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Bivalvia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Veneroida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Tellinidae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Tellina spp.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Tellina spp.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Tellina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Small white ridged bivalve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