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Conidae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Conus algoensis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Conus algoensis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Conus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Conus algoensis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Conus algoensis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~PHOTO_4_1~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~PHOTO_4_2~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~PHOTO_4_3~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~PHOTO_4_4~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