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Pleurobranchomorpha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Pleurobranchaeidae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Pleurobranchaea bubala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Pleurobranchaea bubala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Pleurobranchaea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Pleurobranchaea bubala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Pleurobranchaea bubala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~PHOTO_8_1~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~PHOTO_8_2~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~PHOTO_8_3~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~PHOTO_8_4~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