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9D2" w:rsidRDefault="00DF6B18" w:rsidP="00C359D2">
                            <w:r>
                              <w:t>~NOTES~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>
                    <w:p w:rsidR="00C359D2" w:rsidRDefault="00DF6B18" w:rsidP="00C359D2">
                      <w:r>
                        <w:t>~NOTES~</w:t>
                      </w:r>
                    </w:p>
                  </w:txbxContent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~CLASS~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 w:rsidR="00DF6B18">
        <w:t>~ORDER~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 w:rsidR="00DF6B18">
        <w:t>~FAMILY~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~SCIENT~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~SCIENT~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Pr="00DF6B18">
        <w:t>~GENUS~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 w:rsidR="00DF6B18">
        <w:t>~SPECIES~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 w:rsidR="00CF266B">
        <w:t>~FIS</w:t>
      </w:r>
      <w:r w:rsidR="00BD636F">
        <w:t>H</w:t>
      </w:r>
      <w:r w:rsidR="00CF266B">
        <w:t>BOARD~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 w:rsidR="00DF6B18">
        <w:t>~COMMON~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  <w:r w:rsidR="00DF6B18">
        <w:t>~FEATURES~</w:t>
      </w:r>
    </w:p>
    <w:p w:rsidR="00C359D2" w:rsidRDefault="00C359D2" w:rsidP="00C359D2">
      <w:r>
        <w:t xml:space="preserve">Colour: </w:t>
      </w:r>
      <w:r w:rsidR="00DF6B18">
        <w:t>~COLOUR~</w:t>
      </w:r>
    </w:p>
    <w:p w:rsidR="00C359D2" w:rsidRDefault="00C359D2" w:rsidP="00C359D2">
      <w:r>
        <w:t xml:space="preserve">Size: </w:t>
      </w:r>
      <w:r w:rsidR="00DF6B18">
        <w:t>~SIZE~</w:t>
      </w:r>
    </w:p>
    <w:p w:rsidR="00C359D2" w:rsidRDefault="00C359D2" w:rsidP="00C359D2">
      <w:r>
        <w:t>Distribution:</w:t>
      </w:r>
      <w:r w:rsidR="00DF6B18">
        <w:t xml:space="preserve"> ~DISTRIBUTION~</w:t>
      </w:r>
    </w:p>
    <w:p w:rsidR="00C359D2" w:rsidRDefault="00C359D2" w:rsidP="00C359D2">
      <w:r>
        <w:t>Similar species:</w:t>
      </w:r>
      <w:r w:rsidR="00DF6B18">
        <w:t xml:space="preserve"> ~SIMILAR~</w:t>
      </w:r>
    </w:p>
    <w:p w:rsidR="00C359D2" w:rsidRDefault="00C359D2" w:rsidP="00C359D2"/>
    <w:p w:rsidR="00C359D2" w:rsidRDefault="00C359D2" w:rsidP="00C359D2">
      <w:r>
        <w:t xml:space="preserve">References: </w:t>
      </w:r>
      <w:r w:rsidR="00DF6B18">
        <w:t>~REFERENCES~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 w:rsidR="00DF6B18">
      <w:rPr>
        <w:b/>
        <w:sz w:val="28"/>
      </w:rPr>
      <w:t>~PHYLUM~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