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97505" w14:textId="083F82B5" w:rsidR="00E23D0B" w:rsidRDefault="00E23D0B" w:rsidP="00E23D0B">
      <w:r>
        <w:t>11/14/2024 – Day-1 of Linux training.</w:t>
      </w:r>
    </w:p>
    <w:p w14:paraId="623BE027" w14:textId="77777777" w:rsidR="00B853EC" w:rsidRDefault="00B853EC" w:rsidP="00E23D0B"/>
    <w:p w14:paraId="30751C8F" w14:textId="4306C38E" w:rsidR="00B853EC" w:rsidRDefault="00B853EC" w:rsidP="00E23D0B">
      <w:r>
        <w:t>Index:</w:t>
      </w:r>
    </w:p>
    <w:p w14:paraId="22676281" w14:textId="0BB1F335" w:rsidR="00B853EC" w:rsidRDefault="00B853EC" w:rsidP="00B853EC">
      <w:pPr>
        <w:pStyle w:val="ListParagraph"/>
        <w:numPr>
          <w:ilvl w:val="0"/>
          <w:numId w:val="4"/>
        </w:numPr>
      </w:pPr>
      <w:r>
        <w:t>Introduction to Linux Operation System</w:t>
      </w:r>
    </w:p>
    <w:p w14:paraId="5C7E695B" w14:textId="03A5AD74" w:rsidR="00B853EC" w:rsidRDefault="00B853EC" w:rsidP="00B853EC">
      <w:pPr>
        <w:pStyle w:val="ListParagraph"/>
        <w:numPr>
          <w:ilvl w:val="0"/>
          <w:numId w:val="4"/>
        </w:numPr>
      </w:pPr>
      <w:r>
        <w:t>History of Linux and Various Distributions</w:t>
      </w:r>
    </w:p>
    <w:p w14:paraId="2EB5C149" w14:textId="4BB4D64E" w:rsidR="00B853EC" w:rsidRDefault="00B853EC" w:rsidP="00B853EC">
      <w:pPr>
        <w:pStyle w:val="ListParagraph"/>
        <w:numPr>
          <w:ilvl w:val="0"/>
          <w:numId w:val="4"/>
        </w:numPr>
      </w:pPr>
      <w:r>
        <w:t>Interacting with Linux Shell</w:t>
      </w:r>
    </w:p>
    <w:p w14:paraId="35D827FC" w14:textId="6A6EA17C" w:rsidR="00B853EC" w:rsidRDefault="00B853EC" w:rsidP="00B853EC">
      <w:pPr>
        <w:pStyle w:val="ListParagraph"/>
        <w:numPr>
          <w:ilvl w:val="0"/>
          <w:numId w:val="4"/>
        </w:numPr>
      </w:pPr>
      <w:r>
        <w:t>The Linux Directory Structure</w:t>
      </w:r>
    </w:p>
    <w:p w14:paraId="0044CB7F" w14:textId="72EB8B26" w:rsidR="00B853EC" w:rsidRDefault="00B853EC" w:rsidP="00B853EC">
      <w:pPr>
        <w:pStyle w:val="ListParagraph"/>
        <w:numPr>
          <w:ilvl w:val="0"/>
          <w:numId w:val="4"/>
        </w:numPr>
      </w:pPr>
      <w:r>
        <w:t>Files and Permissions</w:t>
      </w:r>
    </w:p>
    <w:p w14:paraId="0A016BDD" w14:textId="733C0832" w:rsidR="00B853EC" w:rsidRDefault="00B853EC" w:rsidP="00B853EC">
      <w:pPr>
        <w:pStyle w:val="ListParagraph"/>
        <w:numPr>
          <w:ilvl w:val="0"/>
          <w:numId w:val="4"/>
        </w:numPr>
      </w:pPr>
      <w:r>
        <w:t>Essential Linux Commands – File &amp; Directory Manipulation</w:t>
      </w:r>
    </w:p>
    <w:p w14:paraId="3E2BAE6A" w14:textId="42CA2C88" w:rsidR="00B853EC" w:rsidRDefault="00B853EC" w:rsidP="00B853EC">
      <w:pPr>
        <w:pStyle w:val="ListParagraph"/>
        <w:numPr>
          <w:ilvl w:val="0"/>
          <w:numId w:val="4"/>
        </w:numPr>
      </w:pPr>
      <w:r>
        <w:t>Input, Output, Redirection and Pipes</w:t>
      </w:r>
    </w:p>
    <w:p w14:paraId="69771C56" w14:textId="2D6A2B87" w:rsidR="00B853EC" w:rsidRDefault="00B853EC" w:rsidP="00B853EC">
      <w:pPr>
        <w:pStyle w:val="ListParagraph"/>
        <w:numPr>
          <w:ilvl w:val="0"/>
          <w:numId w:val="4"/>
        </w:numPr>
      </w:pPr>
      <w:r>
        <w:t>Searching Files – Find, SED, AWK</w:t>
      </w:r>
    </w:p>
    <w:p w14:paraId="7B2F3A56" w14:textId="37D228C1" w:rsidR="00B853EC" w:rsidRDefault="00B853EC" w:rsidP="00B853EC">
      <w:pPr>
        <w:pStyle w:val="ListParagraph"/>
        <w:numPr>
          <w:ilvl w:val="0"/>
          <w:numId w:val="4"/>
        </w:numPr>
      </w:pPr>
      <w:r>
        <w:t>Environment Variables</w:t>
      </w:r>
    </w:p>
    <w:p w14:paraId="00D7934C" w14:textId="4234F761" w:rsidR="00B853EC" w:rsidRDefault="00B853EC" w:rsidP="00B853EC">
      <w:pPr>
        <w:pStyle w:val="ListParagraph"/>
        <w:numPr>
          <w:ilvl w:val="0"/>
          <w:numId w:val="4"/>
        </w:numPr>
      </w:pPr>
      <w:r>
        <w:t>Processes and Job Control with Cron</w:t>
      </w:r>
    </w:p>
    <w:p w14:paraId="61ABCDB2" w14:textId="20E155B0" w:rsidR="00B853EC" w:rsidRDefault="00B853EC" w:rsidP="00B853EC">
      <w:pPr>
        <w:pStyle w:val="ListParagraph"/>
        <w:numPr>
          <w:ilvl w:val="0"/>
          <w:numId w:val="4"/>
        </w:numPr>
      </w:pPr>
      <w:r>
        <w:t>Switching users and Running Commands as others</w:t>
      </w:r>
    </w:p>
    <w:p w14:paraId="625DA754" w14:textId="7BFC9AAD" w:rsidR="00B853EC" w:rsidRDefault="00B853EC" w:rsidP="00B853EC">
      <w:pPr>
        <w:pStyle w:val="ListParagraph"/>
        <w:numPr>
          <w:ilvl w:val="0"/>
          <w:numId w:val="4"/>
        </w:numPr>
      </w:pPr>
      <w:r>
        <w:t>Software installation commands – RPM Based and Debian based</w:t>
      </w:r>
    </w:p>
    <w:p w14:paraId="3F5AD407" w14:textId="77777777" w:rsidR="00E23D0B" w:rsidRDefault="00E23D0B" w:rsidP="00E23D0B"/>
    <w:p w14:paraId="0F8F2041" w14:textId="25DC29F4" w:rsidR="00E23D0B" w:rsidRDefault="00E23D0B" w:rsidP="00E23D0B">
      <w:r>
        <w:t xml:space="preserve">GNU </w:t>
      </w:r>
      <w:r w:rsidR="00B853EC">
        <w:t>–</w:t>
      </w:r>
      <w:r>
        <w:t xml:space="preserve"> </w:t>
      </w:r>
      <w:r w:rsidR="00B853EC">
        <w:t xml:space="preserve">GNU stands for GNU’s not Unix, it’s a program like Unix with different internal program. The GNU in GNU is pronounced goo </w:t>
      </w:r>
      <w:proofErr w:type="spellStart"/>
      <w:r w:rsidR="00B853EC">
        <w:t>nuu</w:t>
      </w:r>
      <w:proofErr w:type="spellEnd"/>
      <w:r w:rsidR="00B853EC">
        <w:t>.</w:t>
      </w:r>
    </w:p>
    <w:p w14:paraId="00D5057B" w14:textId="77777777" w:rsidR="00E23D0B" w:rsidRDefault="00E23D0B" w:rsidP="00E23D0B"/>
    <w:p w14:paraId="073FE514" w14:textId="77777777" w:rsidR="00E23D0B" w:rsidRDefault="00E23D0B" w:rsidP="00E23D0B">
      <w:r>
        <w:t xml:space="preserve">Kernel - Device access, file system, </w:t>
      </w:r>
      <w:proofErr w:type="spellStart"/>
      <w:r>
        <w:t>multi tasking</w:t>
      </w:r>
      <w:proofErr w:type="spellEnd"/>
      <w:r>
        <w:t>.</w:t>
      </w:r>
    </w:p>
    <w:p w14:paraId="3943D5E2" w14:textId="77777777" w:rsidR="00E23D0B" w:rsidRDefault="00E23D0B" w:rsidP="00E23D0B"/>
    <w:p w14:paraId="7A71051E" w14:textId="77777777" w:rsidR="00E23D0B" w:rsidRDefault="00E23D0B" w:rsidP="00E23D0B">
      <w:proofErr w:type="spellStart"/>
      <w:r>
        <w:t>Multi tasking</w:t>
      </w:r>
      <w:proofErr w:type="spellEnd"/>
      <w:r>
        <w:t xml:space="preserve"> - doing multiple tasks at the same time but there is very little time gap(ns).</w:t>
      </w:r>
    </w:p>
    <w:p w14:paraId="5CDE5977" w14:textId="77777777" w:rsidR="00E23D0B" w:rsidRDefault="00E23D0B" w:rsidP="00E23D0B"/>
    <w:p w14:paraId="591B16F3" w14:textId="77777777" w:rsidR="00E23D0B" w:rsidRDefault="00E23D0B" w:rsidP="00E23D0B">
      <w:proofErr w:type="spellStart"/>
      <w:r>
        <w:t>Multi threading</w:t>
      </w:r>
      <w:proofErr w:type="spellEnd"/>
      <w:r>
        <w:t xml:space="preserve"> - In a task multiple threads are used to do task.</w:t>
      </w:r>
    </w:p>
    <w:p w14:paraId="7F4C579E" w14:textId="77777777" w:rsidR="00E23D0B" w:rsidRDefault="00E23D0B" w:rsidP="00E23D0B"/>
    <w:p w14:paraId="2ECA4575" w14:textId="77777777" w:rsidR="00E23D0B" w:rsidRDefault="00E23D0B" w:rsidP="00E23D0B">
      <w:r>
        <w:t xml:space="preserve">Shell - bash, </w:t>
      </w:r>
      <w:proofErr w:type="spellStart"/>
      <w:r>
        <w:t>sh</w:t>
      </w:r>
      <w:proofErr w:type="spellEnd"/>
      <w:r>
        <w:t xml:space="preserve">, </w:t>
      </w:r>
      <w:proofErr w:type="spellStart"/>
      <w:r>
        <w:t>tcsh</w:t>
      </w:r>
      <w:proofErr w:type="spellEnd"/>
      <w:r>
        <w:t>.</w:t>
      </w:r>
    </w:p>
    <w:p w14:paraId="20D75320" w14:textId="77777777" w:rsidR="00E23D0B" w:rsidRDefault="00E23D0B" w:rsidP="00E23D0B"/>
    <w:p w14:paraId="7F9CC03F" w14:textId="77777777" w:rsidR="00E23D0B" w:rsidRDefault="00E23D0B" w:rsidP="00E23D0B">
      <w:r>
        <w:t xml:space="preserve">Utilities - </w:t>
      </w:r>
      <w:proofErr w:type="spellStart"/>
      <w:r>
        <w:t>wc</w:t>
      </w:r>
      <w:proofErr w:type="spellEnd"/>
      <w:r>
        <w:t xml:space="preserve">, cat, sort, </w:t>
      </w:r>
      <w:proofErr w:type="spellStart"/>
      <w:r>
        <w:t>gcc</w:t>
      </w:r>
      <w:proofErr w:type="spellEnd"/>
      <w:r>
        <w:t xml:space="preserve">, </w:t>
      </w:r>
      <w:proofErr w:type="spellStart"/>
      <w:r>
        <w:t>emax</w:t>
      </w:r>
      <w:proofErr w:type="spellEnd"/>
      <w:r>
        <w:t>, grep, awk.</w:t>
      </w:r>
    </w:p>
    <w:p w14:paraId="3B8837FC" w14:textId="77777777" w:rsidR="00E23D0B" w:rsidRDefault="00E23D0B" w:rsidP="00E23D0B"/>
    <w:p w14:paraId="73D88534" w14:textId="77777777" w:rsidR="00E23D0B" w:rsidRDefault="00E23D0B" w:rsidP="00E23D0B">
      <w:r>
        <w:lastRenderedPageBreak/>
        <w:t>Linux O/S core was developed by Linus Torvalds.</w:t>
      </w:r>
    </w:p>
    <w:p w14:paraId="547B00BE" w14:textId="77777777" w:rsidR="00E23D0B" w:rsidRDefault="00E23D0B" w:rsidP="00E23D0B">
      <w:r>
        <w:t xml:space="preserve">GNU utilities were written by Richard </w:t>
      </w:r>
      <w:proofErr w:type="spellStart"/>
      <w:r>
        <w:t>stallman</w:t>
      </w:r>
      <w:proofErr w:type="spellEnd"/>
      <w:r>
        <w:t xml:space="preserve"> and team.</w:t>
      </w:r>
    </w:p>
    <w:p w14:paraId="0DD865BF" w14:textId="77777777" w:rsidR="00E23D0B" w:rsidRDefault="00E23D0B" w:rsidP="00E23D0B"/>
    <w:p w14:paraId="41C4195E" w14:textId="77777777" w:rsidR="00E23D0B" w:rsidRDefault="00E23D0B" w:rsidP="00E23D0B">
      <w:r>
        <w:t xml:space="preserve">Connection transfer and protocols - </w:t>
      </w:r>
      <w:proofErr w:type="gramStart"/>
      <w:r>
        <w:t>ssh(</w:t>
      </w:r>
      <w:proofErr w:type="gramEnd"/>
      <w:r>
        <w:t>Secure shell), x-win(X - windowing), sftp(secure file transfer protocols).</w:t>
      </w:r>
    </w:p>
    <w:p w14:paraId="155CCFB0" w14:textId="2498619D" w:rsidR="00E23D0B" w:rsidRDefault="00E23D0B" w:rsidP="00E23D0B">
      <w:r>
        <w:t>Linux command basics:</w:t>
      </w:r>
    </w:p>
    <w:p w14:paraId="295ABE90" w14:textId="331FAC51" w:rsidR="00E23D0B" w:rsidRDefault="00E23D0B" w:rsidP="00E23D0B">
      <w:r w:rsidRPr="00E23D0B">
        <w:t xml:space="preserve">[username@scc1 </w:t>
      </w:r>
      <w:proofErr w:type="gramStart"/>
      <w:r w:rsidRPr="00E23D0B">
        <w:t>~]$</w:t>
      </w:r>
      <w:proofErr w:type="gramEnd"/>
      <w:r w:rsidRPr="00E23D0B">
        <w:t xml:space="preserve"> command --option argument</w:t>
      </w:r>
    </w:p>
    <w:p w14:paraId="764E3E68" w14:textId="39D73BCC" w:rsidR="00E23D0B" w:rsidRDefault="00E23D0B" w:rsidP="00E23D0B">
      <w:r w:rsidRPr="00E23D0B">
        <w:t>Command: Command/program that does one thing</w:t>
      </w:r>
    </w:p>
    <w:p w14:paraId="48547FEB" w14:textId="21326F78" w:rsidR="00E23D0B" w:rsidRDefault="00E23D0B" w:rsidP="00E23D0B">
      <w:r w:rsidRPr="00E23D0B">
        <w:t>Options: Change the way a command does that one thing</w:t>
      </w:r>
    </w:p>
    <w:p w14:paraId="5ECCC684" w14:textId="28F20939" w:rsidR="00E23D0B" w:rsidRDefault="00E23D0B" w:rsidP="00E23D0B">
      <w:pPr>
        <w:pStyle w:val="ListParagraph"/>
        <w:numPr>
          <w:ilvl w:val="0"/>
          <w:numId w:val="1"/>
        </w:numPr>
      </w:pPr>
      <w:r w:rsidRPr="00E23D0B">
        <w:t>Short form: Single-dash and one letter e.g. ls -a</w:t>
      </w:r>
    </w:p>
    <w:p w14:paraId="7AD84DFA" w14:textId="145FEAF3" w:rsidR="00E23D0B" w:rsidRDefault="00E23D0B" w:rsidP="00E23D0B">
      <w:pPr>
        <w:pStyle w:val="ListParagraph"/>
        <w:numPr>
          <w:ilvl w:val="0"/>
          <w:numId w:val="1"/>
        </w:numPr>
      </w:pPr>
      <w:r w:rsidRPr="00E23D0B">
        <w:t>Long form: Double-dash and a word e.g. ls --all</w:t>
      </w:r>
    </w:p>
    <w:p w14:paraId="08A05656" w14:textId="6946E29B" w:rsidR="00E23D0B" w:rsidRDefault="00E23D0B" w:rsidP="00E23D0B">
      <w:r w:rsidRPr="00E23D0B">
        <w:t>Argument: Provides the input/output that the command interacts with.</w:t>
      </w:r>
    </w:p>
    <w:p w14:paraId="3955EDF7" w14:textId="77777777" w:rsidR="00E23D0B" w:rsidRDefault="00E23D0B" w:rsidP="00E23D0B"/>
    <w:p w14:paraId="2781731D" w14:textId="77777777" w:rsidR="00E23D0B" w:rsidRDefault="00E23D0B" w:rsidP="00E23D0B"/>
    <w:p w14:paraId="4E2EAD3C" w14:textId="1B3C207A" w:rsidR="00E23D0B" w:rsidRDefault="00E23D0B">
      <w:pPr>
        <w:rPr>
          <w:b/>
          <w:bCs/>
        </w:rPr>
      </w:pPr>
      <w:r w:rsidRPr="00E23D0B">
        <w:rPr>
          <w:b/>
          <w:bCs/>
        </w:rPr>
        <w:t>Commands practice:</w:t>
      </w:r>
    </w:p>
    <w:p w14:paraId="36BFB90C" w14:textId="5A6F0442" w:rsidR="00E23D0B" w:rsidRDefault="00E23D0B">
      <w:pPr>
        <w:rPr>
          <w:b/>
          <w:bCs/>
        </w:rPr>
      </w:pPr>
      <w:proofErr w:type="spellStart"/>
      <w:r>
        <w:rPr>
          <w:b/>
          <w:bCs/>
        </w:rPr>
        <w:t>Whoami</w:t>
      </w:r>
      <w:proofErr w:type="spellEnd"/>
    </w:p>
    <w:p w14:paraId="5811C738" w14:textId="40C85CE3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61A05504" wp14:editId="5EEA7183">
            <wp:extent cx="2143424" cy="1238423"/>
            <wp:effectExtent l="0" t="0" r="9525" b="0"/>
            <wp:docPr id="64328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1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6C1F" w14:textId="4BE4C1A6" w:rsidR="00E23D0B" w:rsidRDefault="00E23D0B">
      <w:pPr>
        <w:rPr>
          <w:b/>
          <w:bCs/>
        </w:rPr>
      </w:pPr>
      <w:r>
        <w:rPr>
          <w:b/>
          <w:bCs/>
        </w:rPr>
        <w:t>Hostname</w:t>
      </w:r>
    </w:p>
    <w:p w14:paraId="76EAEF67" w14:textId="474384B7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04474C9B" wp14:editId="001ACE95">
            <wp:extent cx="1657581" cy="1181265"/>
            <wp:effectExtent l="0" t="0" r="0" b="0"/>
            <wp:docPr id="1048314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454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2FAE" w14:textId="39878061" w:rsidR="00E23D0B" w:rsidRDefault="00E23D0B">
      <w:pPr>
        <w:rPr>
          <w:b/>
          <w:bCs/>
        </w:rPr>
      </w:pPr>
      <w:r w:rsidRPr="00E23D0B">
        <w:rPr>
          <w:b/>
          <w:bCs/>
        </w:rPr>
        <w:t>echo "hello, world"</w:t>
      </w:r>
    </w:p>
    <w:p w14:paraId="36ACE990" w14:textId="04A65849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lastRenderedPageBreak/>
        <w:drawing>
          <wp:inline distT="0" distB="0" distL="0" distR="0" wp14:anchorId="7C959F83" wp14:editId="1315713C">
            <wp:extent cx="1819529" cy="1181265"/>
            <wp:effectExtent l="0" t="0" r="9525" b="0"/>
            <wp:docPr id="11697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17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18FB" w14:textId="51F42C00" w:rsidR="00E23D0B" w:rsidRDefault="00E23D0B">
      <w:pPr>
        <w:rPr>
          <w:b/>
          <w:bCs/>
        </w:rPr>
      </w:pPr>
      <w:r>
        <w:rPr>
          <w:b/>
          <w:bCs/>
        </w:rPr>
        <w:t>Echo $HOME</w:t>
      </w:r>
    </w:p>
    <w:p w14:paraId="49FE0232" w14:textId="0CA3248A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69BD8B69" wp14:editId="58A7E76F">
            <wp:extent cx="1257475" cy="1200318"/>
            <wp:effectExtent l="0" t="0" r="0" b="0"/>
            <wp:docPr id="73043822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3822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2A6" w14:textId="61267B83" w:rsidR="00E23D0B" w:rsidRDefault="00E23D0B">
      <w:pPr>
        <w:rPr>
          <w:b/>
          <w:bCs/>
        </w:rPr>
      </w:pPr>
      <w:r w:rsidRPr="00E23D0B">
        <w:rPr>
          <w:b/>
          <w:bCs/>
        </w:rPr>
        <w:t>echo my login is $(</w:t>
      </w:r>
      <w:proofErr w:type="spellStart"/>
      <w:r w:rsidRPr="00E23D0B">
        <w:rPr>
          <w:b/>
          <w:bCs/>
        </w:rPr>
        <w:t>whoami</w:t>
      </w:r>
      <w:proofErr w:type="spellEnd"/>
      <w:r w:rsidRPr="00E23D0B">
        <w:rPr>
          <w:b/>
          <w:bCs/>
        </w:rPr>
        <w:t>)</w:t>
      </w:r>
    </w:p>
    <w:p w14:paraId="737E445B" w14:textId="6A5F284F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5F9A4EDE" wp14:editId="3776B153">
            <wp:extent cx="2257740" cy="1419423"/>
            <wp:effectExtent l="0" t="0" r="9525" b="9525"/>
            <wp:docPr id="501943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347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2B9" w14:textId="3E66DCEC" w:rsidR="00E23D0B" w:rsidRDefault="00E23D0B">
      <w:pPr>
        <w:rPr>
          <w:b/>
          <w:bCs/>
        </w:rPr>
      </w:pPr>
      <w:r>
        <w:rPr>
          <w:b/>
          <w:bCs/>
        </w:rPr>
        <w:t>Date</w:t>
      </w:r>
    </w:p>
    <w:p w14:paraId="1EAB3EA3" w14:textId="1A56C797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0E33BA62" wp14:editId="718202DD">
            <wp:extent cx="2476846" cy="1181265"/>
            <wp:effectExtent l="0" t="0" r="0" b="0"/>
            <wp:docPr id="16753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99B" w14:textId="6BD9BA74" w:rsidR="00E23D0B" w:rsidRDefault="00E23D0B">
      <w:pPr>
        <w:rPr>
          <w:b/>
          <w:bCs/>
        </w:rPr>
      </w:pPr>
      <w:r>
        <w:rPr>
          <w:b/>
          <w:bCs/>
        </w:rPr>
        <w:t>Cal</w:t>
      </w:r>
      <w:r w:rsidR="005B7141">
        <w:rPr>
          <w:b/>
          <w:bCs/>
        </w:rPr>
        <w:t xml:space="preserve"> ---------- Not working</w:t>
      </w:r>
    </w:p>
    <w:p w14:paraId="064B43B7" w14:textId="528EF86E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51DD7571" wp14:editId="097E3DDA">
            <wp:extent cx="2353003" cy="1171739"/>
            <wp:effectExtent l="0" t="0" r="0" b="9525"/>
            <wp:docPr id="13621439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43933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7D49" w14:textId="5BF8803B" w:rsidR="00E23D0B" w:rsidRDefault="00E23D0B">
      <w:pPr>
        <w:rPr>
          <w:b/>
          <w:bCs/>
        </w:rPr>
      </w:pPr>
      <w:r>
        <w:rPr>
          <w:b/>
          <w:bCs/>
        </w:rPr>
        <w:lastRenderedPageBreak/>
        <w:t>Shazam</w:t>
      </w:r>
      <w:r w:rsidR="005B7141">
        <w:rPr>
          <w:b/>
          <w:bCs/>
        </w:rPr>
        <w:t xml:space="preserve"> ---------------------- Not working</w:t>
      </w:r>
    </w:p>
    <w:p w14:paraId="3541992B" w14:textId="219D1F1C" w:rsidR="00E23D0B" w:rsidRDefault="00E23D0B">
      <w:pPr>
        <w:rPr>
          <w:b/>
          <w:bCs/>
        </w:rPr>
      </w:pPr>
      <w:r w:rsidRPr="00E23D0B">
        <w:rPr>
          <w:b/>
          <w:bCs/>
          <w:noProof/>
        </w:rPr>
        <w:drawing>
          <wp:inline distT="0" distB="0" distL="0" distR="0" wp14:anchorId="23BF2F65" wp14:editId="5E893F5E">
            <wp:extent cx="2857899" cy="1448002"/>
            <wp:effectExtent l="0" t="0" r="0" b="0"/>
            <wp:docPr id="2178243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2437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ACB" w14:textId="77777777" w:rsidR="005F34BC" w:rsidRDefault="005F34BC">
      <w:pPr>
        <w:rPr>
          <w:b/>
          <w:bCs/>
        </w:rPr>
      </w:pPr>
    </w:p>
    <w:p w14:paraId="4499B4B9" w14:textId="77777777" w:rsidR="005F34BC" w:rsidRDefault="005F34BC">
      <w:pPr>
        <w:rPr>
          <w:b/>
          <w:bCs/>
        </w:rPr>
      </w:pPr>
    </w:p>
    <w:p w14:paraId="21E29F67" w14:textId="77777777" w:rsidR="005F34BC" w:rsidRDefault="005F34BC">
      <w:pPr>
        <w:rPr>
          <w:b/>
          <w:bCs/>
        </w:rPr>
      </w:pPr>
    </w:p>
    <w:p w14:paraId="2DF0466A" w14:textId="77777777" w:rsidR="005F34BC" w:rsidRDefault="005F34BC">
      <w:pPr>
        <w:rPr>
          <w:b/>
          <w:bCs/>
        </w:rPr>
      </w:pPr>
    </w:p>
    <w:p w14:paraId="66B93629" w14:textId="77777777" w:rsidR="005F34BC" w:rsidRDefault="005F34BC">
      <w:pPr>
        <w:rPr>
          <w:b/>
          <w:bCs/>
        </w:rPr>
      </w:pPr>
    </w:p>
    <w:p w14:paraId="3350265F" w14:textId="75CA234D" w:rsidR="00F47092" w:rsidRDefault="005F34BC">
      <w:pPr>
        <w:rPr>
          <w:b/>
          <w:bCs/>
        </w:rPr>
      </w:pPr>
      <w:r w:rsidRPr="005F34BC">
        <w:rPr>
          <w:b/>
          <w:bCs/>
        </w:rPr>
        <w:t>Commands: Selected text processing utilities</w:t>
      </w:r>
    </w:p>
    <w:p w14:paraId="38E6BA15" w14:textId="5E9A0871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awk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Pattern scanning and processing language</w:t>
      </w:r>
    </w:p>
    <w:p w14:paraId="718B2447" w14:textId="5EEF3627" w:rsidR="005F34BC" w:rsidRDefault="005F34BC" w:rsidP="005F34B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 awk ‘{print $</w:t>
      </w:r>
      <w:r w:rsidR="00A2053F">
        <w:rPr>
          <w:b/>
          <w:bCs/>
        </w:rPr>
        <w:t>1</w:t>
      </w:r>
      <w:r>
        <w:rPr>
          <w:b/>
          <w:bCs/>
        </w:rPr>
        <w:t>}’ file.txt</w:t>
      </w:r>
    </w:p>
    <w:p w14:paraId="2A7C7A27" w14:textId="74CE72D2" w:rsidR="00A2053F" w:rsidRPr="00A2053F" w:rsidRDefault="00A2053F" w:rsidP="00A2053F">
      <w:pPr>
        <w:ind w:left="720"/>
        <w:rPr>
          <w:b/>
          <w:bCs/>
        </w:rPr>
      </w:pPr>
      <w:r w:rsidRPr="00A2053F">
        <w:rPr>
          <w:b/>
          <w:bCs/>
        </w:rPr>
        <w:drawing>
          <wp:inline distT="0" distB="0" distL="0" distR="0" wp14:anchorId="2F17E304" wp14:editId="426CECB1">
            <wp:extent cx="2200582" cy="1257475"/>
            <wp:effectExtent l="0" t="0" r="9525" b="0"/>
            <wp:docPr id="5727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8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3C22" w14:textId="77777777" w:rsidR="005F34BC" w:rsidRPr="005F34BC" w:rsidRDefault="005F34BC" w:rsidP="005F34BC">
      <w:pPr>
        <w:pStyle w:val="ListParagraph"/>
        <w:ind w:left="1080"/>
        <w:rPr>
          <w:b/>
          <w:bCs/>
        </w:rPr>
      </w:pPr>
    </w:p>
    <w:p w14:paraId="6401BF24" w14:textId="583E045A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5F34BC">
        <w:rPr>
          <w:b/>
          <w:bCs/>
        </w:rPr>
        <w:t>cat</w:t>
      </w:r>
      <w:proofErr w:type="spellEnd"/>
      <w:r w:rsidRPr="005F34BC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Display file(s)</w:t>
      </w:r>
    </w:p>
    <w:p w14:paraId="138E61B4" w14:textId="1F8CD7B8" w:rsidR="005F34BC" w:rsidRDefault="005F34BC" w:rsidP="005F34B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  <w:r w:rsidR="00A2053F">
        <w:rPr>
          <w:b/>
          <w:bCs/>
        </w:rPr>
        <w:t xml:space="preserve"> cat sample.txt</w:t>
      </w:r>
    </w:p>
    <w:p w14:paraId="1E2064EF" w14:textId="48364BE0" w:rsidR="00A2053F" w:rsidRDefault="00A2053F" w:rsidP="00A2053F">
      <w:pPr>
        <w:ind w:left="720"/>
        <w:rPr>
          <w:b/>
          <w:bCs/>
        </w:rPr>
      </w:pPr>
      <w:r w:rsidRPr="00A2053F">
        <w:rPr>
          <w:b/>
          <w:bCs/>
        </w:rPr>
        <w:drawing>
          <wp:inline distT="0" distB="0" distL="0" distR="0" wp14:anchorId="6609A365" wp14:editId="1ACE3D6C">
            <wp:extent cx="1381318" cy="200053"/>
            <wp:effectExtent l="0" t="0" r="9525" b="9525"/>
            <wp:docPr id="200949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0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D4E1" w14:textId="514285CF" w:rsidR="00245322" w:rsidRPr="00A2053F" w:rsidRDefault="00245322" w:rsidP="00A2053F">
      <w:pPr>
        <w:ind w:left="720"/>
        <w:rPr>
          <w:b/>
          <w:bCs/>
        </w:rPr>
      </w:pPr>
      <w:r>
        <w:rPr>
          <w:b/>
          <w:bCs/>
        </w:rPr>
        <w:t>The output is shown after next few pages</w:t>
      </w:r>
    </w:p>
    <w:p w14:paraId="7C5858DB" w14:textId="77777777" w:rsidR="005F34BC" w:rsidRDefault="005F34BC" w:rsidP="005F34BC">
      <w:pPr>
        <w:pStyle w:val="ListParagraph"/>
        <w:ind w:left="1080"/>
        <w:rPr>
          <w:b/>
          <w:bCs/>
        </w:rPr>
      </w:pPr>
    </w:p>
    <w:p w14:paraId="1783146B" w14:textId="77777777" w:rsidR="00566546" w:rsidRDefault="00566546" w:rsidP="005F34BC">
      <w:pPr>
        <w:pStyle w:val="ListParagraph"/>
        <w:ind w:left="1080"/>
        <w:rPr>
          <w:b/>
          <w:bCs/>
        </w:rPr>
      </w:pPr>
    </w:p>
    <w:p w14:paraId="619C96EE" w14:textId="77777777" w:rsidR="00566546" w:rsidRDefault="00566546" w:rsidP="005F34BC">
      <w:pPr>
        <w:pStyle w:val="ListParagraph"/>
        <w:ind w:left="1080"/>
        <w:rPr>
          <w:b/>
          <w:bCs/>
        </w:rPr>
      </w:pPr>
    </w:p>
    <w:p w14:paraId="5CA6201A" w14:textId="77777777" w:rsidR="00566546" w:rsidRDefault="00566546" w:rsidP="005F34BC">
      <w:pPr>
        <w:pStyle w:val="ListParagraph"/>
        <w:ind w:left="1080"/>
        <w:rPr>
          <w:b/>
          <w:bCs/>
        </w:rPr>
      </w:pPr>
    </w:p>
    <w:p w14:paraId="338D230D" w14:textId="77777777" w:rsidR="00566546" w:rsidRPr="005F34BC" w:rsidRDefault="00566546" w:rsidP="005F34BC">
      <w:pPr>
        <w:pStyle w:val="ListParagraph"/>
        <w:ind w:left="1080"/>
        <w:rPr>
          <w:b/>
          <w:bCs/>
        </w:rPr>
      </w:pPr>
    </w:p>
    <w:p w14:paraId="63E8556A" w14:textId="6B608CD3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lastRenderedPageBreak/>
        <w:t xml:space="preserve">cut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Extract selected fields of each line of a file</w:t>
      </w:r>
    </w:p>
    <w:p w14:paraId="6906CF86" w14:textId="77777777" w:rsidR="00F45342" w:rsidRPr="005F34BC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4680F9BF" w14:textId="31B57328" w:rsidR="005F34BC" w:rsidRDefault="005F34BC" w:rsidP="00F45342">
      <w:pPr>
        <w:pStyle w:val="ListParagraph"/>
        <w:ind w:left="1080"/>
        <w:rPr>
          <w:b/>
          <w:bCs/>
        </w:rPr>
      </w:pPr>
    </w:p>
    <w:p w14:paraId="0EDD113D" w14:textId="2D42EACF" w:rsidR="0055139C" w:rsidRDefault="00566546" w:rsidP="00F45342">
      <w:pPr>
        <w:pStyle w:val="ListParagraph"/>
        <w:ind w:left="1080"/>
        <w:rPr>
          <w:b/>
          <w:bCs/>
        </w:rPr>
      </w:pPr>
      <w:r w:rsidRPr="00566546">
        <w:rPr>
          <w:b/>
          <w:bCs/>
        </w:rPr>
        <w:drawing>
          <wp:inline distT="0" distB="0" distL="0" distR="0" wp14:anchorId="7B36DD4A" wp14:editId="26C4F132">
            <wp:extent cx="4991797" cy="1438476"/>
            <wp:effectExtent l="0" t="0" r="0" b="9525"/>
            <wp:docPr id="18251406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0631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0F83" w14:textId="77777777" w:rsidR="00DF6628" w:rsidRPr="00F45342" w:rsidRDefault="00DF6628" w:rsidP="00F45342">
      <w:pPr>
        <w:pStyle w:val="ListParagraph"/>
        <w:ind w:left="1080"/>
        <w:rPr>
          <w:b/>
          <w:bCs/>
        </w:rPr>
      </w:pPr>
    </w:p>
    <w:p w14:paraId="50925FFF" w14:textId="23239F57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diff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Compare two files</w:t>
      </w:r>
    </w:p>
    <w:p w14:paraId="34AACFD9" w14:textId="77777777" w:rsidR="00F45342" w:rsidRPr="005F34BC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4803F813" w14:textId="660094F4" w:rsidR="00F45342" w:rsidRPr="0055139C" w:rsidRDefault="0055139C" w:rsidP="0055139C">
      <w:pPr>
        <w:ind w:left="720"/>
        <w:rPr>
          <w:b/>
          <w:bCs/>
        </w:rPr>
      </w:pPr>
      <w:r w:rsidRPr="0055139C">
        <w:rPr>
          <w:b/>
          <w:bCs/>
        </w:rPr>
        <w:drawing>
          <wp:inline distT="0" distB="0" distL="0" distR="0" wp14:anchorId="3F5F3C6B" wp14:editId="6E181D92">
            <wp:extent cx="5496692" cy="2886478"/>
            <wp:effectExtent l="0" t="0" r="8890" b="9525"/>
            <wp:docPr id="10464012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122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4710" w14:textId="77777777" w:rsidR="0055139C" w:rsidRPr="00F45342" w:rsidRDefault="0055139C" w:rsidP="00F45342">
      <w:pPr>
        <w:pStyle w:val="ListParagraph"/>
        <w:ind w:left="1080"/>
        <w:rPr>
          <w:b/>
          <w:bCs/>
        </w:rPr>
      </w:pPr>
    </w:p>
    <w:p w14:paraId="6EDE7917" w14:textId="4D6A4DEA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grep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Search text for a pattern</w:t>
      </w:r>
    </w:p>
    <w:p w14:paraId="7A8D4B40" w14:textId="77777777" w:rsidR="00F45342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767BFA0C" w14:textId="231E9075" w:rsidR="009934AF" w:rsidRPr="009934AF" w:rsidRDefault="009934AF" w:rsidP="009934AF">
      <w:pPr>
        <w:ind w:left="720"/>
        <w:rPr>
          <w:b/>
          <w:bCs/>
        </w:rPr>
      </w:pPr>
      <w:r w:rsidRPr="009934AF">
        <w:rPr>
          <w:b/>
          <w:bCs/>
        </w:rPr>
        <w:drawing>
          <wp:inline distT="0" distB="0" distL="0" distR="0" wp14:anchorId="6698A348" wp14:editId="661113CB">
            <wp:extent cx="5943600" cy="1327785"/>
            <wp:effectExtent l="0" t="0" r="0" b="5715"/>
            <wp:docPr id="12617629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29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D70" w14:textId="7B830DFD" w:rsidR="00F45342" w:rsidRPr="00F45342" w:rsidRDefault="00F45342" w:rsidP="00F45342">
      <w:pPr>
        <w:pStyle w:val="ListParagraph"/>
        <w:ind w:left="1080"/>
        <w:rPr>
          <w:b/>
          <w:bCs/>
        </w:rPr>
      </w:pPr>
    </w:p>
    <w:p w14:paraId="5F82573B" w14:textId="522764E5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head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Display the first part of files</w:t>
      </w:r>
    </w:p>
    <w:p w14:paraId="0C361EC0" w14:textId="6872DAE1" w:rsidR="00F45342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  <w:r w:rsidR="00245322">
        <w:rPr>
          <w:b/>
          <w:bCs/>
        </w:rPr>
        <w:t xml:space="preserve"> </w:t>
      </w:r>
      <w:r w:rsidR="00245322" w:rsidRPr="00350B28">
        <w:rPr>
          <w:b/>
          <w:bCs/>
        </w:rPr>
        <w:drawing>
          <wp:inline distT="0" distB="0" distL="0" distR="0" wp14:anchorId="1943CEF8" wp14:editId="5967C2C7">
            <wp:extent cx="1971950" cy="228632"/>
            <wp:effectExtent l="0" t="0" r="0" b="0"/>
            <wp:docPr id="147381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16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157E" w14:textId="67999F35" w:rsidR="00245322" w:rsidRPr="00245322" w:rsidRDefault="00245322" w:rsidP="00245322">
      <w:pPr>
        <w:ind w:left="720"/>
        <w:rPr>
          <w:b/>
          <w:bCs/>
        </w:rPr>
      </w:pPr>
      <w:r w:rsidRPr="00350B28">
        <w:rPr>
          <w:b/>
          <w:bCs/>
        </w:rPr>
        <w:drawing>
          <wp:inline distT="0" distB="0" distL="0" distR="0" wp14:anchorId="0B7D9C7C" wp14:editId="7F29C9AD">
            <wp:extent cx="5943600" cy="1746250"/>
            <wp:effectExtent l="0" t="0" r="0" b="6350"/>
            <wp:docPr id="24712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9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09D" w14:textId="4A771D45" w:rsidR="00F45342" w:rsidRPr="00F45342" w:rsidRDefault="00F45342" w:rsidP="00F45342">
      <w:pPr>
        <w:pStyle w:val="ListParagraph"/>
        <w:ind w:left="1080"/>
        <w:rPr>
          <w:b/>
          <w:bCs/>
        </w:rPr>
      </w:pPr>
    </w:p>
    <w:p w14:paraId="0F875F83" w14:textId="2ECFAD83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less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Display files on a page-by-page basis</w:t>
      </w:r>
    </w:p>
    <w:p w14:paraId="5010708C" w14:textId="33726237" w:rsidR="00F45342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  <w:r w:rsidR="00245322">
        <w:rPr>
          <w:b/>
          <w:bCs/>
        </w:rPr>
        <w:t xml:space="preserve"> </w:t>
      </w:r>
      <w:r w:rsidR="00245322" w:rsidRPr="00245322">
        <w:rPr>
          <w:b/>
          <w:bCs/>
        </w:rPr>
        <w:drawing>
          <wp:inline distT="0" distB="0" distL="0" distR="0" wp14:anchorId="462EB770" wp14:editId="09402D44">
            <wp:extent cx="3905795" cy="209579"/>
            <wp:effectExtent l="0" t="0" r="0" b="0"/>
            <wp:docPr id="12055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16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3EA" w14:textId="4583B03F" w:rsidR="00245322" w:rsidRDefault="00245322" w:rsidP="00245322">
      <w:pPr>
        <w:ind w:left="720"/>
        <w:rPr>
          <w:b/>
          <w:bCs/>
        </w:rPr>
      </w:pPr>
      <w:r w:rsidRPr="00245322">
        <w:rPr>
          <w:b/>
          <w:bCs/>
        </w:rPr>
        <w:drawing>
          <wp:inline distT="0" distB="0" distL="0" distR="0" wp14:anchorId="680D498F" wp14:editId="0C3FAAAE">
            <wp:extent cx="5943600" cy="2985135"/>
            <wp:effectExtent l="0" t="0" r="0" b="5715"/>
            <wp:docPr id="14994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9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371" w14:textId="1E393812" w:rsidR="00245322" w:rsidRPr="00245322" w:rsidRDefault="00245322" w:rsidP="00245322">
      <w:pPr>
        <w:ind w:left="720"/>
        <w:rPr>
          <w:b/>
          <w:bCs/>
        </w:rPr>
      </w:pPr>
      <w:r w:rsidRPr="00245322">
        <w:rPr>
          <w:b/>
          <w:bCs/>
        </w:rPr>
        <w:lastRenderedPageBreak/>
        <w:drawing>
          <wp:inline distT="0" distB="0" distL="0" distR="0" wp14:anchorId="1428C463" wp14:editId="0AC703EA">
            <wp:extent cx="5943600" cy="2929890"/>
            <wp:effectExtent l="0" t="0" r="0" b="3810"/>
            <wp:docPr id="190246503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65036" name="Picture 1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DA3C" w14:textId="6BB415C2" w:rsidR="00F45342" w:rsidRPr="00F45342" w:rsidRDefault="00F45342" w:rsidP="00F45342">
      <w:pPr>
        <w:pStyle w:val="ListParagraph"/>
        <w:ind w:left="1080"/>
        <w:rPr>
          <w:b/>
          <w:bCs/>
        </w:rPr>
      </w:pPr>
    </w:p>
    <w:p w14:paraId="322681A8" w14:textId="6C7E4DF4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sed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Stream editor (esp. search and replace)</w:t>
      </w:r>
    </w:p>
    <w:p w14:paraId="27C2AC8D" w14:textId="1282BB1E" w:rsidR="00432408" w:rsidRPr="00432408" w:rsidRDefault="00F45342" w:rsidP="00432408">
      <w:pPr>
        <w:pStyle w:val="ListParagraph"/>
        <w:numPr>
          <w:ilvl w:val="0"/>
          <w:numId w:val="3"/>
        </w:numPr>
        <w:rPr>
          <w:b/>
          <w:bCs/>
        </w:rPr>
      </w:pPr>
      <w:r w:rsidRPr="00432408">
        <w:rPr>
          <w:b/>
          <w:bCs/>
        </w:rPr>
        <w:t>Example:</w:t>
      </w:r>
      <w:r w:rsidR="00432408" w:rsidRPr="00432408">
        <w:rPr>
          <w:b/>
          <w:bCs/>
        </w:rPr>
        <w:t xml:space="preserve"> </w:t>
      </w:r>
      <w:r w:rsidR="00432408" w:rsidRPr="00432408">
        <w:rPr>
          <w:b/>
          <w:bCs/>
        </w:rPr>
        <w:t>The -&gt; boo</w:t>
      </w:r>
    </w:p>
    <w:p w14:paraId="79EB4AB2" w14:textId="7785014C" w:rsidR="00F45342" w:rsidRDefault="00432408" w:rsidP="00432408">
      <w:pPr>
        <w:ind w:left="720"/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448FA803" wp14:editId="562D480A">
            <wp:extent cx="2448267" cy="409632"/>
            <wp:effectExtent l="0" t="0" r="9525" b="9525"/>
            <wp:docPr id="44844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9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C8C" w14:textId="308DE369" w:rsidR="00432408" w:rsidRPr="00432408" w:rsidRDefault="00432408" w:rsidP="00432408">
      <w:pPr>
        <w:ind w:left="720"/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4E59F994" wp14:editId="74A22D50">
            <wp:extent cx="5943600" cy="2127885"/>
            <wp:effectExtent l="0" t="0" r="0" b="5715"/>
            <wp:docPr id="1471888324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88324" name="Picture 1" descr="A white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D28" w14:textId="272FBE4E" w:rsidR="00F45342" w:rsidRDefault="00F45342" w:rsidP="00F45342">
      <w:pPr>
        <w:pStyle w:val="ListParagraph"/>
        <w:ind w:left="1080"/>
        <w:rPr>
          <w:b/>
          <w:bCs/>
        </w:rPr>
      </w:pPr>
    </w:p>
    <w:p w14:paraId="63636E89" w14:textId="77777777" w:rsidR="00C9188B" w:rsidRDefault="00C9188B" w:rsidP="00F45342">
      <w:pPr>
        <w:pStyle w:val="ListParagraph"/>
        <w:ind w:left="1080"/>
        <w:rPr>
          <w:b/>
          <w:bCs/>
        </w:rPr>
      </w:pPr>
    </w:p>
    <w:p w14:paraId="72F3D3A9" w14:textId="77777777" w:rsidR="00C9188B" w:rsidRDefault="00C9188B" w:rsidP="00F45342">
      <w:pPr>
        <w:pStyle w:val="ListParagraph"/>
        <w:ind w:left="1080"/>
        <w:rPr>
          <w:b/>
          <w:bCs/>
        </w:rPr>
      </w:pPr>
    </w:p>
    <w:p w14:paraId="5A0C8C28" w14:textId="77777777" w:rsidR="00C9188B" w:rsidRDefault="00C9188B" w:rsidP="00F45342">
      <w:pPr>
        <w:pStyle w:val="ListParagraph"/>
        <w:ind w:left="1080"/>
        <w:rPr>
          <w:b/>
          <w:bCs/>
        </w:rPr>
      </w:pPr>
    </w:p>
    <w:p w14:paraId="277E9A97" w14:textId="77777777" w:rsidR="00C9188B" w:rsidRDefault="00C9188B" w:rsidP="00F45342">
      <w:pPr>
        <w:pStyle w:val="ListParagraph"/>
        <w:ind w:left="1080"/>
        <w:rPr>
          <w:b/>
          <w:bCs/>
        </w:rPr>
      </w:pPr>
    </w:p>
    <w:p w14:paraId="1B149C47" w14:textId="77777777" w:rsidR="00C9188B" w:rsidRDefault="00C9188B" w:rsidP="00F45342">
      <w:pPr>
        <w:pStyle w:val="ListParagraph"/>
        <w:ind w:left="1080"/>
        <w:rPr>
          <w:b/>
          <w:bCs/>
        </w:rPr>
      </w:pPr>
    </w:p>
    <w:p w14:paraId="4B48B809" w14:textId="77777777" w:rsidR="00C9188B" w:rsidRPr="00F45342" w:rsidRDefault="00C9188B" w:rsidP="00F45342">
      <w:pPr>
        <w:pStyle w:val="ListParagraph"/>
        <w:ind w:left="1080"/>
        <w:rPr>
          <w:b/>
          <w:bCs/>
        </w:rPr>
      </w:pPr>
    </w:p>
    <w:p w14:paraId="1C4F587A" w14:textId="35C9154A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lastRenderedPageBreak/>
        <w:t xml:space="preserve">sort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Sort text files</w:t>
      </w:r>
    </w:p>
    <w:p w14:paraId="43105B58" w14:textId="77777777" w:rsidR="00F45342" w:rsidRPr="005F34BC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7DCCF704" w14:textId="25FC2C53" w:rsidR="00F45342" w:rsidRDefault="00C9188B" w:rsidP="00F45342">
      <w:pPr>
        <w:pStyle w:val="ListParagraph"/>
        <w:ind w:left="1080"/>
        <w:rPr>
          <w:b/>
          <w:bCs/>
        </w:rPr>
      </w:pPr>
      <w:r w:rsidRPr="00C9188B">
        <w:rPr>
          <w:b/>
          <w:bCs/>
        </w:rPr>
        <w:drawing>
          <wp:inline distT="0" distB="0" distL="0" distR="0" wp14:anchorId="563D271F" wp14:editId="70E4110F">
            <wp:extent cx="3591426" cy="2181529"/>
            <wp:effectExtent l="0" t="0" r="0" b="1905"/>
            <wp:docPr id="1520696044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96044" name="Picture 1" descr="A computer code with numbers and symbol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7D09" w14:textId="77777777" w:rsidR="00EE2BE9" w:rsidRDefault="00EE2BE9" w:rsidP="00F45342">
      <w:pPr>
        <w:pStyle w:val="ListParagraph"/>
        <w:ind w:left="1080"/>
        <w:rPr>
          <w:b/>
          <w:bCs/>
        </w:rPr>
      </w:pPr>
    </w:p>
    <w:p w14:paraId="35DF54BE" w14:textId="77777777" w:rsidR="00EE2BE9" w:rsidRDefault="00EE2BE9" w:rsidP="00F45342">
      <w:pPr>
        <w:pStyle w:val="ListParagraph"/>
        <w:ind w:left="1080"/>
        <w:rPr>
          <w:b/>
          <w:bCs/>
        </w:rPr>
      </w:pPr>
    </w:p>
    <w:p w14:paraId="742434AE" w14:textId="77777777" w:rsidR="00EE2BE9" w:rsidRPr="00F45342" w:rsidRDefault="00EE2BE9" w:rsidP="00F45342">
      <w:pPr>
        <w:pStyle w:val="ListParagraph"/>
        <w:ind w:left="1080"/>
        <w:rPr>
          <w:b/>
          <w:bCs/>
        </w:rPr>
      </w:pPr>
    </w:p>
    <w:p w14:paraId="202D2583" w14:textId="59C6646C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split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Split files</w:t>
      </w:r>
    </w:p>
    <w:p w14:paraId="40455D0F" w14:textId="13D422D5" w:rsidR="00F45342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  <w:r w:rsidR="00E05290">
        <w:rPr>
          <w:b/>
          <w:bCs/>
        </w:rPr>
        <w:t xml:space="preserve"> </w:t>
      </w:r>
    </w:p>
    <w:p w14:paraId="2E42CBA2" w14:textId="538ADD71" w:rsidR="00E05290" w:rsidRPr="005F34BC" w:rsidRDefault="00E05290" w:rsidP="00E05290">
      <w:pPr>
        <w:pStyle w:val="ListParagraph"/>
        <w:ind w:left="1080"/>
        <w:rPr>
          <w:b/>
          <w:bCs/>
        </w:rPr>
      </w:pPr>
      <w:r w:rsidRPr="00D10797">
        <w:rPr>
          <w:b/>
          <w:bCs/>
        </w:rPr>
        <w:drawing>
          <wp:inline distT="0" distB="0" distL="0" distR="0" wp14:anchorId="115E1EDB" wp14:editId="62D27320">
            <wp:extent cx="1943371" cy="752580"/>
            <wp:effectExtent l="0" t="0" r="0" b="9525"/>
            <wp:docPr id="1035980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0240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23B" w14:textId="75CF9780" w:rsidR="00F45342" w:rsidRPr="00F45342" w:rsidRDefault="00F45342" w:rsidP="00F45342">
      <w:pPr>
        <w:pStyle w:val="ListParagraph"/>
        <w:ind w:left="1080"/>
        <w:rPr>
          <w:b/>
          <w:bCs/>
        </w:rPr>
      </w:pPr>
    </w:p>
    <w:p w14:paraId="07B14C3F" w14:textId="56E6186A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t xml:space="preserve">tail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Display the last part of a file</w:t>
      </w:r>
    </w:p>
    <w:p w14:paraId="0B1C8BD5" w14:textId="77777777" w:rsidR="00F45342" w:rsidRPr="005F34BC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3EB0884D" w14:textId="0D07C1C3" w:rsidR="00F45342" w:rsidRPr="00330394" w:rsidRDefault="00330394" w:rsidP="00330394">
      <w:pPr>
        <w:ind w:left="720"/>
        <w:rPr>
          <w:b/>
          <w:bCs/>
        </w:rPr>
      </w:pPr>
      <w:r w:rsidRPr="00330394">
        <w:rPr>
          <w:b/>
          <w:bCs/>
        </w:rPr>
        <w:drawing>
          <wp:inline distT="0" distB="0" distL="0" distR="0" wp14:anchorId="7DA10CD5" wp14:editId="2269A9CD">
            <wp:extent cx="5943600" cy="1005840"/>
            <wp:effectExtent l="0" t="0" r="0" b="3810"/>
            <wp:docPr id="13308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3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C24" w14:textId="77777777" w:rsidR="00330394" w:rsidRDefault="00330394" w:rsidP="00F45342">
      <w:pPr>
        <w:pStyle w:val="ListParagraph"/>
        <w:ind w:left="1080"/>
        <w:rPr>
          <w:b/>
          <w:bCs/>
        </w:rPr>
      </w:pPr>
    </w:p>
    <w:p w14:paraId="0313EB07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6E52AD1E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41D512A1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5EF4B64F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23AE2849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65491B69" w14:textId="77777777" w:rsidR="00AA76E0" w:rsidRDefault="00AA76E0" w:rsidP="00F45342">
      <w:pPr>
        <w:pStyle w:val="ListParagraph"/>
        <w:ind w:left="1080"/>
        <w:rPr>
          <w:b/>
          <w:bCs/>
        </w:rPr>
      </w:pPr>
    </w:p>
    <w:p w14:paraId="57A8E1FA" w14:textId="77777777" w:rsidR="00AA76E0" w:rsidRPr="00F45342" w:rsidRDefault="00AA76E0" w:rsidP="00F45342">
      <w:pPr>
        <w:pStyle w:val="ListParagraph"/>
        <w:ind w:left="1080"/>
        <w:rPr>
          <w:b/>
          <w:bCs/>
        </w:rPr>
      </w:pPr>
    </w:p>
    <w:p w14:paraId="34249FB2" w14:textId="3D4BAF8D" w:rsidR="005F34BC" w:rsidRDefault="005F34BC" w:rsidP="005F34B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5F34BC">
        <w:rPr>
          <w:b/>
          <w:bCs/>
        </w:rPr>
        <w:lastRenderedPageBreak/>
        <w:t xml:space="preserve">tr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Translate/delete characters</w:t>
      </w:r>
    </w:p>
    <w:p w14:paraId="1DB38BA5" w14:textId="65AA2BF4" w:rsidR="00F45342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661755F0" w14:textId="1D927B4E" w:rsidR="009A4509" w:rsidRPr="009A4509" w:rsidRDefault="009A4509" w:rsidP="009A4509">
      <w:pPr>
        <w:ind w:left="720"/>
        <w:rPr>
          <w:b/>
          <w:bCs/>
        </w:rPr>
      </w:pPr>
      <w:r w:rsidRPr="009A4509">
        <w:rPr>
          <w:b/>
          <w:bCs/>
        </w:rPr>
        <w:drawing>
          <wp:inline distT="0" distB="0" distL="0" distR="0" wp14:anchorId="179124DF" wp14:editId="7A201C04">
            <wp:extent cx="5943600" cy="1509395"/>
            <wp:effectExtent l="0" t="0" r="0" b="0"/>
            <wp:docPr id="9029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0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BAF" w14:textId="77777777" w:rsidR="009A4509" w:rsidRPr="005D1868" w:rsidRDefault="009A4509" w:rsidP="005D1868">
      <w:pPr>
        <w:rPr>
          <w:b/>
          <w:bCs/>
        </w:rPr>
      </w:pPr>
    </w:p>
    <w:p w14:paraId="3ECD7132" w14:textId="602645B7" w:rsidR="00F45342" w:rsidRDefault="005F34BC" w:rsidP="00F45342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5F34BC">
        <w:rPr>
          <w:b/>
          <w:bCs/>
        </w:rPr>
        <w:t>uniq</w:t>
      </w:r>
      <w:proofErr w:type="spellEnd"/>
      <w:r w:rsidRPr="005F34BC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Filter out repeated lines in a file</w:t>
      </w:r>
    </w:p>
    <w:p w14:paraId="2E4F48A0" w14:textId="1EABF857" w:rsidR="00F45342" w:rsidRDefault="00F45342" w:rsidP="005D186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  <w:r w:rsidR="009A4509" w:rsidRPr="009A4509">
        <w:drawing>
          <wp:inline distT="0" distB="0" distL="0" distR="0" wp14:anchorId="5ACD41CB" wp14:editId="0F61EBBB">
            <wp:extent cx="5020376" cy="4201111"/>
            <wp:effectExtent l="0" t="0" r="8890" b="9525"/>
            <wp:docPr id="194377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0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0CC2" w14:textId="77777777" w:rsidR="001F03D8" w:rsidRDefault="001F03D8" w:rsidP="001F03D8">
      <w:pPr>
        <w:rPr>
          <w:b/>
          <w:bCs/>
        </w:rPr>
      </w:pPr>
    </w:p>
    <w:p w14:paraId="053E0A2A" w14:textId="77777777" w:rsidR="001F03D8" w:rsidRDefault="001F03D8" w:rsidP="001F03D8">
      <w:pPr>
        <w:rPr>
          <w:b/>
          <w:bCs/>
        </w:rPr>
      </w:pPr>
    </w:p>
    <w:p w14:paraId="24F4D14C" w14:textId="77777777" w:rsidR="001F03D8" w:rsidRDefault="001F03D8" w:rsidP="001F03D8">
      <w:pPr>
        <w:rPr>
          <w:b/>
          <w:bCs/>
        </w:rPr>
      </w:pPr>
    </w:p>
    <w:p w14:paraId="3A65F325" w14:textId="77777777" w:rsidR="001F03D8" w:rsidRDefault="001F03D8" w:rsidP="001F03D8">
      <w:pPr>
        <w:rPr>
          <w:b/>
          <w:bCs/>
        </w:rPr>
      </w:pPr>
    </w:p>
    <w:p w14:paraId="15206FE3" w14:textId="77777777" w:rsidR="001F03D8" w:rsidRPr="001F03D8" w:rsidRDefault="001F03D8" w:rsidP="001F03D8">
      <w:pPr>
        <w:rPr>
          <w:b/>
          <w:bCs/>
        </w:rPr>
      </w:pPr>
    </w:p>
    <w:p w14:paraId="41C42D80" w14:textId="6D97FCA3" w:rsidR="00F45342" w:rsidRDefault="005F34BC" w:rsidP="00F45342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5F34BC">
        <w:rPr>
          <w:b/>
          <w:bCs/>
        </w:rPr>
        <w:t>wc</w:t>
      </w:r>
      <w:proofErr w:type="spellEnd"/>
      <w:r w:rsidRPr="005F34BC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5F34BC">
        <w:rPr>
          <w:b/>
          <w:bCs/>
        </w:rPr>
        <w:t>Line, word and character count</w:t>
      </w:r>
    </w:p>
    <w:p w14:paraId="60FE7FD0" w14:textId="7F7497AC" w:rsidR="00F45342" w:rsidRPr="005F34BC" w:rsidRDefault="00F45342" w:rsidP="00F4534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Example:</w:t>
      </w:r>
    </w:p>
    <w:p w14:paraId="568194E5" w14:textId="3A123F8C" w:rsidR="001F0660" w:rsidRDefault="00B009BF" w:rsidP="00B009BF">
      <w:pPr>
        <w:ind w:left="720"/>
        <w:rPr>
          <w:b/>
          <w:bCs/>
        </w:rPr>
      </w:pPr>
      <w:r w:rsidRPr="00B009BF">
        <w:rPr>
          <w:b/>
          <w:bCs/>
        </w:rPr>
        <w:drawing>
          <wp:inline distT="0" distB="0" distL="0" distR="0" wp14:anchorId="691CAAF5" wp14:editId="0BD775B0">
            <wp:extent cx="4077269" cy="1476581"/>
            <wp:effectExtent l="0" t="0" r="0" b="9525"/>
            <wp:docPr id="200503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30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BEE" w14:textId="77777777" w:rsidR="001F0660" w:rsidRDefault="001F0660" w:rsidP="001F0660">
      <w:pPr>
        <w:rPr>
          <w:b/>
          <w:bCs/>
        </w:rPr>
      </w:pPr>
    </w:p>
    <w:p w14:paraId="61042E2C" w14:textId="3FC5D59E" w:rsidR="001F0660" w:rsidRDefault="001F0660" w:rsidP="001F0660">
      <w:pPr>
        <w:rPr>
          <w:b/>
          <w:bCs/>
        </w:rPr>
      </w:pPr>
      <w:r>
        <w:rPr>
          <w:b/>
          <w:bCs/>
        </w:rPr>
        <w:t>Creating a file:</w:t>
      </w:r>
    </w:p>
    <w:p w14:paraId="6BD2822C" w14:textId="7EAF8104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2DF57FF3" wp14:editId="3E3A4CBE">
            <wp:extent cx="1295581" cy="200053"/>
            <wp:effectExtent l="0" t="0" r="0" b="9525"/>
            <wp:docPr id="148806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FEB" w14:textId="6EB54E1F" w:rsidR="001F0660" w:rsidRDefault="001F0660" w:rsidP="001F0660">
      <w:pPr>
        <w:rPr>
          <w:b/>
          <w:bCs/>
        </w:rPr>
      </w:pPr>
      <w:r>
        <w:rPr>
          <w:b/>
          <w:bCs/>
        </w:rPr>
        <w:t>Putting content to the file:</w:t>
      </w:r>
    </w:p>
    <w:p w14:paraId="0826B3B5" w14:textId="4AA3AA11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03C03B20" wp14:editId="49F621E1">
            <wp:extent cx="5943600" cy="2288540"/>
            <wp:effectExtent l="0" t="0" r="0" b="0"/>
            <wp:docPr id="187033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378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CA51" w14:textId="26CE8776" w:rsidR="001F0660" w:rsidRDefault="001F0660" w:rsidP="001F0660">
      <w:pPr>
        <w:rPr>
          <w:b/>
          <w:bCs/>
        </w:rPr>
      </w:pPr>
      <w:r w:rsidRPr="001F0660">
        <w:rPr>
          <w:b/>
          <w:bCs/>
        </w:rPr>
        <w:lastRenderedPageBreak/>
        <w:drawing>
          <wp:inline distT="0" distB="0" distL="0" distR="0" wp14:anchorId="5C2F8FF5" wp14:editId="0F5F7F5E">
            <wp:extent cx="5943600" cy="3215640"/>
            <wp:effectExtent l="0" t="0" r="0" b="3810"/>
            <wp:docPr id="1128050504" name="Picture 1" descr="A white tex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0504" name="Picture 1" descr="A white text with re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019" w14:textId="745E239B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5A88F089" wp14:editId="16E3DE5D">
            <wp:extent cx="5943600" cy="4140835"/>
            <wp:effectExtent l="0" t="0" r="0" b="0"/>
            <wp:docPr id="1998201524" name="Picture 1" descr="A red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1524" name="Picture 1" descr="A red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2275" w14:textId="1C95ACFC" w:rsidR="001F0660" w:rsidRDefault="001F0660" w:rsidP="001F0660">
      <w:pPr>
        <w:rPr>
          <w:b/>
          <w:bCs/>
        </w:rPr>
      </w:pPr>
      <w:r w:rsidRPr="001F0660">
        <w:rPr>
          <w:b/>
          <w:bCs/>
        </w:rPr>
        <w:lastRenderedPageBreak/>
        <w:drawing>
          <wp:inline distT="0" distB="0" distL="0" distR="0" wp14:anchorId="3519F127" wp14:editId="36F1D0E6">
            <wp:extent cx="5943600" cy="3124200"/>
            <wp:effectExtent l="0" t="0" r="0" b="0"/>
            <wp:docPr id="150703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32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3D2" w14:textId="3815DE03" w:rsidR="001F0660" w:rsidRDefault="001F0660" w:rsidP="001F0660">
      <w:pPr>
        <w:rPr>
          <w:b/>
          <w:bCs/>
        </w:rPr>
      </w:pPr>
      <w:r>
        <w:rPr>
          <w:b/>
          <w:bCs/>
        </w:rPr>
        <w:t>Displaying content of the file</w:t>
      </w:r>
    </w:p>
    <w:p w14:paraId="371C749E" w14:textId="5774A687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31256E0C" wp14:editId="03FB9682">
            <wp:extent cx="1276528" cy="228632"/>
            <wp:effectExtent l="0" t="0" r="0" b="0"/>
            <wp:docPr id="87698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85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683B" w14:textId="67FF92D9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52B1764F" wp14:editId="599AED5B">
            <wp:extent cx="5943600" cy="2266315"/>
            <wp:effectExtent l="0" t="0" r="0" b="635"/>
            <wp:docPr id="63977246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72463" name="Picture 1" descr="A white text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5AB4" w14:textId="718C5533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2FAD765F" wp14:editId="1060D3B1">
            <wp:extent cx="5943600" cy="1771015"/>
            <wp:effectExtent l="0" t="0" r="0" b="635"/>
            <wp:docPr id="161744927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49271" name="Picture 1" descr="A white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205" w14:textId="661B56BD" w:rsidR="001F0660" w:rsidRDefault="001F0660" w:rsidP="001F0660">
      <w:pPr>
        <w:rPr>
          <w:b/>
          <w:bCs/>
        </w:rPr>
      </w:pPr>
      <w:r w:rsidRPr="001F0660">
        <w:rPr>
          <w:b/>
          <w:bCs/>
        </w:rPr>
        <w:lastRenderedPageBreak/>
        <w:drawing>
          <wp:inline distT="0" distB="0" distL="0" distR="0" wp14:anchorId="41DB713E" wp14:editId="7A96DC84">
            <wp:extent cx="5943600" cy="2038350"/>
            <wp:effectExtent l="0" t="0" r="0" b="0"/>
            <wp:docPr id="1231966822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6822" name="Picture 1" descr="A white text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902" w14:textId="6EEA1AFC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261A35FA" wp14:editId="1ED90E59">
            <wp:extent cx="5943600" cy="1602105"/>
            <wp:effectExtent l="0" t="0" r="0" b="0"/>
            <wp:docPr id="146636865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68651" name="Picture 1" descr="A white text on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74E" w14:textId="01D312A4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197EC525" wp14:editId="7855C055">
            <wp:extent cx="5943600" cy="1601470"/>
            <wp:effectExtent l="0" t="0" r="0" b="0"/>
            <wp:docPr id="5555354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546" name="Picture 1" descr="A white text on a white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C3CB" w14:textId="4A249F4C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79FFFBA6" wp14:editId="5303CECB">
            <wp:extent cx="5943600" cy="1602105"/>
            <wp:effectExtent l="0" t="0" r="0" b="0"/>
            <wp:docPr id="1490068987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68987" name="Picture 1" descr="A white text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B5D0" w14:textId="2995144B" w:rsidR="001F0660" w:rsidRDefault="001F0660" w:rsidP="001F0660">
      <w:pPr>
        <w:rPr>
          <w:b/>
          <w:bCs/>
        </w:rPr>
      </w:pPr>
      <w:r>
        <w:rPr>
          <w:b/>
          <w:bCs/>
        </w:rPr>
        <w:t>Renaming the file</w:t>
      </w:r>
    </w:p>
    <w:p w14:paraId="12782AE5" w14:textId="1E8006B4" w:rsidR="001F0660" w:rsidRDefault="001F0660" w:rsidP="001F0660">
      <w:pPr>
        <w:rPr>
          <w:b/>
          <w:bCs/>
        </w:rPr>
      </w:pPr>
      <w:r w:rsidRPr="001F0660">
        <w:rPr>
          <w:b/>
          <w:bCs/>
        </w:rPr>
        <w:drawing>
          <wp:inline distT="0" distB="0" distL="0" distR="0" wp14:anchorId="002E0701" wp14:editId="00CF5C4D">
            <wp:extent cx="1981477" cy="352474"/>
            <wp:effectExtent l="0" t="0" r="0" b="9525"/>
            <wp:docPr id="9024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235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5235" w14:textId="130951F3" w:rsidR="00350B28" w:rsidRDefault="00350B28" w:rsidP="001F0660">
      <w:pPr>
        <w:rPr>
          <w:b/>
          <w:bCs/>
        </w:rPr>
      </w:pPr>
    </w:p>
    <w:p w14:paraId="7C3FA157" w14:textId="20CDD795" w:rsidR="00D10797" w:rsidRPr="001F0660" w:rsidRDefault="00D10797" w:rsidP="001F0660">
      <w:pPr>
        <w:rPr>
          <w:b/>
          <w:bCs/>
        </w:rPr>
      </w:pPr>
    </w:p>
    <w:sectPr w:rsidR="00D10797" w:rsidRPr="001F0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106ED"/>
    <w:multiLevelType w:val="hybridMultilevel"/>
    <w:tmpl w:val="DE54D9A0"/>
    <w:lvl w:ilvl="0" w:tplc="C7ACAB0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F0697A"/>
    <w:multiLevelType w:val="hybridMultilevel"/>
    <w:tmpl w:val="6B448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263FE"/>
    <w:multiLevelType w:val="hybridMultilevel"/>
    <w:tmpl w:val="2C30B1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65AD2"/>
    <w:multiLevelType w:val="hybridMultilevel"/>
    <w:tmpl w:val="E77AE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660062">
    <w:abstractNumId w:val="1"/>
  </w:num>
  <w:num w:numId="2" w16cid:durableId="1445230558">
    <w:abstractNumId w:val="3"/>
  </w:num>
  <w:num w:numId="3" w16cid:durableId="754404025">
    <w:abstractNumId w:val="0"/>
  </w:num>
  <w:num w:numId="4" w16cid:durableId="1916697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0B"/>
    <w:rsid w:val="000629A7"/>
    <w:rsid w:val="001F03D8"/>
    <w:rsid w:val="001F0660"/>
    <w:rsid w:val="00245322"/>
    <w:rsid w:val="00330394"/>
    <w:rsid w:val="00350B28"/>
    <w:rsid w:val="00432408"/>
    <w:rsid w:val="0055139C"/>
    <w:rsid w:val="00566546"/>
    <w:rsid w:val="005B7141"/>
    <w:rsid w:val="005D1868"/>
    <w:rsid w:val="005F34BC"/>
    <w:rsid w:val="009934AF"/>
    <w:rsid w:val="009A4509"/>
    <w:rsid w:val="00A2053F"/>
    <w:rsid w:val="00A33034"/>
    <w:rsid w:val="00AA76E0"/>
    <w:rsid w:val="00B009BF"/>
    <w:rsid w:val="00B853EC"/>
    <w:rsid w:val="00C9188B"/>
    <w:rsid w:val="00D10797"/>
    <w:rsid w:val="00DB5DDA"/>
    <w:rsid w:val="00DF6628"/>
    <w:rsid w:val="00E05290"/>
    <w:rsid w:val="00E23D0B"/>
    <w:rsid w:val="00EE2BE9"/>
    <w:rsid w:val="00F45342"/>
    <w:rsid w:val="00F4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E0A3"/>
  <w15:chartTrackingRefBased/>
  <w15:docId w15:val="{82718018-5068-4981-9E7F-B527F7FF3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14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 Mahindra Ltd.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Safiuddin Shaik</dc:creator>
  <cp:keywords/>
  <dc:description/>
  <cp:lastModifiedBy>Safiuddin Shaik</cp:lastModifiedBy>
  <cp:revision>20</cp:revision>
  <dcterms:created xsi:type="dcterms:W3CDTF">2024-11-14T06:25:00Z</dcterms:created>
  <dcterms:modified xsi:type="dcterms:W3CDTF">2024-11-14T12:48:00Z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655256-13e9-4c0b-ba73-c54361842301_Enabled">
    <vt:lpwstr>true</vt:lpwstr>
  </property>
  <property fmtid="{D5CDD505-2E9C-101B-9397-08002B2CF9AE}" pid="3" name="MSIP_Label_ec655256-13e9-4c0b-ba73-c54361842301_SetDate">
    <vt:lpwstr>2024-11-14T06:35:45Z</vt:lpwstr>
  </property>
  <property fmtid="{D5CDD505-2E9C-101B-9397-08002B2CF9AE}" pid="4" name="MSIP_Label_ec655256-13e9-4c0b-ba73-c54361842301_Method">
    <vt:lpwstr>Privileged</vt:lpwstr>
  </property>
  <property fmtid="{D5CDD505-2E9C-101B-9397-08002B2CF9AE}" pid="5" name="MSIP_Label_ec655256-13e9-4c0b-ba73-c54361842301_Name">
    <vt:lpwstr>Public</vt:lpwstr>
  </property>
  <property fmtid="{D5CDD505-2E9C-101B-9397-08002B2CF9AE}" pid="6" name="MSIP_Label_ec655256-13e9-4c0b-ba73-c54361842301_SiteId">
    <vt:lpwstr>edf442f5-b994-4c86-a131-b42b03a16c95</vt:lpwstr>
  </property>
  <property fmtid="{D5CDD505-2E9C-101B-9397-08002B2CF9AE}" pid="7" name="MSIP_Label_ec655256-13e9-4c0b-ba73-c54361842301_ActionId">
    <vt:lpwstr>9138e01f-b200-4595-8f40-6253e83eba10</vt:lpwstr>
  </property>
  <property fmtid="{D5CDD505-2E9C-101B-9397-08002B2CF9AE}" pid="8" name="MSIP_Label_ec655256-13e9-4c0b-ba73-c54361842301_ContentBits">
    <vt:lpwstr>0</vt:lpwstr>
  </property>
</Properties>
</file>