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57EB8" w14:textId="30E19BF9" w:rsidR="00816AFD" w:rsidRDefault="00816AFD" w:rsidP="00816AFD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 xml:space="preserve">EX NO:1                               </w:t>
      </w:r>
      <w:r w:rsidR="00A416B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 xml:space="preserve">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>BASIC UNIX COMMANDS</w:t>
      </w:r>
    </w:p>
    <w:p w14:paraId="02AB4FAF" w14:textId="13091280" w:rsidR="00816AFD" w:rsidRDefault="00816AFD" w:rsidP="00816AFD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>DATE:27/0</w:t>
      </w:r>
      <w:r w:rsidR="00A416B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>2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>/2021</w:t>
      </w:r>
    </w:p>
    <w:p w14:paraId="011CA35A" w14:textId="5A297BD8" w:rsidR="00816AFD" w:rsidRDefault="00816AFD" w:rsidP="00816AF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>Aim: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t>To understand the basic commands used to work with Unix environment.</w:t>
      </w:r>
    </w:p>
    <w:p w14:paraId="0480E5E3" w14:textId="77777777" w:rsidR="00A416B5" w:rsidRDefault="00A416B5" w:rsidP="00816AFD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7986A0FA" w14:textId="3CDA844B" w:rsidR="00A416B5" w:rsidRDefault="00816AFD" w:rsidP="00816A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Command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Structure :</w:t>
      </w:r>
      <w:proofErr w:type="gramEnd"/>
    </w:p>
    <w:p w14:paraId="76451A4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Syntax:                    </w:t>
      </w:r>
      <w:r>
        <w:rPr>
          <w:rFonts w:ascii="Times New Roman" w:hAnsi="Times New Roman" w:cs="Times New Roman"/>
          <w:sz w:val="24"/>
          <w:szCs w:val="24"/>
        </w:rPr>
        <w:t xml:space="preserve">Command [-options] arguments </w:t>
      </w:r>
    </w:p>
    <w:p w14:paraId="540D8B9A" w14:textId="77777777" w:rsidR="00816AFD" w:rsidRDefault="00816AFD" w:rsidP="00816A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Where,</w:t>
      </w:r>
    </w:p>
    <w:p w14:paraId="26B1782D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               name of the command</w:t>
      </w:r>
    </w:p>
    <w:p w14:paraId="015C190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              file name, user name or some other information that the program needs.</w:t>
      </w:r>
    </w:p>
    <w:p w14:paraId="45393B12" w14:textId="5E177F88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Options                    which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 for a program.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put inside square brackets</w:t>
      </w:r>
    </w:p>
    <w:p w14:paraId="468465BD" w14:textId="77777777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C0259" w14:textId="77777777" w:rsidR="00816AFD" w:rsidRDefault="00816AFD" w:rsidP="00816A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BASIC COMMANDS</w:t>
      </w:r>
    </w:p>
    <w:p w14:paraId="5F12E95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</w:t>
      </w:r>
    </w:p>
    <w:p w14:paraId="738ECD1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get the information about all the users currently working in</w:t>
      </w:r>
    </w:p>
    <w:p w14:paraId="485E58A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system.</w:t>
      </w:r>
    </w:p>
    <w:p w14:paraId="667ABC6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</w:t>
      </w:r>
    </w:p>
    <w:p w14:paraId="0D99AF4E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who</w:t>
      </w:r>
    </w:p>
    <w:p w14:paraId="5BE7038C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80054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know in which terminal the user is currently logged on.</w:t>
      </w:r>
    </w:p>
    <w:p w14:paraId="7256379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09FD02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who am I</w:t>
      </w:r>
    </w:p>
    <w:p w14:paraId="3E00836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34BD617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display the system date and time.</w:t>
      </w:r>
    </w:p>
    <w:p w14:paraId="6051707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F547BB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date</w:t>
      </w:r>
    </w:p>
    <w:p w14:paraId="571A15C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</w:t>
      </w:r>
      <w:proofErr w:type="spellEnd"/>
    </w:p>
    <w:p w14:paraId="1EC37E3E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prints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specified year and month.</w:t>
      </w:r>
    </w:p>
    <w:p w14:paraId="4CCED46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hAnsi="Times New Roman" w:cs="Times New Roman"/>
          <w:sz w:val="24"/>
          <w:szCs w:val="24"/>
        </w:rPr>
        <w:t>cal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&lt;month&gt;&lt;year&gt;</w:t>
      </w:r>
    </w:p>
    <w:p w14:paraId="35B7895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05 2003</w:t>
      </w:r>
    </w:p>
    <w:p w14:paraId="5D1D06ED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3D9FAC0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display the login name.</w:t>
      </w:r>
    </w:p>
    <w:p w14:paraId="3196908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7832A58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id</w:t>
      </w:r>
    </w:p>
    <w:p w14:paraId="4A048E1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2BCB2F9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clear the screen.</w:t>
      </w:r>
    </w:p>
    <w:p w14:paraId="2CEC9E2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clear</w:t>
      </w:r>
    </w:p>
    <w:p w14:paraId="0C7BF4C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clear</w:t>
      </w:r>
    </w:p>
    <w:p w14:paraId="0A6AD32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</w:t>
      </w:r>
      <w:proofErr w:type="spellEnd"/>
    </w:p>
    <w:p w14:paraId="3F3477D5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display the details about the OS in which we are working.</w:t>
      </w:r>
    </w:p>
    <w:p w14:paraId="5AE6045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[options]</w:t>
      </w:r>
    </w:p>
    <w:p w14:paraId="45414EE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–n</w:t>
      </w:r>
    </w:p>
    <w:p w14:paraId="757CD0D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tty</w:t>
      </w:r>
      <w:proofErr w:type="spellEnd"/>
    </w:p>
    <w:p w14:paraId="506437D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know the terminal name on which we work.</w:t>
      </w:r>
    </w:p>
    <w:p w14:paraId="2FBF49C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hAnsi="Times New Roman" w:cs="Times New Roman"/>
          <w:sz w:val="24"/>
          <w:szCs w:val="24"/>
        </w:rPr>
        <w:t>tty</w:t>
      </w:r>
      <w:proofErr w:type="spellEnd"/>
      <w:proofErr w:type="gramEnd"/>
    </w:p>
    <w:p w14:paraId="587E889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tty</w:t>
      </w:r>
      <w:proofErr w:type="spellEnd"/>
    </w:p>
    <w:p w14:paraId="094A401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089F0F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display the absolute pathname of current working directory.</w:t>
      </w:r>
    </w:p>
    <w:p w14:paraId="46EE5DE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</w:p>
    <w:p w14:paraId="4194E11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78B74C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14:paraId="0C0B350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perform simple mathematical calculations.</w:t>
      </w:r>
    </w:p>
    <w:p w14:paraId="24FE45B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filename</w:t>
      </w:r>
    </w:p>
    <w:p w14:paraId="49C5D7E5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bcpp</w:t>
      </w:r>
      <w:proofErr w:type="spellEnd"/>
    </w:p>
    <w:p w14:paraId="45F8588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6972A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echoes the argument on the standard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5F9C2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echo [options] &lt;string&gt;</w:t>
      </w:r>
    </w:p>
    <w:p w14:paraId="71F63BD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echo ‘BOOM’</w:t>
      </w:r>
    </w:p>
    <w:p w14:paraId="0E627F6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</w:t>
      </w:r>
    </w:p>
    <w:p w14:paraId="73BD387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gives details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commands.</w:t>
      </w:r>
    </w:p>
    <w:p w14:paraId="3D2B84E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command name &gt;</w:t>
      </w:r>
    </w:p>
    <w:p w14:paraId="49971000" w14:textId="3DC03A91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man echo</w:t>
      </w:r>
    </w:p>
    <w:p w14:paraId="4A70E2A5" w14:textId="77777777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AE05CB" w14:textId="77777777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DA7AB" w14:textId="67B3BBB7" w:rsidR="00816AFD" w:rsidRDefault="00816AFD" w:rsidP="00816A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MANIPULATION COMMANDS:</w:t>
      </w:r>
    </w:p>
    <w:p w14:paraId="3DBE264C" w14:textId="77777777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6128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:cat</w:t>
      </w:r>
      <w:proofErr w:type="gramEnd"/>
    </w:p>
    <w:p w14:paraId="70A1A2D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create a new file</w:t>
      </w:r>
    </w:p>
    <w:p w14:paraId="03F16EEC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 &gt;&lt;file name&gt;</w:t>
      </w:r>
    </w:p>
    <w:p w14:paraId="6039129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cat &gt;</w:t>
      </w:r>
    </w:p>
    <w:p w14:paraId="088B60A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is sample File in Unix</w:t>
      </w:r>
    </w:p>
    <w:p w14:paraId="6606F3A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Ctrl – NDS:</w:t>
      </w:r>
    </w:p>
    <w:p w14:paraId="33BE2E7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 append the content of already existing file.</w:t>
      </w:r>
    </w:p>
    <w:p w14:paraId="2209CBE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cat&gt;&gt;</w:t>
      </w:r>
    </w:p>
    <w:p w14:paraId="6CDF03C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It is also used to display the contents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well as used to create a new file.</w:t>
      </w:r>
    </w:p>
    <w:p w14:paraId="42A0B3F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 &lt;file name &gt;</w:t>
      </w:r>
    </w:p>
    <w:p w14:paraId="2A261B3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cat</w:t>
      </w:r>
    </w:p>
    <w:p w14:paraId="12EF2E8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is sample File in Unix</w:t>
      </w:r>
    </w:p>
    <w:p w14:paraId="7CD8BC3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 display the contents of two or more files, specify the filenames with the cat commands</w:t>
      </w:r>
    </w:p>
    <w:p w14:paraId="21B8AB2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separated by a space in between them.</w:t>
      </w:r>
    </w:p>
    <w:p w14:paraId="44899FE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Example:</w:t>
      </w:r>
    </w:p>
    <w:p w14:paraId="6EC81A0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$cat 1 2 3</w:t>
      </w:r>
    </w:p>
    <w:p w14:paraId="0D9ACEA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 file</w:t>
      </w:r>
    </w:p>
    <w:p w14:paraId="06F7270E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52A1E8A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28671AB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ls</w:t>
      </w:r>
    </w:p>
    <w:p w14:paraId="1678ECB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display the files in the current working directory.</w:t>
      </w:r>
    </w:p>
    <w:p w14:paraId="381D391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ls [options] &lt;arguments&gt;</w:t>
      </w:r>
    </w:p>
    <w:p w14:paraId="5422F0D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Options:</w:t>
      </w:r>
    </w:p>
    <w:p w14:paraId="5B7DE2E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 - to list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entries</w:t>
      </w:r>
    </w:p>
    <w:p w14:paraId="0777D69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 - to list name of directories</w:t>
      </w:r>
    </w:p>
    <w:p w14:paraId="1B6F808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 - to list files in long form</w:t>
      </w:r>
    </w:p>
    <w:p w14:paraId="1FA2543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r - to list file in the reverse order</w:t>
      </w:r>
    </w:p>
    <w:p w14:paraId="3185C36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 - to list the files sorted by time</w:t>
      </w:r>
    </w:p>
    <w:p w14:paraId="73A554AD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list content of current directory. Output will be sorted based on modification</w:t>
      </w:r>
    </w:p>
    <w:p w14:paraId="28AE550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date &amp; time.</w:t>
      </w:r>
    </w:p>
    <w:p w14:paraId="4300C1D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ls –l</w:t>
      </w:r>
    </w:p>
    <w:p w14:paraId="0F1915D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tail</w:t>
      </w:r>
    </w:p>
    <w:p w14:paraId="5067D6E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to Prints the last several lines of the specified files.</w:t>
      </w:r>
    </w:p>
    <w:p w14:paraId="3AAC818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tail [options] &lt;file name&gt;</w:t>
      </w:r>
    </w:p>
    <w:p w14:paraId="06F1426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>$ tail -5 text</w:t>
      </w:r>
    </w:p>
    <w:p w14:paraId="708D2BA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</w:t>
      </w:r>
    </w:p>
    <w:p w14:paraId="72D0956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to display the top portion of the file where top portion represents</w:t>
      </w:r>
    </w:p>
    <w:p w14:paraId="46FFCA3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no’sof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lines.</w:t>
      </w:r>
    </w:p>
    <w:p w14:paraId="5DFD4BF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 [options] &lt;file name&gt;</w:t>
      </w:r>
    </w:p>
    <w:p w14:paraId="59580E1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head -5 text</w:t>
      </w:r>
    </w:p>
    <w:p w14:paraId="222217AC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</w:p>
    <w:p w14:paraId="10F2F09D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:Compare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files, and if they differ, tells the first byte and line number</w:t>
      </w:r>
    </w:p>
    <w:p w14:paraId="5305635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where they differ.</w:t>
      </w:r>
    </w:p>
    <w:p w14:paraId="10C001AE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file1 file2</w:t>
      </w:r>
    </w:p>
    <w:p w14:paraId="310D2F3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a1 a2</w:t>
      </w:r>
    </w:p>
    <w:p w14:paraId="61D994B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:diff</w:t>
      </w:r>
      <w:proofErr w:type="gramEnd"/>
    </w:p>
    <w:p w14:paraId="732A353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 command analyses line by line and displays a list of changes</w:t>
      </w:r>
    </w:p>
    <w:p w14:paraId="3548AD4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between two files.</w:t>
      </w:r>
    </w:p>
    <w:p w14:paraId="402BD05C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:diff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file1 file2</w:t>
      </w:r>
    </w:p>
    <w:p w14:paraId="6BE53E4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</w:p>
    <w:p w14:paraId="5492F00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count the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lines,words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characters in a file or</w:t>
      </w:r>
    </w:p>
    <w:p w14:paraId="240E117C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group of files.</w:t>
      </w:r>
    </w:p>
    <w:p w14:paraId="4AC1819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[options] &lt;file name &gt;</w:t>
      </w:r>
    </w:p>
    <w:p w14:paraId="7C95328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.txt</w:t>
      </w:r>
    </w:p>
    <w:p w14:paraId="02C0597C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 15 95 .txt</w:t>
      </w:r>
    </w:p>
    <w:p w14:paraId="2835A80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options used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are listed.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26"/>
        <w:gridCol w:w="5212"/>
      </w:tblGrid>
      <w:tr w:rsidR="00816AFD" w14:paraId="70EA53E6" w14:textId="77777777" w:rsidTr="00816AFD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5D40" w14:textId="77777777" w:rsidR="00816AFD" w:rsidRDefault="00816A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Option</w:t>
            </w:r>
          </w:p>
        </w:tc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28C7" w14:textId="77777777" w:rsidR="00816AFD" w:rsidRDefault="00816A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16AFD" w14:paraId="782EEFFF" w14:textId="77777777" w:rsidTr="00816AFD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9743" w14:textId="77777777" w:rsidR="00816AFD" w:rsidRDefault="00816A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</w:t>
            </w:r>
          </w:p>
        </w:tc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D729" w14:textId="77777777" w:rsidR="00816AFD" w:rsidRDefault="00816A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 number of characters in the file</w:t>
            </w:r>
          </w:p>
        </w:tc>
      </w:tr>
      <w:tr w:rsidR="00816AFD" w14:paraId="541FFB33" w14:textId="77777777" w:rsidTr="00816AFD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FB01" w14:textId="77777777" w:rsidR="00816AFD" w:rsidRDefault="00816A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</w:t>
            </w:r>
          </w:p>
        </w:tc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F2875" w14:textId="77777777" w:rsidR="00816AFD" w:rsidRDefault="00816A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Counts the number of words in the file</w:t>
            </w:r>
          </w:p>
        </w:tc>
      </w:tr>
      <w:tr w:rsidR="00816AFD" w14:paraId="167C0CF2" w14:textId="77777777" w:rsidTr="00816AFD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C68A" w14:textId="77777777" w:rsidR="00816AFD" w:rsidRDefault="00816A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-l</w:t>
            </w:r>
          </w:p>
        </w:tc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955D" w14:textId="77777777" w:rsidR="00816AFD" w:rsidRDefault="00816A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Counts number of lines in the file</w:t>
            </w:r>
          </w:p>
        </w:tc>
      </w:tr>
    </w:tbl>
    <w:p w14:paraId="300952A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Example: </w:t>
      </w:r>
    </w:p>
    <w:p w14:paraId="70B4364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–c .txt</w:t>
      </w:r>
    </w:p>
    <w:p w14:paraId="4C93B77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95 .txt</w:t>
      </w:r>
    </w:p>
    <w:p w14:paraId="59F2DA9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–w .txt</w:t>
      </w:r>
    </w:p>
    <w:p w14:paraId="54B91585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15 .txt</w:t>
      </w:r>
    </w:p>
    <w:p w14:paraId="5B7B656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 .txt</w:t>
      </w:r>
    </w:p>
    <w:p w14:paraId="27EE3BAC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2 .txt</w:t>
      </w:r>
    </w:p>
    <w:p w14:paraId="7973F6BE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70CDDF3E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Sorts the specified files. The command has many useful </w:t>
      </w:r>
      <w:proofErr w:type="gramStart"/>
      <w:r>
        <w:rPr>
          <w:rFonts w:ascii="Times New Roman" w:hAnsi="Times New Roman" w:cs="Times New Roman"/>
          <w:sz w:val="24"/>
          <w:szCs w:val="24"/>
        </w:rPr>
        <w:t>arguments..</w:t>
      </w:r>
      <w:proofErr w:type="gramEnd"/>
    </w:p>
    <w:p w14:paraId="24FA300E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:sort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[options] &lt;file name &gt;</w:t>
      </w:r>
    </w:p>
    <w:p w14:paraId="2D125D8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Option-r reverse</w:t>
      </w:r>
    </w:p>
    <w:p w14:paraId="349AF915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sort .txt</w:t>
      </w:r>
    </w:p>
    <w:p w14:paraId="385269D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</w:t>
      </w:r>
    </w:p>
    <w:p w14:paraId="4CB2C3A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display the contents of the file by separating them into pages</w:t>
      </w:r>
    </w:p>
    <w:p w14:paraId="0107DA9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And each page begins with the header information.</w:t>
      </w:r>
    </w:p>
    <w:p w14:paraId="255AC52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 [options] &lt;file name &gt;</w:t>
      </w:r>
    </w:p>
    <w:p w14:paraId="264A364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pr</w:t>
      </w:r>
    </w:p>
    <w:p w14:paraId="0810D6E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cut</w:t>
      </w:r>
    </w:p>
    <w:p w14:paraId="09108E2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extract selected fields or columns from each line of one or</w:t>
      </w:r>
    </w:p>
    <w:p w14:paraId="5B2B566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More files and display them on the standard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9DE3B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cut [options] &lt;file name &gt;    Example : $ cut –c5</w:t>
      </w:r>
    </w:p>
    <w:p w14:paraId="4C362AF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paste</w:t>
      </w:r>
    </w:p>
    <w:p w14:paraId="551A274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concatenates the line from each input file column by column with tab</w:t>
      </w:r>
    </w:p>
    <w:p w14:paraId="6760E24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characters in between them.</w:t>
      </w:r>
    </w:p>
    <w:p w14:paraId="0AD656D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paste [options] &lt;file name &gt;</w:t>
      </w:r>
    </w:p>
    <w:p w14:paraId="5BCEA97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paste f1 f2</w:t>
      </w:r>
    </w:p>
    <w:p w14:paraId="2248CE0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join</w:t>
      </w:r>
    </w:p>
    <w:p w14:paraId="5E15473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extracts common lines from two sorted files and there should</w:t>
      </w:r>
    </w:p>
    <w:p w14:paraId="715A3DA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be the common field in both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DFB473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join [options] &lt;file name1 &gt;&lt;file name 2&gt;</w:t>
      </w:r>
    </w:p>
    <w:p w14:paraId="1BE80165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join –a1 f1 f2</w:t>
      </w:r>
    </w:p>
    <w:p w14:paraId="2E8A2F3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  <w:proofErr w:type="gramEnd"/>
    </w:p>
    <w:p w14:paraId="0641712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compares adjacent lines in the file and displays the output by</w:t>
      </w:r>
    </w:p>
    <w:p w14:paraId="179E8C6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eliminating duplicate adjacent lines in it.</w:t>
      </w:r>
    </w:p>
    <w:p w14:paraId="387E38B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[options] &lt;file name &gt;</w:t>
      </w:r>
    </w:p>
    <w:p w14:paraId="5D51CB3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-c text</w:t>
      </w:r>
    </w:p>
    <w:p w14:paraId="25EF0DC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>
        <w:rPr>
          <w:rFonts w:ascii="Times New Roman" w:hAnsi="Times New Roman" w:cs="Times New Roman"/>
          <w:sz w:val="24"/>
          <w:szCs w:val="24"/>
        </w:rPr>
        <w:t>nl</w:t>
      </w:r>
      <w:proofErr w:type="spellEnd"/>
      <w:proofErr w:type="gramEnd"/>
    </w:p>
    <w:p w14:paraId="5EF02F4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add the line numbers to the file.</w:t>
      </w:r>
    </w:p>
    <w:p w14:paraId="3F51D80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hAnsi="Times New Roman" w:cs="Times New Roman"/>
          <w:sz w:val="24"/>
          <w:szCs w:val="24"/>
        </w:rPr>
        <w:t>nl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[options] [filename]</w:t>
      </w:r>
    </w:p>
    <w:p w14:paraId="41D8A72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nl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2F92837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</w:t>
      </w:r>
    </w:p>
    <w:p w14:paraId="22CAAB2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translate or delete a character or a string from the standard</w:t>
      </w:r>
    </w:p>
    <w:p w14:paraId="5414A3C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Input to produce the required output. </w:t>
      </w:r>
    </w:p>
    <w:p w14:paraId="36DAD98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:tr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[options] &lt;string1&gt;&lt;string2&gt;</w:t>
      </w:r>
    </w:p>
    <w:p w14:paraId="04D74B7D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tr –s ‘a’ ‘b’ &lt; text</w:t>
      </w:r>
    </w:p>
    <w:p w14:paraId="5277A62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:tee</w:t>
      </w:r>
      <w:proofErr w:type="gramEnd"/>
    </w:p>
    <w:p w14:paraId="532E9C75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read the contents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from output of</w:t>
      </w:r>
    </w:p>
    <w:p w14:paraId="3E35105E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another command and reproduces the output to both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direct into</w:t>
      </w:r>
    </w:p>
    <w:p w14:paraId="14C1B42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output to one or more files.</w:t>
      </w:r>
    </w:p>
    <w:p w14:paraId="6628F30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:command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| tee [options] &lt;file name &gt;</w:t>
      </w:r>
    </w:p>
    <w:p w14:paraId="4BFFB8C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date | tee dat.txt</w:t>
      </w:r>
    </w:p>
    <w:p w14:paraId="2C61238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:grep</w:t>
      </w:r>
      <w:proofErr w:type="gramEnd"/>
    </w:p>
    <w:p w14:paraId="259BEAF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search the specified pattern from one or more files.</w:t>
      </w:r>
    </w:p>
    <w:p w14:paraId="6991330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:grep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[options] &lt;pattern&gt;&lt;file name &gt;</w:t>
      </w:r>
    </w:p>
    <w:p w14:paraId="025EBF8D" w14:textId="309F8C29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grep </w:t>
      </w:r>
      <w:proofErr w:type="spellStart"/>
      <w:r>
        <w:rPr>
          <w:rFonts w:ascii="Times New Roman" w:hAnsi="Times New Roman" w:cs="Times New Roman"/>
          <w:sz w:val="24"/>
          <w:szCs w:val="24"/>
        </w:rPr>
        <w:t>welcometext</w:t>
      </w:r>
      <w:proofErr w:type="spellEnd"/>
    </w:p>
    <w:p w14:paraId="73D0D7BC" w14:textId="2DF13525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908B02" w14:textId="593198E7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C3B334" w14:textId="14BEB134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0CD29" w14:textId="1DEBA3B8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F48D34" w14:textId="07D9E90C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E2D3A" w14:textId="77777777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7028D" w14:textId="77777777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74650" w14:textId="79A9E8ED" w:rsidR="00816AFD" w:rsidRDefault="00816AFD" w:rsidP="00816A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DIRECTORY MANUPULATION COMMANDS</w:t>
      </w:r>
    </w:p>
    <w:p w14:paraId="0659CAA8" w14:textId="77777777" w:rsidR="00A416B5" w:rsidRDefault="00A416B5" w:rsidP="00816A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81267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</w:p>
    <w:p w14:paraId="4BAE2F17" w14:textId="708B71F4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create new directory or more than one directory.</w:t>
      </w:r>
    </w:p>
    <w:p w14:paraId="74515DE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&lt;directory name &gt;</w:t>
      </w:r>
    </w:p>
    <w:p w14:paraId="708CF50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mkdirsudhan</w:t>
      </w:r>
      <w:proofErr w:type="spellEnd"/>
    </w:p>
    <w:p w14:paraId="6AA12D1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:cd</w:t>
      </w:r>
      <w:proofErr w:type="gramEnd"/>
    </w:p>
    <w:p w14:paraId="444AB41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change the control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oneworking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to another</w:t>
      </w:r>
    </w:p>
    <w:p w14:paraId="00EB210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specified directory.    </w:t>
      </w:r>
    </w:p>
    <w:p w14:paraId="575E16F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&lt;directory name &gt;</w:t>
      </w:r>
    </w:p>
    <w:p w14:paraId="4FA4591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cd </w:t>
      </w:r>
      <w:proofErr w:type="spellStart"/>
      <w:r>
        <w:rPr>
          <w:rFonts w:ascii="Times New Roman" w:hAnsi="Times New Roman" w:cs="Times New Roman"/>
          <w:sz w:val="24"/>
          <w:szCs w:val="24"/>
        </w:rPr>
        <w:t>sudhan</w:t>
      </w:r>
      <w:proofErr w:type="spellEnd"/>
    </w:p>
    <w:p w14:paraId="6EFA148D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proofErr w:type="gramEnd"/>
    </w:p>
    <w:p w14:paraId="0AF35F9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remove the directory if it is empty.</w:t>
      </w:r>
    </w:p>
    <w:p w14:paraId="35A6A26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&lt;directory name &gt;</w:t>
      </w:r>
    </w:p>
    <w:p w14:paraId="54B244D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rmdirsudhan</w:t>
      </w:r>
      <w:proofErr w:type="spellEnd"/>
    </w:p>
    <w:p w14:paraId="560858CE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You can use the –r(recursive) option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so that it deletes the      directory</w:t>
      </w:r>
    </w:p>
    <w:p w14:paraId="1943A91C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even when it is not empty.</w:t>
      </w:r>
    </w:p>
    <w:p w14:paraId="53BB5B95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example, $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haran</w:t>
      </w:r>
      <w:proofErr w:type="spellEnd"/>
    </w:p>
    <w:p w14:paraId="55B536B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:cp</w:t>
      </w:r>
      <w:proofErr w:type="gramEnd"/>
    </w:p>
    <w:p w14:paraId="2402328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copy one or more files.</w:t>
      </w:r>
    </w:p>
    <w:p w14:paraId="03582EAC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:cp</w:t>
      </w:r>
      <w:proofErr w:type="gramEnd"/>
      <w:r>
        <w:rPr>
          <w:rFonts w:ascii="Times New Roman" w:hAnsi="Times New Roman" w:cs="Times New Roman"/>
          <w:sz w:val="24"/>
          <w:szCs w:val="24"/>
        </w:rPr>
        <w:t>&lt;source file name &gt;&lt;destination file name&gt;</w:t>
      </w:r>
    </w:p>
    <w:p w14:paraId="69032B9D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cptexttext1</w:t>
      </w:r>
    </w:p>
    <w:p w14:paraId="39AD098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</w:t>
      </w:r>
    </w:p>
    <w:p w14:paraId="3E53D55D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control the information on the screen from a line to a screen</w:t>
      </w:r>
    </w:p>
    <w:p w14:paraId="312D2FA5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Full.</w:t>
      </w:r>
    </w:p>
    <w:p w14:paraId="2D89A52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more options &lt;file name &gt;</w:t>
      </w:r>
    </w:p>
    <w:p w14:paraId="1490DB2D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>$ more</w:t>
      </w:r>
    </w:p>
    <w:p w14:paraId="14350E5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 command displays one screen full of information from the file. To display the next</w:t>
      </w:r>
    </w:p>
    <w:p w14:paraId="5272D90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screen press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 or space bar. To quit press Q.</w:t>
      </w:r>
    </w:p>
    <w:p w14:paraId="1AFD6DDD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:passwd</w:t>
      </w:r>
      <w:proofErr w:type="gramEnd"/>
    </w:p>
    <w:p w14:paraId="076C7C3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passwd user</w:t>
      </w:r>
    </w:p>
    <w:p w14:paraId="67E64E60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Changes the current user's password, or that of the specified user (requires root privileges).</w:t>
      </w:r>
    </w:p>
    <w:p w14:paraId="0959B78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 command prompts for the new password.</w:t>
      </w:r>
    </w:p>
    <w:p w14:paraId="51E1A8A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mv</w:t>
      </w:r>
    </w:p>
    <w:p w14:paraId="590FF1D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used to move a file within a directory with different names and also</w:t>
      </w:r>
    </w:p>
    <w:p w14:paraId="53BEE4B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used to move a file to different directory with its original name.</w:t>
      </w:r>
    </w:p>
    <w:p w14:paraId="5D59C94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:mv</w:t>
      </w:r>
      <w:proofErr w:type="gramEnd"/>
      <w:r>
        <w:rPr>
          <w:rFonts w:ascii="Times New Roman" w:hAnsi="Times New Roman" w:cs="Times New Roman"/>
          <w:sz w:val="24"/>
          <w:szCs w:val="24"/>
        </w:rPr>
        <w:t>&lt;source file name &gt;&lt;destination directory name&gt;</w:t>
      </w:r>
    </w:p>
    <w:p w14:paraId="588B7F7C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mv texttext2</w:t>
      </w:r>
    </w:p>
    <w:p w14:paraId="7AA697F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642058A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You set the access modes of a directory or file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command, which has</w:t>
      </w:r>
    </w:p>
    <w:p w14:paraId="47F6305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following pattern: </w:t>
      </w:r>
    </w:p>
    <w:p w14:paraId="4AA8AD5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</w:p>
    <w:p w14:paraId="440E4CCD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directory-or-file</w:t>
      </w:r>
    </w:p>
    <w:p w14:paraId="73A533C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three-digit number, which gives the access mode for the owner,</w:t>
      </w:r>
    </w:p>
    <w:p w14:paraId="23C05B4C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group, and other users.</w:t>
      </w:r>
    </w:p>
    <w:p w14:paraId="257B2BC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example, the argument 751 is equivalent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rwxr</w:t>
      </w:r>
      <w:proofErr w:type="spellEnd"/>
      <w:r>
        <w:rPr>
          <w:rFonts w:ascii="Times New Roman" w:hAnsi="Times New Roman" w:cs="Times New Roman"/>
          <w:sz w:val="24"/>
          <w:szCs w:val="24"/>
        </w:rPr>
        <w:t>-x--x, which gives the owner every</w:t>
      </w:r>
    </w:p>
    <w:p w14:paraId="014B61D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possible permission, gives the group read and execute permission, and gives other users</w:t>
      </w:r>
    </w:p>
    <w:p w14:paraId="43F521D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execute permission.</w:t>
      </w:r>
    </w:p>
    <w:p w14:paraId="2E1FF97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</w:t>
      </w:r>
    </w:p>
    <w:p w14:paraId="1BB13C2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write command can be used by any user to write something on</w:t>
      </w:r>
    </w:p>
    <w:p w14:paraId="795E087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someone else’s terminal, provided the recipient of the message permits communication</w:t>
      </w:r>
    </w:p>
    <w:p w14:paraId="2777F56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&lt;user name&gt;</w:t>
      </w:r>
    </w:p>
    <w:p w14:paraId="400E5C8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write user2</w:t>
      </w:r>
    </w:p>
    <w:p w14:paraId="0200F819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This is sample message.</w:t>
      </w:r>
    </w:p>
    <w:p w14:paraId="7A3A820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Ctrl d</w:t>
      </w:r>
    </w:p>
    <w:p w14:paraId="319AB05E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On executing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message would be relayed to the user whose login name</w:t>
      </w:r>
    </w:p>
    <w:p w14:paraId="166CD9B2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is user2. He would hear a beep on his terminal, followed by the message.</w:t>
      </w:r>
    </w:p>
    <w:p w14:paraId="68E8497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There are two prerequisites for a smooth write operation:</w:t>
      </w:r>
    </w:p>
    <w:p w14:paraId="325674B4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 The recipient must be logged in; else an error message is inevitable.</w:t>
      </w:r>
    </w:p>
    <w:p w14:paraId="39C7F28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 The recipient must have given permission for messages to reach his or her terminal.</w:t>
      </w:r>
    </w:p>
    <w:p w14:paraId="46AF4C4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wall command</w:t>
      </w:r>
    </w:p>
    <w:p w14:paraId="4E0D2A1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Prints a message to each user except those who've disabled message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reception.Type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CtrlD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to end the message.</w:t>
      </w:r>
    </w:p>
    <w:p w14:paraId="6A146AFA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Command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news</w:t>
      </w:r>
    </w:p>
    <w:p w14:paraId="2C58E29F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Purpose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system administrator is the sole person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whocan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 news under the Unix</w:t>
      </w:r>
    </w:p>
    <w:p w14:paraId="68FAB385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OS. He types the information which he wants everyone on the network to</w:t>
      </w:r>
    </w:p>
    <w:p w14:paraId="74C5D34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know of in different files in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/news directory.</w:t>
      </w:r>
    </w:p>
    <w:p w14:paraId="64471C1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</w:p>
    <w:p w14:paraId="170D7B5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1) $news filename</w:t>
      </w:r>
    </w:p>
    <w:p w14:paraId="7B41A267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2) $news [-options]</w:t>
      </w:r>
    </w:p>
    <w:p w14:paraId="2000358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Options :</w:t>
      </w:r>
      <w:proofErr w:type="gramEnd"/>
    </w:p>
    <w:p w14:paraId="4312CD2B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1) -n option only lists the names of the news items from the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/news</w:t>
      </w:r>
    </w:p>
    <w:p w14:paraId="4355C2E3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directory that have not yet been read by you. </w:t>
      </w:r>
    </w:p>
    <w:p w14:paraId="4C22574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2) –s option which provides a count of the unread new items in the 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/news</w:t>
      </w:r>
    </w:p>
    <w:p w14:paraId="5C7A3BD1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directory.</w:t>
      </w:r>
    </w:p>
    <w:p w14:paraId="5855ADA5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3) –a shows all the news.</w:t>
      </w:r>
    </w:p>
    <w:p w14:paraId="69F38248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 news sample</w:t>
      </w:r>
    </w:p>
    <w:p w14:paraId="3DDA013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Where sample is the file name in which the news items are available.</w:t>
      </w:r>
    </w:p>
    <w:p w14:paraId="6F6D5486" w14:textId="77777777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$news –s</w:t>
      </w:r>
    </w:p>
    <w:p w14:paraId="505085B3" w14:textId="42D0017C" w:rsidR="00816AFD" w:rsidRDefault="00816AFD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It provides the count of the unread new items.</w:t>
      </w:r>
    </w:p>
    <w:p w14:paraId="40D5BDA6" w14:textId="62D96DB5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2A1E1" w14:textId="5F190882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83FE9" w14:textId="6068C1EE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E4C411" w14:textId="3C429CA3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FF899" w14:textId="6270E830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854C7" w14:textId="292919E1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D2A06F" w14:textId="3361980B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2B00B" w14:textId="61F86BDD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EDD45" w14:textId="768B6DB0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FC0008" w14:textId="279A1FEE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C7ABF3" w14:textId="77777777" w:rsidR="00A416B5" w:rsidRDefault="00A416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2608F5" w14:textId="77777777" w:rsidR="00816AFD" w:rsidRDefault="00816AFD" w:rsidP="00816A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1A326C2F" w14:textId="776044E5" w:rsidR="00816AFD" w:rsidRDefault="00457DA7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6F32F76" wp14:editId="0ADE11BB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0D56" w14:textId="77777777" w:rsidR="007328F0" w:rsidRDefault="007328F0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10F8C7F7" w14:textId="7041DA28" w:rsidR="007328F0" w:rsidRDefault="00771AD0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9AFA77C" wp14:editId="35B74625">
            <wp:extent cx="5731510" cy="5636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059E" w14:textId="115786A6" w:rsidR="007328F0" w:rsidRDefault="007328F0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64595BB8" w14:textId="158D91FD" w:rsidR="006C36CC" w:rsidRDefault="00771AD0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32644FD" wp14:editId="4FB51FE3">
            <wp:extent cx="5731510" cy="4572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63F96" wp14:editId="2B896308">
            <wp:extent cx="5731510" cy="4539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36D1" w14:textId="05D43565" w:rsidR="007328F0" w:rsidRDefault="007328F0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094FC2BD" w14:textId="3AA23B4A" w:rsidR="002C0303" w:rsidRDefault="00771AD0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A9B8229" wp14:editId="1D26B00A">
            <wp:extent cx="5731510" cy="4841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19DB" w14:textId="1F52981C" w:rsidR="002C0303" w:rsidRDefault="002C0303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t xml:space="preserve"> </w:t>
      </w:r>
      <w:r w:rsidR="00771AD0">
        <w:rPr>
          <w:noProof/>
        </w:rPr>
        <w:drawing>
          <wp:inline distT="0" distB="0" distL="0" distR="0" wp14:anchorId="1D0057A6" wp14:editId="7C3AE809">
            <wp:extent cx="5731510" cy="4763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1669" w14:textId="3BB98A42" w:rsidR="008C170A" w:rsidRDefault="00771AD0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2087237" wp14:editId="01559C00">
            <wp:extent cx="5731510" cy="5769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017C" w14:textId="6303DA1B" w:rsidR="00E20BCF" w:rsidRDefault="00771AD0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645E511" wp14:editId="25A6B7C2">
            <wp:extent cx="5731510" cy="3353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5548" w14:textId="499C27E8" w:rsidR="00E20BCF" w:rsidRDefault="00E20BCF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0C0CA3C8" w14:textId="1FF6B98C" w:rsidR="006218B1" w:rsidRDefault="006218B1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0CAB11DB" w14:textId="648FB5C8" w:rsidR="006218B1" w:rsidRDefault="006218B1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7AE9DD19" w14:textId="37EB46C9" w:rsidR="008C170A" w:rsidRDefault="008C170A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0C1C830C" w14:textId="2FE3A8CC" w:rsidR="006218B1" w:rsidRDefault="006218B1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4CA5E6CD" w14:textId="5150E124" w:rsidR="006218B1" w:rsidRDefault="006218B1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561D83BC" w14:textId="2B39BA8F" w:rsidR="006218B1" w:rsidRDefault="006218B1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54475777" w14:textId="2F779476" w:rsidR="00642A21" w:rsidRDefault="007328F0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  <w:r>
        <w:rPr>
          <w:noProof/>
        </w:rPr>
        <w:t xml:space="preserve"> </w:t>
      </w:r>
      <w:r w:rsidR="00642A21">
        <w:rPr>
          <w:noProof/>
        </w:rPr>
        <w:t xml:space="preserve"> </w:t>
      </w:r>
    </w:p>
    <w:p w14:paraId="4A6349D5" w14:textId="5200D7FB" w:rsidR="00B25F58" w:rsidRDefault="00B25F58" w:rsidP="00816AFD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1B6CFE00" w14:textId="541FC811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3F58FEF2" w14:textId="77777777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5439658D" w14:textId="77777777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38F9B1AF" w14:textId="77777777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5E2249C9" w14:textId="77777777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5104CD53" w14:textId="77777777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4045C025" w14:textId="77777777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4EE920DC" w14:textId="597BE37C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00D3001D" w14:textId="39B819E0" w:rsidR="00A416B5" w:rsidRDefault="00A416B5" w:rsidP="00816AFD">
      <w:pPr>
        <w:rPr>
          <w:rFonts w:ascii="Times New Roman" w:hAnsi="Times New Roman" w:cs="Times New Roman"/>
          <w:sz w:val="24"/>
          <w:szCs w:val="24"/>
        </w:rPr>
      </w:pPr>
    </w:p>
    <w:p w14:paraId="66C568D6" w14:textId="3E53C377" w:rsidR="00A416B5" w:rsidRDefault="00A416B5" w:rsidP="00816AFD">
      <w:pPr>
        <w:rPr>
          <w:rFonts w:ascii="Times New Roman" w:hAnsi="Times New Roman" w:cs="Times New Roman"/>
          <w:sz w:val="24"/>
          <w:szCs w:val="24"/>
        </w:rPr>
      </w:pPr>
    </w:p>
    <w:p w14:paraId="2E7E9163" w14:textId="489C3EAF" w:rsidR="00A416B5" w:rsidRDefault="00A416B5" w:rsidP="00816AFD">
      <w:pPr>
        <w:rPr>
          <w:rFonts w:ascii="Times New Roman" w:hAnsi="Times New Roman" w:cs="Times New Roman"/>
          <w:sz w:val="24"/>
          <w:szCs w:val="24"/>
        </w:rPr>
      </w:pPr>
    </w:p>
    <w:p w14:paraId="2D1D9080" w14:textId="623D3891" w:rsidR="00A416B5" w:rsidRDefault="00A416B5" w:rsidP="00816AFD">
      <w:pPr>
        <w:rPr>
          <w:rFonts w:ascii="Times New Roman" w:hAnsi="Times New Roman" w:cs="Times New Roman"/>
          <w:sz w:val="24"/>
          <w:szCs w:val="24"/>
        </w:rPr>
      </w:pPr>
    </w:p>
    <w:p w14:paraId="23AFA08F" w14:textId="20C63F28" w:rsidR="00F414B5" w:rsidRDefault="00F414B5" w:rsidP="00816AFD">
      <w:pPr>
        <w:rPr>
          <w:rFonts w:ascii="Times New Roman" w:hAnsi="Times New Roman" w:cs="Times New Roman"/>
          <w:sz w:val="24"/>
          <w:szCs w:val="24"/>
        </w:rPr>
      </w:pPr>
    </w:p>
    <w:p w14:paraId="7071A111" w14:textId="523D0A93" w:rsidR="00F414B5" w:rsidRDefault="00F414B5" w:rsidP="00816AFD">
      <w:pPr>
        <w:rPr>
          <w:rFonts w:ascii="Times New Roman" w:hAnsi="Times New Roman" w:cs="Times New Roman"/>
          <w:sz w:val="24"/>
          <w:szCs w:val="24"/>
        </w:rPr>
      </w:pPr>
    </w:p>
    <w:p w14:paraId="0ACB9DEB" w14:textId="40760528" w:rsidR="00F414B5" w:rsidRDefault="00F414B5" w:rsidP="00816AFD">
      <w:pPr>
        <w:rPr>
          <w:rFonts w:ascii="Times New Roman" w:hAnsi="Times New Roman" w:cs="Times New Roman"/>
          <w:sz w:val="24"/>
          <w:szCs w:val="24"/>
        </w:rPr>
      </w:pPr>
    </w:p>
    <w:p w14:paraId="0AB09FA2" w14:textId="34E8C3FF" w:rsidR="00F414B5" w:rsidRDefault="00F414B5" w:rsidP="00816AFD">
      <w:pPr>
        <w:rPr>
          <w:rFonts w:ascii="Times New Roman" w:hAnsi="Times New Roman" w:cs="Times New Roman"/>
          <w:sz w:val="24"/>
          <w:szCs w:val="24"/>
        </w:rPr>
      </w:pPr>
    </w:p>
    <w:p w14:paraId="60B3E5AD" w14:textId="707F0818" w:rsidR="00F414B5" w:rsidRDefault="00F414B5" w:rsidP="00816AFD">
      <w:pPr>
        <w:rPr>
          <w:rFonts w:ascii="Times New Roman" w:hAnsi="Times New Roman" w:cs="Times New Roman"/>
          <w:sz w:val="24"/>
          <w:szCs w:val="24"/>
        </w:rPr>
      </w:pPr>
    </w:p>
    <w:p w14:paraId="54667049" w14:textId="4739F822" w:rsidR="00F414B5" w:rsidRDefault="00F414B5" w:rsidP="00816AFD">
      <w:pPr>
        <w:rPr>
          <w:rFonts w:ascii="Times New Roman" w:hAnsi="Times New Roman" w:cs="Times New Roman"/>
          <w:sz w:val="24"/>
          <w:szCs w:val="24"/>
        </w:rPr>
      </w:pPr>
    </w:p>
    <w:p w14:paraId="15F11E0D" w14:textId="5E1A8933" w:rsidR="007328F0" w:rsidRDefault="007328F0" w:rsidP="00816AFD">
      <w:pPr>
        <w:rPr>
          <w:rFonts w:ascii="Times New Roman" w:hAnsi="Times New Roman" w:cs="Times New Roman"/>
          <w:sz w:val="24"/>
          <w:szCs w:val="24"/>
        </w:rPr>
      </w:pPr>
    </w:p>
    <w:p w14:paraId="3B0E575F" w14:textId="303ABC4B" w:rsidR="007328F0" w:rsidRDefault="007328F0" w:rsidP="00816AFD">
      <w:pPr>
        <w:rPr>
          <w:rFonts w:ascii="Times New Roman" w:hAnsi="Times New Roman" w:cs="Times New Roman"/>
          <w:sz w:val="24"/>
          <w:szCs w:val="24"/>
        </w:rPr>
      </w:pPr>
    </w:p>
    <w:p w14:paraId="5856487C" w14:textId="0127A294" w:rsidR="007328F0" w:rsidRDefault="007328F0" w:rsidP="00816AFD">
      <w:pPr>
        <w:rPr>
          <w:rFonts w:ascii="Times New Roman" w:hAnsi="Times New Roman" w:cs="Times New Roman"/>
          <w:sz w:val="24"/>
          <w:szCs w:val="24"/>
        </w:rPr>
      </w:pPr>
    </w:p>
    <w:p w14:paraId="6894BFF6" w14:textId="2D95230D" w:rsidR="007328F0" w:rsidRDefault="007328F0" w:rsidP="00816AFD">
      <w:pPr>
        <w:rPr>
          <w:rFonts w:ascii="Times New Roman" w:hAnsi="Times New Roman" w:cs="Times New Roman"/>
          <w:sz w:val="24"/>
          <w:szCs w:val="24"/>
        </w:rPr>
      </w:pPr>
    </w:p>
    <w:p w14:paraId="4D6E7121" w14:textId="20F6DCCD" w:rsidR="007328F0" w:rsidRDefault="007328F0" w:rsidP="00816AFD">
      <w:pPr>
        <w:rPr>
          <w:rFonts w:ascii="Times New Roman" w:hAnsi="Times New Roman" w:cs="Times New Roman"/>
          <w:sz w:val="24"/>
          <w:szCs w:val="24"/>
        </w:rPr>
      </w:pPr>
    </w:p>
    <w:p w14:paraId="398167D5" w14:textId="34793B88" w:rsidR="007328F0" w:rsidRDefault="007328F0" w:rsidP="00816AFD">
      <w:pPr>
        <w:rPr>
          <w:rFonts w:ascii="Times New Roman" w:hAnsi="Times New Roman" w:cs="Times New Roman"/>
          <w:sz w:val="24"/>
          <w:szCs w:val="24"/>
        </w:rPr>
      </w:pPr>
    </w:p>
    <w:p w14:paraId="29EDB27D" w14:textId="1EE53656" w:rsidR="007328F0" w:rsidRDefault="007328F0" w:rsidP="00816AFD">
      <w:pPr>
        <w:rPr>
          <w:rFonts w:ascii="Times New Roman" w:hAnsi="Times New Roman" w:cs="Times New Roman"/>
          <w:sz w:val="24"/>
          <w:szCs w:val="24"/>
        </w:rPr>
      </w:pPr>
    </w:p>
    <w:p w14:paraId="5A623B4F" w14:textId="058A3D24" w:rsidR="007328F0" w:rsidRDefault="007328F0" w:rsidP="00816AFD">
      <w:pPr>
        <w:rPr>
          <w:rFonts w:ascii="Times New Roman" w:hAnsi="Times New Roman" w:cs="Times New Roman"/>
          <w:sz w:val="24"/>
          <w:szCs w:val="24"/>
        </w:rPr>
      </w:pPr>
    </w:p>
    <w:p w14:paraId="23582FB9" w14:textId="24EFB03E" w:rsidR="007328F0" w:rsidRDefault="007328F0" w:rsidP="00816AFD">
      <w:pPr>
        <w:rPr>
          <w:rFonts w:ascii="Times New Roman" w:hAnsi="Times New Roman" w:cs="Times New Roman"/>
          <w:sz w:val="24"/>
          <w:szCs w:val="24"/>
        </w:rPr>
      </w:pPr>
    </w:p>
    <w:p w14:paraId="1A48F100" w14:textId="7B52427F" w:rsidR="00B3423B" w:rsidRDefault="00B3423B" w:rsidP="00816AFD">
      <w:pPr>
        <w:rPr>
          <w:rFonts w:ascii="Times New Roman" w:hAnsi="Times New Roman" w:cs="Times New Roman"/>
          <w:sz w:val="24"/>
          <w:szCs w:val="24"/>
        </w:rPr>
      </w:pPr>
    </w:p>
    <w:p w14:paraId="1DCDF681" w14:textId="017669CA" w:rsidR="00B3423B" w:rsidRDefault="00B3423B" w:rsidP="00816AFD">
      <w:pPr>
        <w:rPr>
          <w:rFonts w:ascii="Times New Roman" w:hAnsi="Times New Roman" w:cs="Times New Roman"/>
          <w:sz w:val="24"/>
          <w:szCs w:val="24"/>
        </w:rPr>
      </w:pPr>
    </w:p>
    <w:p w14:paraId="36C52354" w14:textId="43E92927" w:rsidR="00B3423B" w:rsidRDefault="00B3423B" w:rsidP="00816AFD">
      <w:pPr>
        <w:rPr>
          <w:rFonts w:ascii="Times New Roman" w:hAnsi="Times New Roman" w:cs="Times New Roman"/>
          <w:sz w:val="24"/>
          <w:szCs w:val="24"/>
        </w:rPr>
      </w:pPr>
    </w:p>
    <w:p w14:paraId="62DCA817" w14:textId="46295BE9" w:rsidR="00B3423B" w:rsidRDefault="00B3423B" w:rsidP="00816A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760" w:tblpY="282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992"/>
      </w:tblGrid>
      <w:tr w:rsidR="00771AD0" w14:paraId="3CB8C1A9" w14:textId="77777777" w:rsidTr="00771AD0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8795" w14:textId="77777777" w:rsidR="00771AD0" w:rsidRDefault="00771AD0" w:rsidP="00771AD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4375" w14:textId="77777777" w:rsidR="00771AD0" w:rsidRDefault="00771AD0" w:rsidP="00771A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AD0" w14:paraId="283460D4" w14:textId="77777777" w:rsidTr="00771AD0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484A" w14:textId="77777777" w:rsidR="00771AD0" w:rsidRDefault="00771AD0" w:rsidP="00771AD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F4D5" w14:textId="77777777" w:rsidR="00771AD0" w:rsidRDefault="00771AD0" w:rsidP="00771A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AD0" w14:paraId="792BF30E" w14:textId="77777777" w:rsidTr="00771AD0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697F" w14:textId="77777777" w:rsidR="00771AD0" w:rsidRDefault="00771AD0" w:rsidP="00771AD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2E16" w14:textId="77777777" w:rsidR="00771AD0" w:rsidRDefault="00771AD0" w:rsidP="00771A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AD0" w14:paraId="11085762" w14:textId="77777777" w:rsidTr="00771AD0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6409" w14:textId="77777777" w:rsidR="00771AD0" w:rsidRDefault="00771AD0" w:rsidP="00771AD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822B" w14:textId="77777777" w:rsidR="00771AD0" w:rsidRDefault="00771AD0" w:rsidP="00771AD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B7E684" w14:textId="19132CDF" w:rsidR="00B3423B" w:rsidRDefault="00B3423B" w:rsidP="00816AFD">
      <w:pPr>
        <w:rPr>
          <w:rFonts w:ascii="Times New Roman" w:hAnsi="Times New Roman" w:cs="Times New Roman"/>
          <w:sz w:val="24"/>
          <w:szCs w:val="24"/>
        </w:rPr>
      </w:pPr>
    </w:p>
    <w:p w14:paraId="0FAD3577" w14:textId="02E8D087" w:rsidR="00B3423B" w:rsidRDefault="00B3423B" w:rsidP="00816AFD">
      <w:pPr>
        <w:rPr>
          <w:rFonts w:ascii="Times New Roman" w:hAnsi="Times New Roman" w:cs="Times New Roman"/>
          <w:sz w:val="24"/>
          <w:szCs w:val="24"/>
        </w:rPr>
      </w:pPr>
    </w:p>
    <w:p w14:paraId="38948AA8" w14:textId="3598310A" w:rsidR="00B3423B" w:rsidRDefault="00B3423B" w:rsidP="00816AFD">
      <w:pPr>
        <w:rPr>
          <w:rFonts w:ascii="Times New Roman" w:hAnsi="Times New Roman" w:cs="Times New Roman"/>
          <w:sz w:val="24"/>
          <w:szCs w:val="24"/>
        </w:rPr>
      </w:pPr>
    </w:p>
    <w:p w14:paraId="2A9E2D97" w14:textId="77777777" w:rsidR="00B3423B" w:rsidRDefault="00B3423B" w:rsidP="00816AFD">
      <w:pPr>
        <w:rPr>
          <w:rFonts w:ascii="Times New Roman" w:hAnsi="Times New Roman" w:cs="Times New Roman"/>
          <w:sz w:val="24"/>
          <w:szCs w:val="24"/>
        </w:rPr>
      </w:pPr>
    </w:p>
    <w:p w14:paraId="1870219D" w14:textId="77777777" w:rsidR="00F414B5" w:rsidRDefault="00F414B5" w:rsidP="00816A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426C5A" w14:textId="127AEA6A" w:rsidR="00F414B5" w:rsidRPr="00F414B5" w:rsidRDefault="00816AFD" w:rsidP="00816A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F414B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F3430A3" w14:textId="77777777" w:rsidR="00F414B5" w:rsidRDefault="00F414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F0F2C" w14:textId="7F98A86B" w:rsidR="00816AFD" w:rsidRDefault="00F414B5" w:rsidP="00816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816A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816AFD">
        <w:rPr>
          <w:rFonts w:ascii="Times New Roman" w:hAnsi="Times New Roman" w:cs="Times New Roman"/>
          <w:sz w:val="24"/>
          <w:szCs w:val="24"/>
        </w:rPr>
        <w:t xml:space="preserve"> the basic Unix commands were executed and outputs were noted</w:t>
      </w:r>
    </w:p>
    <w:p w14:paraId="0DA5C8F4" w14:textId="77777777" w:rsidR="00816AFD" w:rsidRDefault="00816AFD" w:rsidP="00816A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1AF46F" w14:textId="77777777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21201E38" w14:textId="77777777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6834004A" w14:textId="77777777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2DFC0EB2" w14:textId="77777777" w:rsidR="00816AFD" w:rsidRDefault="00816AFD" w:rsidP="00816AFD">
      <w:pPr>
        <w:rPr>
          <w:rFonts w:ascii="Times New Roman" w:hAnsi="Times New Roman" w:cs="Times New Roman"/>
          <w:sz w:val="24"/>
          <w:szCs w:val="24"/>
        </w:rPr>
      </w:pPr>
    </w:p>
    <w:p w14:paraId="363930DD" w14:textId="540D043A" w:rsidR="00816AFD" w:rsidRPr="00816AFD" w:rsidRDefault="00816AFD" w:rsidP="00816AFD"/>
    <w:sectPr w:rsidR="00816AFD" w:rsidRPr="00816AFD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C06EA" w14:textId="77777777" w:rsidR="0012174B" w:rsidRDefault="0012174B" w:rsidP="00E20BCF">
      <w:pPr>
        <w:spacing w:after="0" w:line="240" w:lineRule="auto"/>
      </w:pPr>
      <w:r>
        <w:separator/>
      </w:r>
    </w:p>
  </w:endnote>
  <w:endnote w:type="continuationSeparator" w:id="0">
    <w:p w14:paraId="41AB2E77" w14:textId="77777777" w:rsidR="0012174B" w:rsidRDefault="0012174B" w:rsidP="00E2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thern">
    <w:altName w:val="Mangal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1E18E" w14:textId="441EA003" w:rsidR="00A416B5" w:rsidRPr="00B3423B" w:rsidRDefault="004D722B" w:rsidP="00A416B5">
    <w:pPr>
      <w:pStyle w:val="Footer"/>
    </w:pPr>
    <w:proofErr w:type="gramStart"/>
    <w:r>
      <w:t>B.SAFREEN</w:t>
    </w:r>
    <w:proofErr w:type="gramEnd"/>
    <w:r w:rsidR="00A416B5" w:rsidRPr="00B3423B">
      <w:t xml:space="preserve">                                                                                                                              </w:t>
    </w:r>
  </w:p>
  <w:p w14:paraId="767D36C2" w14:textId="65ED7385" w:rsidR="00E20BCF" w:rsidRPr="00B3423B" w:rsidRDefault="008052B8">
    <w:pPr>
      <w:pStyle w:val="Footer"/>
    </w:pPr>
    <w:r w:rsidRPr="00B3423B">
      <w:t>19CSE02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B003C" w14:textId="77777777" w:rsidR="0012174B" w:rsidRDefault="0012174B" w:rsidP="00E20BCF">
      <w:pPr>
        <w:spacing w:after="0" w:line="240" w:lineRule="auto"/>
      </w:pPr>
      <w:r>
        <w:separator/>
      </w:r>
    </w:p>
  </w:footnote>
  <w:footnote w:type="continuationSeparator" w:id="0">
    <w:p w14:paraId="0C48889E" w14:textId="77777777" w:rsidR="0012174B" w:rsidRDefault="0012174B" w:rsidP="00E20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FD"/>
    <w:rsid w:val="0012174B"/>
    <w:rsid w:val="001B771A"/>
    <w:rsid w:val="002C0303"/>
    <w:rsid w:val="00457DA7"/>
    <w:rsid w:val="004D722B"/>
    <w:rsid w:val="006218B1"/>
    <w:rsid w:val="00642A21"/>
    <w:rsid w:val="00652209"/>
    <w:rsid w:val="006C36CC"/>
    <w:rsid w:val="007328F0"/>
    <w:rsid w:val="007472C4"/>
    <w:rsid w:val="00760C87"/>
    <w:rsid w:val="00771AD0"/>
    <w:rsid w:val="008052B8"/>
    <w:rsid w:val="00816AFD"/>
    <w:rsid w:val="008C170A"/>
    <w:rsid w:val="00A416B5"/>
    <w:rsid w:val="00B25F58"/>
    <w:rsid w:val="00B3423B"/>
    <w:rsid w:val="00CE5FD4"/>
    <w:rsid w:val="00E20BCF"/>
    <w:rsid w:val="00EE6687"/>
    <w:rsid w:val="00F414B5"/>
    <w:rsid w:val="00F5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1D754"/>
  <w15:chartTrackingRefBased/>
  <w15:docId w15:val="{D82C2A79-2930-44F6-A17B-C57FD92F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A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AFD"/>
    <w:pPr>
      <w:spacing w:after="200" w:line="276" w:lineRule="auto"/>
      <w:ind w:left="720"/>
      <w:contextualSpacing/>
    </w:pPr>
    <w:rPr>
      <w:rFonts w:eastAsiaTheme="minorEastAsia"/>
      <w:lang w:eastAsia="en-IN"/>
    </w:rPr>
  </w:style>
  <w:style w:type="paragraph" w:customStyle="1" w:styleId="Chapter">
    <w:name w:val="Chapter"/>
    <w:basedOn w:val="Normal"/>
    <w:rsid w:val="00816AFD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  <w:lang w:eastAsia="en-IN"/>
    </w:rPr>
  </w:style>
  <w:style w:type="character" w:customStyle="1" w:styleId="Sub-ChapterChar">
    <w:name w:val="Sub-Chapter Char"/>
    <w:link w:val="Sub-Chapter"/>
    <w:locked/>
    <w:rsid w:val="00816AFD"/>
    <w:rPr>
      <w:rFonts w:ascii="Southern" w:eastAsia="Times New Roman" w:hAnsi="Southern" w:cs="Times New Roman"/>
      <w:b/>
      <w:sz w:val="21"/>
      <w:szCs w:val="21"/>
    </w:rPr>
  </w:style>
  <w:style w:type="paragraph" w:customStyle="1" w:styleId="Sub-Chapter">
    <w:name w:val="Sub-Chapter"/>
    <w:basedOn w:val="Normal"/>
    <w:link w:val="Sub-ChapterChar"/>
    <w:rsid w:val="00816AFD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ParaCharChar">
    <w:name w:val="Para Char Char"/>
    <w:link w:val="ParaChar"/>
    <w:locked/>
    <w:rsid w:val="00816AFD"/>
    <w:rPr>
      <w:rFonts w:ascii="Southern" w:eastAsia="Times New Roman" w:hAnsi="Southern" w:cs="Times New Roman"/>
      <w:sz w:val="21"/>
      <w:szCs w:val="24"/>
    </w:rPr>
  </w:style>
  <w:style w:type="paragraph" w:customStyle="1" w:styleId="ParaChar">
    <w:name w:val="Para Char"/>
    <w:basedOn w:val="Normal"/>
    <w:link w:val="ParaCharChar"/>
    <w:rsid w:val="00816AFD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UserEntry">
    <w:name w:val="User Entry"/>
    <w:rsid w:val="00816AFD"/>
    <w:rPr>
      <w:rFonts w:ascii="Courier New" w:eastAsia="Courier New" w:hAnsi="Courier New" w:cs="Courier New" w:hint="default"/>
    </w:rPr>
  </w:style>
  <w:style w:type="character" w:customStyle="1" w:styleId="SourceText">
    <w:name w:val="Source Text"/>
    <w:rsid w:val="00816AFD"/>
    <w:rPr>
      <w:rFonts w:ascii="Courier New" w:eastAsia="Courier New" w:hAnsi="Courier New" w:cs="Courier New" w:hint="default"/>
    </w:rPr>
  </w:style>
  <w:style w:type="character" w:styleId="Emphasis">
    <w:name w:val="Emphasis"/>
    <w:basedOn w:val="DefaultParagraphFont"/>
    <w:qFormat/>
    <w:rsid w:val="00816AF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2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BCF"/>
  </w:style>
  <w:style w:type="paragraph" w:styleId="Footer">
    <w:name w:val="footer"/>
    <w:basedOn w:val="Normal"/>
    <w:link w:val="FooterChar"/>
    <w:uiPriority w:val="99"/>
    <w:unhideWhenUsed/>
    <w:rsid w:val="00E20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 Beermohamed</dc:creator>
  <cp:keywords/>
  <dc:description/>
  <cp:lastModifiedBy>Safreen Beermohamed</cp:lastModifiedBy>
  <cp:revision>2</cp:revision>
  <dcterms:created xsi:type="dcterms:W3CDTF">2021-03-06T14:07:00Z</dcterms:created>
  <dcterms:modified xsi:type="dcterms:W3CDTF">2021-03-06T14:07:00Z</dcterms:modified>
</cp:coreProperties>
</file>