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89D67" w14:textId="77777777" w:rsidR="00EA159A" w:rsidRPr="00AA157D" w:rsidRDefault="001E7C40" w:rsidP="001E7C40">
      <w:pPr>
        <w:jc w:val="center"/>
        <w:rPr>
          <w:rFonts w:ascii="Arial" w:hAnsi="Arial" w:cs="Arial"/>
          <w:i/>
          <w:sz w:val="36"/>
          <w:szCs w:val="36"/>
        </w:rPr>
      </w:pPr>
      <w:r w:rsidRPr="00AA157D">
        <w:rPr>
          <w:rFonts w:ascii="Arial" w:hAnsi="Arial" w:cs="Arial"/>
          <w:i/>
          <w:sz w:val="36"/>
          <w:szCs w:val="36"/>
        </w:rPr>
        <w:t xml:space="preserve">Salvador Alejandro Faraci </w:t>
      </w:r>
      <w:r w:rsidR="008503FE" w:rsidRPr="00AA157D">
        <w:rPr>
          <w:rFonts w:ascii="Arial" w:hAnsi="Arial" w:cs="Arial"/>
          <w:i/>
          <w:sz w:val="36"/>
          <w:szCs w:val="36"/>
        </w:rPr>
        <w:t>Macías</w:t>
      </w:r>
      <w:r w:rsidR="00AA157D">
        <w:rPr>
          <w:rFonts w:ascii="Arial" w:hAnsi="Arial" w:cs="Arial"/>
          <w:i/>
          <w:sz w:val="36"/>
          <w:szCs w:val="36"/>
        </w:rPr>
        <w:t xml:space="preserve">    </w:t>
      </w:r>
      <w:r w:rsidR="00AA157D" w:rsidRPr="00AA157D">
        <w:rPr>
          <w:rFonts w:ascii="Arial" w:hAnsi="Arial" w:cs="Arial"/>
          <w:i/>
          <w:sz w:val="36"/>
          <w:szCs w:val="36"/>
        </w:rPr>
        <w:t xml:space="preserve"> Mecatronica </w:t>
      </w:r>
      <w:r w:rsidRPr="00AA157D">
        <w:rPr>
          <w:rFonts w:ascii="Arial" w:hAnsi="Arial" w:cs="Arial"/>
          <w:i/>
          <w:sz w:val="36"/>
          <w:szCs w:val="36"/>
        </w:rPr>
        <w:t>8A</w:t>
      </w:r>
    </w:p>
    <w:p w14:paraId="640B3D20" w14:textId="77777777" w:rsidR="001E7C40" w:rsidRDefault="001E7C40" w:rsidP="001E7C40">
      <w:pPr>
        <w:jc w:val="center"/>
        <w:rPr>
          <w:rFonts w:ascii="Arial" w:hAnsi="Arial" w:cs="Arial"/>
          <w:sz w:val="36"/>
          <w:szCs w:val="36"/>
        </w:rPr>
      </w:pPr>
    </w:p>
    <w:p w14:paraId="1E34E41F" w14:textId="77777777" w:rsidR="001E7C40" w:rsidRPr="00AA157D" w:rsidRDefault="001E7C40" w:rsidP="001E7C40">
      <w:pPr>
        <w:rPr>
          <w:rFonts w:ascii="Arial" w:hAnsi="Arial" w:cs="Arial"/>
          <w:color w:val="5B9BD5" w:themeColor="accent5"/>
          <w:sz w:val="36"/>
          <w:szCs w:val="36"/>
        </w:rPr>
      </w:pPr>
      <w:r w:rsidRPr="00AA157D">
        <w:rPr>
          <w:rFonts w:ascii="Arial" w:hAnsi="Arial" w:cs="Arial"/>
          <w:color w:val="5B9BD5" w:themeColor="accent5"/>
          <w:sz w:val="36"/>
          <w:szCs w:val="36"/>
        </w:rPr>
        <w:t>1.- Que es un robot?</w:t>
      </w:r>
    </w:p>
    <w:p w14:paraId="6E203786" w14:textId="77777777" w:rsidR="001E7C40" w:rsidRDefault="001E7C40" w:rsidP="001E7C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 robot industrial es un manipulador multifuncional, reprogramable, capaz de mover materias, piezas, herramientas y dispositivos especiales, según sus trayectorias variables, programadas para realizar tareas diversas.</w:t>
      </w:r>
    </w:p>
    <w:p w14:paraId="64FF0DB5" w14:textId="77777777" w:rsidR="001E7C40" w:rsidRDefault="001E7C40" w:rsidP="001E7C40">
      <w:pPr>
        <w:rPr>
          <w:rFonts w:ascii="Arial" w:hAnsi="Arial" w:cs="Arial"/>
          <w:sz w:val="32"/>
          <w:szCs w:val="32"/>
        </w:rPr>
      </w:pPr>
    </w:p>
    <w:p w14:paraId="27BDC6AD" w14:textId="77777777" w:rsidR="001E7C40" w:rsidRPr="00AA157D" w:rsidRDefault="001E7C40" w:rsidP="001E7C40">
      <w:pPr>
        <w:rPr>
          <w:rFonts w:ascii="Arial" w:hAnsi="Arial" w:cs="Arial"/>
          <w:color w:val="5B9BD5" w:themeColor="accent5"/>
          <w:sz w:val="36"/>
          <w:szCs w:val="36"/>
        </w:rPr>
      </w:pPr>
      <w:r w:rsidRPr="00AA157D">
        <w:rPr>
          <w:rFonts w:ascii="Arial" w:hAnsi="Arial" w:cs="Arial"/>
          <w:color w:val="5B9BD5" w:themeColor="accent5"/>
          <w:sz w:val="36"/>
          <w:szCs w:val="36"/>
        </w:rPr>
        <w:t>2.- Cuáles son las diferenci</w:t>
      </w:r>
      <w:r w:rsidR="008503FE" w:rsidRPr="00AA157D">
        <w:rPr>
          <w:rFonts w:ascii="Arial" w:hAnsi="Arial" w:cs="Arial"/>
          <w:color w:val="5B9BD5" w:themeColor="accent5"/>
          <w:sz w:val="36"/>
          <w:szCs w:val="36"/>
        </w:rPr>
        <w:t>as entre un robot industrial y u</w:t>
      </w:r>
      <w:r w:rsidRPr="00AA157D">
        <w:rPr>
          <w:rFonts w:ascii="Arial" w:hAnsi="Arial" w:cs="Arial"/>
          <w:color w:val="5B9BD5" w:themeColor="accent5"/>
          <w:sz w:val="36"/>
          <w:szCs w:val="36"/>
        </w:rPr>
        <w:t>na máquina</w:t>
      </w:r>
      <w:r w:rsidR="008503FE" w:rsidRPr="00AA157D">
        <w:rPr>
          <w:rFonts w:ascii="Arial" w:hAnsi="Arial" w:cs="Arial"/>
          <w:color w:val="5B9BD5" w:themeColor="accent5"/>
          <w:sz w:val="36"/>
          <w:szCs w:val="36"/>
        </w:rPr>
        <w:t>-herramienta CNC</w:t>
      </w:r>
      <w:r w:rsidRPr="00AA157D">
        <w:rPr>
          <w:rFonts w:ascii="Arial" w:hAnsi="Arial" w:cs="Arial"/>
          <w:color w:val="5B9BD5" w:themeColor="accent5"/>
          <w:sz w:val="36"/>
          <w:szCs w:val="36"/>
        </w:rPr>
        <w:t>?</w:t>
      </w:r>
    </w:p>
    <w:p w14:paraId="367BA03B" w14:textId="77777777" w:rsidR="001E7C40" w:rsidRDefault="001E7C40" w:rsidP="001E7C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Pues a diferencia de un </w:t>
      </w:r>
      <w:r w:rsidR="008503FE">
        <w:rPr>
          <w:rFonts w:ascii="Arial" w:hAnsi="Arial" w:cs="Arial"/>
          <w:sz w:val="32"/>
          <w:szCs w:val="32"/>
        </w:rPr>
        <w:t>robot industrial una maquina CNC</w:t>
      </w:r>
      <w:r>
        <w:rPr>
          <w:rFonts w:ascii="Arial" w:hAnsi="Arial" w:cs="Arial"/>
          <w:sz w:val="32"/>
          <w:szCs w:val="32"/>
        </w:rPr>
        <w:t xml:space="preserve"> recibe instrucciones de la computadora mediante códigos de su propio software el cual convierte esas instrucciones en señales eléctricas destinadas a activar los motores que a su vez podrán en marcha el sistema de acoplamiento.</w:t>
      </w:r>
    </w:p>
    <w:p w14:paraId="3FBED8EA" w14:textId="77777777" w:rsidR="001E7C40" w:rsidRDefault="001E7C40" w:rsidP="001E7C40">
      <w:pPr>
        <w:rPr>
          <w:rFonts w:ascii="Arial" w:hAnsi="Arial" w:cs="Arial"/>
          <w:sz w:val="32"/>
          <w:szCs w:val="32"/>
        </w:rPr>
      </w:pPr>
    </w:p>
    <w:p w14:paraId="17946EEA" w14:textId="77777777" w:rsidR="001E7C40" w:rsidRPr="00AA157D" w:rsidRDefault="001E7C40" w:rsidP="001E7C40">
      <w:pPr>
        <w:rPr>
          <w:rFonts w:ascii="Arial" w:hAnsi="Arial" w:cs="Arial"/>
          <w:color w:val="5B9BD5" w:themeColor="accent5"/>
          <w:sz w:val="36"/>
          <w:szCs w:val="36"/>
        </w:rPr>
      </w:pPr>
      <w:r w:rsidRPr="00AA157D">
        <w:rPr>
          <w:rFonts w:ascii="Arial" w:hAnsi="Arial" w:cs="Arial"/>
          <w:color w:val="5B9BD5" w:themeColor="accent5"/>
          <w:sz w:val="36"/>
          <w:szCs w:val="36"/>
        </w:rPr>
        <w:t>3.- Como debe determinarse el tipo de robot para determinar un trabajo?</w:t>
      </w:r>
    </w:p>
    <w:p w14:paraId="346FBBAF" w14:textId="77777777" w:rsidR="001E7C40" w:rsidRDefault="001E7C40" w:rsidP="001E7C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Dependiendo del uso que se le vaya a dar al robot de la actividad a desempeñar.</w:t>
      </w:r>
    </w:p>
    <w:p w14:paraId="3D7FF6A6" w14:textId="77777777" w:rsidR="001E7C40" w:rsidRDefault="001E7C40" w:rsidP="001E7C40">
      <w:pPr>
        <w:rPr>
          <w:rFonts w:ascii="Arial" w:hAnsi="Arial" w:cs="Arial"/>
          <w:sz w:val="32"/>
          <w:szCs w:val="32"/>
        </w:rPr>
      </w:pPr>
    </w:p>
    <w:p w14:paraId="7126227B" w14:textId="77777777" w:rsidR="001E7C40" w:rsidRPr="00AA157D" w:rsidRDefault="001E7C40" w:rsidP="001E7C40">
      <w:pPr>
        <w:rPr>
          <w:rFonts w:ascii="Arial" w:hAnsi="Arial" w:cs="Arial"/>
          <w:color w:val="5B9BD5" w:themeColor="accent5"/>
          <w:sz w:val="36"/>
          <w:szCs w:val="36"/>
        </w:rPr>
      </w:pPr>
      <w:r w:rsidRPr="00AA157D">
        <w:rPr>
          <w:rFonts w:ascii="Arial" w:hAnsi="Arial" w:cs="Arial"/>
          <w:color w:val="5B9BD5" w:themeColor="accent5"/>
          <w:sz w:val="36"/>
          <w:szCs w:val="36"/>
        </w:rPr>
        <w:t>4.- Que es un R.U.R?</w:t>
      </w:r>
    </w:p>
    <w:p w14:paraId="5F05C344" w14:textId="77777777" w:rsidR="008503FE" w:rsidRDefault="008503FE" w:rsidP="008503FE">
      <w:pPr>
        <w:rPr>
          <w:rFonts w:ascii="Arial" w:eastAsia="Times New Roman" w:hAnsi="Arial" w:cs="Arial"/>
          <w:color w:val="000000"/>
          <w:sz w:val="32"/>
          <w:szCs w:val="32"/>
          <w:lang w:eastAsia="es-ES_tradnl"/>
        </w:rPr>
      </w:pPr>
      <w:r w:rsidRPr="008503FE">
        <w:rPr>
          <w:rFonts w:ascii="Arial" w:eastAsia="Times New Roman" w:hAnsi="Arial" w:cs="Arial"/>
          <w:bCs/>
          <w:iCs/>
          <w:color w:val="222222"/>
          <w:sz w:val="32"/>
          <w:szCs w:val="32"/>
          <w:lang w:eastAsia="es-ES_tradnl"/>
        </w:rPr>
        <w:t xml:space="preserve">Rossum's Universal Robots, </w:t>
      </w:r>
      <w:r w:rsidRPr="008503FE">
        <w:rPr>
          <w:rFonts w:ascii="Arial" w:eastAsia="Times New Roman" w:hAnsi="Arial" w:cs="Arial"/>
          <w:color w:val="000000"/>
          <w:sz w:val="32"/>
          <w:szCs w:val="32"/>
          <w:lang w:eastAsia="es-ES_tradnl"/>
        </w:rPr>
        <w:t>trabajador forzado o de obrero que trabaja en una línea industrial</w:t>
      </w:r>
      <w:r>
        <w:rPr>
          <w:rFonts w:ascii="Arial" w:eastAsia="Times New Roman" w:hAnsi="Arial" w:cs="Arial"/>
          <w:color w:val="000000"/>
          <w:sz w:val="32"/>
          <w:szCs w:val="32"/>
          <w:lang w:eastAsia="es-ES_tradnl"/>
        </w:rPr>
        <w:t>.</w:t>
      </w:r>
    </w:p>
    <w:p w14:paraId="7B20E7D5" w14:textId="77777777" w:rsidR="008503FE" w:rsidRDefault="008503FE" w:rsidP="008503FE">
      <w:pPr>
        <w:rPr>
          <w:rFonts w:ascii="Arial" w:eastAsia="Times New Roman" w:hAnsi="Arial" w:cs="Arial"/>
          <w:color w:val="000000"/>
          <w:sz w:val="32"/>
          <w:szCs w:val="32"/>
          <w:lang w:eastAsia="es-ES_tradnl"/>
        </w:rPr>
      </w:pPr>
    </w:p>
    <w:p w14:paraId="386AD84E" w14:textId="77777777" w:rsidR="008503FE" w:rsidRPr="008503FE" w:rsidRDefault="008503FE" w:rsidP="008503FE">
      <w:pPr>
        <w:rPr>
          <w:rFonts w:ascii="Arial" w:eastAsia="Times New Roman" w:hAnsi="Arial" w:cs="Arial"/>
          <w:color w:val="5B9BD5" w:themeColor="accent5"/>
          <w:sz w:val="36"/>
          <w:szCs w:val="36"/>
          <w:lang w:eastAsia="es-ES_tradnl"/>
        </w:rPr>
      </w:pPr>
      <w:r w:rsidRPr="00AA157D">
        <w:rPr>
          <w:rFonts w:ascii="Arial" w:eastAsia="Times New Roman" w:hAnsi="Arial" w:cs="Arial"/>
          <w:color w:val="5B9BD5" w:themeColor="accent5"/>
          <w:sz w:val="36"/>
          <w:szCs w:val="36"/>
          <w:lang w:eastAsia="es-ES_tradnl"/>
        </w:rPr>
        <w:t>5.- Cuál es la diferencia entre un robot serial y un paralelo?</w:t>
      </w:r>
    </w:p>
    <w:p w14:paraId="75F900F9" w14:textId="77777777" w:rsidR="008503FE" w:rsidRDefault="008503FE" w:rsidP="001E7C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Robot serial de cadena cinemática abierta.</w:t>
      </w:r>
    </w:p>
    <w:p w14:paraId="6CA74C16" w14:textId="77777777" w:rsidR="008503FE" w:rsidRDefault="008503FE" w:rsidP="001E7C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Robot paralelo de cadena cinemática cerrada.</w:t>
      </w:r>
    </w:p>
    <w:p w14:paraId="691EDD1A" w14:textId="77777777" w:rsidR="008503FE" w:rsidRPr="00AA157D" w:rsidRDefault="008503FE" w:rsidP="001E7C40">
      <w:pPr>
        <w:rPr>
          <w:rFonts w:ascii="Arial" w:hAnsi="Arial" w:cs="Arial"/>
          <w:color w:val="5B9BD5" w:themeColor="accent5"/>
          <w:sz w:val="36"/>
          <w:szCs w:val="36"/>
        </w:rPr>
      </w:pPr>
    </w:p>
    <w:p w14:paraId="60152B0D" w14:textId="77777777" w:rsidR="008503FE" w:rsidRPr="00AA157D" w:rsidRDefault="008503FE" w:rsidP="001E7C40">
      <w:pPr>
        <w:rPr>
          <w:rFonts w:ascii="Arial" w:hAnsi="Arial" w:cs="Arial"/>
          <w:color w:val="5B9BD5" w:themeColor="accent5"/>
          <w:sz w:val="36"/>
          <w:szCs w:val="36"/>
        </w:rPr>
      </w:pPr>
      <w:r w:rsidRPr="00AA157D">
        <w:rPr>
          <w:rFonts w:ascii="Arial" w:hAnsi="Arial" w:cs="Arial"/>
          <w:color w:val="5B9BD5" w:themeColor="accent5"/>
          <w:sz w:val="36"/>
          <w:szCs w:val="36"/>
        </w:rPr>
        <w:t>6.- Cuáles son los problemas de seguridad en el uso de robots?</w:t>
      </w:r>
    </w:p>
    <w:p w14:paraId="27216E30" w14:textId="77777777" w:rsidR="008503FE" w:rsidRDefault="008503FE" w:rsidP="001E7C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Riesgo de colisión entre operario y robot.</w:t>
      </w:r>
    </w:p>
    <w:p w14:paraId="488CE075" w14:textId="77777777" w:rsidR="008503FE" w:rsidRDefault="008503FE" w:rsidP="001E7C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Riesgo de alcance al operario.</w:t>
      </w:r>
    </w:p>
    <w:p w14:paraId="5F8BCB1C" w14:textId="77777777" w:rsidR="00AA157D" w:rsidRDefault="00AA157D" w:rsidP="001E7C40">
      <w:pPr>
        <w:rPr>
          <w:rFonts w:ascii="Arial" w:hAnsi="Arial" w:cs="Arial"/>
          <w:sz w:val="32"/>
          <w:szCs w:val="32"/>
        </w:rPr>
      </w:pPr>
    </w:p>
    <w:p w14:paraId="10FBCC83" w14:textId="77777777" w:rsidR="008503FE" w:rsidRPr="00AA157D" w:rsidRDefault="008503FE" w:rsidP="001E7C40">
      <w:pPr>
        <w:rPr>
          <w:rFonts w:ascii="Arial" w:hAnsi="Arial" w:cs="Arial"/>
          <w:color w:val="5B9BD5" w:themeColor="accent5"/>
          <w:sz w:val="36"/>
          <w:szCs w:val="36"/>
        </w:rPr>
      </w:pPr>
      <w:r w:rsidRPr="00AA157D">
        <w:rPr>
          <w:rFonts w:ascii="Arial" w:hAnsi="Arial" w:cs="Arial"/>
          <w:color w:val="5B9BD5" w:themeColor="accent5"/>
          <w:sz w:val="36"/>
          <w:szCs w:val="36"/>
        </w:rPr>
        <w:lastRenderedPageBreak/>
        <w:t>7.- Como se especifica un robot industrial?</w:t>
      </w:r>
    </w:p>
    <w:p w14:paraId="26E1812D" w14:textId="77777777" w:rsidR="008503FE" w:rsidRDefault="008503FE" w:rsidP="001E7C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 robot industrial es un manipulador multifuncional, programable, capaz de mover masas, piezas, herramientas y dispositivos.</w:t>
      </w:r>
    </w:p>
    <w:p w14:paraId="34256F0B" w14:textId="77777777" w:rsidR="008503FE" w:rsidRDefault="008503FE" w:rsidP="001E7C40">
      <w:pPr>
        <w:rPr>
          <w:rFonts w:ascii="Arial" w:hAnsi="Arial" w:cs="Arial"/>
          <w:sz w:val="32"/>
          <w:szCs w:val="32"/>
        </w:rPr>
      </w:pPr>
    </w:p>
    <w:p w14:paraId="1B21CEB7" w14:textId="77777777" w:rsidR="008503FE" w:rsidRPr="00AA157D" w:rsidRDefault="008503FE" w:rsidP="001E7C40">
      <w:pPr>
        <w:rPr>
          <w:rFonts w:ascii="Arial" w:hAnsi="Arial" w:cs="Arial"/>
          <w:color w:val="5B9BD5" w:themeColor="accent5"/>
          <w:sz w:val="36"/>
          <w:szCs w:val="36"/>
        </w:rPr>
      </w:pPr>
      <w:r w:rsidRPr="00AA157D">
        <w:rPr>
          <w:rFonts w:ascii="Arial" w:hAnsi="Arial" w:cs="Arial"/>
          <w:color w:val="5B9BD5" w:themeColor="accent5"/>
          <w:sz w:val="36"/>
          <w:szCs w:val="36"/>
        </w:rPr>
        <w:t xml:space="preserve">8.- </w:t>
      </w:r>
      <w:r w:rsidR="00AA157D" w:rsidRPr="00AA157D">
        <w:rPr>
          <w:rFonts w:ascii="Arial" w:hAnsi="Arial" w:cs="Arial"/>
          <w:color w:val="5B9BD5" w:themeColor="accent5"/>
          <w:sz w:val="36"/>
          <w:szCs w:val="36"/>
        </w:rPr>
        <w:t>Cuál</w:t>
      </w:r>
      <w:r w:rsidRPr="00AA157D">
        <w:rPr>
          <w:rFonts w:ascii="Arial" w:hAnsi="Arial" w:cs="Arial"/>
          <w:color w:val="5B9BD5" w:themeColor="accent5"/>
          <w:sz w:val="36"/>
          <w:szCs w:val="36"/>
        </w:rPr>
        <w:t xml:space="preserve"> es la población de robots en el mundo?</w:t>
      </w:r>
    </w:p>
    <w:p w14:paraId="7B041486" w14:textId="77777777" w:rsidR="008503FE" w:rsidRDefault="008503FE" w:rsidP="001E7C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1.63 millones de robots aproximadamente.</w:t>
      </w:r>
    </w:p>
    <w:p w14:paraId="669454E9" w14:textId="77777777" w:rsidR="008503FE" w:rsidRDefault="008503FE" w:rsidP="001E7C40">
      <w:pPr>
        <w:rPr>
          <w:rFonts w:ascii="Arial" w:hAnsi="Arial" w:cs="Arial"/>
          <w:sz w:val="32"/>
          <w:szCs w:val="32"/>
        </w:rPr>
      </w:pPr>
    </w:p>
    <w:p w14:paraId="638A4EC7" w14:textId="77777777" w:rsidR="008503FE" w:rsidRPr="00AA157D" w:rsidRDefault="008503FE" w:rsidP="001E7C40">
      <w:pPr>
        <w:rPr>
          <w:rFonts w:ascii="Arial" w:hAnsi="Arial" w:cs="Arial"/>
          <w:color w:val="5B9BD5" w:themeColor="accent5"/>
          <w:sz w:val="36"/>
          <w:szCs w:val="36"/>
        </w:rPr>
      </w:pPr>
      <w:r w:rsidRPr="00AA157D">
        <w:rPr>
          <w:rFonts w:ascii="Arial" w:hAnsi="Arial" w:cs="Arial"/>
          <w:color w:val="5B9BD5" w:themeColor="accent5"/>
          <w:sz w:val="36"/>
          <w:szCs w:val="36"/>
        </w:rPr>
        <w:t xml:space="preserve">9.- Que industria es considerada el usuario </w:t>
      </w:r>
      <w:r w:rsidR="00AA157D" w:rsidRPr="00AA157D">
        <w:rPr>
          <w:rFonts w:ascii="Arial" w:hAnsi="Arial" w:cs="Arial"/>
          <w:color w:val="5B9BD5" w:themeColor="accent5"/>
          <w:sz w:val="36"/>
          <w:szCs w:val="36"/>
        </w:rPr>
        <w:t>más</w:t>
      </w:r>
      <w:r w:rsidRPr="00AA157D">
        <w:rPr>
          <w:rFonts w:ascii="Arial" w:hAnsi="Arial" w:cs="Arial"/>
          <w:color w:val="5B9BD5" w:themeColor="accent5"/>
          <w:sz w:val="36"/>
          <w:szCs w:val="36"/>
        </w:rPr>
        <w:t xml:space="preserve"> grande de robots industriales de tipo serial?</w:t>
      </w:r>
    </w:p>
    <w:p w14:paraId="4BFD03DB" w14:textId="77777777" w:rsidR="008503FE" w:rsidRDefault="008503FE" w:rsidP="001E7C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 Changyinh </w:t>
      </w:r>
      <w:r w:rsidR="00AA157D">
        <w:rPr>
          <w:rFonts w:ascii="Arial" w:hAnsi="Arial" w:cs="Arial"/>
          <w:sz w:val="32"/>
          <w:szCs w:val="32"/>
        </w:rPr>
        <w:t>Precisión</w:t>
      </w:r>
      <w:r>
        <w:rPr>
          <w:rFonts w:ascii="Arial" w:hAnsi="Arial" w:cs="Arial"/>
          <w:sz w:val="32"/>
          <w:szCs w:val="32"/>
        </w:rPr>
        <w:t xml:space="preserve"> Technology, empresa China.</w:t>
      </w:r>
    </w:p>
    <w:p w14:paraId="4489C10D" w14:textId="77777777" w:rsidR="008503FE" w:rsidRDefault="008503FE" w:rsidP="001E7C40">
      <w:pPr>
        <w:rPr>
          <w:rFonts w:ascii="Arial" w:hAnsi="Arial" w:cs="Arial"/>
          <w:sz w:val="32"/>
          <w:szCs w:val="32"/>
        </w:rPr>
      </w:pPr>
    </w:p>
    <w:p w14:paraId="73BFD70D" w14:textId="77777777" w:rsidR="008503FE" w:rsidRPr="00AA157D" w:rsidRDefault="008503FE" w:rsidP="001E7C40">
      <w:pPr>
        <w:rPr>
          <w:rFonts w:ascii="Arial" w:hAnsi="Arial" w:cs="Arial"/>
          <w:color w:val="5B9BD5" w:themeColor="accent5"/>
          <w:sz w:val="36"/>
          <w:szCs w:val="36"/>
        </w:rPr>
      </w:pPr>
      <w:r w:rsidRPr="00AA157D">
        <w:rPr>
          <w:rFonts w:ascii="Arial" w:hAnsi="Arial" w:cs="Arial"/>
          <w:color w:val="5B9BD5" w:themeColor="accent5"/>
          <w:sz w:val="36"/>
          <w:szCs w:val="36"/>
        </w:rPr>
        <w:t xml:space="preserve">10.- </w:t>
      </w:r>
      <w:r w:rsidR="00AA157D" w:rsidRPr="00AA157D">
        <w:rPr>
          <w:rFonts w:ascii="Arial" w:hAnsi="Arial" w:cs="Arial"/>
          <w:color w:val="5B9BD5" w:themeColor="accent5"/>
          <w:sz w:val="36"/>
          <w:szCs w:val="36"/>
        </w:rPr>
        <w:t>Cuáles</w:t>
      </w:r>
      <w:r w:rsidRPr="00AA157D">
        <w:rPr>
          <w:rFonts w:ascii="Arial" w:hAnsi="Arial" w:cs="Arial"/>
          <w:color w:val="5B9BD5" w:themeColor="accent5"/>
          <w:sz w:val="36"/>
          <w:szCs w:val="36"/>
        </w:rPr>
        <w:t xml:space="preserve"> son las áreas nuevas de aplicaciones de robots?</w:t>
      </w:r>
    </w:p>
    <w:p w14:paraId="21AA0AEE" w14:textId="77777777" w:rsidR="008503FE" w:rsidRDefault="008503FE" w:rsidP="001E7C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Inteligencia </w:t>
      </w:r>
      <w:r w:rsidR="00AA157D">
        <w:rPr>
          <w:rFonts w:ascii="Arial" w:hAnsi="Arial" w:cs="Arial"/>
          <w:sz w:val="32"/>
          <w:szCs w:val="32"/>
        </w:rPr>
        <w:t>artificial (S</w:t>
      </w:r>
      <w:r>
        <w:rPr>
          <w:rFonts w:ascii="Arial" w:hAnsi="Arial" w:cs="Arial"/>
          <w:sz w:val="32"/>
          <w:szCs w:val="32"/>
        </w:rPr>
        <w:t>ophia robot de la ONU).</w:t>
      </w:r>
    </w:p>
    <w:p w14:paraId="13721405" w14:textId="77777777" w:rsidR="008503FE" w:rsidRDefault="00AA157D" w:rsidP="001E7C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Área Automotriz y Área de Servicios.</w:t>
      </w:r>
    </w:p>
    <w:p w14:paraId="10945665" w14:textId="77777777" w:rsidR="007E4872" w:rsidRPr="007E4872" w:rsidRDefault="007E4872" w:rsidP="001E7C40">
      <w:pPr>
        <w:rPr>
          <w:rFonts w:ascii="Arial" w:hAnsi="Arial" w:cs="Arial"/>
          <w:color w:val="5B9BD5" w:themeColor="accent5"/>
          <w:sz w:val="32"/>
          <w:szCs w:val="32"/>
        </w:rPr>
      </w:pPr>
    </w:p>
    <w:p w14:paraId="25C31F55" w14:textId="3DADC789" w:rsidR="007E4872" w:rsidRDefault="007E4872" w:rsidP="001E7C40">
      <w:pPr>
        <w:rPr>
          <w:rFonts w:ascii="Arial" w:hAnsi="Arial" w:cs="Arial"/>
          <w:color w:val="5B9BD5" w:themeColor="accent5"/>
          <w:sz w:val="32"/>
          <w:szCs w:val="32"/>
        </w:rPr>
      </w:pPr>
      <w:r w:rsidRPr="007E4872">
        <w:rPr>
          <w:rFonts w:ascii="Arial" w:hAnsi="Arial" w:cs="Arial"/>
          <w:color w:val="5B9BD5" w:themeColor="accent5"/>
          <w:sz w:val="32"/>
          <w:szCs w:val="32"/>
        </w:rPr>
        <w:t xml:space="preserve">11.- </w:t>
      </w:r>
      <w:proofErr w:type="spellStart"/>
      <w:r w:rsidRPr="007E4872">
        <w:rPr>
          <w:rFonts w:ascii="Arial" w:hAnsi="Arial" w:cs="Arial"/>
          <w:color w:val="5B9BD5" w:themeColor="accent5"/>
          <w:sz w:val="32"/>
          <w:szCs w:val="32"/>
        </w:rPr>
        <w:t>Cuales</w:t>
      </w:r>
      <w:proofErr w:type="spellEnd"/>
      <w:r w:rsidRPr="007E4872">
        <w:rPr>
          <w:rFonts w:ascii="Arial" w:hAnsi="Arial" w:cs="Arial"/>
          <w:color w:val="5B9BD5" w:themeColor="accent5"/>
          <w:sz w:val="32"/>
          <w:szCs w:val="32"/>
        </w:rPr>
        <w:t xml:space="preserve"> son los tipos de robots? Clasificación Mapa mental.</w:t>
      </w:r>
    </w:p>
    <w:p w14:paraId="4ECC9F58" w14:textId="7234707A" w:rsidR="007E4872" w:rsidRPr="007E4872" w:rsidRDefault="007E4872" w:rsidP="001E7C40">
      <w:pPr>
        <w:rPr>
          <w:rFonts w:ascii="Arial" w:hAnsi="Arial" w:cs="Arial"/>
          <w:color w:val="5B9BD5" w:themeColor="accent5"/>
          <w:sz w:val="32"/>
          <w:szCs w:val="32"/>
        </w:rPr>
      </w:pPr>
      <w:bookmarkStart w:id="0" w:name="_GoBack"/>
      <w:r>
        <w:rPr>
          <w:rFonts w:ascii="Arial" w:hAnsi="Arial" w:cs="Arial"/>
          <w:noProof/>
          <w:color w:val="5B9BD5" w:themeColor="accent5"/>
          <w:sz w:val="32"/>
          <w:szCs w:val="32"/>
          <w:lang w:eastAsia="es-ES_tradnl"/>
        </w:rPr>
        <w:drawing>
          <wp:inline distT="0" distB="0" distL="0" distR="0" wp14:anchorId="60CBDEF8" wp14:editId="07D8BF42">
            <wp:extent cx="5937057" cy="6948336"/>
            <wp:effectExtent l="0" t="0" r="3238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7E4872" w:rsidRPr="007E4872" w:rsidSect="00FC266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40"/>
    <w:rsid w:val="000B12CE"/>
    <w:rsid w:val="001E7C40"/>
    <w:rsid w:val="005E320C"/>
    <w:rsid w:val="007E4872"/>
    <w:rsid w:val="008503FE"/>
    <w:rsid w:val="009153E2"/>
    <w:rsid w:val="00AA157D"/>
    <w:rsid w:val="00BA44E9"/>
    <w:rsid w:val="00E87190"/>
    <w:rsid w:val="00FC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C6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50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ED608E-184D-6D4E-9858-B4F611B71219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_tradnl"/>
        </a:p>
      </dgm:t>
    </dgm:pt>
    <dgm:pt modelId="{735BAC8E-506D-234D-B4AD-6991F1AF5CCC}">
      <dgm:prSet phldrT="[Texto]"/>
      <dgm:spPr/>
      <dgm:t>
        <a:bodyPr/>
        <a:lstStyle/>
        <a:p>
          <a:r>
            <a:rPr lang="es-ES_tradnl"/>
            <a:t>Clasificacion de los robots segun la AFRI</a:t>
          </a:r>
        </a:p>
      </dgm:t>
    </dgm:pt>
    <dgm:pt modelId="{F2B10E41-1AAA-B545-B27D-D31746181A1C}" type="parTrans" cxnId="{BFEACFD5-83F5-6944-8198-BAF78A3F3603}">
      <dgm:prSet/>
      <dgm:spPr/>
      <dgm:t>
        <a:bodyPr/>
        <a:lstStyle/>
        <a:p>
          <a:endParaRPr lang="es-ES_tradnl"/>
        </a:p>
      </dgm:t>
    </dgm:pt>
    <dgm:pt modelId="{13F60429-24D5-854A-B194-4D49868C0DA8}" type="sibTrans" cxnId="{BFEACFD5-83F5-6944-8198-BAF78A3F3603}">
      <dgm:prSet/>
      <dgm:spPr/>
      <dgm:t>
        <a:bodyPr/>
        <a:lstStyle/>
        <a:p>
          <a:endParaRPr lang="es-ES_tradnl"/>
        </a:p>
      </dgm:t>
    </dgm:pt>
    <dgm:pt modelId="{455CFF36-EA62-3244-BBE2-57756ADFFCDE}">
      <dgm:prSet phldrT="[Texto]"/>
      <dgm:spPr/>
      <dgm:t>
        <a:bodyPr/>
        <a:lstStyle/>
        <a:p>
          <a:r>
            <a:rPr lang="es-ES_tradnl"/>
            <a:t>Tipo A: Manipulador con control manual o telemando.</a:t>
          </a:r>
        </a:p>
      </dgm:t>
    </dgm:pt>
    <dgm:pt modelId="{B9F4F7EC-CCA1-0447-B4B5-D63FEB874F27}" type="parTrans" cxnId="{0DBE89B3-5570-DF4F-A5D5-EFEDC8EA4DF9}">
      <dgm:prSet/>
      <dgm:spPr/>
      <dgm:t>
        <a:bodyPr/>
        <a:lstStyle/>
        <a:p>
          <a:endParaRPr lang="es-ES_tradnl"/>
        </a:p>
      </dgm:t>
    </dgm:pt>
    <dgm:pt modelId="{CC1444F2-CB46-9144-9E90-C86E3C62D70A}" type="sibTrans" cxnId="{0DBE89B3-5570-DF4F-A5D5-EFEDC8EA4DF9}">
      <dgm:prSet/>
      <dgm:spPr/>
      <dgm:t>
        <a:bodyPr/>
        <a:lstStyle/>
        <a:p>
          <a:endParaRPr lang="es-ES_tradnl"/>
        </a:p>
      </dgm:t>
    </dgm:pt>
    <dgm:pt modelId="{18261A63-AD7D-FD43-AD7F-C5296F9A7209}">
      <dgm:prSet/>
      <dgm:spPr/>
      <dgm:t>
        <a:bodyPr/>
        <a:lstStyle/>
        <a:p>
          <a:r>
            <a:rPr lang="es-ES_tradnl"/>
            <a:t>Tipo B: Manipilador automatico con ciclos preajustados.</a:t>
          </a:r>
        </a:p>
      </dgm:t>
    </dgm:pt>
    <dgm:pt modelId="{0F5917A4-1C40-B049-BECA-1610DA9ECE44}" type="parTrans" cxnId="{71347AAC-943D-7743-B48D-5A24290804CF}">
      <dgm:prSet/>
      <dgm:spPr/>
      <dgm:t>
        <a:bodyPr/>
        <a:lstStyle/>
        <a:p>
          <a:endParaRPr lang="es-ES_tradnl"/>
        </a:p>
      </dgm:t>
    </dgm:pt>
    <dgm:pt modelId="{9B886650-1961-5348-A96C-2C3F69911173}" type="sibTrans" cxnId="{71347AAC-943D-7743-B48D-5A24290804CF}">
      <dgm:prSet/>
      <dgm:spPr/>
      <dgm:t>
        <a:bodyPr/>
        <a:lstStyle/>
        <a:p>
          <a:endParaRPr lang="es-ES_tradnl"/>
        </a:p>
      </dgm:t>
    </dgm:pt>
    <dgm:pt modelId="{C571D9CA-0700-F246-B151-F2133A673DCA}">
      <dgm:prSet/>
      <dgm:spPr/>
      <dgm:t>
        <a:bodyPr/>
        <a:lstStyle/>
        <a:p>
          <a:r>
            <a:rPr lang="es-ES_tradnl"/>
            <a:t>Tipos de Robots</a:t>
          </a:r>
        </a:p>
      </dgm:t>
    </dgm:pt>
    <dgm:pt modelId="{A0C759D3-AFFB-9B40-A65D-E29E37A5CEB6}" type="parTrans" cxnId="{9EFD4207-AB4D-2F46-AC40-52E3B5F3C92C}">
      <dgm:prSet/>
      <dgm:spPr/>
      <dgm:t>
        <a:bodyPr/>
        <a:lstStyle/>
        <a:p>
          <a:endParaRPr lang="es-ES_tradnl"/>
        </a:p>
      </dgm:t>
    </dgm:pt>
    <dgm:pt modelId="{A7D146F2-3A19-984E-A1E5-B622B7F030C0}" type="sibTrans" cxnId="{9EFD4207-AB4D-2F46-AC40-52E3B5F3C92C}">
      <dgm:prSet/>
      <dgm:spPr/>
      <dgm:t>
        <a:bodyPr/>
        <a:lstStyle/>
        <a:p>
          <a:endParaRPr lang="es-ES_tradnl"/>
        </a:p>
      </dgm:t>
    </dgm:pt>
    <dgm:pt modelId="{1EDD0692-7EFA-F245-8D58-52D276058715}">
      <dgm:prSet/>
      <dgm:spPr/>
      <dgm:t>
        <a:bodyPr/>
        <a:lstStyle/>
        <a:p>
          <a:r>
            <a:rPr lang="es-ES_tradnl"/>
            <a:t>Tipo C: Robot progrmable con trayectoria punto a punto.</a:t>
          </a:r>
        </a:p>
      </dgm:t>
    </dgm:pt>
    <dgm:pt modelId="{65B81D10-DFC4-2049-8E04-5B3F01F0D9E8}" type="parTrans" cxnId="{890BD6B8-5081-574F-A5BD-A0F59E1D0D46}">
      <dgm:prSet/>
      <dgm:spPr/>
      <dgm:t>
        <a:bodyPr/>
        <a:lstStyle/>
        <a:p>
          <a:endParaRPr lang="es-ES_tradnl"/>
        </a:p>
      </dgm:t>
    </dgm:pt>
    <dgm:pt modelId="{07B4C1F9-6CE5-604F-B61B-A3A1189E6AE7}" type="sibTrans" cxnId="{890BD6B8-5081-574F-A5BD-A0F59E1D0D46}">
      <dgm:prSet/>
      <dgm:spPr/>
      <dgm:t>
        <a:bodyPr/>
        <a:lstStyle/>
        <a:p>
          <a:endParaRPr lang="es-ES_tradnl"/>
        </a:p>
      </dgm:t>
    </dgm:pt>
    <dgm:pt modelId="{E178CAEA-D91D-C74C-8BA0-909DC0649585}">
      <dgm:prSet/>
      <dgm:spPr/>
      <dgm:t>
        <a:bodyPr/>
        <a:lstStyle/>
        <a:p>
          <a:r>
            <a:rPr lang="es-ES_tradnl"/>
            <a:t>Tipo D: Robot capaz de adquirir datos de su entorno.</a:t>
          </a:r>
        </a:p>
      </dgm:t>
    </dgm:pt>
    <dgm:pt modelId="{CB2AC9F9-247A-B348-B1D0-110FBCDA26F0}" type="parTrans" cxnId="{2BA4D808-AE44-4B49-9B43-DFFDE1644101}">
      <dgm:prSet/>
      <dgm:spPr/>
      <dgm:t>
        <a:bodyPr/>
        <a:lstStyle/>
        <a:p>
          <a:endParaRPr lang="es-ES_tradnl"/>
        </a:p>
      </dgm:t>
    </dgm:pt>
    <dgm:pt modelId="{E05064B7-A922-6B41-A356-25F905E8F004}" type="sibTrans" cxnId="{2BA4D808-AE44-4B49-9B43-DFFDE1644101}">
      <dgm:prSet/>
      <dgm:spPr/>
      <dgm:t>
        <a:bodyPr/>
        <a:lstStyle/>
        <a:p>
          <a:endParaRPr lang="es-ES_tradnl"/>
        </a:p>
      </dgm:t>
    </dgm:pt>
    <dgm:pt modelId="{FF29DD92-A70D-DC48-8A6A-1AD211E1EB00}">
      <dgm:prSet/>
      <dgm:spPr/>
      <dgm:t>
        <a:bodyPr/>
        <a:lstStyle/>
        <a:p>
          <a:r>
            <a:rPr lang="es-ES_tradnl"/>
            <a:t>Clasificacion de los robots industriales en generaciones</a:t>
          </a:r>
        </a:p>
      </dgm:t>
    </dgm:pt>
    <dgm:pt modelId="{E4FBB133-859F-B642-AC21-9B96E69B6E5B}" type="parTrans" cxnId="{01A519F9-C9F2-3E47-A47F-3314A00800A0}">
      <dgm:prSet/>
      <dgm:spPr/>
    </dgm:pt>
    <dgm:pt modelId="{2E89FDF2-EE03-D24A-8B8C-55A864BC98DF}" type="sibTrans" cxnId="{01A519F9-C9F2-3E47-A47F-3314A00800A0}">
      <dgm:prSet/>
      <dgm:spPr/>
    </dgm:pt>
    <dgm:pt modelId="{F433A935-2B29-8640-A463-AA9B9C2CB2E3}">
      <dgm:prSet/>
      <dgm:spPr/>
      <dgm:t>
        <a:bodyPr/>
        <a:lstStyle/>
        <a:p>
          <a:r>
            <a:rPr lang="es-ES_tradnl"/>
            <a:t>1er Generacion: Repite la tarea programada secuencial.</a:t>
          </a:r>
        </a:p>
      </dgm:t>
    </dgm:pt>
    <dgm:pt modelId="{2C2E1586-981E-424C-A59A-0B38E759D335}" type="parTrans" cxnId="{265513F2-37F2-D24F-98A7-9A77E2C26B6E}">
      <dgm:prSet/>
      <dgm:spPr/>
    </dgm:pt>
    <dgm:pt modelId="{C1570A2D-FF65-3447-8CF5-22025E185C95}" type="sibTrans" cxnId="{265513F2-37F2-D24F-98A7-9A77E2C26B6E}">
      <dgm:prSet/>
      <dgm:spPr/>
    </dgm:pt>
    <dgm:pt modelId="{64D3EADC-A673-9242-A1D7-10D0BCE8EFC6}">
      <dgm:prSet/>
      <dgm:spPr/>
      <dgm:t>
        <a:bodyPr/>
        <a:lstStyle/>
        <a:p>
          <a:r>
            <a:rPr lang="es-ES_tradnl"/>
            <a:t>2da Generacion: Adquiere informacion limitada de su entorno y actua en consecuencia</a:t>
          </a:r>
        </a:p>
      </dgm:t>
    </dgm:pt>
    <dgm:pt modelId="{804BAF86-B553-B141-A415-64AB3A4526F9}" type="parTrans" cxnId="{0BBFE29D-E6E1-1C4E-900A-7454AF92CACA}">
      <dgm:prSet/>
      <dgm:spPr/>
    </dgm:pt>
    <dgm:pt modelId="{EDA94616-F400-AC4B-B817-37AD3715C19B}" type="sibTrans" cxnId="{0BBFE29D-E6E1-1C4E-900A-7454AF92CACA}">
      <dgm:prSet/>
      <dgm:spPr/>
    </dgm:pt>
    <dgm:pt modelId="{9CC31BD7-6E91-5A41-88F8-69CA4CCD5D52}">
      <dgm:prSet/>
      <dgm:spPr/>
      <dgm:t>
        <a:bodyPr/>
        <a:lstStyle/>
        <a:p>
          <a:r>
            <a:rPr lang="es-ES_tradnl"/>
            <a:t> Clasificacion de un robot industrial</a:t>
          </a:r>
        </a:p>
      </dgm:t>
    </dgm:pt>
    <dgm:pt modelId="{6D27CD8D-58A7-0F4D-BEF4-24F653913287}" type="parTrans" cxnId="{1A09C79C-E59E-AA43-8605-5C95E0C80D54}">
      <dgm:prSet/>
      <dgm:spPr/>
    </dgm:pt>
    <dgm:pt modelId="{38E80746-5754-A742-BE0E-E0BCCC6BEBB3}" type="sibTrans" cxnId="{1A09C79C-E59E-AA43-8605-5C95E0C80D54}">
      <dgm:prSet/>
      <dgm:spPr/>
    </dgm:pt>
    <dgm:pt modelId="{AEC45F42-F5FA-C34C-B61A-FAA00238D5AB}">
      <dgm:prSet/>
      <dgm:spPr/>
      <dgm:t>
        <a:bodyPr/>
        <a:lstStyle/>
        <a:p>
          <a:r>
            <a:rPr lang="es-ES_tradnl"/>
            <a:t>3ra Generacion: Su programacion se realiza mediante el empleo de lenguaje natural.</a:t>
          </a:r>
        </a:p>
      </dgm:t>
    </dgm:pt>
    <dgm:pt modelId="{49C076DA-3849-1840-ACFB-D59C61813C85}" type="parTrans" cxnId="{9548AB07-855A-F449-9D1C-41DD2D22E16E}">
      <dgm:prSet/>
      <dgm:spPr/>
    </dgm:pt>
    <dgm:pt modelId="{22CEDA8C-0FC7-5E4C-971D-FE9F949566E0}" type="sibTrans" cxnId="{9548AB07-855A-F449-9D1C-41DD2D22E16E}">
      <dgm:prSet/>
      <dgm:spPr/>
    </dgm:pt>
    <dgm:pt modelId="{901AD80B-1FAF-3E49-BD6B-B982EFDE3B6D}">
      <dgm:prSet/>
      <dgm:spPr/>
      <dgm:t>
        <a:bodyPr/>
        <a:lstStyle/>
        <a:p>
          <a:r>
            <a:rPr lang="es-ES_tradnl"/>
            <a:t>La IFR distingue entre 4 tipos:</a:t>
          </a:r>
        </a:p>
        <a:p>
          <a:r>
            <a:rPr lang="es-ES_tradnl"/>
            <a:t>1:Robot secuencial.</a:t>
          </a:r>
        </a:p>
        <a:p>
          <a:r>
            <a:rPr lang="es-ES_tradnl"/>
            <a:t>2: Robot de trayectoria controlable.</a:t>
          </a:r>
        </a:p>
        <a:p>
          <a:r>
            <a:rPr lang="es-ES_tradnl"/>
            <a:t>3: Robot adoptativo.</a:t>
          </a:r>
        </a:p>
        <a:p>
          <a:r>
            <a:rPr lang="es-ES_tradnl"/>
            <a:t>4: Robot telemanipulado.</a:t>
          </a:r>
        </a:p>
      </dgm:t>
    </dgm:pt>
    <dgm:pt modelId="{E6CBD3AC-BF86-9643-B6E0-626611CB2EF5}" type="parTrans" cxnId="{4AFB6A46-CCE0-0747-9420-5A83B66CA3DE}">
      <dgm:prSet/>
      <dgm:spPr/>
    </dgm:pt>
    <dgm:pt modelId="{4B782FC8-60B1-324F-B858-9CF9E5CA5C5B}" type="sibTrans" cxnId="{4AFB6A46-CCE0-0747-9420-5A83B66CA3DE}">
      <dgm:prSet/>
      <dgm:spPr/>
    </dgm:pt>
    <dgm:pt modelId="{2E108482-733C-5D4B-B75F-78F93A916FE5}">
      <dgm:prSet/>
      <dgm:spPr/>
      <dgm:t>
        <a:bodyPr/>
        <a:lstStyle/>
        <a:p>
          <a:r>
            <a:rPr lang="es-ES_tradnl"/>
            <a:t>Robots de Servicio y Teleoperados</a:t>
          </a:r>
        </a:p>
      </dgm:t>
    </dgm:pt>
    <dgm:pt modelId="{548D0F20-9F64-2A4B-85B7-76BB8F87AF58}" type="parTrans" cxnId="{C63DA814-EE6C-9241-8F5F-F3B8891C72D9}">
      <dgm:prSet/>
      <dgm:spPr/>
    </dgm:pt>
    <dgm:pt modelId="{026A9242-504C-BF4A-85A4-EC871FC81BAB}" type="sibTrans" cxnId="{C63DA814-EE6C-9241-8F5F-F3B8891C72D9}">
      <dgm:prSet/>
      <dgm:spPr/>
    </dgm:pt>
    <dgm:pt modelId="{262987EE-348E-BA46-AD60-96E529174CDB}" type="pres">
      <dgm:prSet presAssocID="{D0ED608E-184D-6D4E-9858-B4F611B7121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2BEA694-6DBB-9C47-B07D-FE4F899DF23C}" type="pres">
      <dgm:prSet presAssocID="{735BAC8E-506D-234D-B4AD-6991F1AF5CCC}" presName="hierRoot1" presStyleCnt="0"/>
      <dgm:spPr/>
    </dgm:pt>
    <dgm:pt modelId="{64AB62F9-BACD-344B-A989-F7E97AAD6977}" type="pres">
      <dgm:prSet presAssocID="{735BAC8E-506D-234D-B4AD-6991F1AF5CCC}" presName="composite" presStyleCnt="0"/>
      <dgm:spPr/>
    </dgm:pt>
    <dgm:pt modelId="{DC00C653-E45E-3C42-85A5-89A85F05FA67}" type="pres">
      <dgm:prSet presAssocID="{735BAC8E-506D-234D-B4AD-6991F1AF5CCC}" presName="background" presStyleLbl="node0" presStyleIdx="0" presStyleCnt="1"/>
      <dgm:spPr/>
    </dgm:pt>
    <dgm:pt modelId="{923A5BA6-A698-0747-AC5C-2A8733569F54}" type="pres">
      <dgm:prSet presAssocID="{735BAC8E-506D-234D-B4AD-6991F1AF5CC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4295DC8A-C8E1-5143-94CA-7AD0554FCFCE}" type="pres">
      <dgm:prSet presAssocID="{735BAC8E-506D-234D-B4AD-6991F1AF5CCC}" presName="hierChild2" presStyleCnt="0"/>
      <dgm:spPr/>
    </dgm:pt>
    <dgm:pt modelId="{7BBA92A7-4FAF-0643-BC3D-8D2570FFEDA2}" type="pres">
      <dgm:prSet presAssocID="{B9F4F7EC-CCA1-0447-B4B5-D63FEB874F27}" presName="Name10" presStyleLbl="parChTrans1D2" presStyleIdx="0" presStyleCnt="5"/>
      <dgm:spPr/>
    </dgm:pt>
    <dgm:pt modelId="{5337419C-E0A0-D54F-842B-0CA65984509D}" type="pres">
      <dgm:prSet presAssocID="{455CFF36-EA62-3244-BBE2-57756ADFFCDE}" presName="hierRoot2" presStyleCnt="0"/>
      <dgm:spPr/>
    </dgm:pt>
    <dgm:pt modelId="{6A54AE17-FABD-9B45-90E7-0EE668FDF7CE}" type="pres">
      <dgm:prSet presAssocID="{455CFF36-EA62-3244-BBE2-57756ADFFCDE}" presName="composite2" presStyleCnt="0"/>
      <dgm:spPr/>
    </dgm:pt>
    <dgm:pt modelId="{655021C2-B9E5-694F-AED5-C07392192240}" type="pres">
      <dgm:prSet presAssocID="{455CFF36-EA62-3244-BBE2-57756ADFFCDE}" presName="background2" presStyleLbl="node2" presStyleIdx="0" presStyleCnt="5"/>
      <dgm:spPr/>
    </dgm:pt>
    <dgm:pt modelId="{0D989612-38D7-5745-A85A-913881D021DC}" type="pres">
      <dgm:prSet presAssocID="{455CFF36-EA62-3244-BBE2-57756ADFFCDE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FAA918F2-5CB2-9646-9224-F2CCA38B3D05}" type="pres">
      <dgm:prSet presAssocID="{455CFF36-EA62-3244-BBE2-57756ADFFCDE}" presName="hierChild3" presStyleCnt="0"/>
      <dgm:spPr/>
    </dgm:pt>
    <dgm:pt modelId="{28CB0266-6F08-E246-9D12-E740F3B03494}" type="pres">
      <dgm:prSet presAssocID="{0F5917A4-1C40-B049-BECA-1610DA9ECE44}" presName="Name10" presStyleLbl="parChTrans1D2" presStyleIdx="1" presStyleCnt="5"/>
      <dgm:spPr/>
    </dgm:pt>
    <dgm:pt modelId="{04F9E096-C641-F84A-A46A-B251B59F22B5}" type="pres">
      <dgm:prSet presAssocID="{18261A63-AD7D-FD43-AD7F-C5296F9A7209}" presName="hierRoot2" presStyleCnt="0"/>
      <dgm:spPr/>
    </dgm:pt>
    <dgm:pt modelId="{AC295118-1912-644C-B3C6-D2E9100F729A}" type="pres">
      <dgm:prSet presAssocID="{18261A63-AD7D-FD43-AD7F-C5296F9A7209}" presName="composite2" presStyleCnt="0"/>
      <dgm:spPr/>
    </dgm:pt>
    <dgm:pt modelId="{6EF12686-CACD-E047-957D-864CDBCA3852}" type="pres">
      <dgm:prSet presAssocID="{18261A63-AD7D-FD43-AD7F-C5296F9A7209}" presName="background2" presStyleLbl="node2" presStyleIdx="1" presStyleCnt="5"/>
      <dgm:spPr/>
    </dgm:pt>
    <dgm:pt modelId="{EBFFDE15-5F83-894D-8C93-52DBC7FBBEFF}" type="pres">
      <dgm:prSet presAssocID="{18261A63-AD7D-FD43-AD7F-C5296F9A7209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EFFC7D89-5CFA-3C45-9AA8-00ADFFA937F5}" type="pres">
      <dgm:prSet presAssocID="{18261A63-AD7D-FD43-AD7F-C5296F9A7209}" presName="hierChild3" presStyleCnt="0"/>
      <dgm:spPr/>
    </dgm:pt>
    <dgm:pt modelId="{F3910183-4511-5740-A65D-656D2E8C1F22}" type="pres">
      <dgm:prSet presAssocID="{A0C759D3-AFFB-9B40-A65D-E29E37A5CEB6}" presName="Name10" presStyleLbl="parChTrans1D2" presStyleIdx="2" presStyleCnt="5"/>
      <dgm:spPr/>
    </dgm:pt>
    <dgm:pt modelId="{F3C6196E-46B5-5D46-9560-2C55D6170C50}" type="pres">
      <dgm:prSet presAssocID="{C571D9CA-0700-F246-B151-F2133A673DCA}" presName="hierRoot2" presStyleCnt="0"/>
      <dgm:spPr/>
    </dgm:pt>
    <dgm:pt modelId="{CF715B81-0693-2744-A246-42A7D8CA6F50}" type="pres">
      <dgm:prSet presAssocID="{C571D9CA-0700-F246-B151-F2133A673DCA}" presName="composite2" presStyleCnt="0"/>
      <dgm:spPr/>
    </dgm:pt>
    <dgm:pt modelId="{432C8475-C277-214C-BE2F-F861C17960B3}" type="pres">
      <dgm:prSet presAssocID="{C571D9CA-0700-F246-B151-F2133A673DCA}" presName="background2" presStyleLbl="node2" presStyleIdx="2" presStyleCnt="5"/>
      <dgm:spPr/>
    </dgm:pt>
    <dgm:pt modelId="{AD7BEC37-CCE3-0744-B811-72A27BA85CF0}" type="pres">
      <dgm:prSet presAssocID="{C571D9CA-0700-F246-B151-F2133A673DCA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17607D05-65C7-A84C-B9C2-D24337A06EC7}" type="pres">
      <dgm:prSet presAssocID="{C571D9CA-0700-F246-B151-F2133A673DCA}" presName="hierChild3" presStyleCnt="0"/>
      <dgm:spPr/>
    </dgm:pt>
    <dgm:pt modelId="{D2C0F4CC-B734-1146-856E-7BF0250353CC}" type="pres">
      <dgm:prSet presAssocID="{E4FBB133-859F-B642-AC21-9B96E69B6E5B}" presName="Name17" presStyleLbl="parChTrans1D3" presStyleIdx="0" presStyleCnt="1"/>
      <dgm:spPr/>
    </dgm:pt>
    <dgm:pt modelId="{4BD88E63-58B4-B74A-9D7B-B8014C13DE1E}" type="pres">
      <dgm:prSet presAssocID="{FF29DD92-A70D-DC48-8A6A-1AD211E1EB00}" presName="hierRoot3" presStyleCnt="0"/>
      <dgm:spPr/>
    </dgm:pt>
    <dgm:pt modelId="{D250402B-8596-6D40-89DD-FD792D4F77B7}" type="pres">
      <dgm:prSet presAssocID="{FF29DD92-A70D-DC48-8A6A-1AD211E1EB00}" presName="composite3" presStyleCnt="0"/>
      <dgm:spPr/>
    </dgm:pt>
    <dgm:pt modelId="{2DFD8CDA-F59A-0747-828D-BC171931D71E}" type="pres">
      <dgm:prSet presAssocID="{FF29DD92-A70D-DC48-8A6A-1AD211E1EB00}" presName="background3" presStyleLbl="node3" presStyleIdx="0" presStyleCnt="1"/>
      <dgm:spPr/>
    </dgm:pt>
    <dgm:pt modelId="{A92FD4C9-14D4-A549-85E3-2433456485C7}" type="pres">
      <dgm:prSet presAssocID="{FF29DD92-A70D-DC48-8A6A-1AD211E1EB00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FC5228AE-0586-9845-A000-079AA934CDF5}" type="pres">
      <dgm:prSet presAssocID="{FF29DD92-A70D-DC48-8A6A-1AD211E1EB00}" presName="hierChild4" presStyleCnt="0"/>
      <dgm:spPr/>
    </dgm:pt>
    <dgm:pt modelId="{6704D6F9-EAEA-0949-B79D-5BAAF24DAFBE}" type="pres">
      <dgm:prSet presAssocID="{2C2E1586-981E-424C-A59A-0B38E759D335}" presName="Name23" presStyleLbl="parChTrans1D4" presStyleIdx="0" presStyleCnt="6"/>
      <dgm:spPr/>
    </dgm:pt>
    <dgm:pt modelId="{D074FCBA-AF9F-464E-A9A7-E6517E72CFDF}" type="pres">
      <dgm:prSet presAssocID="{F433A935-2B29-8640-A463-AA9B9C2CB2E3}" presName="hierRoot4" presStyleCnt="0"/>
      <dgm:spPr/>
    </dgm:pt>
    <dgm:pt modelId="{3C92420F-21FF-1D45-BA97-0F8348C210D8}" type="pres">
      <dgm:prSet presAssocID="{F433A935-2B29-8640-A463-AA9B9C2CB2E3}" presName="composite4" presStyleCnt="0"/>
      <dgm:spPr/>
    </dgm:pt>
    <dgm:pt modelId="{9CF3257C-7795-7E47-8697-B354325C417F}" type="pres">
      <dgm:prSet presAssocID="{F433A935-2B29-8640-A463-AA9B9C2CB2E3}" presName="background4" presStyleLbl="node4" presStyleIdx="0" presStyleCnt="6"/>
      <dgm:spPr/>
    </dgm:pt>
    <dgm:pt modelId="{557F42DD-ABF0-6741-8109-B38168E63DD3}" type="pres">
      <dgm:prSet presAssocID="{F433A935-2B29-8640-A463-AA9B9C2CB2E3}" presName="text4" presStyleLbl="fgAcc4" presStyleIdx="0" presStyleCnt="6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681C9F54-D837-8544-986A-2E6CC6C40C8B}" type="pres">
      <dgm:prSet presAssocID="{F433A935-2B29-8640-A463-AA9B9C2CB2E3}" presName="hierChild5" presStyleCnt="0"/>
      <dgm:spPr/>
    </dgm:pt>
    <dgm:pt modelId="{0B42A520-4E10-2148-B459-6EB81C912326}" type="pres">
      <dgm:prSet presAssocID="{804BAF86-B553-B141-A415-64AB3A4526F9}" presName="Name23" presStyleLbl="parChTrans1D4" presStyleIdx="1" presStyleCnt="6"/>
      <dgm:spPr/>
    </dgm:pt>
    <dgm:pt modelId="{635EB321-6CBE-FD4B-A6F1-2DA1062F3B7D}" type="pres">
      <dgm:prSet presAssocID="{64D3EADC-A673-9242-A1D7-10D0BCE8EFC6}" presName="hierRoot4" presStyleCnt="0"/>
      <dgm:spPr/>
    </dgm:pt>
    <dgm:pt modelId="{6B18474F-B1F1-444A-A9CD-799644E8A766}" type="pres">
      <dgm:prSet presAssocID="{64D3EADC-A673-9242-A1D7-10D0BCE8EFC6}" presName="composite4" presStyleCnt="0"/>
      <dgm:spPr/>
    </dgm:pt>
    <dgm:pt modelId="{57ABF329-458F-7345-BF61-871196EB464B}" type="pres">
      <dgm:prSet presAssocID="{64D3EADC-A673-9242-A1D7-10D0BCE8EFC6}" presName="background4" presStyleLbl="node4" presStyleIdx="1" presStyleCnt="6"/>
      <dgm:spPr/>
    </dgm:pt>
    <dgm:pt modelId="{8FFA6A31-9452-2A46-B142-45887B14EDFC}" type="pres">
      <dgm:prSet presAssocID="{64D3EADC-A673-9242-A1D7-10D0BCE8EFC6}" presName="text4" presStyleLbl="fgAcc4" presStyleIdx="1" presStyleCnt="6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82690E1-1863-E343-ADF0-6A64D129D6EE}" type="pres">
      <dgm:prSet presAssocID="{64D3EADC-A673-9242-A1D7-10D0BCE8EFC6}" presName="hierChild5" presStyleCnt="0"/>
      <dgm:spPr/>
    </dgm:pt>
    <dgm:pt modelId="{B2E05F03-20EF-E844-B0BD-65D7BF22DB7B}" type="pres">
      <dgm:prSet presAssocID="{6D27CD8D-58A7-0F4D-BEF4-24F653913287}" presName="Name23" presStyleLbl="parChTrans1D4" presStyleIdx="2" presStyleCnt="6"/>
      <dgm:spPr/>
    </dgm:pt>
    <dgm:pt modelId="{02F41074-4AB5-1D48-94AD-1D349B7F56D1}" type="pres">
      <dgm:prSet presAssocID="{9CC31BD7-6E91-5A41-88F8-69CA4CCD5D52}" presName="hierRoot4" presStyleCnt="0"/>
      <dgm:spPr/>
    </dgm:pt>
    <dgm:pt modelId="{C0201AD4-91B4-3E44-91B0-A777E72C197B}" type="pres">
      <dgm:prSet presAssocID="{9CC31BD7-6E91-5A41-88F8-69CA4CCD5D52}" presName="composite4" presStyleCnt="0"/>
      <dgm:spPr/>
    </dgm:pt>
    <dgm:pt modelId="{802212C3-0276-9741-BB7E-50D6E6A56541}" type="pres">
      <dgm:prSet presAssocID="{9CC31BD7-6E91-5A41-88F8-69CA4CCD5D52}" presName="background4" presStyleLbl="node4" presStyleIdx="2" presStyleCnt="6"/>
      <dgm:spPr/>
    </dgm:pt>
    <dgm:pt modelId="{7F6BFE46-D731-9F42-9B1E-46C0C99CE374}" type="pres">
      <dgm:prSet presAssocID="{9CC31BD7-6E91-5A41-88F8-69CA4CCD5D52}" presName="text4" presStyleLbl="fgAcc4" presStyleIdx="2" presStyleCnt="6">
        <dgm:presLayoutVars>
          <dgm:chPref val="3"/>
        </dgm:presLayoutVars>
      </dgm:prSet>
      <dgm:spPr/>
    </dgm:pt>
    <dgm:pt modelId="{2526A5E1-A1A9-194E-B631-A9BB54B17048}" type="pres">
      <dgm:prSet presAssocID="{9CC31BD7-6E91-5A41-88F8-69CA4CCD5D52}" presName="hierChild5" presStyleCnt="0"/>
      <dgm:spPr/>
    </dgm:pt>
    <dgm:pt modelId="{8932BDEB-75C1-B74F-BC35-7CE0CECF0475}" type="pres">
      <dgm:prSet presAssocID="{E6CBD3AC-BF86-9643-B6E0-626611CB2EF5}" presName="Name23" presStyleLbl="parChTrans1D4" presStyleIdx="3" presStyleCnt="6"/>
      <dgm:spPr/>
    </dgm:pt>
    <dgm:pt modelId="{DDFE2B46-B028-9A44-B7A5-817BF6E5FF65}" type="pres">
      <dgm:prSet presAssocID="{901AD80B-1FAF-3E49-BD6B-B982EFDE3B6D}" presName="hierRoot4" presStyleCnt="0"/>
      <dgm:spPr/>
    </dgm:pt>
    <dgm:pt modelId="{D2C31233-2D70-6348-9C3C-CE2AD348A81C}" type="pres">
      <dgm:prSet presAssocID="{901AD80B-1FAF-3E49-BD6B-B982EFDE3B6D}" presName="composite4" presStyleCnt="0"/>
      <dgm:spPr/>
    </dgm:pt>
    <dgm:pt modelId="{57D20329-265F-2D4E-A961-E10E731EDB3B}" type="pres">
      <dgm:prSet presAssocID="{901AD80B-1FAF-3E49-BD6B-B982EFDE3B6D}" presName="background4" presStyleLbl="node4" presStyleIdx="3" presStyleCnt="6"/>
      <dgm:spPr/>
    </dgm:pt>
    <dgm:pt modelId="{06A3EA36-038B-AC45-909E-34A044B999D9}" type="pres">
      <dgm:prSet presAssocID="{901AD80B-1FAF-3E49-BD6B-B982EFDE3B6D}" presName="text4" presStyleLbl="fgAcc4" presStyleIdx="3" presStyleCnt="6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41BF40B0-BE66-884C-B36B-1A76156B2DC8}" type="pres">
      <dgm:prSet presAssocID="{901AD80B-1FAF-3E49-BD6B-B982EFDE3B6D}" presName="hierChild5" presStyleCnt="0"/>
      <dgm:spPr/>
    </dgm:pt>
    <dgm:pt modelId="{D04A121E-6A13-DB40-9151-48210977B94B}" type="pres">
      <dgm:prSet presAssocID="{548D0F20-9F64-2A4B-85B7-76BB8F87AF58}" presName="Name23" presStyleLbl="parChTrans1D4" presStyleIdx="4" presStyleCnt="6"/>
      <dgm:spPr/>
    </dgm:pt>
    <dgm:pt modelId="{A2EFE8FA-6717-9C4C-91CE-A15265EB24B3}" type="pres">
      <dgm:prSet presAssocID="{2E108482-733C-5D4B-B75F-78F93A916FE5}" presName="hierRoot4" presStyleCnt="0"/>
      <dgm:spPr/>
    </dgm:pt>
    <dgm:pt modelId="{DF932AC0-7CF4-FC42-8123-629BB5E86F33}" type="pres">
      <dgm:prSet presAssocID="{2E108482-733C-5D4B-B75F-78F93A916FE5}" presName="composite4" presStyleCnt="0"/>
      <dgm:spPr/>
    </dgm:pt>
    <dgm:pt modelId="{483DDD5E-41A6-AD48-907E-376170927A69}" type="pres">
      <dgm:prSet presAssocID="{2E108482-733C-5D4B-B75F-78F93A916FE5}" presName="background4" presStyleLbl="node4" presStyleIdx="4" presStyleCnt="6"/>
      <dgm:spPr/>
    </dgm:pt>
    <dgm:pt modelId="{431FE481-6E43-F543-A453-B23C0620346C}" type="pres">
      <dgm:prSet presAssocID="{2E108482-733C-5D4B-B75F-78F93A916FE5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31F9F7D0-F3FF-AF4D-926C-CB72AAE9AA74}" type="pres">
      <dgm:prSet presAssocID="{2E108482-733C-5D4B-B75F-78F93A916FE5}" presName="hierChild5" presStyleCnt="0"/>
      <dgm:spPr/>
    </dgm:pt>
    <dgm:pt modelId="{368A510B-7A32-1B46-AA8B-F31B09950AF4}" type="pres">
      <dgm:prSet presAssocID="{49C076DA-3849-1840-ACFB-D59C61813C85}" presName="Name23" presStyleLbl="parChTrans1D4" presStyleIdx="5" presStyleCnt="6"/>
      <dgm:spPr/>
    </dgm:pt>
    <dgm:pt modelId="{24D61000-EB45-A147-82DC-55F5B312DF94}" type="pres">
      <dgm:prSet presAssocID="{AEC45F42-F5FA-C34C-B61A-FAA00238D5AB}" presName="hierRoot4" presStyleCnt="0"/>
      <dgm:spPr/>
    </dgm:pt>
    <dgm:pt modelId="{09242CC4-085D-AF46-8688-B46CE1DEB62F}" type="pres">
      <dgm:prSet presAssocID="{AEC45F42-F5FA-C34C-B61A-FAA00238D5AB}" presName="composite4" presStyleCnt="0"/>
      <dgm:spPr/>
    </dgm:pt>
    <dgm:pt modelId="{92FBB20E-3FB6-1C4A-B112-08A6B792EE04}" type="pres">
      <dgm:prSet presAssocID="{AEC45F42-F5FA-C34C-B61A-FAA00238D5AB}" presName="background4" presStyleLbl="node4" presStyleIdx="5" presStyleCnt="6"/>
      <dgm:spPr/>
    </dgm:pt>
    <dgm:pt modelId="{80FD52F8-1125-1845-B16E-644E9CDF7D39}" type="pres">
      <dgm:prSet presAssocID="{AEC45F42-F5FA-C34C-B61A-FAA00238D5AB}" presName="text4" presStyleLbl="fgAcc4" presStyleIdx="5" presStyleCnt="6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9F9DB664-2BA2-2842-B756-FBF61107A5FF}" type="pres">
      <dgm:prSet presAssocID="{AEC45F42-F5FA-C34C-B61A-FAA00238D5AB}" presName="hierChild5" presStyleCnt="0"/>
      <dgm:spPr/>
    </dgm:pt>
    <dgm:pt modelId="{B4D9DA5D-6C9E-8945-8E1E-FAEB7B2FF680}" type="pres">
      <dgm:prSet presAssocID="{65B81D10-DFC4-2049-8E04-5B3F01F0D9E8}" presName="Name10" presStyleLbl="parChTrans1D2" presStyleIdx="3" presStyleCnt="5"/>
      <dgm:spPr/>
    </dgm:pt>
    <dgm:pt modelId="{14C61AAA-203D-AF4E-AD1F-31AFC3B06DCD}" type="pres">
      <dgm:prSet presAssocID="{1EDD0692-7EFA-F245-8D58-52D276058715}" presName="hierRoot2" presStyleCnt="0"/>
      <dgm:spPr/>
    </dgm:pt>
    <dgm:pt modelId="{31938D83-CF0B-834C-91D8-9868AD234522}" type="pres">
      <dgm:prSet presAssocID="{1EDD0692-7EFA-F245-8D58-52D276058715}" presName="composite2" presStyleCnt="0"/>
      <dgm:spPr/>
    </dgm:pt>
    <dgm:pt modelId="{6D03150E-3136-1347-AB5A-6CE2684D3135}" type="pres">
      <dgm:prSet presAssocID="{1EDD0692-7EFA-F245-8D58-52D276058715}" presName="background2" presStyleLbl="node2" presStyleIdx="3" presStyleCnt="5"/>
      <dgm:spPr/>
    </dgm:pt>
    <dgm:pt modelId="{9320DBB8-E6D4-A343-BA7C-6F698CB8F7AB}" type="pres">
      <dgm:prSet presAssocID="{1EDD0692-7EFA-F245-8D58-52D276058715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878A30EF-81EA-854D-BB26-C059A822DF78}" type="pres">
      <dgm:prSet presAssocID="{1EDD0692-7EFA-F245-8D58-52D276058715}" presName="hierChild3" presStyleCnt="0"/>
      <dgm:spPr/>
    </dgm:pt>
    <dgm:pt modelId="{69782755-9111-F146-B525-2FE48CAEDDEF}" type="pres">
      <dgm:prSet presAssocID="{CB2AC9F9-247A-B348-B1D0-110FBCDA26F0}" presName="Name10" presStyleLbl="parChTrans1D2" presStyleIdx="4" presStyleCnt="5"/>
      <dgm:spPr/>
    </dgm:pt>
    <dgm:pt modelId="{9DE8F14A-825A-2143-820E-F4BD0DB72C95}" type="pres">
      <dgm:prSet presAssocID="{E178CAEA-D91D-C74C-8BA0-909DC0649585}" presName="hierRoot2" presStyleCnt="0"/>
      <dgm:spPr/>
    </dgm:pt>
    <dgm:pt modelId="{6E9F311D-1DE1-BC46-8F18-8E0DC989503B}" type="pres">
      <dgm:prSet presAssocID="{E178CAEA-D91D-C74C-8BA0-909DC0649585}" presName="composite2" presStyleCnt="0"/>
      <dgm:spPr/>
    </dgm:pt>
    <dgm:pt modelId="{091E7929-D54D-4545-A8C3-3568C54F412E}" type="pres">
      <dgm:prSet presAssocID="{E178CAEA-D91D-C74C-8BA0-909DC0649585}" presName="background2" presStyleLbl="node2" presStyleIdx="4" presStyleCnt="5"/>
      <dgm:spPr/>
    </dgm:pt>
    <dgm:pt modelId="{A5D16C9D-CB7B-7248-8D49-EACF057A2ABA}" type="pres">
      <dgm:prSet presAssocID="{E178CAEA-D91D-C74C-8BA0-909DC0649585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12270D88-0CBD-1842-B160-DF25A6A0267F}" type="pres">
      <dgm:prSet presAssocID="{E178CAEA-D91D-C74C-8BA0-909DC0649585}" presName="hierChild3" presStyleCnt="0"/>
      <dgm:spPr/>
    </dgm:pt>
  </dgm:ptLst>
  <dgm:cxnLst>
    <dgm:cxn modelId="{0BBFE29D-E6E1-1C4E-900A-7454AF92CACA}" srcId="{FF29DD92-A70D-DC48-8A6A-1AD211E1EB00}" destId="{64D3EADC-A673-9242-A1D7-10D0BCE8EFC6}" srcOrd="1" destOrd="0" parTransId="{804BAF86-B553-B141-A415-64AB3A4526F9}" sibTransId="{EDA94616-F400-AC4B-B817-37AD3715C19B}"/>
    <dgm:cxn modelId="{DC355B0D-D64D-AE43-A73E-70FD2EF8C6E8}" type="presOf" srcId="{6D27CD8D-58A7-0F4D-BEF4-24F653913287}" destId="{B2E05F03-20EF-E844-B0BD-65D7BF22DB7B}" srcOrd="0" destOrd="0" presId="urn:microsoft.com/office/officeart/2005/8/layout/hierarchy1"/>
    <dgm:cxn modelId="{9EFD4207-AB4D-2F46-AC40-52E3B5F3C92C}" srcId="{735BAC8E-506D-234D-B4AD-6991F1AF5CCC}" destId="{C571D9CA-0700-F246-B151-F2133A673DCA}" srcOrd="2" destOrd="0" parTransId="{A0C759D3-AFFB-9B40-A65D-E29E37A5CEB6}" sibTransId="{A7D146F2-3A19-984E-A1E5-B622B7F030C0}"/>
    <dgm:cxn modelId="{0DBE89B3-5570-DF4F-A5D5-EFEDC8EA4DF9}" srcId="{735BAC8E-506D-234D-B4AD-6991F1AF5CCC}" destId="{455CFF36-EA62-3244-BBE2-57756ADFFCDE}" srcOrd="0" destOrd="0" parTransId="{B9F4F7EC-CCA1-0447-B4B5-D63FEB874F27}" sibTransId="{CC1444F2-CB46-9144-9E90-C86E3C62D70A}"/>
    <dgm:cxn modelId="{BFEACFD5-83F5-6944-8198-BAF78A3F3603}" srcId="{D0ED608E-184D-6D4E-9858-B4F611B71219}" destId="{735BAC8E-506D-234D-B4AD-6991F1AF5CCC}" srcOrd="0" destOrd="0" parTransId="{F2B10E41-1AAA-B545-B27D-D31746181A1C}" sibTransId="{13F60429-24D5-854A-B194-4D49868C0DA8}"/>
    <dgm:cxn modelId="{1931749E-F18E-F840-BD4B-F438B4619477}" type="presOf" srcId="{E4FBB133-859F-B642-AC21-9B96E69B6E5B}" destId="{D2C0F4CC-B734-1146-856E-7BF0250353CC}" srcOrd="0" destOrd="0" presId="urn:microsoft.com/office/officeart/2005/8/layout/hierarchy1"/>
    <dgm:cxn modelId="{9548AB07-855A-F449-9D1C-41DD2D22E16E}" srcId="{FF29DD92-A70D-DC48-8A6A-1AD211E1EB00}" destId="{AEC45F42-F5FA-C34C-B61A-FAA00238D5AB}" srcOrd="3" destOrd="0" parTransId="{49C076DA-3849-1840-ACFB-D59C61813C85}" sibTransId="{22CEDA8C-0FC7-5E4C-971D-FE9F949566E0}"/>
    <dgm:cxn modelId="{C63DA814-EE6C-9241-8F5F-F3B8891C72D9}" srcId="{901AD80B-1FAF-3E49-BD6B-B982EFDE3B6D}" destId="{2E108482-733C-5D4B-B75F-78F93A916FE5}" srcOrd="0" destOrd="0" parTransId="{548D0F20-9F64-2A4B-85B7-76BB8F87AF58}" sibTransId="{026A9242-504C-BF4A-85A4-EC871FC81BAB}"/>
    <dgm:cxn modelId="{F8382E59-97B2-A34F-BD6B-7067EEAE029E}" type="presOf" srcId="{AEC45F42-F5FA-C34C-B61A-FAA00238D5AB}" destId="{80FD52F8-1125-1845-B16E-644E9CDF7D39}" srcOrd="0" destOrd="0" presId="urn:microsoft.com/office/officeart/2005/8/layout/hierarchy1"/>
    <dgm:cxn modelId="{2BA4D808-AE44-4B49-9B43-DFFDE1644101}" srcId="{735BAC8E-506D-234D-B4AD-6991F1AF5CCC}" destId="{E178CAEA-D91D-C74C-8BA0-909DC0649585}" srcOrd="4" destOrd="0" parTransId="{CB2AC9F9-247A-B348-B1D0-110FBCDA26F0}" sibTransId="{E05064B7-A922-6B41-A356-25F905E8F004}"/>
    <dgm:cxn modelId="{4D65FA94-66C8-8446-9299-5A284C87231E}" type="presOf" srcId="{2C2E1586-981E-424C-A59A-0B38E759D335}" destId="{6704D6F9-EAEA-0949-B79D-5BAAF24DAFBE}" srcOrd="0" destOrd="0" presId="urn:microsoft.com/office/officeart/2005/8/layout/hierarchy1"/>
    <dgm:cxn modelId="{AB02E2C2-FACC-9641-9082-537659B19879}" type="presOf" srcId="{735BAC8E-506D-234D-B4AD-6991F1AF5CCC}" destId="{923A5BA6-A698-0747-AC5C-2A8733569F54}" srcOrd="0" destOrd="0" presId="urn:microsoft.com/office/officeart/2005/8/layout/hierarchy1"/>
    <dgm:cxn modelId="{8698DBF8-BBC8-1B4C-B79E-D657263F9084}" type="presOf" srcId="{901AD80B-1FAF-3E49-BD6B-B982EFDE3B6D}" destId="{06A3EA36-038B-AC45-909E-34A044B999D9}" srcOrd="0" destOrd="0" presId="urn:microsoft.com/office/officeart/2005/8/layout/hierarchy1"/>
    <dgm:cxn modelId="{54FCC35A-49D8-2F41-984D-6B9333923835}" type="presOf" srcId="{A0C759D3-AFFB-9B40-A65D-E29E37A5CEB6}" destId="{F3910183-4511-5740-A65D-656D2E8C1F22}" srcOrd="0" destOrd="0" presId="urn:microsoft.com/office/officeart/2005/8/layout/hierarchy1"/>
    <dgm:cxn modelId="{55EF3936-375C-8648-9E9C-8E6DECC25665}" type="presOf" srcId="{64D3EADC-A673-9242-A1D7-10D0BCE8EFC6}" destId="{8FFA6A31-9452-2A46-B142-45887B14EDFC}" srcOrd="0" destOrd="0" presId="urn:microsoft.com/office/officeart/2005/8/layout/hierarchy1"/>
    <dgm:cxn modelId="{9E012331-DEC5-3141-9E63-35FA2F61AC19}" type="presOf" srcId="{9CC31BD7-6E91-5A41-88F8-69CA4CCD5D52}" destId="{7F6BFE46-D731-9F42-9B1E-46C0C99CE374}" srcOrd="0" destOrd="0" presId="urn:microsoft.com/office/officeart/2005/8/layout/hierarchy1"/>
    <dgm:cxn modelId="{4AFB6A46-CCE0-0747-9420-5A83B66CA3DE}" srcId="{9CC31BD7-6E91-5A41-88F8-69CA4CCD5D52}" destId="{901AD80B-1FAF-3E49-BD6B-B982EFDE3B6D}" srcOrd="0" destOrd="0" parTransId="{E6CBD3AC-BF86-9643-B6E0-626611CB2EF5}" sibTransId="{4B782FC8-60B1-324F-B858-9CF9E5CA5C5B}"/>
    <dgm:cxn modelId="{C8961ABB-0842-184D-BB00-B33422288659}" type="presOf" srcId="{0F5917A4-1C40-B049-BECA-1610DA9ECE44}" destId="{28CB0266-6F08-E246-9D12-E740F3B03494}" srcOrd="0" destOrd="0" presId="urn:microsoft.com/office/officeart/2005/8/layout/hierarchy1"/>
    <dgm:cxn modelId="{AF60D4D7-8DF2-9442-A3AC-143682A7D22D}" type="presOf" srcId="{C571D9CA-0700-F246-B151-F2133A673DCA}" destId="{AD7BEC37-CCE3-0744-B811-72A27BA85CF0}" srcOrd="0" destOrd="0" presId="urn:microsoft.com/office/officeart/2005/8/layout/hierarchy1"/>
    <dgm:cxn modelId="{EDEF1812-5BE3-2548-B50D-E06CF18613C4}" type="presOf" srcId="{FF29DD92-A70D-DC48-8A6A-1AD211E1EB00}" destId="{A92FD4C9-14D4-A549-85E3-2433456485C7}" srcOrd="0" destOrd="0" presId="urn:microsoft.com/office/officeart/2005/8/layout/hierarchy1"/>
    <dgm:cxn modelId="{01A519F9-C9F2-3E47-A47F-3314A00800A0}" srcId="{C571D9CA-0700-F246-B151-F2133A673DCA}" destId="{FF29DD92-A70D-DC48-8A6A-1AD211E1EB00}" srcOrd="0" destOrd="0" parTransId="{E4FBB133-859F-B642-AC21-9B96E69B6E5B}" sibTransId="{2E89FDF2-EE03-D24A-8B8C-55A864BC98DF}"/>
    <dgm:cxn modelId="{78914F86-C0AC-094E-9C0E-F0F8D6EB4FCB}" type="presOf" srcId="{CB2AC9F9-247A-B348-B1D0-110FBCDA26F0}" destId="{69782755-9111-F146-B525-2FE48CAEDDEF}" srcOrd="0" destOrd="0" presId="urn:microsoft.com/office/officeart/2005/8/layout/hierarchy1"/>
    <dgm:cxn modelId="{1A09C79C-E59E-AA43-8605-5C95E0C80D54}" srcId="{FF29DD92-A70D-DC48-8A6A-1AD211E1EB00}" destId="{9CC31BD7-6E91-5A41-88F8-69CA4CCD5D52}" srcOrd="2" destOrd="0" parTransId="{6D27CD8D-58A7-0F4D-BEF4-24F653913287}" sibTransId="{38E80746-5754-A742-BE0E-E0BCCC6BEBB3}"/>
    <dgm:cxn modelId="{890BD6B8-5081-574F-A5BD-A0F59E1D0D46}" srcId="{735BAC8E-506D-234D-B4AD-6991F1AF5CCC}" destId="{1EDD0692-7EFA-F245-8D58-52D276058715}" srcOrd="3" destOrd="0" parTransId="{65B81D10-DFC4-2049-8E04-5B3F01F0D9E8}" sibTransId="{07B4C1F9-6CE5-604F-B61B-A3A1189E6AE7}"/>
    <dgm:cxn modelId="{43293D5A-412A-DA43-A47C-C15EE1BFF8EE}" type="presOf" srcId="{49C076DA-3849-1840-ACFB-D59C61813C85}" destId="{368A510B-7A32-1B46-AA8B-F31B09950AF4}" srcOrd="0" destOrd="0" presId="urn:microsoft.com/office/officeart/2005/8/layout/hierarchy1"/>
    <dgm:cxn modelId="{C586C33C-CC9B-B941-A40A-8AFFEF014E8C}" type="presOf" srcId="{E178CAEA-D91D-C74C-8BA0-909DC0649585}" destId="{A5D16C9D-CB7B-7248-8D49-EACF057A2ABA}" srcOrd="0" destOrd="0" presId="urn:microsoft.com/office/officeart/2005/8/layout/hierarchy1"/>
    <dgm:cxn modelId="{F05053B9-0EDF-6B43-801B-DB42F25DEF04}" type="presOf" srcId="{804BAF86-B553-B141-A415-64AB3A4526F9}" destId="{0B42A520-4E10-2148-B459-6EB81C912326}" srcOrd="0" destOrd="0" presId="urn:microsoft.com/office/officeart/2005/8/layout/hierarchy1"/>
    <dgm:cxn modelId="{79AC3B1E-C879-7045-8C5A-04E442D596C7}" type="presOf" srcId="{548D0F20-9F64-2A4B-85B7-76BB8F87AF58}" destId="{D04A121E-6A13-DB40-9151-48210977B94B}" srcOrd="0" destOrd="0" presId="urn:microsoft.com/office/officeart/2005/8/layout/hierarchy1"/>
    <dgm:cxn modelId="{265513F2-37F2-D24F-98A7-9A77E2C26B6E}" srcId="{FF29DD92-A70D-DC48-8A6A-1AD211E1EB00}" destId="{F433A935-2B29-8640-A463-AA9B9C2CB2E3}" srcOrd="0" destOrd="0" parTransId="{2C2E1586-981E-424C-A59A-0B38E759D335}" sibTransId="{C1570A2D-FF65-3447-8CF5-22025E185C95}"/>
    <dgm:cxn modelId="{EA833575-F343-7E47-866A-C11E5F7ED9E0}" type="presOf" srcId="{2E108482-733C-5D4B-B75F-78F93A916FE5}" destId="{431FE481-6E43-F543-A453-B23C0620346C}" srcOrd="0" destOrd="0" presId="urn:microsoft.com/office/officeart/2005/8/layout/hierarchy1"/>
    <dgm:cxn modelId="{4FF1C6A1-9C77-CF4D-82F6-D29F4A58CB51}" type="presOf" srcId="{E6CBD3AC-BF86-9643-B6E0-626611CB2EF5}" destId="{8932BDEB-75C1-B74F-BC35-7CE0CECF0475}" srcOrd="0" destOrd="0" presId="urn:microsoft.com/office/officeart/2005/8/layout/hierarchy1"/>
    <dgm:cxn modelId="{71347AAC-943D-7743-B48D-5A24290804CF}" srcId="{735BAC8E-506D-234D-B4AD-6991F1AF5CCC}" destId="{18261A63-AD7D-FD43-AD7F-C5296F9A7209}" srcOrd="1" destOrd="0" parTransId="{0F5917A4-1C40-B049-BECA-1610DA9ECE44}" sibTransId="{9B886650-1961-5348-A96C-2C3F69911173}"/>
    <dgm:cxn modelId="{F2516F9D-D791-494E-839E-76F49944D120}" type="presOf" srcId="{F433A935-2B29-8640-A463-AA9B9C2CB2E3}" destId="{557F42DD-ABF0-6741-8109-B38168E63DD3}" srcOrd="0" destOrd="0" presId="urn:microsoft.com/office/officeart/2005/8/layout/hierarchy1"/>
    <dgm:cxn modelId="{DEE97A1E-C87B-304D-9BEF-324FAAE5CD10}" type="presOf" srcId="{455CFF36-EA62-3244-BBE2-57756ADFFCDE}" destId="{0D989612-38D7-5745-A85A-913881D021DC}" srcOrd="0" destOrd="0" presId="urn:microsoft.com/office/officeart/2005/8/layout/hierarchy1"/>
    <dgm:cxn modelId="{8B014F61-7F53-9D44-A067-C15EC379F55E}" type="presOf" srcId="{1EDD0692-7EFA-F245-8D58-52D276058715}" destId="{9320DBB8-E6D4-A343-BA7C-6F698CB8F7AB}" srcOrd="0" destOrd="0" presId="urn:microsoft.com/office/officeart/2005/8/layout/hierarchy1"/>
    <dgm:cxn modelId="{BF407C1F-321D-4447-B025-2C3D73D3E800}" type="presOf" srcId="{B9F4F7EC-CCA1-0447-B4B5-D63FEB874F27}" destId="{7BBA92A7-4FAF-0643-BC3D-8D2570FFEDA2}" srcOrd="0" destOrd="0" presId="urn:microsoft.com/office/officeart/2005/8/layout/hierarchy1"/>
    <dgm:cxn modelId="{6449B63A-D588-C44F-91FA-A0688543D420}" type="presOf" srcId="{65B81D10-DFC4-2049-8E04-5B3F01F0D9E8}" destId="{B4D9DA5D-6C9E-8945-8E1E-FAEB7B2FF680}" srcOrd="0" destOrd="0" presId="urn:microsoft.com/office/officeart/2005/8/layout/hierarchy1"/>
    <dgm:cxn modelId="{8BD45024-7127-D54A-9FD7-7062E3C6CF99}" type="presOf" srcId="{18261A63-AD7D-FD43-AD7F-C5296F9A7209}" destId="{EBFFDE15-5F83-894D-8C93-52DBC7FBBEFF}" srcOrd="0" destOrd="0" presId="urn:microsoft.com/office/officeart/2005/8/layout/hierarchy1"/>
    <dgm:cxn modelId="{2B4555B1-178A-9C48-9155-CEF5446075AB}" type="presOf" srcId="{D0ED608E-184D-6D4E-9858-B4F611B71219}" destId="{262987EE-348E-BA46-AD60-96E529174CDB}" srcOrd="0" destOrd="0" presId="urn:microsoft.com/office/officeart/2005/8/layout/hierarchy1"/>
    <dgm:cxn modelId="{AA7B1FF1-2C60-2D49-8CA4-857A55152D77}" type="presParOf" srcId="{262987EE-348E-BA46-AD60-96E529174CDB}" destId="{92BEA694-6DBB-9C47-B07D-FE4F899DF23C}" srcOrd="0" destOrd="0" presId="urn:microsoft.com/office/officeart/2005/8/layout/hierarchy1"/>
    <dgm:cxn modelId="{946F8FB3-5C92-F942-9571-E7B7829BEF0F}" type="presParOf" srcId="{92BEA694-6DBB-9C47-B07D-FE4F899DF23C}" destId="{64AB62F9-BACD-344B-A989-F7E97AAD6977}" srcOrd="0" destOrd="0" presId="urn:microsoft.com/office/officeart/2005/8/layout/hierarchy1"/>
    <dgm:cxn modelId="{AD34145E-0E6E-4A43-9A13-E5CBB6972B8C}" type="presParOf" srcId="{64AB62F9-BACD-344B-A989-F7E97AAD6977}" destId="{DC00C653-E45E-3C42-85A5-89A85F05FA67}" srcOrd="0" destOrd="0" presId="urn:microsoft.com/office/officeart/2005/8/layout/hierarchy1"/>
    <dgm:cxn modelId="{15098EC6-7CE6-E141-93A8-0DB403FEB765}" type="presParOf" srcId="{64AB62F9-BACD-344B-A989-F7E97AAD6977}" destId="{923A5BA6-A698-0747-AC5C-2A8733569F54}" srcOrd="1" destOrd="0" presId="urn:microsoft.com/office/officeart/2005/8/layout/hierarchy1"/>
    <dgm:cxn modelId="{E057D599-EF10-7543-ACCA-623A286338A3}" type="presParOf" srcId="{92BEA694-6DBB-9C47-B07D-FE4F899DF23C}" destId="{4295DC8A-C8E1-5143-94CA-7AD0554FCFCE}" srcOrd="1" destOrd="0" presId="urn:microsoft.com/office/officeart/2005/8/layout/hierarchy1"/>
    <dgm:cxn modelId="{3E387951-8D60-A24A-9D3C-4B6B1F0254C1}" type="presParOf" srcId="{4295DC8A-C8E1-5143-94CA-7AD0554FCFCE}" destId="{7BBA92A7-4FAF-0643-BC3D-8D2570FFEDA2}" srcOrd="0" destOrd="0" presId="urn:microsoft.com/office/officeart/2005/8/layout/hierarchy1"/>
    <dgm:cxn modelId="{C7B27947-E07F-804F-A483-56CC94E51D7B}" type="presParOf" srcId="{4295DC8A-C8E1-5143-94CA-7AD0554FCFCE}" destId="{5337419C-E0A0-D54F-842B-0CA65984509D}" srcOrd="1" destOrd="0" presId="urn:microsoft.com/office/officeart/2005/8/layout/hierarchy1"/>
    <dgm:cxn modelId="{70CBA946-4D3D-F340-AB01-515EA00FD033}" type="presParOf" srcId="{5337419C-E0A0-D54F-842B-0CA65984509D}" destId="{6A54AE17-FABD-9B45-90E7-0EE668FDF7CE}" srcOrd="0" destOrd="0" presId="urn:microsoft.com/office/officeart/2005/8/layout/hierarchy1"/>
    <dgm:cxn modelId="{5419A047-E3AA-6141-BFDC-D74E346FAC52}" type="presParOf" srcId="{6A54AE17-FABD-9B45-90E7-0EE668FDF7CE}" destId="{655021C2-B9E5-694F-AED5-C07392192240}" srcOrd="0" destOrd="0" presId="urn:microsoft.com/office/officeart/2005/8/layout/hierarchy1"/>
    <dgm:cxn modelId="{01E91D36-CC28-A044-A6FD-89E9EDD9BAAC}" type="presParOf" srcId="{6A54AE17-FABD-9B45-90E7-0EE668FDF7CE}" destId="{0D989612-38D7-5745-A85A-913881D021DC}" srcOrd="1" destOrd="0" presId="urn:microsoft.com/office/officeart/2005/8/layout/hierarchy1"/>
    <dgm:cxn modelId="{115B40B0-1981-CE4E-8F2B-33274FA8A42C}" type="presParOf" srcId="{5337419C-E0A0-D54F-842B-0CA65984509D}" destId="{FAA918F2-5CB2-9646-9224-F2CCA38B3D05}" srcOrd="1" destOrd="0" presId="urn:microsoft.com/office/officeart/2005/8/layout/hierarchy1"/>
    <dgm:cxn modelId="{26E6DF4F-974C-1649-92C2-3770944A18DF}" type="presParOf" srcId="{4295DC8A-C8E1-5143-94CA-7AD0554FCFCE}" destId="{28CB0266-6F08-E246-9D12-E740F3B03494}" srcOrd="2" destOrd="0" presId="urn:microsoft.com/office/officeart/2005/8/layout/hierarchy1"/>
    <dgm:cxn modelId="{2C9ACA48-C811-6E4E-A043-84C8362D53A5}" type="presParOf" srcId="{4295DC8A-C8E1-5143-94CA-7AD0554FCFCE}" destId="{04F9E096-C641-F84A-A46A-B251B59F22B5}" srcOrd="3" destOrd="0" presId="urn:microsoft.com/office/officeart/2005/8/layout/hierarchy1"/>
    <dgm:cxn modelId="{9EA32269-D2DC-184E-84E3-D541ED89D4CB}" type="presParOf" srcId="{04F9E096-C641-F84A-A46A-B251B59F22B5}" destId="{AC295118-1912-644C-B3C6-D2E9100F729A}" srcOrd="0" destOrd="0" presId="urn:microsoft.com/office/officeart/2005/8/layout/hierarchy1"/>
    <dgm:cxn modelId="{13D39D27-B957-2046-BA8C-5AB979876B26}" type="presParOf" srcId="{AC295118-1912-644C-B3C6-D2E9100F729A}" destId="{6EF12686-CACD-E047-957D-864CDBCA3852}" srcOrd="0" destOrd="0" presId="urn:microsoft.com/office/officeart/2005/8/layout/hierarchy1"/>
    <dgm:cxn modelId="{7E449910-E71C-1D42-8965-F80B47D12749}" type="presParOf" srcId="{AC295118-1912-644C-B3C6-D2E9100F729A}" destId="{EBFFDE15-5F83-894D-8C93-52DBC7FBBEFF}" srcOrd="1" destOrd="0" presId="urn:microsoft.com/office/officeart/2005/8/layout/hierarchy1"/>
    <dgm:cxn modelId="{D7480032-BAA6-BF43-9503-D546C9F3DCF0}" type="presParOf" srcId="{04F9E096-C641-F84A-A46A-B251B59F22B5}" destId="{EFFC7D89-5CFA-3C45-9AA8-00ADFFA937F5}" srcOrd="1" destOrd="0" presId="urn:microsoft.com/office/officeart/2005/8/layout/hierarchy1"/>
    <dgm:cxn modelId="{6678A1AD-0440-E746-815E-BFE23763342E}" type="presParOf" srcId="{4295DC8A-C8E1-5143-94CA-7AD0554FCFCE}" destId="{F3910183-4511-5740-A65D-656D2E8C1F22}" srcOrd="4" destOrd="0" presId="urn:microsoft.com/office/officeart/2005/8/layout/hierarchy1"/>
    <dgm:cxn modelId="{934CCEA5-6A22-934D-9E88-E278BB0BE13E}" type="presParOf" srcId="{4295DC8A-C8E1-5143-94CA-7AD0554FCFCE}" destId="{F3C6196E-46B5-5D46-9560-2C55D6170C50}" srcOrd="5" destOrd="0" presId="urn:microsoft.com/office/officeart/2005/8/layout/hierarchy1"/>
    <dgm:cxn modelId="{ECB94B87-CBEF-FA42-8A70-70A2253E1CEA}" type="presParOf" srcId="{F3C6196E-46B5-5D46-9560-2C55D6170C50}" destId="{CF715B81-0693-2744-A246-42A7D8CA6F50}" srcOrd="0" destOrd="0" presId="urn:microsoft.com/office/officeart/2005/8/layout/hierarchy1"/>
    <dgm:cxn modelId="{53F40658-B652-6E43-A157-9F285FBF07B0}" type="presParOf" srcId="{CF715B81-0693-2744-A246-42A7D8CA6F50}" destId="{432C8475-C277-214C-BE2F-F861C17960B3}" srcOrd="0" destOrd="0" presId="urn:microsoft.com/office/officeart/2005/8/layout/hierarchy1"/>
    <dgm:cxn modelId="{FD50C62A-1A5B-5545-9DAC-3ACA97FF1445}" type="presParOf" srcId="{CF715B81-0693-2744-A246-42A7D8CA6F50}" destId="{AD7BEC37-CCE3-0744-B811-72A27BA85CF0}" srcOrd="1" destOrd="0" presId="urn:microsoft.com/office/officeart/2005/8/layout/hierarchy1"/>
    <dgm:cxn modelId="{85791006-FF83-8F4C-9450-B57D7576B6FE}" type="presParOf" srcId="{F3C6196E-46B5-5D46-9560-2C55D6170C50}" destId="{17607D05-65C7-A84C-B9C2-D24337A06EC7}" srcOrd="1" destOrd="0" presId="urn:microsoft.com/office/officeart/2005/8/layout/hierarchy1"/>
    <dgm:cxn modelId="{AF577B1B-706F-B349-B0B0-DDC3D8A06960}" type="presParOf" srcId="{17607D05-65C7-A84C-B9C2-D24337A06EC7}" destId="{D2C0F4CC-B734-1146-856E-7BF0250353CC}" srcOrd="0" destOrd="0" presId="urn:microsoft.com/office/officeart/2005/8/layout/hierarchy1"/>
    <dgm:cxn modelId="{6F386420-9178-C544-B5C5-0A98377B416D}" type="presParOf" srcId="{17607D05-65C7-A84C-B9C2-D24337A06EC7}" destId="{4BD88E63-58B4-B74A-9D7B-B8014C13DE1E}" srcOrd="1" destOrd="0" presId="urn:microsoft.com/office/officeart/2005/8/layout/hierarchy1"/>
    <dgm:cxn modelId="{19FCF876-C9DA-264B-A489-E9B782E27C82}" type="presParOf" srcId="{4BD88E63-58B4-B74A-9D7B-B8014C13DE1E}" destId="{D250402B-8596-6D40-89DD-FD792D4F77B7}" srcOrd="0" destOrd="0" presId="urn:microsoft.com/office/officeart/2005/8/layout/hierarchy1"/>
    <dgm:cxn modelId="{1EC59FB5-12C4-4348-AA81-F6B6C6CC0A7C}" type="presParOf" srcId="{D250402B-8596-6D40-89DD-FD792D4F77B7}" destId="{2DFD8CDA-F59A-0747-828D-BC171931D71E}" srcOrd="0" destOrd="0" presId="urn:microsoft.com/office/officeart/2005/8/layout/hierarchy1"/>
    <dgm:cxn modelId="{FF8E83C2-8418-B74F-97D3-55C3BF5EF605}" type="presParOf" srcId="{D250402B-8596-6D40-89DD-FD792D4F77B7}" destId="{A92FD4C9-14D4-A549-85E3-2433456485C7}" srcOrd="1" destOrd="0" presId="urn:microsoft.com/office/officeart/2005/8/layout/hierarchy1"/>
    <dgm:cxn modelId="{F9454B69-5F30-6D49-9144-D1C675AB5E5C}" type="presParOf" srcId="{4BD88E63-58B4-B74A-9D7B-B8014C13DE1E}" destId="{FC5228AE-0586-9845-A000-079AA934CDF5}" srcOrd="1" destOrd="0" presId="urn:microsoft.com/office/officeart/2005/8/layout/hierarchy1"/>
    <dgm:cxn modelId="{331B34DC-794D-6F48-A8AA-49132F8CD0F4}" type="presParOf" srcId="{FC5228AE-0586-9845-A000-079AA934CDF5}" destId="{6704D6F9-EAEA-0949-B79D-5BAAF24DAFBE}" srcOrd="0" destOrd="0" presId="urn:microsoft.com/office/officeart/2005/8/layout/hierarchy1"/>
    <dgm:cxn modelId="{8E0ED1E9-E298-CC47-B925-7B200BCDC4E4}" type="presParOf" srcId="{FC5228AE-0586-9845-A000-079AA934CDF5}" destId="{D074FCBA-AF9F-464E-A9A7-E6517E72CFDF}" srcOrd="1" destOrd="0" presId="urn:microsoft.com/office/officeart/2005/8/layout/hierarchy1"/>
    <dgm:cxn modelId="{E86D6204-74B2-2343-B2C3-AD345E72CE73}" type="presParOf" srcId="{D074FCBA-AF9F-464E-A9A7-E6517E72CFDF}" destId="{3C92420F-21FF-1D45-BA97-0F8348C210D8}" srcOrd="0" destOrd="0" presId="urn:microsoft.com/office/officeart/2005/8/layout/hierarchy1"/>
    <dgm:cxn modelId="{1BEE7765-6BFE-BB42-B035-8DEAEC764C36}" type="presParOf" srcId="{3C92420F-21FF-1D45-BA97-0F8348C210D8}" destId="{9CF3257C-7795-7E47-8697-B354325C417F}" srcOrd="0" destOrd="0" presId="urn:microsoft.com/office/officeart/2005/8/layout/hierarchy1"/>
    <dgm:cxn modelId="{DE4880A1-B934-9A49-A1E2-9945E58C4BE8}" type="presParOf" srcId="{3C92420F-21FF-1D45-BA97-0F8348C210D8}" destId="{557F42DD-ABF0-6741-8109-B38168E63DD3}" srcOrd="1" destOrd="0" presId="urn:microsoft.com/office/officeart/2005/8/layout/hierarchy1"/>
    <dgm:cxn modelId="{723655BE-8A8A-F142-B285-192DA3273EE9}" type="presParOf" srcId="{D074FCBA-AF9F-464E-A9A7-E6517E72CFDF}" destId="{681C9F54-D837-8544-986A-2E6CC6C40C8B}" srcOrd="1" destOrd="0" presId="urn:microsoft.com/office/officeart/2005/8/layout/hierarchy1"/>
    <dgm:cxn modelId="{B19A696A-FFE0-E447-84A9-771C1CF80134}" type="presParOf" srcId="{FC5228AE-0586-9845-A000-079AA934CDF5}" destId="{0B42A520-4E10-2148-B459-6EB81C912326}" srcOrd="2" destOrd="0" presId="urn:microsoft.com/office/officeart/2005/8/layout/hierarchy1"/>
    <dgm:cxn modelId="{383A43DC-972C-3B47-A240-DE091398987F}" type="presParOf" srcId="{FC5228AE-0586-9845-A000-079AA934CDF5}" destId="{635EB321-6CBE-FD4B-A6F1-2DA1062F3B7D}" srcOrd="3" destOrd="0" presId="urn:microsoft.com/office/officeart/2005/8/layout/hierarchy1"/>
    <dgm:cxn modelId="{696712F7-E417-3148-AE2C-32719975156E}" type="presParOf" srcId="{635EB321-6CBE-FD4B-A6F1-2DA1062F3B7D}" destId="{6B18474F-B1F1-444A-A9CD-799644E8A766}" srcOrd="0" destOrd="0" presId="urn:microsoft.com/office/officeart/2005/8/layout/hierarchy1"/>
    <dgm:cxn modelId="{FFF320D8-B733-2542-8C93-7BBF727C7802}" type="presParOf" srcId="{6B18474F-B1F1-444A-A9CD-799644E8A766}" destId="{57ABF329-458F-7345-BF61-871196EB464B}" srcOrd="0" destOrd="0" presId="urn:microsoft.com/office/officeart/2005/8/layout/hierarchy1"/>
    <dgm:cxn modelId="{79625D04-94CB-6B45-9B02-C91127AA4D5C}" type="presParOf" srcId="{6B18474F-B1F1-444A-A9CD-799644E8A766}" destId="{8FFA6A31-9452-2A46-B142-45887B14EDFC}" srcOrd="1" destOrd="0" presId="urn:microsoft.com/office/officeart/2005/8/layout/hierarchy1"/>
    <dgm:cxn modelId="{22A7CFB6-2BE7-D742-AF5E-E5A65230AB89}" type="presParOf" srcId="{635EB321-6CBE-FD4B-A6F1-2DA1062F3B7D}" destId="{282690E1-1863-E343-ADF0-6A64D129D6EE}" srcOrd="1" destOrd="0" presId="urn:microsoft.com/office/officeart/2005/8/layout/hierarchy1"/>
    <dgm:cxn modelId="{BE03CBA6-84F2-0F49-AFC0-1FED6EAB9F90}" type="presParOf" srcId="{FC5228AE-0586-9845-A000-079AA934CDF5}" destId="{B2E05F03-20EF-E844-B0BD-65D7BF22DB7B}" srcOrd="4" destOrd="0" presId="urn:microsoft.com/office/officeart/2005/8/layout/hierarchy1"/>
    <dgm:cxn modelId="{7956F871-679C-734E-B612-365FE87A95A4}" type="presParOf" srcId="{FC5228AE-0586-9845-A000-079AA934CDF5}" destId="{02F41074-4AB5-1D48-94AD-1D349B7F56D1}" srcOrd="5" destOrd="0" presId="urn:microsoft.com/office/officeart/2005/8/layout/hierarchy1"/>
    <dgm:cxn modelId="{BC65FEDF-648B-4F41-9647-2E1A7C196D6C}" type="presParOf" srcId="{02F41074-4AB5-1D48-94AD-1D349B7F56D1}" destId="{C0201AD4-91B4-3E44-91B0-A777E72C197B}" srcOrd="0" destOrd="0" presId="urn:microsoft.com/office/officeart/2005/8/layout/hierarchy1"/>
    <dgm:cxn modelId="{25E18BC4-1A1C-4B40-A5CC-8E5185B2B137}" type="presParOf" srcId="{C0201AD4-91B4-3E44-91B0-A777E72C197B}" destId="{802212C3-0276-9741-BB7E-50D6E6A56541}" srcOrd="0" destOrd="0" presId="urn:microsoft.com/office/officeart/2005/8/layout/hierarchy1"/>
    <dgm:cxn modelId="{B748847D-5FAF-3F44-8B90-3C687A64A3E4}" type="presParOf" srcId="{C0201AD4-91B4-3E44-91B0-A777E72C197B}" destId="{7F6BFE46-D731-9F42-9B1E-46C0C99CE374}" srcOrd="1" destOrd="0" presId="urn:microsoft.com/office/officeart/2005/8/layout/hierarchy1"/>
    <dgm:cxn modelId="{23F534C9-1258-3646-BBA4-A3C0E177954D}" type="presParOf" srcId="{02F41074-4AB5-1D48-94AD-1D349B7F56D1}" destId="{2526A5E1-A1A9-194E-B631-A9BB54B17048}" srcOrd="1" destOrd="0" presId="urn:microsoft.com/office/officeart/2005/8/layout/hierarchy1"/>
    <dgm:cxn modelId="{71C83B57-C92A-1941-9597-D74070AE9506}" type="presParOf" srcId="{2526A5E1-A1A9-194E-B631-A9BB54B17048}" destId="{8932BDEB-75C1-B74F-BC35-7CE0CECF0475}" srcOrd="0" destOrd="0" presId="urn:microsoft.com/office/officeart/2005/8/layout/hierarchy1"/>
    <dgm:cxn modelId="{A5DD690B-3B8E-9F4F-BC85-C701B6325FD3}" type="presParOf" srcId="{2526A5E1-A1A9-194E-B631-A9BB54B17048}" destId="{DDFE2B46-B028-9A44-B7A5-817BF6E5FF65}" srcOrd="1" destOrd="0" presId="urn:microsoft.com/office/officeart/2005/8/layout/hierarchy1"/>
    <dgm:cxn modelId="{205C21E2-05C5-934F-ACC0-A38B7AF9088C}" type="presParOf" srcId="{DDFE2B46-B028-9A44-B7A5-817BF6E5FF65}" destId="{D2C31233-2D70-6348-9C3C-CE2AD348A81C}" srcOrd="0" destOrd="0" presId="urn:microsoft.com/office/officeart/2005/8/layout/hierarchy1"/>
    <dgm:cxn modelId="{234D8AA4-5A37-6140-BD0E-709C9178FB4F}" type="presParOf" srcId="{D2C31233-2D70-6348-9C3C-CE2AD348A81C}" destId="{57D20329-265F-2D4E-A961-E10E731EDB3B}" srcOrd="0" destOrd="0" presId="urn:microsoft.com/office/officeart/2005/8/layout/hierarchy1"/>
    <dgm:cxn modelId="{861C18BA-B83C-C54E-89E8-5746FC8E5D2D}" type="presParOf" srcId="{D2C31233-2D70-6348-9C3C-CE2AD348A81C}" destId="{06A3EA36-038B-AC45-909E-34A044B999D9}" srcOrd="1" destOrd="0" presId="urn:microsoft.com/office/officeart/2005/8/layout/hierarchy1"/>
    <dgm:cxn modelId="{F823DB12-D5B2-F141-BCD9-18745D0EBFEF}" type="presParOf" srcId="{DDFE2B46-B028-9A44-B7A5-817BF6E5FF65}" destId="{41BF40B0-BE66-884C-B36B-1A76156B2DC8}" srcOrd="1" destOrd="0" presId="urn:microsoft.com/office/officeart/2005/8/layout/hierarchy1"/>
    <dgm:cxn modelId="{E2648E1D-D1F1-A244-A219-91247177A70E}" type="presParOf" srcId="{41BF40B0-BE66-884C-B36B-1A76156B2DC8}" destId="{D04A121E-6A13-DB40-9151-48210977B94B}" srcOrd="0" destOrd="0" presId="urn:microsoft.com/office/officeart/2005/8/layout/hierarchy1"/>
    <dgm:cxn modelId="{8E89EBBC-A7E2-DE48-B1CB-76941F50E955}" type="presParOf" srcId="{41BF40B0-BE66-884C-B36B-1A76156B2DC8}" destId="{A2EFE8FA-6717-9C4C-91CE-A15265EB24B3}" srcOrd="1" destOrd="0" presId="urn:microsoft.com/office/officeart/2005/8/layout/hierarchy1"/>
    <dgm:cxn modelId="{12E9D151-0224-9348-B734-7A85441CA6EC}" type="presParOf" srcId="{A2EFE8FA-6717-9C4C-91CE-A15265EB24B3}" destId="{DF932AC0-7CF4-FC42-8123-629BB5E86F33}" srcOrd="0" destOrd="0" presId="urn:microsoft.com/office/officeart/2005/8/layout/hierarchy1"/>
    <dgm:cxn modelId="{575E50C4-AC02-9342-AC49-CC3609AC7C02}" type="presParOf" srcId="{DF932AC0-7CF4-FC42-8123-629BB5E86F33}" destId="{483DDD5E-41A6-AD48-907E-376170927A69}" srcOrd="0" destOrd="0" presId="urn:microsoft.com/office/officeart/2005/8/layout/hierarchy1"/>
    <dgm:cxn modelId="{CEA13AD1-C752-1D43-B63B-1FF72FA9BB60}" type="presParOf" srcId="{DF932AC0-7CF4-FC42-8123-629BB5E86F33}" destId="{431FE481-6E43-F543-A453-B23C0620346C}" srcOrd="1" destOrd="0" presId="urn:microsoft.com/office/officeart/2005/8/layout/hierarchy1"/>
    <dgm:cxn modelId="{15FE93C3-37D0-F148-B054-EBC6733C12C7}" type="presParOf" srcId="{A2EFE8FA-6717-9C4C-91CE-A15265EB24B3}" destId="{31F9F7D0-F3FF-AF4D-926C-CB72AAE9AA74}" srcOrd="1" destOrd="0" presId="urn:microsoft.com/office/officeart/2005/8/layout/hierarchy1"/>
    <dgm:cxn modelId="{D99559C8-015A-9E42-B7AA-DF47D1D2CA19}" type="presParOf" srcId="{FC5228AE-0586-9845-A000-079AA934CDF5}" destId="{368A510B-7A32-1B46-AA8B-F31B09950AF4}" srcOrd="6" destOrd="0" presId="urn:microsoft.com/office/officeart/2005/8/layout/hierarchy1"/>
    <dgm:cxn modelId="{E7F7B429-4EA0-5E41-BA5A-58402C915AA4}" type="presParOf" srcId="{FC5228AE-0586-9845-A000-079AA934CDF5}" destId="{24D61000-EB45-A147-82DC-55F5B312DF94}" srcOrd="7" destOrd="0" presId="urn:microsoft.com/office/officeart/2005/8/layout/hierarchy1"/>
    <dgm:cxn modelId="{23F035BD-47A2-554A-A128-87A583F8B980}" type="presParOf" srcId="{24D61000-EB45-A147-82DC-55F5B312DF94}" destId="{09242CC4-085D-AF46-8688-B46CE1DEB62F}" srcOrd="0" destOrd="0" presId="urn:microsoft.com/office/officeart/2005/8/layout/hierarchy1"/>
    <dgm:cxn modelId="{E082068D-B0BC-E545-BCE5-203CFB21716A}" type="presParOf" srcId="{09242CC4-085D-AF46-8688-B46CE1DEB62F}" destId="{92FBB20E-3FB6-1C4A-B112-08A6B792EE04}" srcOrd="0" destOrd="0" presId="urn:microsoft.com/office/officeart/2005/8/layout/hierarchy1"/>
    <dgm:cxn modelId="{13893B5F-876E-DA40-B6CC-21334037391D}" type="presParOf" srcId="{09242CC4-085D-AF46-8688-B46CE1DEB62F}" destId="{80FD52F8-1125-1845-B16E-644E9CDF7D39}" srcOrd="1" destOrd="0" presId="urn:microsoft.com/office/officeart/2005/8/layout/hierarchy1"/>
    <dgm:cxn modelId="{CA635D55-0BFF-434E-9581-29F0627B58DD}" type="presParOf" srcId="{24D61000-EB45-A147-82DC-55F5B312DF94}" destId="{9F9DB664-2BA2-2842-B756-FBF61107A5FF}" srcOrd="1" destOrd="0" presId="urn:microsoft.com/office/officeart/2005/8/layout/hierarchy1"/>
    <dgm:cxn modelId="{1C74E2DB-6512-A545-A8A7-4697DA13399A}" type="presParOf" srcId="{4295DC8A-C8E1-5143-94CA-7AD0554FCFCE}" destId="{B4D9DA5D-6C9E-8945-8E1E-FAEB7B2FF680}" srcOrd="6" destOrd="0" presId="urn:microsoft.com/office/officeart/2005/8/layout/hierarchy1"/>
    <dgm:cxn modelId="{B548EB8E-5F82-3A41-A35F-C8A9D241E61A}" type="presParOf" srcId="{4295DC8A-C8E1-5143-94CA-7AD0554FCFCE}" destId="{14C61AAA-203D-AF4E-AD1F-31AFC3B06DCD}" srcOrd="7" destOrd="0" presId="urn:microsoft.com/office/officeart/2005/8/layout/hierarchy1"/>
    <dgm:cxn modelId="{F2FBDD75-2616-2E4A-AFB8-8867CB54E7CE}" type="presParOf" srcId="{14C61AAA-203D-AF4E-AD1F-31AFC3B06DCD}" destId="{31938D83-CF0B-834C-91D8-9868AD234522}" srcOrd="0" destOrd="0" presId="urn:microsoft.com/office/officeart/2005/8/layout/hierarchy1"/>
    <dgm:cxn modelId="{C2010B5F-4CA4-B345-8903-C91A80D23FB4}" type="presParOf" srcId="{31938D83-CF0B-834C-91D8-9868AD234522}" destId="{6D03150E-3136-1347-AB5A-6CE2684D3135}" srcOrd="0" destOrd="0" presId="urn:microsoft.com/office/officeart/2005/8/layout/hierarchy1"/>
    <dgm:cxn modelId="{36B5839A-767A-404A-BA3F-91E3CCFCF338}" type="presParOf" srcId="{31938D83-CF0B-834C-91D8-9868AD234522}" destId="{9320DBB8-E6D4-A343-BA7C-6F698CB8F7AB}" srcOrd="1" destOrd="0" presId="urn:microsoft.com/office/officeart/2005/8/layout/hierarchy1"/>
    <dgm:cxn modelId="{66784B5A-5688-B84C-8E84-3A87F9105A20}" type="presParOf" srcId="{14C61AAA-203D-AF4E-AD1F-31AFC3B06DCD}" destId="{878A30EF-81EA-854D-BB26-C059A822DF78}" srcOrd="1" destOrd="0" presId="urn:microsoft.com/office/officeart/2005/8/layout/hierarchy1"/>
    <dgm:cxn modelId="{8F46B740-134F-F443-BD41-AE0634331807}" type="presParOf" srcId="{4295DC8A-C8E1-5143-94CA-7AD0554FCFCE}" destId="{69782755-9111-F146-B525-2FE48CAEDDEF}" srcOrd="8" destOrd="0" presId="urn:microsoft.com/office/officeart/2005/8/layout/hierarchy1"/>
    <dgm:cxn modelId="{8992ED70-A82F-EA4C-8C92-AFDEE4CD1F04}" type="presParOf" srcId="{4295DC8A-C8E1-5143-94CA-7AD0554FCFCE}" destId="{9DE8F14A-825A-2143-820E-F4BD0DB72C95}" srcOrd="9" destOrd="0" presId="urn:microsoft.com/office/officeart/2005/8/layout/hierarchy1"/>
    <dgm:cxn modelId="{92902B4E-D592-7B4D-8705-18C3BCE9E3EC}" type="presParOf" srcId="{9DE8F14A-825A-2143-820E-F4BD0DB72C95}" destId="{6E9F311D-1DE1-BC46-8F18-8E0DC989503B}" srcOrd="0" destOrd="0" presId="urn:microsoft.com/office/officeart/2005/8/layout/hierarchy1"/>
    <dgm:cxn modelId="{E67047CF-C5DE-2948-86AA-713807375718}" type="presParOf" srcId="{6E9F311D-1DE1-BC46-8F18-8E0DC989503B}" destId="{091E7929-D54D-4545-A8C3-3568C54F412E}" srcOrd="0" destOrd="0" presId="urn:microsoft.com/office/officeart/2005/8/layout/hierarchy1"/>
    <dgm:cxn modelId="{E5706150-6E9B-7843-99B9-D7BA1D321827}" type="presParOf" srcId="{6E9F311D-1DE1-BC46-8F18-8E0DC989503B}" destId="{A5D16C9D-CB7B-7248-8D49-EACF057A2ABA}" srcOrd="1" destOrd="0" presId="urn:microsoft.com/office/officeart/2005/8/layout/hierarchy1"/>
    <dgm:cxn modelId="{5259C656-4E9C-4C46-88D9-4915C55F2846}" type="presParOf" srcId="{9DE8F14A-825A-2143-820E-F4BD0DB72C95}" destId="{12270D88-0CBD-1842-B160-DF25A6A0267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782755-9111-F146-B525-2FE48CAEDDEF}">
      <dsp:nvSpPr>
        <dsp:cNvPr id="0" name=""/>
        <dsp:cNvSpPr/>
      </dsp:nvSpPr>
      <dsp:spPr>
        <a:xfrm>
          <a:off x="2913593" y="1447197"/>
          <a:ext cx="2417147" cy="287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981"/>
              </a:lnTo>
              <a:lnTo>
                <a:pt x="2417147" y="195981"/>
              </a:lnTo>
              <a:lnTo>
                <a:pt x="2417147" y="28758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9DA5D-6C9E-8945-8E1E-FAEB7B2FF680}">
      <dsp:nvSpPr>
        <dsp:cNvPr id="0" name=""/>
        <dsp:cNvSpPr/>
      </dsp:nvSpPr>
      <dsp:spPr>
        <a:xfrm>
          <a:off x="2913593" y="1447197"/>
          <a:ext cx="1208573" cy="287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981"/>
              </a:lnTo>
              <a:lnTo>
                <a:pt x="1208573" y="195981"/>
              </a:lnTo>
              <a:lnTo>
                <a:pt x="1208573" y="28758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8A510B-7A32-1B46-AA8B-F31B09950AF4}">
      <dsp:nvSpPr>
        <dsp:cNvPr id="0" name=""/>
        <dsp:cNvSpPr/>
      </dsp:nvSpPr>
      <dsp:spPr>
        <a:xfrm>
          <a:off x="2913593" y="3278186"/>
          <a:ext cx="1812860" cy="287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981"/>
              </a:lnTo>
              <a:lnTo>
                <a:pt x="1812860" y="195981"/>
              </a:lnTo>
              <a:lnTo>
                <a:pt x="1812860" y="28758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A121E-6A13-DB40-9151-48210977B94B}">
      <dsp:nvSpPr>
        <dsp:cNvPr id="0" name=""/>
        <dsp:cNvSpPr/>
      </dsp:nvSpPr>
      <dsp:spPr>
        <a:xfrm>
          <a:off x="3472160" y="5109176"/>
          <a:ext cx="91440" cy="287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58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32BDEB-75C1-B74F-BC35-7CE0CECF0475}">
      <dsp:nvSpPr>
        <dsp:cNvPr id="0" name=""/>
        <dsp:cNvSpPr/>
      </dsp:nvSpPr>
      <dsp:spPr>
        <a:xfrm>
          <a:off x="3472160" y="4193681"/>
          <a:ext cx="91440" cy="287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58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E05F03-20EF-E844-B0BD-65D7BF22DB7B}">
      <dsp:nvSpPr>
        <dsp:cNvPr id="0" name=""/>
        <dsp:cNvSpPr/>
      </dsp:nvSpPr>
      <dsp:spPr>
        <a:xfrm>
          <a:off x="2913593" y="3278186"/>
          <a:ext cx="604286" cy="287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981"/>
              </a:lnTo>
              <a:lnTo>
                <a:pt x="604286" y="195981"/>
              </a:lnTo>
              <a:lnTo>
                <a:pt x="604286" y="28758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42A520-4E10-2148-B459-6EB81C912326}">
      <dsp:nvSpPr>
        <dsp:cNvPr id="0" name=""/>
        <dsp:cNvSpPr/>
      </dsp:nvSpPr>
      <dsp:spPr>
        <a:xfrm>
          <a:off x="2309306" y="3278186"/>
          <a:ext cx="604286" cy="287585"/>
        </a:xfrm>
        <a:custGeom>
          <a:avLst/>
          <a:gdLst/>
          <a:ahLst/>
          <a:cxnLst/>
          <a:rect l="0" t="0" r="0" b="0"/>
          <a:pathLst>
            <a:path>
              <a:moveTo>
                <a:pt x="604286" y="0"/>
              </a:moveTo>
              <a:lnTo>
                <a:pt x="604286" y="195981"/>
              </a:lnTo>
              <a:lnTo>
                <a:pt x="0" y="195981"/>
              </a:lnTo>
              <a:lnTo>
                <a:pt x="0" y="28758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04D6F9-EAEA-0949-B79D-5BAAF24DAFBE}">
      <dsp:nvSpPr>
        <dsp:cNvPr id="0" name=""/>
        <dsp:cNvSpPr/>
      </dsp:nvSpPr>
      <dsp:spPr>
        <a:xfrm>
          <a:off x="1100732" y="3278186"/>
          <a:ext cx="1812860" cy="287585"/>
        </a:xfrm>
        <a:custGeom>
          <a:avLst/>
          <a:gdLst/>
          <a:ahLst/>
          <a:cxnLst/>
          <a:rect l="0" t="0" r="0" b="0"/>
          <a:pathLst>
            <a:path>
              <a:moveTo>
                <a:pt x="1812860" y="0"/>
              </a:moveTo>
              <a:lnTo>
                <a:pt x="1812860" y="195981"/>
              </a:lnTo>
              <a:lnTo>
                <a:pt x="0" y="195981"/>
              </a:lnTo>
              <a:lnTo>
                <a:pt x="0" y="28758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C0F4CC-B734-1146-856E-7BF0250353CC}">
      <dsp:nvSpPr>
        <dsp:cNvPr id="0" name=""/>
        <dsp:cNvSpPr/>
      </dsp:nvSpPr>
      <dsp:spPr>
        <a:xfrm>
          <a:off x="2867873" y="2362692"/>
          <a:ext cx="91440" cy="287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58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910183-4511-5740-A65D-656D2E8C1F22}">
      <dsp:nvSpPr>
        <dsp:cNvPr id="0" name=""/>
        <dsp:cNvSpPr/>
      </dsp:nvSpPr>
      <dsp:spPr>
        <a:xfrm>
          <a:off x="2867873" y="1447197"/>
          <a:ext cx="91440" cy="287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58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B0266-6F08-E246-9D12-E740F3B03494}">
      <dsp:nvSpPr>
        <dsp:cNvPr id="0" name=""/>
        <dsp:cNvSpPr/>
      </dsp:nvSpPr>
      <dsp:spPr>
        <a:xfrm>
          <a:off x="1705019" y="1447197"/>
          <a:ext cx="1208573" cy="287585"/>
        </a:xfrm>
        <a:custGeom>
          <a:avLst/>
          <a:gdLst/>
          <a:ahLst/>
          <a:cxnLst/>
          <a:rect l="0" t="0" r="0" b="0"/>
          <a:pathLst>
            <a:path>
              <a:moveTo>
                <a:pt x="1208573" y="0"/>
              </a:moveTo>
              <a:lnTo>
                <a:pt x="1208573" y="195981"/>
              </a:lnTo>
              <a:lnTo>
                <a:pt x="0" y="195981"/>
              </a:lnTo>
              <a:lnTo>
                <a:pt x="0" y="28758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A92A7-4FAF-0643-BC3D-8D2570FFEDA2}">
      <dsp:nvSpPr>
        <dsp:cNvPr id="0" name=""/>
        <dsp:cNvSpPr/>
      </dsp:nvSpPr>
      <dsp:spPr>
        <a:xfrm>
          <a:off x="496445" y="1447197"/>
          <a:ext cx="2417147" cy="287585"/>
        </a:xfrm>
        <a:custGeom>
          <a:avLst/>
          <a:gdLst/>
          <a:ahLst/>
          <a:cxnLst/>
          <a:rect l="0" t="0" r="0" b="0"/>
          <a:pathLst>
            <a:path>
              <a:moveTo>
                <a:pt x="2417147" y="0"/>
              </a:moveTo>
              <a:lnTo>
                <a:pt x="2417147" y="195981"/>
              </a:lnTo>
              <a:lnTo>
                <a:pt x="0" y="195981"/>
              </a:lnTo>
              <a:lnTo>
                <a:pt x="0" y="28758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0C653-E45E-3C42-85A5-89A85F05FA67}">
      <dsp:nvSpPr>
        <dsp:cNvPr id="0" name=""/>
        <dsp:cNvSpPr/>
      </dsp:nvSpPr>
      <dsp:spPr>
        <a:xfrm>
          <a:off x="2419176" y="819288"/>
          <a:ext cx="988833" cy="6279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23A5BA6-A698-0747-AC5C-2A8733569F54}">
      <dsp:nvSpPr>
        <dsp:cNvPr id="0" name=""/>
        <dsp:cNvSpPr/>
      </dsp:nvSpPr>
      <dsp:spPr>
        <a:xfrm>
          <a:off x="2529047" y="923665"/>
          <a:ext cx="988833" cy="6279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Clasificacion de los robots segun la AFRI</a:t>
          </a:r>
        </a:p>
      </dsp:txBody>
      <dsp:txXfrm>
        <a:off x="2547438" y="942056"/>
        <a:ext cx="952051" cy="591127"/>
      </dsp:txXfrm>
    </dsp:sp>
    <dsp:sp modelId="{655021C2-B9E5-694F-AED5-C07392192240}">
      <dsp:nvSpPr>
        <dsp:cNvPr id="0" name=""/>
        <dsp:cNvSpPr/>
      </dsp:nvSpPr>
      <dsp:spPr>
        <a:xfrm>
          <a:off x="2029" y="1734783"/>
          <a:ext cx="988833" cy="6279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D989612-38D7-5745-A85A-913881D021DC}">
      <dsp:nvSpPr>
        <dsp:cNvPr id="0" name=""/>
        <dsp:cNvSpPr/>
      </dsp:nvSpPr>
      <dsp:spPr>
        <a:xfrm>
          <a:off x="111899" y="1839159"/>
          <a:ext cx="988833" cy="6279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Tipo A: Manipulador con control manual o telemando.</a:t>
          </a:r>
        </a:p>
      </dsp:txBody>
      <dsp:txXfrm>
        <a:off x="130290" y="1857550"/>
        <a:ext cx="952051" cy="591127"/>
      </dsp:txXfrm>
    </dsp:sp>
    <dsp:sp modelId="{6EF12686-CACD-E047-957D-864CDBCA3852}">
      <dsp:nvSpPr>
        <dsp:cNvPr id="0" name=""/>
        <dsp:cNvSpPr/>
      </dsp:nvSpPr>
      <dsp:spPr>
        <a:xfrm>
          <a:off x="1210603" y="1734783"/>
          <a:ext cx="988833" cy="6279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BFFDE15-5F83-894D-8C93-52DBC7FBBEFF}">
      <dsp:nvSpPr>
        <dsp:cNvPr id="0" name=""/>
        <dsp:cNvSpPr/>
      </dsp:nvSpPr>
      <dsp:spPr>
        <a:xfrm>
          <a:off x="1320473" y="1839159"/>
          <a:ext cx="988833" cy="6279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Tipo B: Manipilador automatico con ciclos preajustados.</a:t>
          </a:r>
        </a:p>
      </dsp:txBody>
      <dsp:txXfrm>
        <a:off x="1338864" y="1857550"/>
        <a:ext cx="952051" cy="591127"/>
      </dsp:txXfrm>
    </dsp:sp>
    <dsp:sp modelId="{432C8475-C277-214C-BE2F-F861C17960B3}">
      <dsp:nvSpPr>
        <dsp:cNvPr id="0" name=""/>
        <dsp:cNvSpPr/>
      </dsp:nvSpPr>
      <dsp:spPr>
        <a:xfrm>
          <a:off x="2419176" y="1734783"/>
          <a:ext cx="988833" cy="6279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D7BEC37-CCE3-0744-B811-72A27BA85CF0}">
      <dsp:nvSpPr>
        <dsp:cNvPr id="0" name=""/>
        <dsp:cNvSpPr/>
      </dsp:nvSpPr>
      <dsp:spPr>
        <a:xfrm>
          <a:off x="2529047" y="1839159"/>
          <a:ext cx="988833" cy="6279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Tipos de Robots</a:t>
          </a:r>
        </a:p>
      </dsp:txBody>
      <dsp:txXfrm>
        <a:off x="2547438" y="1857550"/>
        <a:ext cx="952051" cy="591127"/>
      </dsp:txXfrm>
    </dsp:sp>
    <dsp:sp modelId="{2DFD8CDA-F59A-0747-828D-BC171931D71E}">
      <dsp:nvSpPr>
        <dsp:cNvPr id="0" name=""/>
        <dsp:cNvSpPr/>
      </dsp:nvSpPr>
      <dsp:spPr>
        <a:xfrm>
          <a:off x="2419176" y="2650277"/>
          <a:ext cx="988833" cy="6279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92FD4C9-14D4-A549-85E3-2433456485C7}">
      <dsp:nvSpPr>
        <dsp:cNvPr id="0" name=""/>
        <dsp:cNvSpPr/>
      </dsp:nvSpPr>
      <dsp:spPr>
        <a:xfrm>
          <a:off x="2529047" y="2754654"/>
          <a:ext cx="988833" cy="6279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Clasificacion de los robots industriales en generaciones</a:t>
          </a:r>
        </a:p>
      </dsp:txBody>
      <dsp:txXfrm>
        <a:off x="2547438" y="2773045"/>
        <a:ext cx="952051" cy="591127"/>
      </dsp:txXfrm>
    </dsp:sp>
    <dsp:sp modelId="{9CF3257C-7795-7E47-8697-B354325C417F}">
      <dsp:nvSpPr>
        <dsp:cNvPr id="0" name=""/>
        <dsp:cNvSpPr/>
      </dsp:nvSpPr>
      <dsp:spPr>
        <a:xfrm>
          <a:off x="606316" y="3565772"/>
          <a:ext cx="988833" cy="6279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57F42DD-ABF0-6741-8109-B38168E63DD3}">
      <dsp:nvSpPr>
        <dsp:cNvPr id="0" name=""/>
        <dsp:cNvSpPr/>
      </dsp:nvSpPr>
      <dsp:spPr>
        <a:xfrm>
          <a:off x="716186" y="3670149"/>
          <a:ext cx="988833" cy="6279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1er Generacion: Repite la tarea programada secuencial.</a:t>
          </a:r>
        </a:p>
      </dsp:txBody>
      <dsp:txXfrm>
        <a:off x="734577" y="3688540"/>
        <a:ext cx="952051" cy="591127"/>
      </dsp:txXfrm>
    </dsp:sp>
    <dsp:sp modelId="{57ABF329-458F-7345-BF61-871196EB464B}">
      <dsp:nvSpPr>
        <dsp:cNvPr id="0" name=""/>
        <dsp:cNvSpPr/>
      </dsp:nvSpPr>
      <dsp:spPr>
        <a:xfrm>
          <a:off x="1814889" y="3565772"/>
          <a:ext cx="988833" cy="6279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FFA6A31-9452-2A46-B142-45887B14EDFC}">
      <dsp:nvSpPr>
        <dsp:cNvPr id="0" name=""/>
        <dsp:cNvSpPr/>
      </dsp:nvSpPr>
      <dsp:spPr>
        <a:xfrm>
          <a:off x="1924760" y="3670149"/>
          <a:ext cx="988833" cy="6279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2da Generacion: Adquiere informacion limitada de su entorno y actua en consecuencia</a:t>
          </a:r>
        </a:p>
      </dsp:txBody>
      <dsp:txXfrm>
        <a:off x="1943151" y="3688540"/>
        <a:ext cx="952051" cy="591127"/>
      </dsp:txXfrm>
    </dsp:sp>
    <dsp:sp modelId="{802212C3-0276-9741-BB7E-50D6E6A56541}">
      <dsp:nvSpPr>
        <dsp:cNvPr id="0" name=""/>
        <dsp:cNvSpPr/>
      </dsp:nvSpPr>
      <dsp:spPr>
        <a:xfrm>
          <a:off x="3023463" y="3565772"/>
          <a:ext cx="988833" cy="6279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F6BFE46-D731-9F42-9B1E-46C0C99CE374}">
      <dsp:nvSpPr>
        <dsp:cNvPr id="0" name=""/>
        <dsp:cNvSpPr/>
      </dsp:nvSpPr>
      <dsp:spPr>
        <a:xfrm>
          <a:off x="3133334" y="3670149"/>
          <a:ext cx="988833" cy="6279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 Clasificacion de un robot industrial</a:t>
          </a:r>
        </a:p>
      </dsp:txBody>
      <dsp:txXfrm>
        <a:off x="3151725" y="3688540"/>
        <a:ext cx="952051" cy="591127"/>
      </dsp:txXfrm>
    </dsp:sp>
    <dsp:sp modelId="{57D20329-265F-2D4E-A961-E10E731EDB3B}">
      <dsp:nvSpPr>
        <dsp:cNvPr id="0" name=""/>
        <dsp:cNvSpPr/>
      </dsp:nvSpPr>
      <dsp:spPr>
        <a:xfrm>
          <a:off x="3023463" y="4481267"/>
          <a:ext cx="988833" cy="6279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6A3EA36-038B-AC45-909E-34A044B999D9}">
      <dsp:nvSpPr>
        <dsp:cNvPr id="0" name=""/>
        <dsp:cNvSpPr/>
      </dsp:nvSpPr>
      <dsp:spPr>
        <a:xfrm>
          <a:off x="3133334" y="4585643"/>
          <a:ext cx="988833" cy="6279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La IFR distingue entre 4 tipos: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1:Robot secuencial.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2: Robot de trayectoria controlable.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3: Robot adoptativo.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4: Robot telemanipulado.</a:t>
          </a:r>
        </a:p>
      </dsp:txBody>
      <dsp:txXfrm>
        <a:off x="3151725" y="4604034"/>
        <a:ext cx="952051" cy="591127"/>
      </dsp:txXfrm>
    </dsp:sp>
    <dsp:sp modelId="{483DDD5E-41A6-AD48-907E-376170927A69}">
      <dsp:nvSpPr>
        <dsp:cNvPr id="0" name=""/>
        <dsp:cNvSpPr/>
      </dsp:nvSpPr>
      <dsp:spPr>
        <a:xfrm>
          <a:off x="3023463" y="5396761"/>
          <a:ext cx="988833" cy="6279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1FE481-6E43-F543-A453-B23C0620346C}">
      <dsp:nvSpPr>
        <dsp:cNvPr id="0" name=""/>
        <dsp:cNvSpPr/>
      </dsp:nvSpPr>
      <dsp:spPr>
        <a:xfrm>
          <a:off x="3133334" y="5501138"/>
          <a:ext cx="988833" cy="6279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Robots de Servicio y Teleoperados</a:t>
          </a:r>
        </a:p>
      </dsp:txBody>
      <dsp:txXfrm>
        <a:off x="3151725" y="5519529"/>
        <a:ext cx="952051" cy="591127"/>
      </dsp:txXfrm>
    </dsp:sp>
    <dsp:sp modelId="{92FBB20E-3FB6-1C4A-B112-08A6B792EE04}">
      <dsp:nvSpPr>
        <dsp:cNvPr id="0" name=""/>
        <dsp:cNvSpPr/>
      </dsp:nvSpPr>
      <dsp:spPr>
        <a:xfrm>
          <a:off x="4232037" y="3565772"/>
          <a:ext cx="988833" cy="6279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0FD52F8-1125-1845-B16E-644E9CDF7D39}">
      <dsp:nvSpPr>
        <dsp:cNvPr id="0" name=""/>
        <dsp:cNvSpPr/>
      </dsp:nvSpPr>
      <dsp:spPr>
        <a:xfrm>
          <a:off x="4341907" y="3670149"/>
          <a:ext cx="988833" cy="6279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3ra Generacion: Su programacion se realiza mediante el empleo de lenguaje natural.</a:t>
          </a:r>
        </a:p>
      </dsp:txBody>
      <dsp:txXfrm>
        <a:off x="4360298" y="3688540"/>
        <a:ext cx="952051" cy="591127"/>
      </dsp:txXfrm>
    </dsp:sp>
    <dsp:sp modelId="{6D03150E-3136-1347-AB5A-6CE2684D3135}">
      <dsp:nvSpPr>
        <dsp:cNvPr id="0" name=""/>
        <dsp:cNvSpPr/>
      </dsp:nvSpPr>
      <dsp:spPr>
        <a:xfrm>
          <a:off x="3627750" y="1734783"/>
          <a:ext cx="988833" cy="6279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320DBB8-E6D4-A343-BA7C-6F698CB8F7AB}">
      <dsp:nvSpPr>
        <dsp:cNvPr id="0" name=""/>
        <dsp:cNvSpPr/>
      </dsp:nvSpPr>
      <dsp:spPr>
        <a:xfrm>
          <a:off x="3737620" y="1839159"/>
          <a:ext cx="988833" cy="6279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Tipo C: Robot progrmable con trayectoria punto a punto.</a:t>
          </a:r>
        </a:p>
      </dsp:txBody>
      <dsp:txXfrm>
        <a:off x="3756011" y="1857550"/>
        <a:ext cx="952051" cy="591127"/>
      </dsp:txXfrm>
    </dsp:sp>
    <dsp:sp modelId="{091E7929-D54D-4545-A8C3-3568C54F412E}">
      <dsp:nvSpPr>
        <dsp:cNvPr id="0" name=""/>
        <dsp:cNvSpPr/>
      </dsp:nvSpPr>
      <dsp:spPr>
        <a:xfrm>
          <a:off x="4836324" y="1734783"/>
          <a:ext cx="988833" cy="6279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5D16C9D-CB7B-7248-8D49-EACF057A2ABA}">
      <dsp:nvSpPr>
        <dsp:cNvPr id="0" name=""/>
        <dsp:cNvSpPr/>
      </dsp:nvSpPr>
      <dsp:spPr>
        <a:xfrm>
          <a:off x="4946194" y="1839159"/>
          <a:ext cx="988833" cy="6279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Tipo D: Robot capaz de adquirir datos de su entorno.</a:t>
          </a:r>
        </a:p>
      </dsp:txBody>
      <dsp:txXfrm>
        <a:off x="4964585" y="1857550"/>
        <a:ext cx="952051" cy="5911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284</Words>
  <Characters>1564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2019-01-14T03:38:00Z</dcterms:created>
  <dcterms:modified xsi:type="dcterms:W3CDTF">2019-01-14T14:32:00Z</dcterms:modified>
</cp:coreProperties>
</file>