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A909A" w14:textId="6C268304" w:rsidR="00EA159A" w:rsidRPr="008C0345" w:rsidRDefault="007F7C62" w:rsidP="008C034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1`</w:t>
      </w:r>
      <w:r w:rsidR="008C0345" w:rsidRPr="008C0345">
        <w:rPr>
          <w:rFonts w:ascii="Arial" w:hAnsi="Arial" w:cs="Arial"/>
          <w:sz w:val="36"/>
          <w:szCs w:val="36"/>
        </w:rPr>
        <w:t>HERRAMIENTAS MATEMATICAS PARA LA LOCALIZACION ESPACIAL</w:t>
      </w:r>
    </w:p>
    <w:p w14:paraId="744A2162" w14:textId="77777777" w:rsidR="008C0345" w:rsidRDefault="008C0345" w:rsidP="008C0345">
      <w:pPr>
        <w:jc w:val="center"/>
        <w:rPr>
          <w:rFonts w:ascii="Arial" w:hAnsi="Arial" w:cs="Arial"/>
          <w:sz w:val="36"/>
          <w:szCs w:val="36"/>
        </w:rPr>
      </w:pPr>
    </w:p>
    <w:p w14:paraId="5AEFAAB4" w14:textId="0B6E4649" w:rsidR="008C0345" w:rsidRDefault="0084605F" w:rsidP="008C03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</w:t>
      </w:r>
      <w:r w:rsidR="00F33D5E">
        <w:rPr>
          <w:rFonts w:ascii="Arial" w:hAnsi="Arial" w:cs="Arial"/>
          <w:sz w:val="32"/>
          <w:szCs w:val="32"/>
        </w:rPr>
        <w:t xml:space="preserve">a manipulación de piezas </w:t>
      </w:r>
      <w:r w:rsidR="000B16D1">
        <w:rPr>
          <w:rFonts w:ascii="Arial" w:hAnsi="Arial" w:cs="Arial"/>
          <w:sz w:val="32"/>
          <w:szCs w:val="32"/>
        </w:rPr>
        <w:t>llevada a</w:t>
      </w:r>
      <w:r w:rsidR="00F33D5E">
        <w:rPr>
          <w:rFonts w:ascii="Arial" w:hAnsi="Arial" w:cs="Arial"/>
          <w:sz w:val="32"/>
          <w:szCs w:val="32"/>
        </w:rPr>
        <w:t xml:space="preserve"> cabo por un robot implica el movimiento espacial de sus extremos.</w:t>
      </w:r>
    </w:p>
    <w:p w14:paraId="3774B034" w14:textId="77777777" w:rsidR="00F33D5E" w:rsidRDefault="00F33D5E" w:rsidP="008C0345">
      <w:pPr>
        <w:rPr>
          <w:rFonts w:ascii="Arial" w:hAnsi="Arial" w:cs="Arial"/>
          <w:sz w:val="32"/>
          <w:szCs w:val="32"/>
        </w:rPr>
      </w:pPr>
    </w:p>
    <w:p w14:paraId="12989B8D" w14:textId="77777777" w:rsidR="00F33D5E" w:rsidRDefault="00F33D5E" w:rsidP="00F33D5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REPRECENTACION DE LA POBLACION</w:t>
      </w:r>
    </w:p>
    <w:p w14:paraId="03942FD7" w14:textId="77777777" w:rsidR="00F33D5E" w:rsidRDefault="00F33D5E" w:rsidP="00F33D5E">
      <w:pPr>
        <w:jc w:val="center"/>
        <w:rPr>
          <w:rFonts w:ascii="Arial" w:hAnsi="Arial" w:cs="Arial"/>
          <w:sz w:val="36"/>
          <w:szCs w:val="36"/>
        </w:rPr>
      </w:pPr>
    </w:p>
    <w:p w14:paraId="66FC06BF" w14:textId="7A87A7A6" w:rsidR="00F33D5E" w:rsidRDefault="00F33D5E" w:rsidP="00F33D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</w:t>
      </w:r>
      <w:r w:rsidR="000B16D1">
        <w:rPr>
          <w:rFonts w:ascii="Arial" w:hAnsi="Arial" w:cs="Arial"/>
          <w:sz w:val="32"/>
          <w:szCs w:val="32"/>
        </w:rPr>
        <w:t>localizar</w:t>
      </w:r>
      <w:r>
        <w:rPr>
          <w:rFonts w:ascii="Arial" w:hAnsi="Arial" w:cs="Arial"/>
          <w:sz w:val="32"/>
          <w:szCs w:val="32"/>
        </w:rPr>
        <w:t xml:space="preserve"> un cuerpo </w:t>
      </w:r>
      <w:r w:rsidR="000B16D1">
        <w:rPr>
          <w:rFonts w:ascii="Arial" w:hAnsi="Arial" w:cs="Arial"/>
          <w:sz w:val="32"/>
          <w:szCs w:val="32"/>
        </w:rPr>
        <w:t>rígido</w:t>
      </w:r>
      <w:r>
        <w:rPr>
          <w:rFonts w:ascii="Arial" w:hAnsi="Arial" w:cs="Arial"/>
          <w:sz w:val="32"/>
          <w:szCs w:val="32"/>
        </w:rPr>
        <w:t xml:space="preserve"> en el espacio es necesario contar con una herramienta que le permita la localización espacial en sus puntos.</w:t>
      </w:r>
    </w:p>
    <w:p w14:paraId="6D9BBDB4" w14:textId="77777777" w:rsidR="00F33D5E" w:rsidRDefault="00F33D5E" w:rsidP="00F33D5E">
      <w:pPr>
        <w:rPr>
          <w:rFonts w:ascii="Arial" w:hAnsi="Arial" w:cs="Arial"/>
          <w:sz w:val="32"/>
          <w:szCs w:val="32"/>
        </w:rPr>
      </w:pPr>
    </w:p>
    <w:p w14:paraId="0AC986F3" w14:textId="77777777" w:rsidR="00F33D5E" w:rsidRDefault="00F33D5E" w:rsidP="00F33D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 CARTECIANO DE REFERENCIA</w:t>
      </w:r>
    </w:p>
    <w:p w14:paraId="704AC2C2" w14:textId="77777777" w:rsidR="006A0C96" w:rsidRDefault="006A0C96" w:rsidP="00F33D5E">
      <w:pPr>
        <w:rPr>
          <w:rFonts w:ascii="Arial" w:hAnsi="Arial" w:cs="Arial"/>
          <w:sz w:val="32"/>
          <w:szCs w:val="32"/>
        </w:rPr>
      </w:pPr>
    </w:p>
    <w:p w14:paraId="7F1E8C4D" w14:textId="4ED27E0E" w:rsidR="006A0C96" w:rsidRDefault="006A0C96" w:rsidP="00F33D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Normalmente los sistemas de </w:t>
      </w:r>
      <w:r w:rsidR="000B16D1">
        <w:rPr>
          <w:rFonts w:ascii="Arial" w:hAnsi="Arial" w:cs="Arial"/>
          <w:sz w:val="32"/>
          <w:szCs w:val="32"/>
        </w:rPr>
        <w:t>referencia</w:t>
      </w:r>
      <w:r>
        <w:rPr>
          <w:rFonts w:ascii="Arial" w:hAnsi="Arial" w:cs="Arial"/>
          <w:sz w:val="32"/>
          <w:szCs w:val="32"/>
        </w:rPr>
        <w:t xml:space="preserve"> se definen mediante ejes </w:t>
      </w:r>
      <w:r w:rsidR="000B16D1">
        <w:rPr>
          <w:rFonts w:ascii="Arial" w:hAnsi="Arial" w:cs="Arial"/>
          <w:sz w:val="32"/>
          <w:szCs w:val="32"/>
        </w:rPr>
        <w:t>perpendiculares</w:t>
      </w:r>
      <w:r>
        <w:rPr>
          <w:rFonts w:ascii="Arial" w:hAnsi="Arial" w:cs="Arial"/>
          <w:sz w:val="32"/>
          <w:szCs w:val="32"/>
        </w:rPr>
        <w:t xml:space="preserve"> entre </w:t>
      </w:r>
      <w:proofErr w:type="spellStart"/>
      <w:r>
        <w:rPr>
          <w:rFonts w:ascii="Arial" w:hAnsi="Arial" w:cs="Arial"/>
          <w:sz w:val="32"/>
          <w:szCs w:val="32"/>
        </w:rPr>
        <w:t>si</w:t>
      </w:r>
      <w:proofErr w:type="spellEnd"/>
      <w:r>
        <w:rPr>
          <w:rFonts w:ascii="Arial" w:hAnsi="Arial" w:cs="Arial"/>
          <w:sz w:val="32"/>
          <w:szCs w:val="32"/>
        </w:rPr>
        <w:t xml:space="preserve"> con un </w:t>
      </w:r>
      <w:r w:rsidR="000B16D1">
        <w:rPr>
          <w:rFonts w:ascii="Arial" w:hAnsi="Arial" w:cs="Arial"/>
          <w:sz w:val="32"/>
          <w:szCs w:val="32"/>
        </w:rPr>
        <w:t>origen</w:t>
      </w:r>
      <w:r>
        <w:rPr>
          <w:rFonts w:ascii="Arial" w:hAnsi="Arial" w:cs="Arial"/>
          <w:sz w:val="32"/>
          <w:szCs w:val="32"/>
        </w:rPr>
        <w:t xml:space="preserve"> definido.</w:t>
      </w:r>
    </w:p>
    <w:p w14:paraId="51F961AE" w14:textId="77777777" w:rsidR="006A0C96" w:rsidRDefault="006A0C96" w:rsidP="00F33D5E">
      <w:pPr>
        <w:rPr>
          <w:rFonts w:ascii="Arial" w:hAnsi="Arial" w:cs="Arial"/>
          <w:sz w:val="32"/>
          <w:szCs w:val="32"/>
        </w:rPr>
      </w:pPr>
    </w:p>
    <w:p w14:paraId="672525DA" w14:textId="77777777" w:rsidR="006A0C96" w:rsidRDefault="006A0C96" w:rsidP="00F33D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COORDENADAS CARTECIANAS</w:t>
      </w:r>
    </w:p>
    <w:p w14:paraId="172A0DA4" w14:textId="77777777" w:rsidR="006A0C96" w:rsidRDefault="006A0C96" w:rsidP="00F33D5E">
      <w:pPr>
        <w:rPr>
          <w:rFonts w:ascii="Arial" w:hAnsi="Arial" w:cs="Arial"/>
          <w:sz w:val="32"/>
          <w:szCs w:val="32"/>
        </w:rPr>
      </w:pPr>
    </w:p>
    <w:p w14:paraId="435A0034" w14:textId="23316CE5" w:rsidR="006A0C96" w:rsidRDefault="006A0C96" w:rsidP="00F33D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Si se trabaja en un plano con su sistema coordenado OXY de referencia asociado, un </w:t>
      </w:r>
      <w:r w:rsidR="000B16D1">
        <w:rPr>
          <w:rFonts w:ascii="Arial" w:hAnsi="Arial" w:cs="Arial"/>
          <w:sz w:val="32"/>
          <w:szCs w:val="32"/>
        </w:rPr>
        <w:t>punto</w:t>
      </w:r>
      <w:r>
        <w:rPr>
          <w:rFonts w:ascii="Arial" w:hAnsi="Arial" w:cs="Arial"/>
          <w:sz w:val="32"/>
          <w:szCs w:val="32"/>
        </w:rPr>
        <w:t xml:space="preserve"> a vendrá expresado por los componentes (</w:t>
      </w:r>
      <w:proofErr w:type="gramStart"/>
      <w:r>
        <w:rPr>
          <w:rFonts w:ascii="Arial" w:hAnsi="Arial" w:cs="Arial"/>
          <w:sz w:val="32"/>
          <w:szCs w:val="32"/>
        </w:rPr>
        <w:t>X,Y</w:t>
      </w:r>
      <w:proofErr w:type="gramEnd"/>
      <w:r>
        <w:rPr>
          <w:rFonts w:ascii="Arial" w:hAnsi="Arial" w:cs="Arial"/>
          <w:sz w:val="32"/>
          <w:szCs w:val="32"/>
        </w:rPr>
        <w:t>) correspondiente a los ejes coordenados del sistema OXY.</w:t>
      </w:r>
    </w:p>
    <w:p w14:paraId="6EC6AA7F" w14:textId="77777777" w:rsidR="006A0C96" w:rsidRDefault="006A0C96" w:rsidP="00F33D5E">
      <w:pPr>
        <w:rPr>
          <w:rFonts w:ascii="Arial" w:hAnsi="Arial" w:cs="Arial"/>
          <w:sz w:val="32"/>
          <w:szCs w:val="32"/>
        </w:rPr>
      </w:pPr>
    </w:p>
    <w:p w14:paraId="5687C1A5" w14:textId="77777777" w:rsidR="006A0C96" w:rsidRDefault="006A0C96" w:rsidP="00F33D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COORDENADAS POLARES Y CILINDRICAS</w:t>
      </w:r>
    </w:p>
    <w:p w14:paraId="311CCC5B" w14:textId="77777777" w:rsidR="006A0C96" w:rsidRDefault="006A0C96" w:rsidP="00F33D5E">
      <w:pPr>
        <w:rPr>
          <w:rFonts w:ascii="Arial" w:hAnsi="Arial" w:cs="Arial"/>
          <w:sz w:val="32"/>
          <w:szCs w:val="32"/>
        </w:rPr>
      </w:pPr>
    </w:p>
    <w:p w14:paraId="38D88ABD" w14:textId="21A59358" w:rsidR="006A0C96" w:rsidRDefault="006A0C96" w:rsidP="00F33D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un plano, es posible también caracterizar la localización de un punto o vector P Respecto a un sistema de ejes cartesianos de referencia OXY utilizando </w:t>
      </w:r>
      <w:r w:rsidR="000B16D1">
        <w:rPr>
          <w:rFonts w:ascii="Arial" w:hAnsi="Arial" w:cs="Arial"/>
          <w:sz w:val="32"/>
          <w:szCs w:val="32"/>
        </w:rPr>
        <w:t>las denominadas coordenadas polares</w:t>
      </w:r>
      <w:r>
        <w:rPr>
          <w:rFonts w:ascii="Arial" w:hAnsi="Arial" w:cs="Arial"/>
          <w:sz w:val="32"/>
          <w:szCs w:val="32"/>
        </w:rPr>
        <w:t>.</w:t>
      </w:r>
    </w:p>
    <w:p w14:paraId="664F39AB" w14:textId="77777777" w:rsidR="006A0C96" w:rsidRDefault="006A0C96" w:rsidP="00F33D5E">
      <w:pPr>
        <w:rPr>
          <w:rFonts w:ascii="Arial" w:hAnsi="Arial" w:cs="Arial"/>
          <w:sz w:val="32"/>
          <w:szCs w:val="32"/>
        </w:rPr>
      </w:pPr>
    </w:p>
    <w:p w14:paraId="08643A21" w14:textId="77777777" w:rsidR="006A0C96" w:rsidRDefault="006A0C96" w:rsidP="00F33D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COORDENADAS ESFERICAS</w:t>
      </w:r>
    </w:p>
    <w:p w14:paraId="0816B1C6" w14:textId="77777777" w:rsidR="006A0C96" w:rsidRDefault="006A0C96" w:rsidP="00F33D5E">
      <w:pPr>
        <w:rPr>
          <w:rFonts w:ascii="Arial" w:hAnsi="Arial" w:cs="Arial"/>
          <w:sz w:val="32"/>
          <w:szCs w:val="32"/>
        </w:rPr>
      </w:pPr>
    </w:p>
    <w:p w14:paraId="69AEABBB" w14:textId="77777777" w:rsidR="006A0C96" w:rsidRDefault="006A0C96" w:rsidP="00F33D5E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Tambien</w:t>
      </w:r>
      <w:proofErr w:type="spellEnd"/>
      <w:r>
        <w:rPr>
          <w:rFonts w:ascii="Arial" w:hAnsi="Arial" w:cs="Arial"/>
          <w:sz w:val="32"/>
          <w:szCs w:val="32"/>
        </w:rPr>
        <w:t xml:space="preserve"> es posible utilizar coordenadas esféricas para realizar la localización de un vector en un espacio de tres dimensiones.</w:t>
      </w:r>
    </w:p>
    <w:p w14:paraId="6CFF049D" w14:textId="77777777" w:rsidR="006A0C96" w:rsidRDefault="006A0C96" w:rsidP="006A0C9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REPRECENTACION DE LA ORIENTACION</w:t>
      </w:r>
    </w:p>
    <w:p w14:paraId="0E60F984" w14:textId="77777777" w:rsidR="006A0C96" w:rsidRDefault="006A0C96" w:rsidP="006A0C96">
      <w:pPr>
        <w:jc w:val="center"/>
        <w:rPr>
          <w:rFonts w:ascii="Arial" w:hAnsi="Arial" w:cs="Arial"/>
          <w:sz w:val="36"/>
          <w:szCs w:val="36"/>
        </w:rPr>
      </w:pPr>
    </w:p>
    <w:p w14:paraId="395107CF" w14:textId="77777777" w:rsidR="006A0C96" w:rsidRDefault="006A0C96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 punto queda totalmente definido en el espacio a través de los datos de su </w:t>
      </w:r>
      <w:r w:rsidR="00EF4E2C">
        <w:rPr>
          <w:rFonts w:ascii="Arial" w:hAnsi="Arial" w:cs="Arial"/>
          <w:sz w:val="32"/>
          <w:szCs w:val="32"/>
        </w:rPr>
        <w:t>posición.</w:t>
      </w:r>
    </w:p>
    <w:p w14:paraId="74A55548" w14:textId="77777777" w:rsidR="00EF4E2C" w:rsidRDefault="00EF4E2C" w:rsidP="006A0C96">
      <w:pPr>
        <w:rPr>
          <w:rFonts w:ascii="Arial" w:hAnsi="Arial" w:cs="Arial"/>
          <w:sz w:val="32"/>
          <w:szCs w:val="32"/>
        </w:rPr>
      </w:pPr>
    </w:p>
    <w:p w14:paraId="05C59722" w14:textId="77777777" w:rsidR="00EF4E2C" w:rsidRDefault="00EF4E2C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COMPOSICIOON DE ROTACIONES</w:t>
      </w:r>
    </w:p>
    <w:p w14:paraId="7D7E6E33" w14:textId="2B3F25D2" w:rsidR="00B003EA" w:rsidRDefault="00B003EA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Las matrices de rotación pueden componerse para expresar la aplicación continua de varias rotaciones.</w:t>
      </w:r>
    </w:p>
    <w:p w14:paraId="0BBEA150" w14:textId="77777777" w:rsidR="00B003EA" w:rsidRDefault="00B003EA" w:rsidP="006A0C96">
      <w:pPr>
        <w:rPr>
          <w:rFonts w:ascii="Arial" w:hAnsi="Arial" w:cs="Arial"/>
          <w:sz w:val="32"/>
          <w:szCs w:val="32"/>
        </w:rPr>
      </w:pPr>
    </w:p>
    <w:p w14:paraId="309AC620" w14:textId="10DDECA6" w:rsidR="00B003EA" w:rsidRDefault="00C428F1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ANGULOS DE EULER</w:t>
      </w:r>
    </w:p>
    <w:p w14:paraId="55574AD0" w14:textId="77777777" w:rsidR="00C428F1" w:rsidRDefault="00C428F1" w:rsidP="006A0C96">
      <w:pPr>
        <w:rPr>
          <w:rFonts w:ascii="Arial" w:hAnsi="Arial" w:cs="Arial"/>
          <w:sz w:val="32"/>
          <w:szCs w:val="32"/>
        </w:rPr>
      </w:pPr>
    </w:p>
    <w:p w14:paraId="2CCC630A" w14:textId="2181520F" w:rsidR="00C428F1" w:rsidRDefault="00C428F1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la representación de orientación en un espacio tridimensional un matriz de </w:t>
      </w:r>
      <w:r w:rsidR="000B16D1">
        <w:rPr>
          <w:rFonts w:ascii="Arial" w:hAnsi="Arial" w:cs="Arial"/>
          <w:sz w:val="32"/>
          <w:szCs w:val="32"/>
        </w:rPr>
        <w:t>rotaciones</w:t>
      </w:r>
      <w:r>
        <w:rPr>
          <w:rFonts w:ascii="Arial" w:hAnsi="Arial" w:cs="Arial"/>
          <w:sz w:val="32"/>
          <w:szCs w:val="32"/>
        </w:rPr>
        <w:t xml:space="preserve"> es necesario definir nueve elementos.</w:t>
      </w:r>
    </w:p>
    <w:p w14:paraId="588BF699" w14:textId="77777777" w:rsidR="00C428F1" w:rsidRDefault="00C428F1" w:rsidP="006A0C96">
      <w:pPr>
        <w:rPr>
          <w:rFonts w:ascii="Arial" w:hAnsi="Arial" w:cs="Arial"/>
          <w:sz w:val="32"/>
          <w:szCs w:val="32"/>
        </w:rPr>
      </w:pPr>
    </w:p>
    <w:p w14:paraId="2F8F3F36" w14:textId="26C92632" w:rsidR="00C428F1" w:rsidRDefault="00C428F1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ANGULOS DE EULER ZXZ</w:t>
      </w:r>
    </w:p>
    <w:p w14:paraId="2578CFD0" w14:textId="383264D8" w:rsidR="00C428F1" w:rsidRDefault="00C428F1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 una de las representaciones </w:t>
      </w:r>
      <w:r w:rsidR="000B16D1">
        <w:rPr>
          <w:rFonts w:ascii="Arial" w:hAnsi="Arial" w:cs="Arial"/>
          <w:sz w:val="32"/>
          <w:szCs w:val="32"/>
        </w:rPr>
        <w:t>más</w:t>
      </w:r>
      <w:r>
        <w:rPr>
          <w:rFonts w:ascii="Arial" w:hAnsi="Arial" w:cs="Arial"/>
          <w:sz w:val="32"/>
          <w:szCs w:val="32"/>
        </w:rPr>
        <w:t xml:space="preserve"> habituales entre los que realizan los giros sobre ejes previamente girados.</w:t>
      </w:r>
    </w:p>
    <w:p w14:paraId="5E005D1F" w14:textId="77777777" w:rsidR="00C428F1" w:rsidRDefault="00C428F1" w:rsidP="006A0C96">
      <w:pPr>
        <w:rPr>
          <w:rFonts w:ascii="Arial" w:hAnsi="Arial" w:cs="Arial"/>
          <w:sz w:val="32"/>
          <w:szCs w:val="32"/>
        </w:rPr>
      </w:pPr>
    </w:p>
    <w:p w14:paraId="001DD4C6" w14:textId="0ECF0456" w:rsidR="00C428F1" w:rsidRDefault="00C428F1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ANGULOS DE EULER ZYZ</w:t>
      </w:r>
    </w:p>
    <w:p w14:paraId="1378728B" w14:textId="7BFAC34D" w:rsidR="00C428F1" w:rsidRDefault="00C428F1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Esta otra de las representaciones </w:t>
      </w:r>
      <w:r w:rsidR="000B16D1">
        <w:rPr>
          <w:rFonts w:ascii="Arial" w:hAnsi="Arial" w:cs="Arial"/>
          <w:sz w:val="32"/>
          <w:szCs w:val="32"/>
        </w:rPr>
        <w:t>más</w:t>
      </w:r>
      <w:r>
        <w:rPr>
          <w:rFonts w:ascii="Arial" w:hAnsi="Arial" w:cs="Arial"/>
          <w:sz w:val="32"/>
          <w:szCs w:val="32"/>
        </w:rPr>
        <w:t xml:space="preserve"> habitual entre las que realizan los giros sobre ejes previamente no girados.</w:t>
      </w:r>
    </w:p>
    <w:p w14:paraId="1CEB4D39" w14:textId="77777777" w:rsidR="00C428F1" w:rsidRDefault="00C428F1" w:rsidP="006A0C96">
      <w:pPr>
        <w:rPr>
          <w:rFonts w:ascii="Arial" w:hAnsi="Arial" w:cs="Arial"/>
          <w:sz w:val="32"/>
          <w:szCs w:val="32"/>
        </w:rPr>
      </w:pPr>
    </w:p>
    <w:p w14:paraId="7CD666DC" w14:textId="1472C40B" w:rsidR="00C428F1" w:rsidRDefault="00C428F1" w:rsidP="006A0C96">
      <w:pPr>
        <w:rPr>
          <w:rFonts w:ascii="Arial" w:hAnsi="Arial" w:cs="Arial"/>
          <w:sz w:val="32"/>
          <w:szCs w:val="32"/>
          <w:lang w:val="en-US"/>
        </w:rPr>
      </w:pPr>
      <w:r w:rsidRPr="00C428F1">
        <w:rPr>
          <w:rFonts w:ascii="Arial" w:hAnsi="Arial" w:cs="Arial"/>
          <w:sz w:val="32"/>
          <w:szCs w:val="32"/>
          <w:lang w:val="en-US"/>
        </w:rPr>
        <w:t>ROLL, PITCH AND YAW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C428F1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C428F1">
        <w:rPr>
          <w:rFonts w:ascii="Arial" w:hAnsi="Arial" w:cs="Arial"/>
          <w:sz w:val="32"/>
          <w:szCs w:val="32"/>
          <w:lang w:val="en-US"/>
        </w:rPr>
        <w:t>Alabeo</w:t>
      </w:r>
      <w:proofErr w:type="spellEnd"/>
      <w:r w:rsidRPr="00C428F1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C428F1">
        <w:rPr>
          <w:rFonts w:ascii="Arial" w:hAnsi="Arial" w:cs="Arial"/>
          <w:sz w:val="32"/>
          <w:szCs w:val="32"/>
          <w:lang w:val="en-US"/>
        </w:rPr>
        <w:t>Cabeceo</w:t>
      </w:r>
      <w:proofErr w:type="spellEnd"/>
      <w:r w:rsidRPr="00C428F1"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 w:rsidRPr="00C428F1">
        <w:rPr>
          <w:rFonts w:ascii="Arial" w:hAnsi="Arial" w:cs="Arial"/>
          <w:sz w:val="32"/>
          <w:szCs w:val="32"/>
          <w:lang w:val="en-US"/>
        </w:rPr>
        <w:t>Guiñada</w:t>
      </w:r>
      <w:proofErr w:type="spellEnd"/>
      <w:r w:rsidRPr="00C428F1">
        <w:rPr>
          <w:rFonts w:ascii="Arial" w:hAnsi="Arial" w:cs="Arial"/>
          <w:sz w:val="32"/>
          <w:szCs w:val="32"/>
          <w:lang w:val="en-US"/>
        </w:rPr>
        <w:t>)</w:t>
      </w:r>
    </w:p>
    <w:p w14:paraId="11D7A66D" w14:textId="08F72119" w:rsidR="00C428F1" w:rsidRDefault="00C428F1" w:rsidP="006A0C96">
      <w:pPr>
        <w:rPr>
          <w:rFonts w:ascii="Arial" w:hAnsi="Arial" w:cs="Arial"/>
          <w:sz w:val="32"/>
          <w:szCs w:val="32"/>
        </w:rPr>
      </w:pPr>
      <w:r w:rsidRPr="00C428F1">
        <w:rPr>
          <w:rFonts w:ascii="Arial" w:hAnsi="Arial" w:cs="Arial"/>
          <w:sz w:val="32"/>
          <w:szCs w:val="32"/>
        </w:rPr>
        <w:t>Se trata de la representación utilizada generalmente en aeronáutica. Es</w:t>
      </w:r>
      <w:r>
        <w:rPr>
          <w:rFonts w:ascii="Arial" w:hAnsi="Arial" w:cs="Arial"/>
          <w:sz w:val="32"/>
          <w:szCs w:val="32"/>
        </w:rPr>
        <w:t xml:space="preserve"> también las </w:t>
      </w:r>
      <w:r w:rsidR="000B16D1">
        <w:rPr>
          <w:rFonts w:ascii="Arial" w:hAnsi="Arial" w:cs="Arial"/>
          <w:sz w:val="32"/>
          <w:szCs w:val="32"/>
        </w:rPr>
        <w:t>más</w:t>
      </w:r>
      <w:r>
        <w:rPr>
          <w:rFonts w:ascii="Arial" w:hAnsi="Arial" w:cs="Arial"/>
          <w:sz w:val="32"/>
          <w:szCs w:val="32"/>
        </w:rPr>
        <w:t xml:space="preserve"> habitual de entre las que se aplica a los giros sobre los ejes del sistema fijo.</w:t>
      </w:r>
    </w:p>
    <w:p w14:paraId="7AA2B77C" w14:textId="77777777" w:rsidR="00C428F1" w:rsidRDefault="00C428F1" w:rsidP="006A0C96">
      <w:pPr>
        <w:rPr>
          <w:rFonts w:ascii="Arial" w:hAnsi="Arial" w:cs="Arial"/>
          <w:sz w:val="32"/>
          <w:szCs w:val="32"/>
        </w:rPr>
      </w:pPr>
    </w:p>
    <w:p w14:paraId="4F661A84" w14:textId="6A653A24" w:rsidR="00C428F1" w:rsidRDefault="00C428F1" w:rsidP="00C428F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MATRICES DE TRANSFORMACION HOMOGENEA</w:t>
      </w:r>
    </w:p>
    <w:p w14:paraId="1B140735" w14:textId="77777777" w:rsidR="00C428F1" w:rsidRDefault="00C428F1" w:rsidP="00C428F1">
      <w:pPr>
        <w:jc w:val="center"/>
        <w:rPr>
          <w:rFonts w:ascii="Arial" w:hAnsi="Arial" w:cs="Arial"/>
          <w:sz w:val="36"/>
          <w:szCs w:val="36"/>
        </w:rPr>
      </w:pPr>
    </w:p>
    <w:p w14:paraId="487478A1" w14:textId="789E1B8A" w:rsidR="00C428F1" w:rsidRDefault="00C428F1" w:rsidP="00C428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 </w:t>
      </w:r>
      <w:r w:rsidR="000B16D1">
        <w:rPr>
          <w:rFonts w:ascii="Arial" w:hAnsi="Arial" w:cs="Arial"/>
          <w:sz w:val="32"/>
          <w:szCs w:val="32"/>
        </w:rPr>
        <w:t>los epígrafes anteriores</w:t>
      </w:r>
      <w:r>
        <w:rPr>
          <w:rFonts w:ascii="Arial" w:hAnsi="Arial" w:cs="Arial"/>
          <w:sz w:val="32"/>
          <w:szCs w:val="32"/>
        </w:rPr>
        <w:t xml:space="preserve"> se han utilizado distintos métodos estudiados de distintos métodos de representar la posición a la orientación de un </w:t>
      </w:r>
      <w:r w:rsidR="000B16D1">
        <w:rPr>
          <w:rFonts w:ascii="Arial" w:hAnsi="Arial" w:cs="Arial"/>
          <w:sz w:val="32"/>
          <w:szCs w:val="32"/>
        </w:rPr>
        <w:t>sólido</w:t>
      </w:r>
      <w:r>
        <w:rPr>
          <w:rFonts w:ascii="Arial" w:hAnsi="Arial" w:cs="Arial"/>
          <w:sz w:val="32"/>
          <w:szCs w:val="32"/>
        </w:rPr>
        <w:t xml:space="preserve"> en el espacio.</w:t>
      </w:r>
    </w:p>
    <w:p w14:paraId="1BC84896" w14:textId="77777777" w:rsidR="00C428F1" w:rsidRDefault="00C428F1" w:rsidP="00C428F1">
      <w:pPr>
        <w:rPr>
          <w:rFonts w:ascii="Arial" w:hAnsi="Arial" w:cs="Arial"/>
          <w:sz w:val="32"/>
          <w:szCs w:val="32"/>
        </w:rPr>
      </w:pPr>
    </w:p>
    <w:p w14:paraId="6D956E05" w14:textId="77777777" w:rsidR="00C428F1" w:rsidRDefault="00C428F1" w:rsidP="00C428F1">
      <w:pPr>
        <w:rPr>
          <w:rFonts w:ascii="Arial" w:hAnsi="Arial" w:cs="Arial"/>
          <w:sz w:val="32"/>
          <w:szCs w:val="32"/>
        </w:rPr>
      </w:pPr>
    </w:p>
    <w:p w14:paraId="18AA9EC2" w14:textId="77777777" w:rsidR="00C428F1" w:rsidRDefault="00C428F1" w:rsidP="00C428F1">
      <w:pPr>
        <w:rPr>
          <w:rFonts w:ascii="Arial" w:hAnsi="Arial" w:cs="Arial"/>
          <w:sz w:val="32"/>
          <w:szCs w:val="32"/>
        </w:rPr>
      </w:pPr>
    </w:p>
    <w:p w14:paraId="649927C1" w14:textId="77777777" w:rsidR="00C428F1" w:rsidRDefault="00C428F1" w:rsidP="00C428F1">
      <w:pPr>
        <w:rPr>
          <w:rFonts w:ascii="Arial" w:hAnsi="Arial" w:cs="Arial"/>
          <w:sz w:val="32"/>
          <w:szCs w:val="32"/>
        </w:rPr>
      </w:pPr>
    </w:p>
    <w:p w14:paraId="2A83AD53" w14:textId="5DE44C7F" w:rsidR="00C428F1" w:rsidRDefault="00C428F1" w:rsidP="00C428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COORDENADAS Y MATRICES HOMOGENEAS</w:t>
      </w:r>
    </w:p>
    <w:p w14:paraId="4761403D" w14:textId="77777777" w:rsidR="00C428F1" w:rsidRDefault="00C428F1" w:rsidP="00C428F1">
      <w:pPr>
        <w:rPr>
          <w:rFonts w:ascii="Arial" w:hAnsi="Arial" w:cs="Arial"/>
          <w:sz w:val="32"/>
          <w:szCs w:val="32"/>
        </w:rPr>
      </w:pPr>
    </w:p>
    <w:p w14:paraId="189D1967" w14:textId="3B4A1860" w:rsidR="00C428F1" w:rsidRPr="00C428F1" w:rsidRDefault="00C428F1" w:rsidP="00C428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 representación mediante coordenadas homogéneas de la localización de </w:t>
      </w:r>
      <w:r w:rsidR="000B16D1">
        <w:rPr>
          <w:rFonts w:ascii="Arial" w:hAnsi="Arial" w:cs="Arial"/>
          <w:sz w:val="32"/>
          <w:szCs w:val="32"/>
        </w:rPr>
        <w:t>sólidos</w:t>
      </w:r>
      <w:r>
        <w:rPr>
          <w:rFonts w:ascii="Arial" w:hAnsi="Arial" w:cs="Arial"/>
          <w:sz w:val="32"/>
          <w:szCs w:val="32"/>
        </w:rPr>
        <w:t xml:space="preserve"> en un espacio tridimensional se realiza a través de coordenadas de un espacio dimensional.</w:t>
      </w:r>
    </w:p>
    <w:p w14:paraId="3FF4266C" w14:textId="77777777" w:rsidR="00C428F1" w:rsidRDefault="00C428F1" w:rsidP="006A0C96">
      <w:pPr>
        <w:rPr>
          <w:rFonts w:ascii="Arial" w:hAnsi="Arial" w:cs="Arial"/>
          <w:sz w:val="32"/>
          <w:szCs w:val="32"/>
        </w:rPr>
      </w:pPr>
    </w:p>
    <w:p w14:paraId="78EA3322" w14:textId="01A340CF" w:rsidR="00C428F1" w:rsidRDefault="00C428F1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ROTACION</w:t>
      </w:r>
    </w:p>
    <w:p w14:paraId="4BB88A6C" w14:textId="63C56209" w:rsidR="00C428F1" w:rsidRDefault="000B16D1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Supóngase</w:t>
      </w:r>
      <w:r w:rsidR="00AE501F">
        <w:rPr>
          <w:rFonts w:ascii="Arial" w:hAnsi="Arial" w:cs="Arial"/>
          <w:sz w:val="32"/>
          <w:szCs w:val="32"/>
        </w:rPr>
        <w:t xml:space="preserve"> ahora que el sistema O’UVW solo se encuentra rotado con respecto al sistema OXYZ.</w:t>
      </w:r>
    </w:p>
    <w:p w14:paraId="35C5DC94" w14:textId="77777777" w:rsidR="00AE501F" w:rsidRDefault="00AE501F" w:rsidP="006A0C96">
      <w:pPr>
        <w:rPr>
          <w:rFonts w:ascii="Arial" w:hAnsi="Arial" w:cs="Arial"/>
          <w:sz w:val="32"/>
          <w:szCs w:val="32"/>
        </w:rPr>
      </w:pPr>
    </w:p>
    <w:p w14:paraId="17AACA22" w14:textId="0687373E" w:rsidR="00AE501F" w:rsidRDefault="00952ABC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SIGNIFICADO GEO</w:t>
      </w:r>
      <w:r w:rsidR="007301B9">
        <w:rPr>
          <w:rFonts w:ascii="Arial" w:hAnsi="Arial" w:cs="Arial"/>
          <w:sz w:val="32"/>
          <w:szCs w:val="32"/>
        </w:rPr>
        <w:t>METRICO DE LAS MATRIZES HOMOGENAS</w:t>
      </w:r>
    </w:p>
    <w:p w14:paraId="4D8871EC" w14:textId="77777777" w:rsidR="007301B9" w:rsidRDefault="007301B9" w:rsidP="006A0C96">
      <w:pPr>
        <w:rPr>
          <w:rFonts w:ascii="Arial" w:hAnsi="Arial" w:cs="Arial"/>
          <w:sz w:val="32"/>
          <w:szCs w:val="32"/>
        </w:rPr>
      </w:pPr>
    </w:p>
    <w:p w14:paraId="0C5EFB1A" w14:textId="030E626D" w:rsidR="007301B9" w:rsidRDefault="007301B9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Como ya se ha </w:t>
      </w:r>
      <w:r w:rsidR="000B16D1">
        <w:rPr>
          <w:rFonts w:ascii="Arial" w:hAnsi="Arial" w:cs="Arial"/>
          <w:sz w:val="32"/>
          <w:szCs w:val="32"/>
        </w:rPr>
        <w:t>mencionado</w:t>
      </w:r>
      <w:r>
        <w:rPr>
          <w:rFonts w:ascii="Arial" w:hAnsi="Arial" w:cs="Arial"/>
          <w:sz w:val="32"/>
          <w:szCs w:val="32"/>
        </w:rPr>
        <w:t xml:space="preserve">, una matriz homogénea sirve para transformar un vector expresado en coordenadas homogéneas con respecto a un sistema O’UVW, a </w:t>
      </w:r>
      <w:r w:rsidR="000B16D1">
        <w:rPr>
          <w:rFonts w:ascii="Arial" w:hAnsi="Arial" w:cs="Arial"/>
          <w:sz w:val="32"/>
          <w:szCs w:val="32"/>
        </w:rPr>
        <w:t>sus expresiones</w:t>
      </w:r>
      <w:r>
        <w:rPr>
          <w:rFonts w:ascii="Arial" w:hAnsi="Arial" w:cs="Arial"/>
          <w:sz w:val="32"/>
          <w:szCs w:val="32"/>
        </w:rPr>
        <w:t xml:space="preserve"> n las coordenadas del sistema de referencia OXYZ.</w:t>
      </w:r>
    </w:p>
    <w:p w14:paraId="7CAE24B1" w14:textId="77777777" w:rsidR="007301B9" w:rsidRDefault="007301B9" w:rsidP="006A0C96">
      <w:pPr>
        <w:rPr>
          <w:rFonts w:ascii="Arial" w:hAnsi="Arial" w:cs="Arial"/>
          <w:sz w:val="32"/>
          <w:szCs w:val="32"/>
        </w:rPr>
      </w:pPr>
    </w:p>
    <w:p w14:paraId="25A8AFE4" w14:textId="1EA00D84" w:rsidR="007301B9" w:rsidRDefault="007301B9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COMPOSICION DE MATRICES HOMOGENEAS</w:t>
      </w:r>
    </w:p>
    <w:p w14:paraId="537084B6" w14:textId="77777777" w:rsidR="007301B9" w:rsidRDefault="007301B9" w:rsidP="006A0C96">
      <w:pPr>
        <w:rPr>
          <w:rFonts w:ascii="Arial" w:hAnsi="Arial" w:cs="Arial"/>
          <w:sz w:val="32"/>
          <w:szCs w:val="32"/>
        </w:rPr>
      </w:pPr>
    </w:p>
    <w:p w14:paraId="7D333ACB" w14:textId="0485DB47" w:rsidR="007301B9" w:rsidRDefault="007F7C62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Esta utilidad de las matrices homogéneas cobra a </w:t>
      </w:r>
      <w:proofErr w:type="gramStart"/>
      <w:r>
        <w:rPr>
          <w:rFonts w:ascii="Arial" w:hAnsi="Arial" w:cs="Arial"/>
          <w:sz w:val="32"/>
          <w:szCs w:val="32"/>
        </w:rPr>
        <w:t xml:space="preserve">un </w:t>
      </w:r>
      <w:r w:rsidR="000B16D1">
        <w:rPr>
          <w:rFonts w:ascii="Arial" w:hAnsi="Arial" w:cs="Arial"/>
          <w:sz w:val="32"/>
          <w:szCs w:val="32"/>
        </w:rPr>
        <w:t>más</w:t>
      </w:r>
      <w:r>
        <w:rPr>
          <w:rFonts w:ascii="Arial" w:hAnsi="Arial" w:cs="Arial"/>
          <w:sz w:val="32"/>
          <w:szCs w:val="32"/>
        </w:rPr>
        <w:t xml:space="preserve"> importancia</w:t>
      </w:r>
      <w:proofErr w:type="gramEnd"/>
      <w:r>
        <w:rPr>
          <w:rFonts w:ascii="Arial" w:hAnsi="Arial" w:cs="Arial"/>
          <w:sz w:val="32"/>
          <w:szCs w:val="32"/>
        </w:rPr>
        <w:t xml:space="preserve"> cuando se </w:t>
      </w:r>
      <w:r w:rsidR="000B16D1">
        <w:rPr>
          <w:rFonts w:ascii="Arial" w:hAnsi="Arial" w:cs="Arial"/>
          <w:sz w:val="32"/>
          <w:szCs w:val="32"/>
        </w:rPr>
        <w:t>compone</w:t>
      </w:r>
      <w:r>
        <w:rPr>
          <w:rFonts w:ascii="Arial" w:hAnsi="Arial" w:cs="Arial"/>
          <w:sz w:val="32"/>
          <w:szCs w:val="32"/>
        </w:rPr>
        <w:t xml:space="preserve"> de matrices homogéneas para describirse diversos giros y traslaciones </w:t>
      </w:r>
      <w:r w:rsidR="000B16D1">
        <w:rPr>
          <w:rFonts w:ascii="Arial" w:hAnsi="Arial" w:cs="Arial"/>
          <w:sz w:val="32"/>
          <w:szCs w:val="32"/>
        </w:rPr>
        <w:t>consecutivos</w:t>
      </w:r>
      <w:r>
        <w:rPr>
          <w:rFonts w:ascii="Arial" w:hAnsi="Arial" w:cs="Arial"/>
          <w:sz w:val="32"/>
          <w:szCs w:val="32"/>
        </w:rPr>
        <w:t xml:space="preserve"> sobre un sistema de referencia determinado.</w:t>
      </w:r>
    </w:p>
    <w:p w14:paraId="389002AD" w14:textId="77777777" w:rsidR="007F7C62" w:rsidRDefault="007F7C62" w:rsidP="006A0C96">
      <w:pPr>
        <w:rPr>
          <w:rFonts w:ascii="Arial" w:hAnsi="Arial" w:cs="Arial"/>
          <w:sz w:val="32"/>
          <w:szCs w:val="32"/>
        </w:rPr>
      </w:pPr>
    </w:p>
    <w:p w14:paraId="7086249E" w14:textId="25C63162" w:rsidR="007F7C62" w:rsidRDefault="007F7C62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GRAFICOS DE TRANSFORMACION</w:t>
      </w:r>
    </w:p>
    <w:p w14:paraId="6537B922" w14:textId="77777777" w:rsidR="007F7C62" w:rsidRDefault="007F7C62" w:rsidP="006A0C96">
      <w:pPr>
        <w:rPr>
          <w:rFonts w:ascii="Arial" w:hAnsi="Arial" w:cs="Arial"/>
          <w:sz w:val="32"/>
          <w:szCs w:val="32"/>
        </w:rPr>
      </w:pPr>
    </w:p>
    <w:p w14:paraId="3F6142E2" w14:textId="4225FCED" w:rsidR="007F7C62" w:rsidRDefault="007F7C62" w:rsidP="006A0C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 frecuente encontrar </w:t>
      </w:r>
      <w:r w:rsidR="000B16D1">
        <w:rPr>
          <w:rFonts w:ascii="Arial" w:hAnsi="Arial" w:cs="Arial"/>
          <w:sz w:val="32"/>
          <w:szCs w:val="32"/>
        </w:rPr>
        <w:t>situaciones</w:t>
      </w:r>
      <w:r>
        <w:rPr>
          <w:rFonts w:ascii="Arial" w:hAnsi="Arial" w:cs="Arial"/>
          <w:sz w:val="32"/>
          <w:szCs w:val="32"/>
        </w:rPr>
        <w:t xml:space="preserve"> en las que la localización espacial de un objeto o de su sistema de referencia asociado pueda realizarse a través de la composición de diversas transformaciones distintas.</w:t>
      </w:r>
    </w:p>
    <w:p w14:paraId="51A1AD79" w14:textId="77777777" w:rsidR="007F7C62" w:rsidRDefault="007F7C62" w:rsidP="006A0C96">
      <w:pPr>
        <w:rPr>
          <w:rFonts w:ascii="Arial" w:hAnsi="Arial" w:cs="Arial"/>
          <w:sz w:val="32"/>
          <w:szCs w:val="32"/>
        </w:rPr>
      </w:pPr>
    </w:p>
    <w:p w14:paraId="56D4A230" w14:textId="77777777" w:rsidR="007F7C62" w:rsidRDefault="007F7C62" w:rsidP="007F7C62">
      <w:pPr>
        <w:jc w:val="center"/>
        <w:rPr>
          <w:rFonts w:ascii="Arial" w:hAnsi="Arial" w:cs="Arial"/>
          <w:sz w:val="32"/>
          <w:szCs w:val="32"/>
        </w:rPr>
      </w:pPr>
    </w:p>
    <w:p w14:paraId="365EFEAE" w14:textId="77777777" w:rsidR="007F7C62" w:rsidRDefault="007F7C62" w:rsidP="007F7C62">
      <w:pPr>
        <w:jc w:val="center"/>
        <w:rPr>
          <w:rFonts w:ascii="Arial" w:hAnsi="Arial" w:cs="Arial"/>
          <w:sz w:val="32"/>
          <w:szCs w:val="32"/>
        </w:rPr>
      </w:pPr>
    </w:p>
    <w:p w14:paraId="755D1A9F" w14:textId="77777777" w:rsidR="007F7C62" w:rsidRDefault="007F7C62" w:rsidP="007F7C62">
      <w:pPr>
        <w:jc w:val="center"/>
        <w:rPr>
          <w:rFonts w:ascii="Arial" w:hAnsi="Arial" w:cs="Arial"/>
          <w:sz w:val="32"/>
          <w:szCs w:val="32"/>
        </w:rPr>
      </w:pPr>
    </w:p>
    <w:p w14:paraId="0FD3358F" w14:textId="77777777" w:rsidR="007F7C62" w:rsidRDefault="007F7C62" w:rsidP="007F7C62">
      <w:pPr>
        <w:jc w:val="center"/>
        <w:rPr>
          <w:rFonts w:ascii="Arial" w:hAnsi="Arial" w:cs="Arial"/>
          <w:sz w:val="32"/>
          <w:szCs w:val="32"/>
        </w:rPr>
      </w:pPr>
    </w:p>
    <w:p w14:paraId="1530551B" w14:textId="21D11AEA" w:rsidR="007F7C62" w:rsidRDefault="007F7C62" w:rsidP="007F7C6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APLICACIÓN DE LOS CUATERNIOS</w:t>
      </w:r>
    </w:p>
    <w:p w14:paraId="6AD25343" w14:textId="77777777" w:rsidR="007F7C62" w:rsidRDefault="007F7C62" w:rsidP="007F7C62">
      <w:pPr>
        <w:jc w:val="center"/>
        <w:rPr>
          <w:rFonts w:ascii="Arial" w:hAnsi="Arial" w:cs="Arial"/>
          <w:sz w:val="32"/>
          <w:szCs w:val="32"/>
        </w:rPr>
      </w:pPr>
    </w:p>
    <w:p w14:paraId="6E025A4C" w14:textId="1862B41C" w:rsidR="007F7C62" w:rsidRDefault="007F7C62" w:rsidP="007F7C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</w:t>
      </w:r>
      <w:r w:rsidR="000B16D1">
        <w:rPr>
          <w:rFonts w:ascii="Arial" w:hAnsi="Arial" w:cs="Arial"/>
          <w:sz w:val="32"/>
          <w:szCs w:val="32"/>
        </w:rPr>
        <w:t>continuación,</w:t>
      </w:r>
      <w:r>
        <w:rPr>
          <w:rFonts w:ascii="Arial" w:hAnsi="Arial" w:cs="Arial"/>
          <w:sz w:val="32"/>
          <w:szCs w:val="32"/>
        </w:rPr>
        <w:t xml:space="preserve"> se describe el </w:t>
      </w:r>
      <w:r w:rsidR="000B16D1">
        <w:rPr>
          <w:rFonts w:ascii="Arial" w:hAnsi="Arial" w:cs="Arial"/>
          <w:sz w:val="32"/>
          <w:szCs w:val="32"/>
        </w:rPr>
        <w:t>álgebra</w:t>
      </w:r>
      <w:r>
        <w:rPr>
          <w:rFonts w:ascii="Arial" w:hAnsi="Arial" w:cs="Arial"/>
          <w:sz w:val="32"/>
          <w:szCs w:val="32"/>
        </w:rPr>
        <w:t xml:space="preserve"> de cuaternios y las aplicaciones en las que la utilización de cuaternios </w:t>
      </w:r>
      <w:r w:rsidR="000B16D1">
        <w:rPr>
          <w:rFonts w:ascii="Arial" w:hAnsi="Arial" w:cs="Arial"/>
          <w:sz w:val="32"/>
          <w:szCs w:val="32"/>
        </w:rPr>
        <w:t>supone</w:t>
      </w:r>
      <w:r>
        <w:rPr>
          <w:rFonts w:ascii="Arial" w:hAnsi="Arial" w:cs="Arial"/>
          <w:sz w:val="32"/>
          <w:szCs w:val="32"/>
        </w:rPr>
        <w:t xml:space="preserve"> una ventaja sustancial sobre otros métodos.</w:t>
      </w:r>
    </w:p>
    <w:p w14:paraId="34BA62BA" w14:textId="77777777" w:rsidR="007F7C62" w:rsidRDefault="007F7C62" w:rsidP="007F7C62">
      <w:pPr>
        <w:rPr>
          <w:rFonts w:ascii="Arial" w:hAnsi="Arial" w:cs="Arial"/>
          <w:sz w:val="32"/>
          <w:szCs w:val="32"/>
        </w:rPr>
      </w:pPr>
    </w:p>
    <w:p w14:paraId="6D6A40C0" w14:textId="43BE909D" w:rsidR="007F7C62" w:rsidRDefault="007F7C62" w:rsidP="007F7C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ALGEBRA DE CUATERNIOS</w:t>
      </w:r>
    </w:p>
    <w:p w14:paraId="3030DAF7" w14:textId="77777777" w:rsidR="007F7C62" w:rsidRDefault="007F7C62" w:rsidP="007F7C62">
      <w:pPr>
        <w:rPr>
          <w:rFonts w:ascii="Arial" w:hAnsi="Arial" w:cs="Arial"/>
          <w:sz w:val="32"/>
          <w:szCs w:val="32"/>
        </w:rPr>
      </w:pPr>
    </w:p>
    <w:p w14:paraId="2042F505" w14:textId="61B2BDF1" w:rsidR="007F7C62" w:rsidRDefault="007F7C62" w:rsidP="007F7C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 cuaternio </w:t>
      </w:r>
      <w:proofErr w:type="spellStart"/>
      <w:r>
        <w:rPr>
          <w:rFonts w:ascii="Arial" w:hAnsi="Arial" w:cs="Arial"/>
          <w:sz w:val="32"/>
          <w:szCs w:val="32"/>
        </w:rPr>
        <w:t>esta</w:t>
      </w:r>
      <w:proofErr w:type="spellEnd"/>
      <w:r>
        <w:rPr>
          <w:rFonts w:ascii="Arial" w:hAnsi="Arial" w:cs="Arial"/>
          <w:sz w:val="32"/>
          <w:szCs w:val="32"/>
        </w:rPr>
        <w:t xml:space="preserve"> formado por cuatro componentes (q0, q1, q2 y q3) que representan las coordenadas del cuaternio en una base {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e,i</w:t>
      </w:r>
      <w:proofErr w:type="gramEnd"/>
      <w:r>
        <w:rPr>
          <w:rFonts w:ascii="Arial" w:hAnsi="Arial" w:cs="Arial"/>
          <w:sz w:val="32"/>
          <w:szCs w:val="32"/>
        </w:rPr>
        <w:t>,j,k</w:t>
      </w:r>
      <w:proofErr w:type="spellEnd"/>
      <w:r>
        <w:rPr>
          <w:rFonts w:ascii="Arial" w:hAnsi="Arial" w:cs="Arial"/>
          <w:sz w:val="32"/>
          <w:szCs w:val="32"/>
        </w:rPr>
        <w:t>}.</w:t>
      </w:r>
    </w:p>
    <w:p w14:paraId="6AFC0758" w14:textId="77777777" w:rsidR="007F7C62" w:rsidRDefault="007F7C62" w:rsidP="007F7C62">
      <w:pPr>
        <w:rPr>
          <w:rFonts w:ascii="Arial" w:hAnsi="Arial" w:cs="Arial"/>
          <w:sz w:val="32"/>
          <w:szCs w:val="32"/>
        </w:rPr>
      </w:pPr>
    </w:p>
    <w:p w14:paraId="212DB3E0" w14:textId="715A4C5F" w:rsidR="007F7C62" w:rsidRDefault="007F7C62" w:rsidP="007F7C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CUATERNIO CONJUGADO</w:t>
      </w:r>
    </w:p>
    <w:p w14:paraId="5D4CF259" w14:textId="66497274" w:rsidR="007F7C62" w:rsidRDefault="007F7C62" w:rsidP="007F7C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todo cuater</w:t>
      </w:r>
      <w:r w:rsidR="000B16D1">
        <w:rPr>
          <w:rFonts w:ascii="Arial" w:hAnsi="Arial" w:cs="Arial"/>
          <w:sz w:val="32"/>
          <w:szCs w:val="32"/>
        </w:rPr>
        <w:t>nio Q se le puede asociar su con</w:t>
      </w:r>
      <w:r>
        <w:rPr>
          <w:rFonts w:ascii="Arial" w:hAnsi="Arial" w:cs="Arial"/>
          <w:sz w:val="32"/>
          <w:szCs w:val="32"/>
        </w:rPr>
        <w:t xml:space="preserve">jugado Q*, en el que se </w:t>
      </w:r>
      <w:r w:rsidR="000B16D1">
        <w:rPr>
          <w:rFonts w:ascii="Arial" w:hAnsi="Arial" w:cs="Arial"/>
          <w:sz w:val="32"/>
          <w:szCs w:val="32"/>
        </w:rPr>
        <w:t>mantiene</w:t>
      </w:r>
      <w:r>
        <w:rPr>
          <w:rFonts w:ascii="Arial" w:hAnsi="Arial" w:cs="Arial"/>
          <w:sz w:val="32"/>
          <w:szCs w:val="32"/>
        </w:rPr>
        <w:t xml:space="preserve"> el signo de la parte escalar y se invierte el de la vectorial.</w:t>
      </w:r>
    </w:p>
    <w:p w14:paraId="6BFA1825" w14:textId="77777777" w:rsidR="007F7C62" w:rsidRDefault="007F7C62" w:rsidP="007F7C62">
      <w:pPr>
        <w:rPr>
          <w:rFonts w:ascii="Arial" w:hAnsi="Arial" w:cs="Arial"/>
          <w:sz w:val="32"/>
          <w:szCs w:val="32"/>
        </w:rPr>
      </w:pPr>
    </w:p>
    <w:p w14:paraId="03EC6A74" w14:textId="1EDDF36C" w:rsidR="007F7C62" w:rsidRDefault="007F7C62" w:rsidP="007F7C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OPERACIONES ALGEBRAICAS</w:t>
      </w:r>
    </w:p>
    <w:p w14:paraId="1FBC88EF" w14:textId="241C39F2" w:rsidR="007F7C62" w:rsidRDefault="007F7C62" w:rsidP="007F7C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definen tres operaciones algebraicas sobre los cuaternios: Producto, Suma y Producto con un escalar.</w:t>
      </w:r>
    </w:p>
    <w:p w14:paraId="43D02B5C" w14:textId="77777777" w:rsidR="007F7C62" w:rsidRDefault="007F7C62" w:rsidP="007F7C62">
      <w:pPr>
        <w:rPr>
          <w:rFonts w:ascii="Arial" w:hAnsi="Arial" w:cs="Arial"/>
          <w:sz w:val="32"/>
          <w:szCs w:val="32"/>
        </w:rPr>
      </w:pPr>
    </w:p>
    <w:p w14:paraId="69E7C45D" w14:textId="4AFB0988" w:rsidR="007F7C62" w:rsidRDefault="00313463" w:rsidP="0031346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RELACION Y COMPOSICION ENTRE LOS DISTINTOS METODOS DE LOCALIZACION ESPACIAL</w:t>
      </w:r>
    </w:p>
    <w:p w14:paraId="0984E969" w14:textId="77777777" w:rsidR="00313463" w:rsidRDefault="00313463" w:rsidP="00313463">
      <w:pPr>
        <w:jc w:val="center"/>
        <w:rPr>
          <w:rFonts w:ascii="Arial" w:hAnsi="Arial" w:cs="Arial"/>
          <w:sz w:val="32"/>
          <w:szCs w:val="32"/>
        </w:rPr>
      </w:pPr>
    </w:p>
    <w:p w14:paraId="1BA97C94" w14:textId="26FD3A59" w:rsidR="00313463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 los epígrafes anteriores se han explicado una serie de métodos para poder realizar la localización espacial de un </w:t>
      </w:r>
      <w:proofErr w:type="spellStart"/>
      <w:r>
        <w:rPr>
          <w:rFonts w:ascii="Arial" w:hAnsi="Arial" w:cs="Arial"/>
          <w:sz w:val="32"/>
          <w:szCs w:val="32"/>
        </w:rPr>
        <w:t>solido</w:t>
      </w:r>
      <w:proofErr w:type="spellEnd"/>
      <w:r>
        <w:rPr>
          <w:rFonts w:ascii="Arial" w:hAnsi="Arial" w:cs="Arial"/>
          <w:sz w:val="32"/>
          <w:szCs w:val="32"/>
        </w:rPr>
        <w:t xml:space="preserve"> y de su sistema de referencia asociado.</w:t>
      </w:r>
    </w:p>
    <w:p w14:paraId="14309628" w14:textId="77777777" w:rsidR="00313463" w:rsidRDefault="00313463" w:rsidP="00313463">
      <w:pPr>
        <w:rPr>
          <w:rFonts w:ascii="Arial" w:hAnsi="Arial" w:cs="Arial"/>
          <w:sz w:val="32"/>
          <w:szCs w:val="32"/>
        </w:rPr>
      </w:pPr>
    </w:p>
    <w:p w14:paraId="5BB43C8D" w14:textId="5769F79F" w:rsidR="00313463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COMPARACION DE METODOS DE LOCALIZACION ESPACIAL</w:t>
      </w:r>
    </w:p>
    <w:p w14:paraId="2C83CD5B" w14:textId="0F7EEFF3" w:rsidR="00313463" w:rsidRDefault="00313463" w:rsidP="00313463">
      <w:pPr>
        <w:rPr>
          <w:rFonts w:ascii="Arial" w:hAnsi="Arial" w:cs="Arial"/>
          <w:sz w:val="32"/>
          <w:szCs w:val="32"/>
        </w:rPr>
      </w:pPr>
    </w:p>
    <w:p w14:paraId="13C7EDC2" w14:textId="18F53ECD" w:rsidR="00313463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 un principio todos los </w:t>
      </w:r>
      <w:proofErr w:type="gramStart"/>
      <w:r>
        <w:rPr>
          <w:rFonts w:ascii="Arial" w:hAnsi="Arial" w:cs="Arial"/>
          <w:sz w:val="32"/>
          <w:szCs w:val="32"/>
        </w:rPr>
        <w:t>métodos expresado</w:t>
      </w:r>
      <w:proofErr w:type="gramEnd"/>
      <w:r>
        <w:rPr>
          <w:rFonts w:ascii="Arial" w:hAnsi="Arial" w:cs="Arial"/>
          <w:sz w:val="32"/>
          <w:szCs w:val="32"/>
        </w:rPr>
        <w:t xml:space="preserve"> son equivalente pero de</w:t>
      </w:r>
      <w:r w:rsidR="000B16D1">
        <w:rPr>
          <w:rFonts w:ascii="Arial" w:hAnsi="Arial" w:cs="Arial"/>
          <w:sz w:val="32"/>
          <w:szCs w:val="32"/>
        </w:rPr>
        <w:t>pendiendo del uso que se le vay</w:t>
      </w:r>
      <w:r>
        <w:rPr>
          <w:rFonts w:ascii="Arial" w:hAnsi="Arial" w:cs="Arial"/>
          <w:sz w:val="32"/>
          <w:szCs w:val="32"/>
        </w:rPr>
        <w:t xml:space="preserve">a hacer, será </w:t>
      </w:r>
      <w:r w:rsidR="000B16D1">
        <w:rPr>
          <w:rFonts w:ascii="Arial" w:hAnsi="Arial" w:cs="Arial"/>
          <w:sz w:val="32"/>
          <w:szCs w:val="32"/>
        </w:rPr>
        <w:t>más</w:t>
      </w:r>
      <w:r>
        <w:rPr>
          <w:rFonts w:ascii="Arial" w:hAnsi="Arial" w:cs="Arial"/>
          <w:sz w:val="32"/>
          <w:szCs w:val="32"/>
        </w:rPr>
        <w:t xml:space="preserve"> adecuado emplear un </w:t>
      </w:r>
      <w:r w:rsidR="000B16D1">
        <w:rPr>
          <w:rFonts w:ascii="Arial" w:hAnsi="Arial" w:cs="Arial"/>
          <w:sz w:val="32"/>
          <w:szCs w:val="32"/>
        </w:rPr>
        <w:t>procedimiento</w:t>
      </w:r>
      <w:r>
        <w:rPr>
          <w:rFonts w:ascii="Arial" w:hAnsi="Arial" w:cs="Arial"/>
          <w:sz w:val="32"/>
          <w:szCs w:val="32"/>
        </w:rPr>
        <w:t xml:space="preserve"> u otro.</w:t>
      </w:r>
    </w:p>
    <w:p w14:paraId="42504EAF" w14:textId="77777777" w:rsidR="00313463" w:rsidRDefault="00313463" w:rsidP="00313463">
      <w:pPr>
        <w:rPr>
          <w:rFonts w:ascii="Arial" w:hAnsi="Arial" w:cs="Arial"/>
          <w:sz w:val="32"/>
          <w:szCs w:val="32"/>
        </w:rPr>
      </w:pPr>
    </w:p>
    <w:p w14:paraId="7B9A0D88" w14:textId="77777777" w:rsidR="00313463" w:rsidRDefault="00313463" w:rsidP="00313463">
      <w:pPr>
        <w:rPr>
          <w:rFonts w:ascii="Arial" w:hAnsi="Arial" w:cs="Arial"/>
          <w:sz w:val="32"/>
          <w:szCs w:val="32"/>
        </w:rPr>
      </w:pPr>
    </w:p>
    <w:p w14:paraId="600611EA" w14:textId="77777777" w:rsidR="00313463" w:rsidRDefault="00313463" w:rsidP="00313463">
      <w:pPr>
        <w:rPr>
          <w:rFonts w:ascii="Arial" w:hAnsi="Arial" w:cs="Arial"/>
          <w:sz w:val="32"/>
          <w:szCs w:val="32"/>
        </w:rPr>
      </w:pPr>
    </w:p>
    <w:p w14:paraId="5079480D" w14:textId="1523135B" w:rsidR="00313463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MATRIZ DE TRANSFORMACION HOMOGENEA</w:t>
      </w:r>
    </w:p>
    <w:p w14:paraId="57CE01AC" w14:textId="6C7EE66F" w:rsidR="00313463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Sus principales ventajas residen en su capacidad de representación conjunta de posición y orientación y en la comodidad con la que se puede realizar la </w:t>
      </w:r>
      <w:r w:rsidR="000B16D1">
        <w:rPr>
          <w:rFonts w:ascii="Arial" w:hAnsi="Arial" w:cs="Arial"/>
          <w:sz w:val="32"/>
          <w:szCs w:val="32"/>
        </w:rPr>
        <w:t>comparación</w:t>
      </w:r>
      <w:r>
        <w:rPr>
          <w:rFonts w:ascii="Arial" w:hAnsi="Arial" w:cs="Arial"/>
          <w:sz w:val="32"/>
          <w:szCs w:val="32"/>
        </w:rPr>
        <w:t xml:space="preserve"> de transformaciones correspondientes.</w:t>
      </w:r>
    </w:p>
    <w:p w14:paraId="63EA336B" w14:textId="77777777" w:rsidR="00313463" w:rsidRDefault="00313463" w:rsidP="00313463">
      <w:pPr>
        <w:rPr>
          <w:rFonts w:ascii="Arial" w:hAnsi="Arial" w:cs="Arial"/>
          <w:sz w:val="32"/>
          <w:szCs w:val="32"/>
        </w:rPr>
      </w:pPr>
    </w:p>
    <w:p w14:paraId="2AC381EA" w14:textId="3DEF8575" w:rsidR="00313463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ANGULOS DE EULER</w:t>
      </w:r>
    </w:p>
    <w:p w14:paraId="295BB305" w14:textId="7CEC3A64" w:rsidR="00313463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Los Ángulos de Euler en cualquiera de sus modalidades solo son capaces de representar orientación, y aunque permiten una notación compacta, son difíciles de manejar para la composición de rotaciones y para su aplicación sobre un vector.</w:t>
      </w:r>
    </w:p>
    <w:p w14:paraId="13FA11E6" w14:textId="77777777" w:rsidR="00313463" w:rsidRDefault="00313463" w:rsidP="00313463">
      <w:pPr>
        <w:rPr>
          <w:rFonts w:ascii="Arial" w:hAnsi="Arial" w:cs="Arial"/>
          <w:sz w:val="32"/>
          <w:szCs w:val="32"/>
        </w:rPr>
      </w:pPr>
    </w:p>
    <w:p w14:paraId="0D88F9EE" w14:textId="2FFF9DB9" w:rsidR="00313463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 DE ROTACION</w:t>
      </w:r>
    </w:p>
    <w:p w14:paraId="5AE8CCA4" w14:textId="78998F67" w:rsidR="00313463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 par de rotación solo sirve para representación de orientaciones, es compacto, pues únicamente usa 4 </w:t>
      </w:r>
      <w:r w:rsidR="000B16D1">
        <w:rPr>
          <w:rFonts w:ascii="Arial" w:hAnsi="Arial" w:cs="Arial"/>
          <w:sz w:val="32"/>
          <w:szCs w:val="32"/>
        </w:rPr>
        <w:t>parámetros</w:t>
      </w:r>
      <w:r>
        <w:rPr>
          <w:rFonts w:ascii="Arial" w:hAnsi="Arial" w:cs="Arial"/>
          <w:sz w:val="32"/>
          <w:szCs w:val="32"/>
        </w:rPr>
        <w:t xml:space="preserve"> para la </w:t>
      </w:r>
      <w:r w:rsidR="000B16D1">
        <w:rPr>
          <w:rFonts w:ascii="Arial" w:hAnsi="Arial" w:cs="Arial"/>
          <w:sz w:val="32"/>
          <w:szCs w:val="32"/>
        </w:rPr>
        <w:t>definición</w:t>
      </w:r>
      <w:r>
        <w:rPr>
          <w:rFonts w:ascii="Arial" w:hAnsi="Arial" w:cs="Arial"/>
          <w:sz w:val="32"/>
          <w:szCs w:val="32"/>
        </w:rPr>
        <w:t xml:space="preserve"> de orientación de un sistema respecto a otro.</w:t>
      </w:r>
    </w:p>
    <w:p w14:paraId="5A3F9DC5" w14:textId="77777777" w:rsidR="00313463" w:rsidRDefault="00313463" w:rsidP="00313463">
      <w:pPr>
        <w:rPr>
          <w:rFonts w:ascii="Arial" w:hAnsi="Arial" w:cs="Arial"/>
          <w:sz w:val="32"/>
          <w:szCs w:val="32"/>
        </w:rPr>
      </w:pPr>
    </w:p>
    <w:p w14:paraId="67C9ED5F" w14:textId="616836F2" w:rsidR="00313463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CUATERNIOS</w:t>
      </w:r>
    </w:p>
    <w:p w14:paraId="48A447ED" w14:textId="6A26654D" w:rsidR="00313463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 cuaternio como tal solo es capaz de representar la orientación relativa de un sistema O’UVW con respecto a otro a </w:t>
      </w:r>
      <w:r w:rsidR="000B16D1">
        <w:rPr>
          <w:rFonts w:ascii="Arial" w:hAnsi="Arial" w:cs="Arial"/>
          <w:sz w:val="32"/>
          <w:szCs w:val="32"/>
        </w:rPr>
        <w:t>través</w:t>
      </w:r>
      <w:r>
        <w:rPr>
          <w:rFonts w:ascii="Arial" w:hAnsi="Arial" w:cs="Arial"/>
          <w:sz w:val="32"/>
          <w:szCs w:val="32"/>
        </w:rPr>
        <w:t xml:space="preserve"> del uso de cuatro componentes.</w:t>
      </w:r>
    </w:p>
    <w:p w14:paraId="33075A89" w14:textId="77777777" w:rsidR="00313463" w:rsidRDefault="00313463" w:rsidP="00313463">
      <w:pPr>
        <w:rPr>
          <w:rFonts w:ascii="Arial" w:hAnsi="Arial" w:cs="Arial"/>
          <w:sz w:val="32"/>
          <w:szCs w:val="32"/>
        </w:rPr>
      </w:pPr>
    </w:p>
    <w:p w14:paraId="59D35980" w14:textId="1C1D63EF" w:rsidR="000B16D1" w:rsidRDefault="00313463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RELACION ENTRE LOS DISTINTOS METODOS DE LOCALIZACION ESPACIAL</w:t>
      </w:r>
    </w:p>
    <w:p w14:paraId="2E8F98E6" w14:textId="77777777" w:rsidR="000B16D1" w:rsidRDefault="000B16D1" w:rsidP="00313463">
      <w:pPr>
        <w:rPr>
          <w:rFonts w:ascii="Arial" w:hAnsi="Arial" w:cs="Arial"/>
          <w:sz w:val="32"/>
          <w:szCs w:val="32"/>
        </w:rPr>
      </w:pPr>
    </w:p>
    <w:p w14:paraId="55E9778F" w14:textId="2543B1BF" w:rsidR="000B16D1" w:rsidRDefault="000B16D1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Ya que los métodos vistos para la representación espacial son equivalentes, es decir, expresan lo mismo de forma distinta, deberán existir un modo de pasar de un tipo de representación a otro.</w:t>
      </w:r>
    </w:p>
    <w:p w14:paraId="3390536D" w14:textId="77777777" w:rsidR="000B16D1" w:rsidRDefault="000B16D1" w:rsidP="00313463">
      <w:pPr>
        <w:rPr>
          <w:rFonts w:ascii="Arial" w:hAnsi="Arial" w:cs="Arial"/>
          <w:sz w:val="32"/>
          <w:szCs w:val="32"/>
        </w:rPr>
      </w:pPr>
    </w:p>
    <w:p w14:paraId="406F36AE" w14:textId="39377E6D" w:rsidR="000B16D1" w:rsidRDefault="000B16D1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ANGULOS DE EULER: MATRIZ DE TRANSFORMACION HOMOGENEA</w:t>
      </w:r>
    </w:p>
    <w:p w14:paraId="05917B65" w14:textId="379DCB8E" w:rsidR="000B16D1" w:rsidRDefault="000B16D1" w:rsidP="003134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Ya que se ha mencionado en varias ocasiones que los ángulos de Euler solo son capaces de realizar una representación de la orientación.</w:t>
      </w:r>
    </w:p>
    <w:p w14:paraId="6587580F" w14:textId="77777777" w:rsidR="00313463" w:rsidRDefault="00313463" w:rsidP="00313463">
      <w:pPr>
        <w:rPr>
          <w:rFonts w:ascii="Arial" w:hAnsi="Arial" w:cs="Arial"/>
          <w:sz w:val="32"/>
          <w:szCs w:val="32"/>
        </w:rPr>
      </w:pPr>
    </w:p>
    <w:p w14:paraId="7C0F8CD0" w14:textId="14CAB7F4" w:rsidR="00313463" w:rsidRPr="00C428F1" w:rsidRDefault="000B16D1" w:rsidP="00313463">
      <w:pPr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eastAsia="es-ES_tradnl"/>
        </w:rPr>
        <w:drawing>
          <wp:inline distT="0" distB="0" distL="0" distR="0" wp14:anchorId="3FFFD645" wp14:editId="6F0357ED">
            <wp:extent cx="5893675" cy="3677285"/>
            <wp:effectExtent l="50800" t="0" r="7556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13463" w:rsidRPr="00C428F1" w:rsidSect="00FC26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45"/>
    <w:rsid w:val="000B16D1"/>
    <w:rsid w:val="0026681B"/>
    <w:rsid w:val="002B6462"/>
    <w:rsid w:val="00313463"/>
    <w:rsid w:val="004057C2"/>
    <w:rsid w:val="00665B54"/>
    <w:rsid w:val="006A0C96"/>
    <w:rsid w:val="007301B9"/>
    <w:rsid w:val="007F7C62"/>
    <w:rsid w:val="0084605F"/>
    <w:rsid w:val="008C0345"/>
    <w:rsid w:val="00952ABC"/>
    <w:rsid w:val="00AE501F"/>
    <w:rsid w:val="00B003EA"/>
    <w:rsid w:val="00C428F1"/>
    <w:rsid w:val="00CC0C8E"/>
    <w:rsid w:val="00E87190"/>
    <w:rsid w:val="00EF4E2C"/>
    <w:rsid w:val="00F22F16"/>
    <w:rsid w:val="00F33D5E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77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CFF569-0C2C-604E-B77D-B8233A174329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_tradnl"/>
        </a:p>
      </dgm:t>
    </dgm:pt>
    <dgm:pt modelId="{A543E270-71CB-D744-B088-23B91A36B75B}">
      <dgm:prSet phldrT="[Texto]"/>
      <dgm:spPr/>
      <dgm:t>
        <a:bodyPr/>
        <a:lstStyle/>
        <a:p>
          <a:r>
            <a:rPr lang="es-ES_tradnl"/>
            <a:t>Herramientas Matematicas para la Localizacion Espacial</a:t>
          </a:r>
        </a:p>
      </dgm:t>
    </dgm:pt>
    <dgm:pt modelId="{E2150F73-2717-954B-8ADF-9DB393F42CF7}" type="parTrans" cxnId="{648BB3C0-A5DC-A349-9B47-4FBFAE6989CF}">
      <dgm:prSet/>
      <dgm:spPr/>
      <dgm:t>
        <a:bodyPr/>
        <a:lstStyle/>
        <a:p>
          <a:endParaRPr lang="es-ES_tradnl"/>
        </a:p>
      </dgm:t>
    </dgm:pt>
    <dgm:pt modelId="{0641A3B6-E2E6-1645-863A-55BD42A9073E}" type="sibTrans" cxnId="{648BB3C0-A5DC-A349-9B47-4FBFAE6989CF}">
      <dgm:prSet/>
      <dgm:spPr/>
      <dgm:t>
        <a:bodyPr/>
        <a:lstStyle/>
        <a:p>
          <a:endParaRPr lang="es-ES_tradnl"/>
        </a:p>
      </dgm:t>
    </dgm:pt>
    <dgm:pt modelId="{219DC576-6BAF-7445-9A16-23B947F3B4CD}">
      <dgm:prSet phldrT="[Texto]"/>
      <dgm:spPr/>
      <dgm:t>
        <a:bodyPr/>
        <a:lstStyle/>
        <a:p>
          <a:r>
            <a:rPr lang="es-ES_tradnl"/>
            <a:t>REPRECENTACION DE LA POSICION</a:t>
          </a:r>
        </a:p>
      </dgm:t>
    </dgm:pt>
    <dgm:pt modelId="{EACC9210-B7FC-9044-A106-A98A452FCD58}" type="parTrans" cxnId="{5A7E20F7-9EFB-E344-AF0D-1F9D7F0E7A9C}">
      <dgm:prSet/>
      <dgm:spPr/>
      <dgm:t>
        <a:bodyPr/>
        <a:lstStyle/>
        <a:p>
          <a:endParaRPr lang="es-ES_tradnl"/>
        </a:p>
      </dgm:t>
    </dgm:pt>
    <dgm:pt modelId="{2D0A736C-AF9E-584E-89B6-FF0F37432F88}" type="sibTrans" cxnId="{5A7E20F7-9EFB-E344-AF0D-1F9D7F0E7A9C}">
      <dgm:prSet/>
      <dgm:spPr/>
      <dgm:t>
        <a:bodyPr/>
        <a:lstStyle/>
        <a:p>
          <a:endParaRPr lang="es-ES_tradnl"/>
        </a:p>
      </dgm:t>
    </dgm:pt>
    <dgm:pt modelId="{ABB70E4F-DA28-0841-B5E6-FE2DB15F06BB}">
      <dgm:prSet phldrT="[Texto]"/>
      <dgm:spPr/>
      <dgm:t>
        <a:bodyPr/>
        <a:lstStyle/>
        <a:p>
          <a:r>
            <a:rPr lang="es-ES_tradnl"/>
            <a:t>REPRECENTACION DE LA ORIENTACION</a:t>
          </a:r>
        </a:p>
      </dgm:t>
    </dgm:pt>
    <dgm:pt modelId="{2F9E0D01-220E-344E-8F14-5898B17655FD}" type="parTrans" cxnId="{5B13FFD5-7C05-2549-A7EB-89E4AC64CDF7}">
      <dgm:prSet/>
      <dgm:spPr/>
      <dgm:t>
        <a:bodyPr/>
        <a:lstStyle/>
        <a:p>
          <a:endParaRPr lang="es-ES_tradnl"/>
        </a:p>
      </dgm:t>
    </dgm:pt>
    <dgm:pt modelId="{6AB30B02-E900-4748-90BF-446F2BEF244A}" type="sibTrans" cxnId="{5B13FFD5-7C05-2549-A7EB-89E4AC64CDF7}">
      <dgm:prSet/>
      <dgm:spPr/>
      <dgm:t>
        <a:bodyPr/>
        <a:lstStyle/>
        <a:p>
          <a:endParaRPr lang="es-ES_tradnl"/>
        </a:p>
      </dgm:t>
    </dgm:pt>
    <dgm:pt modelId="{2F3110E6-C9C2-B742-827F-15DCB28A644C}">
      <dgm:prSet phldrT="[Texto]"/>
      <dgm:spPr/>
      <dgm:t>
        <a:bodyPr/>
        <a:lstStyle/>
        <a:p>
          <a:r>
            <a:rPr lang="es-ES_tradnl"/>
            <a:t>MATRICES DE TRANSFORMACION HOMOGENEA</a:t>
          </a:r>
        </a:p>
      </dgm:t>
    </dgm:pt>
    <dgm:pt modelId="{AD0C0211-B51F-AF47-90DA-FA45C1E56CE3}" type="parTrans" cxnId="{D8B4FF54-AF58-354A-9C4B-3E7421111024}">
      <dgm:prSet/>
      <dgm:spPr/>
      <dgm:t>
        <a:bodyPr/>
        <a:lstStyle/>
        <a:p>
          <a:endParaRPr lang="es-ES_tradnl"/>
        </a:p>
      </dgm:t>
    </dgm:pt>
    <dgm:pt modelId="{D2150B7C-A35F-1044-A358-0A748B008C78}" type="sibTrans" cxnId="{D8B4FF54-AF58-354A-9C4B-3E7421111024}">
      <dgm:prSet/>
      <dgm:spPr/>
      <dgm:t>
        <a:bodyPr/>
        <a:lstStyle/>
        <a:p>
          <a:endParaRPr lang="es-ES_tradnl"/>
        </a:p>
      </dgm:t>
    </dgm:pt>
    <dgm:pt modelId="{D1A1415C-C1FB-504D-B9FB-B90A5477FBC4}">
      <dgm:prSet/>
      <dgm:spPr/>
      <dgm:t>
        <a:bodyPr/>
        <a:lstStyle/>
        <a:p>
          <a:r>
            <a:rPr lang="es-ES_tradnl"/>
            <a:t>APLICACION DE LOS CUATERNIOS</a:t>
          </a:r>
        </a:p>
      </dgm:t>
    </dgm:pt>
    <dgm:pt modelId="{2B8D8E65-962C-C842-A723-A5182EAAD84F}" type="parTrans" cxnId="{0B40F633-7026-B94F-8057-82E2326061A2}">
      <dgm:prSet/>
      <dgm:spPr/>
      <dgm:t>
        <a:bodyPr/>
        <a:lstStyle/>
        <a:p>
          <a:endParaRPr lang="es-ES_tradnl"/>
        </a:p>
      </dgm:t>
    </dgm:pt>
    <dgm:pt modelId="{76C4D2E6-E7D9-2B4A-BE45-1FB6332B071D}" type="sibTrans" cxnId="{0B40F633-7026-B94F-8057-82E2326061A2}">
      <dgm:prSet/>
      <dgm:spPr/>
      <dgm:t>
        <a:bodyPr/>
        <a:lstStyle/>
        <a:p>
          <a:endParaRPr lang="es-ES_tradnl"/>
        </a:p>
      </dgm:t>
    </dgm:pt>
    <dgm:pt modelId="{8D4A2265-4175-C44A-8F38-4521AC4A1149}">
      <dgm:prSet/>
      <dgm:spPr/>
      <dgm:t>
        <a:bodyPr/>
        <a:lstStyle/>
        <a:p>
          <a:r>
            <a:rPr lang="es-ES_tradnl"/>
            <a:t>RELACION Y COMPARACION DE LOS DISTINTOS METODOS DE LOCALIZACION ESPACIAL</a:t>
          </a:r>
        </a:p>
      </dgm:t>
    </dgm:pt>
    <dgm:pt modelId="{654FF5F7-5DE6-3345-B4FF-7839BE69D60B}" type="parTrans" cxnId="{62F9A53B-AC6A-7445-9162-9C14AD8B0E59}">
      <dgm:prSet/>
      <dgm:spPr/>
      <dgm:t>
        <a:bodyPr/>
        <a:lstStyle/>
        <a:p>
          <a:endParaRPr lang="es-ES_tradnl"/>
        </a:p>
      </dgm:t>
    </dgm:pt>
    <dgm:pt modelId="{04F207BC-34EC-8C4E-96E7-558A0594CA5D}" type="sibTrans" cxnId="{62F9A53B-AC6A-7445-9162-9C14AD8B0E59}">
      <dgm:prSet/>
      <dgm:spPr/>
      <dgm:t>
        <a:bodyPr/>
        <a:lstStyle/>
        <a:p>
          <a:endParaRPr lang="es-ES_tradnl"/>
        </a:p>
      </dgm:t>
    </dgm:pt>
    <dgm:pt modelId="{EBFB1B53-7982-EE4C-94CB-8F90DC929995}">
      <dgm:prSet/>
      <dgm:spPr/>
      <dgm:t>
        <a:bodyPr/>
        <a:lstStyle/>
        <a:p>
          <a:r>
            <a:rPr lang="es-ES_tradnl"/>
            <a:t>SISTEMA CARTECIANO DE REFERENCIA</a:t>
          </a:r>
        </a:p>
      </dgm:t>
    </dgm:pt>
    <dgm:pt modelId="{A30205BA-D0C8-8E47-BEC4-4B9F6C581C45}" type="parTrans" cxnId="{40897345-DC15-384D-BD9C-F1A8A40D68FE}">
      <dgm:prSet/>
      <dgm:spPr/>
      <dgm:t>
        <a:bodyPr/>
        <a:lstStyle/>
        <a:p>
          <a:endParaRPr lang="es-ES_tradnl"/>
        </a:p>
      </dgm:t>
    </dgm:pt>
    <dgm:pt modelId="{D3483913-DEB9-CE4F-9A53-21989A689FE9}" type="sibTrans" cxnId="{40897345-DC15-384D-BD9C-F1A8A40D68FE}">
      <dgm:prSet/>
      <dgm:spPr/>
      <dgm:t>
        <a:bodyPr/>
        <a:lstStyle/>
        <a:p>
          <a:endParaRPr lang="es-ES_tradnl"/>
        </a:p>
      </dgm:t>
    </dgm:pt>
    <dgm:pt modelId="{A1551F24-72F9-A745-94FB-390241D1DFF3}">
      <dgm:prSet/>
      <dgm:spPr/>
      <dgm:t>
        <a:bodyPr/>
        <a:lstStyle/>
        <a:p>
          <a:r>
            <a:rPr lang="es-ES_tradnl"/>
            <a:t>COORDENADAS POLARES Y CARTECIANAS</a:t>
          </a:r>
        </a:p>
      </dgm:t>
    </dgm:pt>
    <dgm:pt modelId="{D0721E5B-594B-4C44-BF20-E3628A69C3F9}" type="parTrans" cxnId="{F693CDB0-8456-9F44-8E86-2387EC650BD3}">
      <dgm:prSet/>
      <dgm:spPr/>
      <dgm:t>
        <a:bodyPr/>
        <a:lstStyle/>
        <a:p>
          <a:endParaRPr lang="es-ES_tradnl"/>
        </a:p>
      </dgm:t>
    </dgm:pt>
    <dgm:pt modelId="{70B0EB33-6187-1648-8858-03103012F764}" type="sibTrans" cxnId="{F693CDB0-8456-9F44-8E86-2387EC650BD3}">
      <dgm:prSet/>
      <dgm:spPr/>
      <dgm:t>
        <a:bodyPr/>
        <a:lstStyle/>
        <a:p>
          <a:endParaRPr lang="es-ES_tradnl"/>
        </a:p>
      </dgm:t>
    </dgm:pt>
    <dgm:pt modelId="{A33CE76C-3AD3-E541-9BD9-419D7B4B5658}">
      <dgm:prSet/>
      <dgm:spPr/>
      <dgm:t>
        <a:bodyPr/>
        <a:lstStyle/>
        <a:p>
          <a:r>
            <a:rPr lang="es-ES_tradnl"/>
            <a:t>COORDENADAS ESFERICAS</a:t>
          </a:r>
        </a:p>
      </dgm:t>
    </dgm:pt>
    <dgm:pt modelId="{7212FA76-A256-024D-8C2A-F30C37C25208}" type="parTrans" cxnId="{14DFF19A-E8D0-974B-B455-E2DDED6FFA23}">
      <dgm:prSet/>
      <dgm:spPr/>
      <dgm:t>
        <a:bodyPr/>
        <a:lstStyle/>
        <a:p>
          <a:endParaRPr lang="es-ES_tradnl"/>
        </a:p>
      </dgm:t>
    </dgm:pt>
    <dgm:pt modelId="{7F81ED53-2A2D-9F40-BFD4-FD97FDA9A92D}" type="sibTrans" cxnId="{14DFF19A-E8D0-974B-B455-E2DDED6FFA23}">
      <dgm:prSet/>
      <dgm:spPr/>
      <dgm:t>
        <a:bodyPr/>
        <a:lstStyle/>
        <a:p>
          <a:endParaRPr lang="es-ES_tradnl"/>
        </a:p>
      </dgm:t>
    </dgm:pt>
    <dgm:pt modelId="{C2670882-3974-C246-B15B-10F2BC647AB4}">
      <dgm:prSet/>
      <dgm:spPr/>
      <dgm:t>
        <a:bodyPr/>
        <a:lstStyle/>
        <a:p>
          <a:r>
            <a:rPr lang="es-ES_tradnl"/>
            <a:t>ANGULOS DE EULER ZYZ</a:t>
          </a:r>
        </a:p>
      </dgm:t>
    </dgm:pt>
    <dgm:pt modelId="{90916498-7411-4E43-BEA2-4B778B6F7E96}" type="parTrans" cxnId="{B6E26BE1-2305-8549-81A4-9C1C47F22DA6}">
      <dgm:prSet/>
      <dgm:spPr/>
      <dgm:t>
        <a:bodyPr/>
        <a:lstStyle/>
        <a:p>
          <a:endParaRPr lang="es-ES_tradnl"/>
        </a:p>
      </dgm:t>
    </dgm:pt>
    <dgm:pt modelId="{E1D02E13-FE86-AE49-B202-FC241E091F8D}" type="sibTrans" cxnId="{B6E26BE1-2305-8549-81A4-9C1C47F22DA6}">
      <dgm:prSet/>
      <dgm:spPr/>
      <dgm:t>
        <a:bodyPr/>
        <a:lstStyle/>
        <a:p>
          <a:endParaRPr lang="es-ES_tradnl"/>
        </a:p>
      </dgm:t>
    </dgm:pt>
    <dgm:pt modelId="{101305A0-8453-AA4A-AA4A-B879DB632B48}">
      <dgm:prSet/>
      <dgm:spPr/>
      <dgm:t>
        <a:bodyPr/>
        <a:lstStyle/>
        <a:p>
          <a:r>
            <a:rPr lang="es-ES_tradnl"/>
            <a:t>MATRICES DE ROTACION</a:t>
          </a:r>
        </a:p>
      </dgm:t>
    </dgm:pt>
    <dgm:pt modelId="{A3594B50-30D1-BB45-9F9C-925ABBBDF835}" type="parTrans" cxnId="{561D8BC9-BA41-544C-ADBE-03E9AD024C1B}">
      <dgm:prSet/>
      <dgm:spPr/>
      <dgm:t>
        <a:bodyPr/>
        <a:lstStyle/>
        <a:p>
          <a:endParaRPr lang="es-ES_tradnl"/>
        </a:p>
      </dgm:t>
    </dgm:pt>
    <dgm:pt modelId="{F03ED29B-84AD-0246-8016-7BE2DB991839}" type="sibTrans" cxnId="{561D8BC9-BA41-544C-ADBE-03E9AD024C1B}">
      <dgm:prSet/>
      <dgm:spPr/>
      <dgm:t>
        <a:bodyPr/>
        <a:lstStyle/>
        <a:p>
          <a:endParaRPr lang="es-ES_tradnl"/>
        </a:p>
      </dgm:t>
    </dgm:pt>
    <dgm:pt modelId="{ABBF35E4-A918-1E45-8DF9-229A3B7223D2}">
      <dgm:prSet/>
      <dgm:spPr/>
      <dgm:t>
        <a:bodyPr/>
        <a:lstStyle/>
        <a:p>
          <a:r>
            <a:rPr lang="es-ES_tradnl"/>
            <a:t>ANGULOS DE EULER</a:t>
          </a:r>
        </a:p>
      </dgm:t>
    </dgm:pt>
    <dgm:pt modelId="{F5DAEF86-15A2-9A44-AC86-87FCCA9EB18A}" type="parTrans" cxnId="{718B42E1-FEE0-534B-8DBC-4E03C0D57D8F}">
      <dgm:prSet/>
      <dgm:spPr/>
      <dgm:t>
        <a:bodyPr/>
        <a:lstStyle/>
        <a:p>
          <a:endParaRPr lang="es-ES_tradnl"/>
        </a:p>
      </dgm:t>
    </dgm:pt>
    <dgm:pt modelId="{3EF2F279-AEED-1846-9212-6115512D4712}" type="sibTrans" cxnId="{718B42E1-FEE0-534B-8DBC-4E03C0D57D8F}">
      <dgm:prSet/>
      <dgm:spPr/>
      <dgm:t>
        <a:bodyPr/>
        <a:lstStyle/>
        <a:p>
          <a:endParaRPr lang="es-ES_tradnl"/>
        </a:p>
      </dgm:t>
    </dgm:pt>
    <dgm:pt modelId="{2161745E-CE48-7941-B769-64714127DA9C}">
      <dgm:prSet/>
      <dgm:spPr/>
      <dgm:t>
        <a:bodyPr/>
        <a:lstStyle/>
        <a:p>
          <a:r>
            <a:rPr lang="es-ES_tradnl"/>
            <a:t>ANGULOS DE EULER ZXZ</a:t>
          </a:r>
        </a:p>
      </dgm:t>
    </dgm:pt>
    <dgm:pt modelId="{64DBC191-B08A-A349-8C25-53C3933469EF}" type="parTrans" cxnId="{76C7D2B5-6904-554C-8D37-A150FFED2A56}">
      <dgm:prSet/>
      <dgm:spPr/>
      <dgm:t>
        <a:bodyPr/>
        <a:lstStyle/>
        <a:p>
          <a:endParaRPr lang="es-ES_tradnl"/>
        </a:p>
      </dgm:t>
    </dgm:pt>
    <dgm:pt modelId="{299D4F84-AD86-7344-A0A7-43F6BF3C32ED}" type="sibTrans" cxnId="{76C7D2B5-6904-554C-8D37-A150FFED2A56}">
      <dgm:prSet/>
      <dgm:spPr/>
      <dgm:t>
        <a:bodyPr/>
        <a:lstStyle/>
        <a:p>
          <a:endParaRPr lang="es-ES_tradnl"/>
        </a:p>
      </dgm:t>
    </dgm:pt>
    <dgm:pt modelId="{80D07A58-18EC-8F4C-966F-A55BBCBA6A66}">
      <dgm:prSet/>
      <dgm:spPr/>
      <dgm:t>
        <a:bodyPr/>
        <a:lstStyle/>
        <a:p>
          <a:r>
            <a:rPr lang="es-ES_tradnl"/>
            <a:t>ROLL, PITCH &amp; YAW</a:t>
          </a:r>
        </a:p>
      </dgm:t>
    </dgm:pt>
    <dgm:pt modelId="{B847FCF6-8908-174C-A2CD-ACEF40DF6831}" type="parTrans" cxnId="{71E3AE76-F2B0-A749-B60E-2B5D297AE886}">
      <dgm:prSet/>
      <dgm:spPr/>
      <dgm:t>
        <a:bodyPr/>
        <a:lstStyle/>
        <a:p>
          <a:endParaRPr lang="es-ES_tradnl"/>
        </a:p>
      </dgm:t>
    </dgm:pt>
    <dgm:pt modelId="{FFD8EB35-0D3A-3146-A23F-D030FBFCA5FC}" type="sibTrans" cxnId="{71E3AE76-F2B0-A749-B60E-2B5D297AE886}">
      <dgm:prSet/>
      <dgm:spPr/>
      <dgm:t>
        <a:bodyPr/>
        <a:lstStyle/>
        <a:p>
          <a:endParaRPr lang="es-ES_tradnl"/>
        </a:p>
      </dgm:t>
    </dgm:pt>
    <dgm:pt modelId="{02FD44F5-3449-5146-BFA4-0F5FD107EC67}">
      <dgm:prSet/>
      <dgm:spPr/>
      <dgm:t>
        <a:bodyPr/>
        <a:lstStyle/>
        <a:p>
          <a:r>
            <a:rPr lang="es-ES_tradnl"/>
            <a:t>COMPOSICION DE MATRICES HOMOGENEAS</a:t>
          </a:r>
        </a:p>
      </dgm:t>
    </dgm:pt>
    <dgm:pt modelId="{37E58AE5-D51F-114F-AAFF-5CC8B28C0AC7}" type="parTrans" cxnId="{79015C0B-39DD-AC48-8428-991384930BE1}">
      <dgm:prSet/>
      <dgm:spPr/>
      <dgm:t>
        <a:bodyPr/>
        <a:lstStyle/>
        <a:p>
          <a:endParaRPr lang="es-ES_tradnl"/>
        </a:p>
      </dgm:t>
    </dgm:pt>
    <dgm:pt modelId="{D5E5F90B-E28B-8E43-BB59-3D2E07593F32}" type="sibTrans" cxnId="{79015C0B-39DD-AC48-8428-991384930BE1}">
      <dgm:prSet/>
      <dgm:spPr/>
      <dgm:t>
        <a:bodyPr/>
        <a:lstStyle/>
        <a:p>
          <a:endParaRPr lang="es-ES_tradnl"/>
        </a:p>
      </dgm:t>
    </dgm:pt>
    <dgm:pt modelId="{2AB6F20C-54B9-C046-B54A-CA5E05E543E7}">
      <dgm:prSet/>
      <dgm:spPr/>
      <dgm:t>
        <a:bodyPr/>
        <a:lstStyle/>
        <a:p>
          <a:r>
            <a:rPr lang="es-ES_tradnl"/>
            <a:t>SIGNIFICADO GEOMETRICO DE LAS MATRICES HOMOGENEAS</a:t>
          </a:r>
        </a:p>
      </dgm:t>
    </dgm:pt>
    <dgm:pt modelId="{19C76762-FEC6-194F-8A0D-C5A9ADADBD5D}" type="parTrans" cxnId="{AE6E6638-D156-6945-8EBD-FAF7E1B3526A}">
      <dgm:prSet/>
      <dgm:spPr/>
      <dgm:t>
        <a:bodyPr/>
        <a:lstStyle/>
        <a:p>
          <a:endParaRPr lang="es-ES_tradnl"/>
        </a:p>
      </dgm:t>
    </dgm:pt>
    <dgm:pt modelId="{A58EC9F6-E346-6F4A-9FD3-5C778E13A971}" type="sibTrans" cxnId="{AE6E6638-D156-6945-8EBD-FAF7E1B3526A}">
      <dgm:prSet/>
      <dgm:spPr/>
      <dgm:t>
        <a:bodyPr/>
        <a:lstStyle/>
        <a:p>
          <a:endParaRPr lang="es-ES_tradnl"/>
        </a:p>
      </dgm:t>
    </dgm:pt>
    <dgm:pt modelId="{359998BB-AF93-0A48-BB2D-22B4D91D9B61}">
      <dgm:prSet/>
      <dgm:spPr/>
      <dgm:t>
        <a:bodyPr/>
        <a:lstStyle/>
        <a:p>
          <a:r>
            <a:rPr lang="es-ES_tradnl"/>
            <a:t>GRAFICOS DE TRANSFORMACION</a:t>
          </a:r>
        </a:p>
      </dgm:t>
    </dgm:pt>
    <dgm:pt modelId="{55FCD1BD-93AA-D044-AADB-EC783E44BACB}" type="parTrans" cxnId="{E0386631-639D-7D4E-954E-C04750B4EA49}">
      <dgm:prSet/>
      <dgm:spPr/>
      <dgm:t>
        <a:bodyPr/>
        <a:lstStyle/>
        <a:p>
          <a:endParaRPr lang="es-ES_tradnl"/>
        </a:p>
      </dgm:t>
    </dgm:pt>
    <dgm:pt modelId="{7B3BC503-EBD5-1F47-9C95-93AEDF9000C8}" type="sibTrans" cxnId="{E0386631-639D-7D4E-954E-C04750B4EA49}">
      <dgm:prSet/>
      <dgm:spPr/>
      <dgm:t>
        <a:bodyPr/>
        <a:lstStyle/>
        <a:p>
          <a:endParaRPr lang="es-ES_tradnl"/>
        </a:p>
      </dgm:t>
    </dgm:pt>
    <dgm:pt modelId="{9B3107BA-5A57-564D-AF15-F24847308C6B}">
      <dgm:prSet/>
      <dgm:spPr/>
      <dgm:t>
        <a:bodyPr/>
        <a:lstStyle/>
        <a:p>
          <a:r>
            <a:rPr lang="es-ES_tradnl"/>
            <a:t>COORDENADAS Y MATRICES HOMOGENEAS</a:t>
          </a:r>
        </a:p>
      </dgm:t>
    </dgm:pt>
    <dgm:pt modelId="{D0ED2823-6CDE-3B43-AF00-9FE33D11A866}" type="parTrans" cxnId="{465918C8-00B0-9549-935D-6DC27B6327DC}">
      <dgm:prSet/>
      <dgm:spPr/>
      <dgm:t>
        <a:bodyPr/>
        <a:lstStyle/>
        <a:p>
          <a:endParaRPr lang="es-ES_tradnl"/>
        </a:p>
      </dgm:t>
    </dgm:pt>
    <dgm:pt modelId="{6815A3FE-7A35-244D-9EE1-E939F67148E1}" type="sibTrans" cxnId="{465918C8-00B0-9549-935D-6DC27B6327DC}">
      <dgm:prSet/>
      <dgm:spPr/>
      <dgm:t>
        <a:bodyPr/>
        <a:lstStyle/>
        <a:p>
          <a:endParaRPr lang="es-ES_tradnl"/>
        </a:p>
      </dgm:t>
    </dgm:pt>
    <dgm:pt modelId="{8D5A5DF2-A09D-6F4F-8545-2392D18CE69E}">
      <dgm:prSet/>
      <dgm:spPr/>
      <dgm:t>
        <a:bodyPr/>
        <a:lstStyle/>
        <a:p>
          <a:r>
            <a:rPr lang="es-ES_tradnl"/>
            <a:t>ROTACION</a:t>
          </a:r>
        </a:p>
      </dgm:t>
    </dgm:pt>
    <dgm:pt modelId="{05CEB8EC-84CD-1C45-92C0-CB0BF200FB32}" type="parTrans" cxnId="{C7ABB464-6E94-9642-9DAE-A4C4ECAC1407}">
      <dgm:prSet/>
      <dgm:spPr/>
      <dgm:t>
        <a:bodyPr/>
        <a:lstStyle/>
        <a:p>
          <a:endParaRPr lang="es-ES_tradnl"/>
        </a:p>
      </dgm:t>
    </dgm:pt>
    <dgm:pt modelId="{4E58B21E-FA11-AC49-8D56-F4EC223DC023}" type="sibTrans" cxnId="{C7ABB464-6E94-9642-9DAE-A4C4ECAC1407}">
      <dgm:prSet/>
      <dgm:spPr/>
      <dgm:t>
        <a:bodyPr/>
        <a:lstStyle/>
        <a:p>
          <a:endParaRPr lang="es-ES_tradnl"/>
        </a:p>
      </dgm:t>
    </dgm:pt>
    <dgm:pt modelId="{39E66664-3437-9545-9900-201866F5CE73}">
      <dgm:prSet/>
      <dgm:spPr/>
      <dgm:t>
        <a:bodyPr/>
        <a:lstStyle/>
        <a:p>
          <a:r>
            <a:rPr lang="es-ES_tradnl"/>
            <a:t>UTILIZACION DE LOS CUATERNIOS</a:t>
          </a:r>
        </a:p>
      </dgm:t>
    </dgm:pt>
    <dgm:pt modelId="{F93EAFC0-6A21-4448-AB8D-5DCFC4101D44}" type="parTrans" cxnId="{AE2F8C5B-7B6B-4746-A70C-CA76624EB20E}">
      <dgm:prSet/>
      <dgm:spPr/>
      <dgm:t>
        <a:bodyPr/>
        <a:lstStyle/>
        <a:p>
          <a:endParaRPr lang="es-ES_tradnl"/>
        </a:p>
      </dgm:t>
    </dgm:pt>
    <dgm:pt modelId="{2C6F16B1-EA64-2B4D-9A06-74F6BE1357F3}" type="sibTrans" cxnId="{AE2F8C5B-7B6B-4746-A70C-CA76624EB20E}">
      <dgm:prSet/>
      <dgm:spPr/>
      <dgm:t>
        <a:bodyPr/>
        <a:lstStyle/>
        <a:p>
          <a:endParaRPr lang="es-ES_tradnl"/>
        </a:p>
      </dgm:t>
    </dgm:pt>
    <dgm:pt modelId="{BBB742D3-2AFB-3145-9AAD-251D718BEFCF}">
      <dgm:prSet/>
      <dgm:spPr/>
      <dgm:t>
        <a:bodyPr/>
        <a:lstStyle/>
        <a:p>
          <a:r>
            <a:rPr lang="es-ES_tradnl"/>
            <a:t>ALGEBRA DE LOS CUATERNIOS</a:t>
          </a:r>
        </a:p>
      </dgm:t>
    </dgm:pt>
    <dgm:pt modelId="{A4A64466-A4B5-B540-8EDC-A8FE787BD149}" type="parTrans" cxnId="{A6FD51BB-F736-A340-9FA9-450800BA870E}">
      <dgm:prSet/>
      <dgm:spPr/>
      <dgm:t>
        <a:bodyPr/>
        <a:lstStyle/>
        <a:p>
          <a:endParaRPr lang="es-ES_tradnl"/>
        </a:p>
      </dgm:t>
    </dgm:pt>
    <dgm:pt modelId="{9FEA6C52-1CBF-A442-9C54-60115980312B}" type="sibTrans" cxnId="{A6FD51BB-F736-A340-9FA9-450800BA870E}">
      <dgm:prSet/>
      <dgm:spPr/>
      <dgm:t>
        <a:bodyPr/>
        <a:lstStyle/>
        <a:p>
          <a:endParaRPr lang="es-ES_tradnl"/>
        </a:p>
      </dgm:t>
    </dgm:pt>
    <dgm:pt modelId="{EE7AC735-3B4F-0E46-A45D-36A628C21E67}">
      <dgm:prSet/>
      <dgm:spPr/>
      <dgm:t>
        <a:bodyPr/>
        <a:lstStyle/>
        <a:p>
          <a:r>
            <a:rPr lang="es-ES_tradnl"/>
            <a:t>CUATERNIO CONJUGADO</a:t>
          </a:r>
        </a:p>
      </dgm:t>
    </dgm:pt>
    <dgm:pt modelId="{1F9E1FF9-AB3B-1649-9C29-97065EF0E9B3}" type="parTrans" cxnId="{F7288B7B-F420-054C-B2D4-A3CC0265CF21}">
      <dgm:prSet/>
      <dgm:spPr/>
      <dgm:t>
        <a:bodyPr/>
        <a:lstStyle/>
        <a:p>
          <a:endParaRPr lang="es-ES_tradnl"/>
        </a:p>
      </dgm:t>
    </dgm:pt>
    <dgm:pt modelId="{0F413891-6B24-024A-9D75-BEBFC7CBBBF1}" type="sibTrans" cxnId="{F7288B7B-F420-054C-B2D4-A3CC0265CF21}">
      <dgm:prSet/>
      <dgm:spPr/>
      <dgm:t>
        <a:bodyPr/>
        <a:lstStyle/>
        <a:p>
          <a:endParaRPr lang="es-ES_tradnl"/>
        </a:p>
      </dgm:t>
    </dgm:pt>
    <dgm:pt modelId="{37D74B48-0035-DE40-BC5B-93417513D377}">
      <dgm:prSet/>
      <dgm:spPr/>
      <dgm:t>
        <a:bodyPr/>
        <a:lstStyle/>
        <a:p>
          <a:r>
            <a:rPr lang="es-ES_tradnl"/>
            <a:t>OPERACIONES ALGEBRAAICAS</a:t>
          </a:r>
        </a:p>
      </dgm:t>
    </dgm:pt>
    <dgm:pt modelId="{CE899585-9501-134C-8938-59577F645CC3}" type="parTrans" cxnId="{6C383302-8BB4-5840-85D4-864C4A6722CC}">
      <dgm:prSet/>
      <dgm:spPr/>
      <dgm:t>
        <a:bodyPr/>
        <a:lstStyle/>
        <a:p>
          <a:endParaRPr lang="es-ES_tradnl"/>
        </a:p>
      </dgm:t>
    </dgm:pt>
    <dgm:pt modelId="{13D9B10F-943C-1143-8117-1A8F8EC9BE24}" type="sibTrans" cxnId="{6C383302-8BB4-5840-85D4-864C4A6722CC}">
      <dgm:prSet/>
      <dgm:spPr/>
      <dgm:t>
        <a:bodyPr/>
        <a:lstStyle/>
        <a:p>
          <a:endParaRPr lang="es-ES_tradnl"/>
        </a:p>
      </dgm:t>
    </dgm:pt>
    <dgm:pt modelId="{2AFCBAA4-6B31-C243-856F-9246E4F7E335}">
      <dgm:prSet/>
      <dgm:spPr/>
      <dgm:t>
        <a:bodyPr/>
        <a:lstStyle/>
        <a:p>
          <a:r>
            <a:rPr lang="es-ES_tradnl"/>
            <a:t>COMPARACION DE LOS METODOS DE LOCALIZACION ESPACIAL</a:t>
          </a:r>
        </a:p>
      </dgm:t>
    </dgm:pt>
    <dgm:pt modelId="{E2321CCD-EFF5-1E44-AC4A-80930D976C67}" type="parTrans" cxnId="{9C027214-FAA4-A94D-811F-40662E1A7C19}">
      <dgm:prSet/>
      <dgm:spPr/>
      <dgm:t>
        <a:bodyPr/>
        <a:lstStyle/>
        <a:p>
          <a:endParaRPr lang="es-ES_tradnl"/>
        </a:p>
      </dgm:t>
    </dgm:pt>
    <dgm:pt modelId="{107CD3B8-9A41-CB4C-BB95-34947C52F14E}" type="sibTrans" cxnId="{9C027214-FAA4-A94D-811F-40662E1A7C19}">
      <dgm:prSet/>
      <dgm:spPr/>
      <dgm:t>
        <a:bodyPr/>
        <a:lstStyle/>
        <a:p>
          <a:endParaRPr lang="es-ES_tradnl"/>
        </a:p>
      </dgm:t>
    </dgm:pt>
    <dgm:pt modelId="{0BB99A6F-63D6-6042-8C29-3C77C317C20F}">
      <dgm:prSet/>
      <dgm:spPr/>
      <dgm:t>
        <a:bodyPr/>
        <a:lstStyle/>
        <a:p>
          <a:r>
            <a:rPr lang="es-ES_tradnl"/>
            <a:t>MATRICES DE TRANSFORMACION HOMOGENEA</a:t>
          </a:r>
        </a:p>
      </dgm:t>
    </dgm:pt>
    <dgm:pt modelId="{85D62E91-36D9-084B-8905-7CB5E67EDCFD}" type="parTrans" cxnId="{D09DE3AD-C335-E848-8141-4B944BF1FD38}">
      <dgm:prSet/>
      <dgm:spPr/>
      <dgm:t>
        <a:bodyPr/>
        <a:lstStyle/>
        <a:p>
          <a:endParaRPr lang="es-ES_tradnl"/>
        </a:p>
      </dgm:t>
    </dgm:pt>
    <dgm:pt modelId="{FC045557-0B71-6A4A-B17B-12386D115801}" type="sibTrans" cxnId="{D09DE3AD-C335-E848-8141-4B944BF1FD38}">
      <dgm:prSet/>
      <dgm:spPr/>
      <dgm:t>
        <a:bodyPr/>
        <a:lstStyle/>
        <a:p>
          <a:endParaRPr lang="es-ES_tradnl"/>
        </a:p>
      </dgm:t>
    </dgm:pt>
    <dgm:pt modelId="{6CF1A1CB-A5F8-4948-ABFF-216CDD563D29}">
      <dgm:prSet/>
      <dgm:spPr/>
      <dgm:t>
        <a:bodyPr/>
        <a:lstStyle/>
        <a:p>
          <a:r>
            <a:rPr lang="es-ES_tradnl"/>
            <a:t>ANGULOS DE EULER</a:t>
          </a:r>
        </a:p>
      </dgm:t>
    </dgm:pt>
    <dgm:pt modelId="{1D4A6DF0-B323-9840-8092-0A5E28EAE414}" type="parTrans" cxnId="{37033C56-19C7-434A-8252-706F150F1D64}">
      <dgm:prSet/>
      <dgm:spPr/>
      <dgm:t>
        <a:bodyPr/>
        <a:lstStyle/>
        <a:p>
          <a:endParaRPr lang="es-ES_tradnl"/>
        </a:p>
      </dgm:t>
    </dgm:pt>
    <dgm:pt modelId="{774CB8C9-EA71-224A-BF92-6BBF47133262}" type="sibTrans" cxnId="{37033C56-19C7-434A-8252-706F150F1D64}">
      <dgm:prSet/>
      <dgm:spPr/>
      <dgm:t>
        <a:bodyPr/>
        <a:lstStyle/>
        <a:p>
          <a:endParaRPr lang="es-ES_tradnl"/>
        </a:p>
      </dgm:t>
    </dgm:pt>
    <dgm:pt modelId="{F8696F70-E5EF-0A4A-AEC9-1175C9F0CC37}">
      <dgm:prSet/>
      <dgm:spPr/>
      <dgm:t>
        <a:bodyPr/>
        <a:lstStyle/>
        <a:p>
          <a:r>
            <a:rPr lang="es-ES_tradnl"/>
            <a:t>PAR DE ROTACION Y CUATERNIOS</a:t>
          </a:r>
        </a:p>
      </dgm:t>
    </dgm:pt>
    <dgm:pt modelId="{79E09FE4-5B28-DA42-BF3C-4B04E4A03975}" type="parTrans" cxnId="{8E009D6F-1008-2741-A2B7-C26411DDC2C1}">
      <dgm:prSet/>
      <dgm:spPr/>
      <dgm:t>
        <a:bodyPr/>
        <a:lstStyle/>
        <a:p>
          <a:endParaRPr lang="es-ES_tradnl"/>
        </a:p>
      </dgm:t>
    </dgm:pt>
    <dgm:pt modelId="{F6A2D49E-D91C-A740-A3FE-46F6FD51EADE}" type="sibTrans" cxnId="{8E009D6F-1008-2741-A2B7-C26411DDC2C1}">
      <dgm:prSet/>
      <dgm:spPr/>
      <dgm:t>
        <a:bodyPr/>
        <a:lstStyle/>
        <a:p>
          <a:endParaRPr lang="es-ES_tradnl"/>
        </a:p>
      </dgm:t>
    </dgm:pt>
    <dgm:pt modelId="{014C03C2-1DA4-2844-8DEF-091EE3F30150}">
      <dgm:prSet/>
      <dgm:spPr/>
      <dgm:t>
        <a:bodyPr/>
        <a:lstStyle/>
        <a:p>
          <a:r>
            <a:rPr lang="es-ES_tradnl"/>
            <a:t>RELACION ENTRE  LOS METODOS DE LOCALIZACION ESPACIAL</a:t>
          </a:r>
        </a:p>
      </dgm:t>
    </dgm:pt>
    <dgm:pt modelId="{BBF36BA0-B0B3-384E-BDF4-F76DC2F09ECF}" type="parTrans" cxnId="{921D8E38-0BB4-9749-93F6-A9BD00C82CD0}">
      <dgm:prSet/>
      <dgm:spPr/>
      <dgm:t>
        <a:bodyPr/>
        <a:lstStyle/>
        <a:p>
          <a:endParaRPr lang="es-ES_tradnl"/>
        </a:p>
      </dgm:t>
    </dgm:pt>
    <dgm:pt modelId="{D945B9C5-74FE-264C-82A2-F06532D98C55}" type="sibTrans" cxnId="{921D8E38-0BB4-9749-93F6-A9BD00C82CD0}">
      <dgm:prSet/>
      <dgm:spPr/>
      <dgm:t>
        <a:bodyPr/>
        <a:lstStyle/>
        <a:p>
          <a:endParaRPr lang="es-ES_tradnl"/>
        </a:p>
      </dgm:t>
    </dgm:pt>
    <dgm:pt modelId="{D816BB4D-6A50-874B-801E-922E2F78D911}">
      <dgm:prSet/>
      <dgm:spPr/>
      <dgm:t>
        <a:bodyPr/>
        <a:lstStyle/>
        <a:p>
          <a:r>
            <a:rPr lang="es-ES_tradnl"/>
            <a:t>ANGULOS DE EULER</a:t>
          </a:r>
        </a:p>
      </dgm:t>
    </dgm:pt>
    <dgm:pt modelId="{187B130F-BB63-CD40-9CB3-E72940C70C08}" type="parTrans" cxnId="{F2379A36-98A5-1F40-8C81-698EFEF6E880}">
      <dgm:prSet/>
      <dgm:spPr/>
      <dgm:t>
        <a:bodyPr/>
        <a:lstStyle/>
        <a:p>
          <a:endParaRPr lang="es-ES_tradnl"/>
        </a:p>
      </dgm:t>
    </dgm:pt>
    <dgm:pt modelId="{8241B9CF-F8AB-C742-947D-71AC28DB11FC}" type="sibTrans" cxnId="{F2379A36-98A5-1F40-8C81-698EFEF6E880}">
      <dgm:prSet/>
      <dgm:spPr/>
      <dgm:t>
        <a:bodyPr/>
        <a:lstStyle/>
        <a:p>
          <a:endParaRPr lang="es-ES_tradnl"/>
        </a:p>
      </dgm:t>
    </dgm:pt>
    <dgm:pt modelId="{513FF50D-039D-2A4F-BAF0-AF5068DCF194}">
      <dgm:prSet/>
      <dgm:spPr/>
      <dgm:t>
        <a:bodyPr/>
        <a:lstStyle/>
        <a:p>
          <a:r>
            <a:rPr lang="es-ES_tradnl"/>
            <a:t>MATRIZ DE TRANSFORMACION HOMOGENEA</a:t>
          </a:r>
        </a:p>
      </dgm:t>
    </dgm:pt>
    <dgm:pt modelId="{1EFC7822-4711-D246-B635-5C8A3BF76DE1}" type="parTrans" cxnId="{6D2671F7-441B-3E4C-8477-7CB088A5E465}">
      <dgm:prSet/>
      <dgm:spPr/>
      <dgm:t>
        <a:bodyPr/>
        <a:lstStyle/>
        <a:p>
          <a:endParaRPr lang="es-ES_tradnl"/>
        </a:p>
      </dgm:t>
    </dgm:pt>
    <dgm:pt modelId="{315BA784-95D1-AE42-A0D2-74574281069E}" type="sibTrans" cxnId="{6D2671F7-441B-3E4C-8477-7CB088A5E465}">
      <dgm:prSet/>
      <dgm:spPr/>
      <dgm:t>
        <a:bodyPr/>
        <a:lstStyle/>
        <a:p>
          <a:endParaRPr lang="es-ES_tradnl"/>
        </a:p>
      </dgm:t>
    </dgm:pt>
    <dgm:pt modelId="{FF7F1D7B-9832-F647-8B76-C5D200258DB4}" type="pres">
      <dgm:prSet presAssocID="{0FCFF569-0C2C-604E-B77D-B8233A1743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B9E3A38-BE20-5C4F-8DDC-19F82C4261CA}" type="pres">
      <dgm:prSet presAssocID="{A543E270-71CB-D744-B088-23B91A36B75B}" presName="hierRoot1" presStyleCnt="0">
        <dgm:presLayoutVars>
          <dgm:hierBranch val="init"/>
        </dgm:presLayoutVars>
      </dgm:prSet>
      <dgm:spPr/>
    </dgm:pt>
    <dgm:pt modelId="{EDE6FD84-F587-FD49-993D-36BA236B0E91}" type="pres">
      <dgm:prSet presAssocID="{A543E270-71CB-D744-B088-23B91A36B75B}" presName="rootComposite1" presStyleCnt="0"/>
      <dgm:spPr/>
    </dgm:pt>
    <dgm:pt modelId="{33A2A2AD-D882-AD4B-B723-E446DAA5FA8C}" type="pres">
      <dgm:prSet presAssocID="{A543E270-71CB-D744-B088-23B91A36B75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A7E2D474-0FC1-5849-907B-9FAAD63EEB45}" type="pres">
      <dgm:prSet presAssocID="{A543E270-71CB-D744-B088-23B91A36B75B}" presName="rootConnector1" presStyleLbl="node1" presStyleIdx="0" presStyleCnt="0"/>
      <dgm:spPr/>
    </dgm:pt>
    <dgm:pt modelId="{DB8EC2A4-1C17-D845-80D6-BC2794043114}" type="pres">
      <dgm:prSet presAssocID="{A543E270-71CB-D744-B088-23B91A36B75B}" presName="hierChild2" presStyleCnt="0"/>
      <dgm:spPr/>
    </dgm:pt>
    <dgm:pt modelId="{7BB417E1-D092-8442-8A74-EF5927A926E1}" type="pres">
      <dgm:prSet presAssocID="{EACC9210-B7FC-9044-A106-A98A452FCD58}" presName="Name37" presStyleLbl="parChTrans1D2" presStyleIdx="0" presStyleCnt="5"/>
      <dgm:spPr/>
    </dgm:pt>
    <dgm:pt modelId="{B9D8495D-DDFE-084C-868E-F98E70D1F7A3}" type="pres">
      <dgm:prSet presAssocID="{219DC576-6BAF-7445-9A16-23B947F3B4CD}" presName="hierRoot2" presStyleCnt="0">
        <dgm:presLayoutVars>
          <dgm:hierBranch val="init"/>
        </dgm:presLayoutVars>
      </dgm:prSet>
      <dgm:spPr/>
    </dgm:pt>
    <dgm:pt modelId="{40979557-A2E6-1E47-AF20-0ED599B8AD3F}" type="pres">
      <dgm:prSet presAssocID="{219DC576-6BAF-7445-9A16-23B947F3B4CD}" presName="rootComposite" presStyleCnt="0"/>
      <dgm:spPr/>
    </dgm:pt>
    <dgm:pt modelId="{EA3456EA-0A42-6D42-B87C-5C5795B07653}" type="pres">
      <dgm:prSet presAssocID="{219DC576-6BAF-7445-9A16-23B947F3B4CD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C9E007E1-71C1-9343-9010-ECC4C3844FDC}" type="pres">
      <dgm:prSet presAssocID="{219DC576-6BAF-7445-9A16-23B947F3B4CD}" presName="rootConnector" presStyleLbl="node2" presStyleIdx="0" presStyleCnt="5"/>
      <dgm:spPr/>
    </dgm:pt>
    <dgm:pt modelId="{5340C99F-B898-7647-98E3-F2CF0B939505}" type="pres">
      <dgm:prSet presAssocID="{219DC576-6BAF-7445-9A16-23B947F3B4CD}" presName="hierChild4" presStyleCnt="0"/>
      <dgm:spPr/>
    </dgm:pt>
    <dgm:pt modelId="{332450AF-34B6-234F-8749-3A105D881065}" type="pres">
      <dgm:prSet presAssocID="{A30205BA-D0C8-8E47-BEC4-4B9F6C581C45}" presName="Name37" presStyleLbl="parChTrans1D3" presStyleIdx="0" presStyleCnt="13"/>
      <dgm:spPr/>
    </dgm:pt>
    <dgm:pt modelId="{DC93A132-C500-2142-8BEF-A0F061D590A9}" type="pres">
      <dgm:prSet presAssocID="{EBFB1B53-7982-EE4C-94CB-8F90DC929995}" presName="hierRoot2" presStyleCnt="0">
        <dgm:presLayoutVars>
          <dgm:hierBranch val="init"/>
        </dgm:presLayoutVars>
      </dgm:prSet>
      <dgm:spPr/>
    </dgm:pt>
    <dgm:pt modelId="{116C0374-E4AA-0F4B-80C8-8C39354E7E8B}" type="pres">
      <dgm:prSet presAssocID="{EBFB1B53-7982-EE4C-94CB-8F90DC929995}" presName="rootComposite" presStyleCnt="0"/>
      <dgm:spPr/>
    </dgm:pt>
    <dgm:pt modelId="{BAC3DA39-8E32-0F4A-87A2-432AF3B025AD}" type="pres">
      <dgm:prSet presAssocID="{EBFB1B53-7982-EE4C-94CB-8F90DC929995}" presName="rootText" presStyleLbl="node3" presStyleIdx="0" presStyleCnt="13">
        <dgm:presLayoutVars>
          <dgm:chPref val="3"/>
        </dgm:presLayoutVars>
      </dgm:prSet>
      <dgm:spPr/>
    </dgm:pt>
    <dgm:pt modelId="{D88D88C8-D6F0-254C-BFB7-54990855A487}" type="pres">
      <dgm:prSet presAssocID="{EBFB1B53-7982-EE4C-94CB-8F90DC929995}" presName="rootConnector" presStyleLbl="node3" presStyleIdx="0" presStyleCnt="13"/>
      <dgm:spPr/>
    </dgm:pt>
    <dgm:pt modelId="{4CED317C-B8AD-914D-BBD0-B1EA06796EAA}" type="pres">
      <dgm:prSet presAssocID="{EBFB1B53-7982-EE4C-94CB-8F90DC929995}" presName="hierChild4" presStyleCnt="0"/>
      <dgm:spPr/>
    </dgm:pt>
    <dgm:pt modelId="{F728B734-071A-A847-9C38-A98D2709417C}" type="pres">
      <dgm:prSet presAssocID="{EBFB1B53-7982-EE4C-94CB-8F90DC929995}" presName="hierChild5" presStyleCnt="0"/>
      <dgm:spPr/>
    </dgm:pt>
    <dgm:pt modelId="{A40C40C5-9075-1140-B51E-AEE276582555}" type="pres">
      <dgm:prSet presAssocID="{D0721E5B-594B-4C44-BF20-E3628A69C3F9}" presName="Name37" presStyleLbl="parChTrans1D3" presStyleIdx="1" presStyleCnt="13"/>
      <dgm:spPr/>
    </dgm:pt>
    <dgm:pt modelId="{FC378078-4964-0647-820D-9850E3BA5DE4}" type="pres">
      <dgm:prSet presAssocID="{A1551F24-72F9-A745-94FB-390241D1DFF3}" presName="hierRoot2" presStyleCnt="0">
        <dgm:presLayoutVars>
          <dgm:hierBranch val="init"/>
        </dgm:presLayoutVars>
      </dgm:prSet>
      <dgm:spPr/>
    </dgm:pt>
    <dgm:pt modelId="{945DE7AB-B599-9C45-8842-D5F3ED5698FF}" type="pres">
      <dgm:prSet presAssocID="{A1551F24-72F9-A745-94FB-390241D1DFF3}" presName="rootComposite" presStyleCnt="0"/>
      <dgm:spPr/>
    </dgm:pt>
    <dgm:pt modelId="{82D3A961-8BAA-2345-A985-6A1F6C71600C}" type="pres">
      <dgm:prSet presAssocID="{A1551F24-72F9-A745-94FB-390241D1DFF3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C1C8B65-D4F5-1944-8EEE-24F93E4FF7C7}" type="pres">
      <dgm:prSet presAssocID="{A1551F24-72F9-A745-94FB-390241D1DFF3}" presName="rootConnector" presStyleLbl="node3" presStyleIdx="1" presStyleCnt="13"/>
      <dgm:spPr/>
    </dgm:pt>
    <dgm:pt modelId="{E6A071BC-89BC-7E42-A29B-3757218E7A81}" type="pres">
      <dgm:prSet presAssocID="{A1551F24-72F9-A745-94FB-390241D1DFF3}" presName="hierChild4" presStyleCnt="0"/>
      <dgm:spPr/>
    </dgm:pt>
    <dgm:pt modelId="{971CB071-0D58-674E-85A2-46F7BAD26011}" type="pres">
      <dgm:prSet presAssocID="{A1551F24-72F9-A745-94FB-390241D1DFF3}" presName="hierChild5" presStyleCnt="0"/>
      <dgm:spPr/>
    </dgm:pt>
    <dgm:pt modelId="{21D584DA-3FEB-064C-928B-80DA80D5BDBC}" type="pres">
      <dgm:prSet presAssocID="{7212FA76-A256-024D-8C2A-F30C37C25208}" presName="Name37" presStyleLbl="parChTrans1D3" presStyleIdx="2" presStyleCnt="13"/>
      <dgm:spPr/>
    </dgm:pt>
    <dgm:pt modelId="{DD9DFC16-2022-BE4D-BD44-52086023569D}" type="pres">
      <dgm:prSet presAssocID="{A33CE76C-3AD3-E541-9BD9-419D7B4B5658}" presName="hierRoot2" presStyleCnt="0">
        <dgm:presLayoutVars>
          <dgm:hierBranch val="init"/>
        </dgm:presLayoutVars>
      </dgm:prSet>
      <dgm:spPr/>
    </dgm:pt>
    <dgm:pt modelId="{34C01F4F-DCB0-6748-95B3-574DDE2546F0}" type="pres">
      <dgm:prSet presAssocID="{A33CE76C-3AD3-E541-9BD9-419D7B4B5658}" presName="rootComposite" presStyleCnt="0"/>
      <dgm:spPr/>
    </dgm:pt>
    <dgm:pt modelId="{A33471AA-79AF-5040-8C72-A18BD8610095}" type="pres">
      <dgm:prSet presAssocID="{A33CE76C-3AD3-E541-9BD9-419D7B4B5658}" presName="rootText" presStyleLbl="node3" presStyleIdx="2" presStyleCnt="13">
        <dgm:presLayoutVars>
          <dgm:chPref val="3"/>
        </dgm:presLayoutVars>
      </dgm:prSet>
      <dgm:spPr/>
    </dgm:pt>
    <dgm:pt modelId="{CDC7620D-357D-9347-A174-9A977027EB87}" type="pres">
      <dgm:prSet presAssocID="{A33CE76C-3AD3-E541-9BD9-419D7B4B5658}" presName="rootConnector" presStyleLbl="node3" presStyleIdx="2" presStyleCnt="13"/>
      <dgm:spPr/>
    </dgm:pt>
    <dgm:pt modelId="{3951463F-89D9-8341-88E4-BE04F6D1BE76}" type="pres">
      <dgm:prSet presAssocID="{A33CE76C-3AD3-E541-9BD9-419D7B4B5658}" presName="hierChild4" presStyleCnt="0"/>
      <dgm:spPr/>
    </dgm:pt>
    <dgm:pt modelId="{0281886A-413A-CA4E-9D74-F613FB971948}" type="pres">
      <dgm:prSet presAssocID="{A33CE76C-3AD3-E541-9BD9-419D7B4B5658}" presName="hierChild5" presStyleCnt="0"/>
      <dgm:spPr/>
    </dgm:pt>
    <dgm:pt modelId="{04B57CD5-6F66-424D-BF0C-25B62A6B063F}" type="pres">
      <dgm:prSet presAssocID="{219DC576-6BAF-7445-9A16-23B947F3B4CD}" presName="hierChild5" presStyleCnt="0"/>
      <dgm:spPr/>
    </dgm:pt>
    <dgm:pt modelId="{C073687F-C134-5746-9E77-28A4D3F69CE2}" type="pres">
      <dgm:prSet presAssocID="{2F9E0D01-220E-344E-8F14-5898B17655FD}" presName="Name37" presStyleLbl="parChTrans1D2" presStyleIdx="1" presStyleCnt="5"/>
      <dgm:spPr/>
    </dgm:pt>
    <dgm:pt modelId="{52B3EB56-0059-5243-B3AC-733A137BFEAE}" type="pres">
      <dgm:prSet presAssocID="{ABB70E4F-DA28-0841-B5E6-FE2DB15F06BB}" presName="hierRoot2" presStyleCnt="0">
        <dgm:presLayoutVars>
          <dgm:hierBranch val="init"/>
        </dgm:presLayoutVars>
      </dgm:prSet>
      <dgm:spPr/>
    </dgm:pt>
    <dgm:pt modelId="{6DE56058-0131-BE47-A1AF-C1A4E5205BF8}" type="pres">
      <dgm:prSet presAssocID="{ABB70E4F-DA28-0841-B5E6-FE2DB15F06BB}" presName="rootComposite" presStyleCnt="0"/>
      <dgm:spPr/>
    </dgm:pt>
    <dgm:pt modelId="{8D805758-7CEF-B54F-ABFA-9E278C49F952}" type="pres">
      <dgm:prSet presAssocID="{ABB70E4F-DA28-0841-B5E6-FE2DB15F06BB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53AC2530-096A-7A43-B07D-62213842FEA1}" type="pres">
      <dgm:prSet presAssocID="{ABB70E4F-DA28-0841-B5E6-FE2DB15F06BB}" presName="rootConnector" presStyleLbl="node2" presStyleIdx="1" presStyleCnt="5"/>
      <dgm:spPr/>
    </dgm:pt>
    <dgm:pt modelId="{23EEB04D-E23E-8543-B424-9E7F19A8B6F1}" type="pres">
      <dgm:prSet presAssocID="{ABB70E4F-DA28-0841-B5E6-FE2DB15F06BB}" presName="hierChild4" presStyleCnt="0"/>
      <dgm:spPr/>
    </dgm:pt>
    <dgm:pt modelId="{B493663F-06FF-C243-A64B-EE011798FEA5}" type="pres">
      <dgm:prSet presAssocID="{A3594B50-30D1-BB45-9F9C-925ABBBDF835}" presName="Name37" presStyleLbl="parChTrans1D3" presStyleIdx="3" presStyleCnt="13"/>
      <dgm:spPr/>
    </dgm:pt>
    <dgm:pt modelId="{9A2553B7-4A5A-0941-8501-C3B75F5BD02B}" type="pres">
      <dgm:prSet presAssocID="{101305A0-8453-AA4A-AA4A-B879DB632B48}" presName="hierRoot2" presStyleCnt="0">
        <dgm:presLayoutVars>
          <dgm:hierBranch val="init"/>
        </dgm:presLayoutVars>
      </dgm:prSet>
      <dgm:spPr/>
    </dgm:pt>
    <dgm:pt modelId="{D55CCF8C-897B-0D4A-8A17-B014D7CBBF5A}" type="pres">
      <dgm:prSet presAssocID="{101305A0-8453-AA4A-AA4A-B879DB632B48}" presName="rootComposite" presStyleCnt="0"/>
      <dgm:spPr/>
    </dgm:pt>
    <dgm:pt modelId="{962D1DDB-85DE-FA47-B3DA-DDA97F787D95}" type="pres">
      <dgm:prSet presAssocID="{101305A0-8453-AA4A-AA4A-B879DB632B48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DDB8D10-0151-4340-B410-C04E1EA7CD3D}" type="pres">
      <dgm:prSet presAssocID="{101305A0-8453-AA4A-AA4A-B879DB632B48}" presName="rootConnector" presStyleLbl="node3" presStyleIdx="3" presStyleCnt="13"/>
      <dgm:spPr/>
    </dgm:pt>
    <dgm:pt modelId="{DF39CA43-6621-A24E-A876-1BC3D12B7F1B}" type="pres">
      <dgm:prSet presAssocID="{101305A0-8453-AA4A-AA4A-B879DB632B48}" presName="hierChild4" presStyleCnt="0"/>
      <dgm:spPr/>
    </dgm:pt>
    <dgm:pt modelId="{67EA7D16-C6C4-9046-A668-55DDF4CFF2E6}" type="pres">
      <dgm:prSet presAssocID="{101305A0-8453-AA4A-AA4A-B879DB632B48}" presName="hierChild5" presStyleCnt="0"/>
      <dgm:spPr/>
    </dgm:pt>
    <dgm:pt modelId="{2D42B5F0-32AF-1148-BE9A-4AD67F82893F}" type="pres">
      <dgm:prSet presAssocID="{F5DAEF86-15A2-9A44-AC86-87FCCA9EB18A}" presName="Name37" presStyleLbl="parChTrans1D3" presStyleIdx="4" presStyleCnt="13"/>
      <dgm:spPr/>
    </dgm:pt>
    <dgm:pt modelId="{898F3DBA-18D8-F44F-B104-C31D9C7087CD}" type="pres">
      <dgm:prSet presAssocID="{ABBF35E4-A918-1E45-8DF9-229A3B7223D2}" presName="hierRoot2" presStyleCnt="0">
        <dgm:presLayoutVars>
          <dgm:hierBranch val="init"/>
        </dgm:presLayoutVars>
      </dgm:prSet>
      <dgm:spPr/>
    </dgm:pt>
    <dgm:pt modelId="{9AE6A994-0268-7C4B-B6A1-F2EB7D0B5981}" type="pres">
      <dgm:prSet presAssocID="{ABBF35E4-A918-1E45-8DF9-229A3B7223D2}" presName="rootComposite" presStyleCnt="0"/>
      <dgm:spPr/>
    </dgm:pt>
    <dgm:pt modelId="{6BBD7579-F140-DC4A-9010-5C0F17EFA90A}" type="pres">
      <dgm:prSet presAssocID="{ABBF35E4-A918-1E45-8DF9-229A3B7223D2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F73509F5-0AC2-E140-9BBA-5E07B7949077}" type="pres">
      <dgm:prSet presAssocID="{ABBF35E4-A918-1E45-8DF9-229A3B7223D2}" presName="rootConnector" presStyleLbl="node3" presStyleIdx="4" presStyleCnt="13"/>
      <dgm:spPr/>
    </dgm:pt>
    <dgm:pt modelId="{4050BC6B-334E-184C-ADB5-18F198C81912}" type="pres">
      <dgm:prSet presAssocID="{ABBF35E4-A918-1E45-8DF9-229A3B7223D2}" presName="hierChild4" presStyleCnt="0"/>
      <dgm:spPr/>
    </dgm:pt>
    <dgm:pt modelId="{22C3F246-5075-0C42-98F0-7E5E3F998525}" type="pres">
      <dgm:prSet presAssocID="{64DBC191-B08A-A349-8C25-53C3933469EF}" presName="Name37" presStyleLbl="parChTrans1D4" presStyleIdx="0" presStyleCnt="11"/>
      <dgm:spPr/>
    </dgm:pt>
    <dgm:pt modelId="{3CAFE9BF-BCDA-DC45-882F-83B696C96B25}" type="pres">
      <dgm:prSet presAssocID="{2161745E-CE48-7941-B769-64714127DA9C}" presName="hierRoot2" presStyleCnt="0">
        <dgm:presLayoutVars>
          <dgm:hierBranch val="init"/>
        </dgm:presLayoutVars>
      </dgm:prSet>
      <dgm:spPr/>
    </dgm:pt>
    <dgm:pt modelId="{04D7CD6E-637E-704B-A7F9-D90AED47EC8F}" type="pres">
      <dgm:prSet presAssocID="{2161745E-CE48-7941-B769-64714127DA9C}" presName="rootComposite" presStyleCnt="0"/>
      <dgm:spPr/>
    </dgm:pt>
    <dgm:pt modelId="{31291AB9-746B-B64B-9F58-4AA9F8E58F3D}" type="pres">
      <dgm:prSet presAssocID="{2161745E-CE48-7941-B769-64714127DA9C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AB8FA143-B9DA-9A46-88BC-71CB4E571EBF}" type="pres">
      <dgm:prSet presAssocID="{2161745E-CE48-7941-B769-64714127DA9C}" presName="rootConnector" presStyleLbl="node4" presStyleIdx="0" presStyleCnt="11"/>
      <dgm:spPr/>
    </dgm:pt>
    <dgm:pt modelId="{212A3601-D9FF-7C4D-A03C-4F180A7C3D4D}" type="pres">
      <dgm:prSet presAssocID="{2161745E-CE48-7941-B769-64714127DA9C}" presName="hierChild4" presStyleCnt="0"/>
      <dgm:spPr/>
    </dgm:pt>
    <dgm:pt modelId="{3041E2D9-C7C9-484E-8B87-BF72C3C0BF82}" type="pres">
      <dgm:prSet presAssocID="{2161745E-CE48-7941-B769-64714127DA9C}" presName="hierChild5" presStyleCnt="0"/>
      <dgm:spPr/>
    </dgm:pt>
    <dgm:pt modelId="{DEE42B40-521B-A341-A4FE-0EE47B6EAAF7}" type="pres">
      <dgm:prSet presAssocID="{90916498-7411-4E43-BEA2-4B778B6F7E96}" presName="Name37" presStyleLbl="parChTrans1D4" presStyleIdx="1" presStyleCnt="11"/>
      <dgm:spPr/>
    </dgm:pt>
    <dgm:pt modelId="{B4DB7ACF-183F-5047-8F52-85CB1D950A72}" type="pres">
      <dgm:prSet presAssocID="{C2670882-3974-C246-B15B-10F2BC647AB4}" presName="hierRoot2" presStyleCnt="0">
        <dgm:presLayoutVars>
          <dgm:hierBranch val="init"/>
        </dgm:presLayoutVars>
      </dgm:prSet>
      <dgm:spPr/>
    </dgm:pt>
    <dgm:pt modelId="{23A934BF-26A0-4E4F-9198-3B915CB4FB02}" type="pres">
      <dgm:prSet presAssocID="{C2670882-3974-C246-B15B-10F2BC647AB4}" presName="rootComposite" presStyleCnt="0"/>
      <dgm:spPr/>
    </dgm:pt>
    <dgm:pt modelId="{72085789-B366-1541-A887-443153E63E61}" type="pres">
      <dgm:prSet presAssocID="{C2670882-3974-C246-B15B-10F2BC647AB4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D190562-5E99-6246-8761-2335E25DD2DC}" type="pres">
      <dgm:prSet presAssocID="{C2670882-3974-C246-B15B-10F2BC647AB4}" presName="rootConnector" presStyleLbl="node4" presStyleIdx="1" presStyleCnt="11"/>
      <dgm:spPr/>
    </dgm:pt>
    <dgm:pt modelId="{DC676249-369D-734B-8AF0-B84BD704D651}" type="pres">
      <dgm:prSet presAssocID="{C2670882-3974-C246-B15B-10F2BC647AB4}" presName="hierChild4" presStyleCnt="0"/>
      <dgm:spPr/>
    </dgm:pt>
    <dgm:pt modelId="{583996E4-D99A-FF42-8DA8-7EA1BCFD212B}" type="pres">
      <dgm:prSet presAssocID="{B847FCF6-8908-174C-A2CD-ACEF40DF6831}" presName="Name37" presStyleLbl="parChTrans1D4" presStyleIdx="2" presStyleCnt="11"/>
      <dgm:spPr/>
    </dgm:pt>
    <dgm:pt modelId="{AC218240-6AF4-7840-B6B9-95003861807E}" type="pres">
      <dgm:prSet presAssocID="{80D07A58-18EC-8F4C-966F-A55BBCBA6A66}" presName="hierRoot2" presStyleCnt="0">
        <dgm:presLayoutVars>
          <dgm:hierBranch val="init"/>
        </dgm:presLayoutVars>
      </dgm:prSet>
      <dgm:spPr/>
    </dgm:pt>
    <dgm:pt modelId="{CAC85E82-6154-4D43-84E1-B6BBD442A020}" type="pres">
      <dgm:prSet presAssocID="{80D07A58-18EC-8F4C-966F-A55BBCBA6A66}" presName="rootComposite" presStyleCnt="0"/>
      <dgm:spPr/>
    </dgm:pt>
    <dgm:pt modelId="{025FA693-A088-F54B-8EFA-BE9466A3E855}" type="pres">
      <dgm:prSet presAssocID="{80D07A58-18EC-8F4C-966F-A55BBCBA6A66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3F3D0875-9B0F-E74D-966C-B5FFAEBEA0C0}" type="pres">
      <dgm:prSet presAssocID="{80D07A58-18EC-8F4C-966F-A55BBCBA6A66}" presName="rootConnector" presStyleLbl="node4" presStyleIdx="2" presStyleCnt="11"/>
      <dgm:spPr/>
    </dgm:pt>
    <dgm:pt modelId="{2817392C-1E61-BC40-B066-642CEF169330}" type="pres">
      <dgm:prSet presAssocID="{80D07A58-18EC-8F4C-966F-A55BBCBA6A66}" presName="hierChild4" presStyleCnt="0"/>
      <dgm:spPr/>
    </dgm:pt>
    <dgm:pt modelId="{B1A364DB-1779-F141-9F88-4108AAB51CC2}" type="pres">
      <dgm:prSet presAssocID="{80D07A58-18EC-8F4C-966F-A55BBCBA6A66}" presName="hierChild5" presStyleCnt="0"/>
      <dgm:spPr/>
    </dgm:pt>
    <dgm:pt modelId="{9CE7DCD9-C2A9-E34A-90BF-ED9D316BD96B}" type="pres">
      <dgm:prSet presAssocID="{C2670882-3974-C246-B15B-10F2BC647AB4}" presName="hierChild5" presStyleCnt="0"/>
      <dgm:spPr/>
    </dgm:pt>
    <dgm:pt modelId="{2173054E-E5B2-4F4A-9786-4AB382D159A7}" type="pres">
      <dgm:prSet presAssocID="{ABBF35E4-A918-1E45-8DF9-229A3B7223D2}" presName="hierChild5" presStyleCnt="0"/>
      <dgm:spPr/>
    </dgm:pt>
    <dgm:pt modelId="{9CCF1043-6191-FD4E-977B-1E76853B0F16}" type="pres">
      <dgm:prSet presAssocID="{ABB70E4F-DA28-0841-B5E6-FE2DB15F06BB}" presName="hierChild5" presStyleCnt="0"/>
      <dgm:spPr/>
    </dgm:pt>
    <dgm:pt modelId="{9FB7A70A-D612-FA46-AA26-B5274B396A9C}" type="pres">
      <dgm:prSet presAssocID="{AD0C0211-B51F-AF47-90DA-FA45C1E56CE3}" presName="Name37" presStyleLbl="parChTrans1D2" presStyleIdx="2" presStyleCnt="5"/>
      <dgm:spPr/>
    </dgm:pt>
    <dgm:pt modelId="{3E02915B-4430-ED4E-9855-E333D1609636}" type="pres">
      <dgm:prSet presAssocID="{2F3110E6-C9C2-B742-827F-15DCB28A644C}" presName="hierRoot2" presStyleCnt="0">
        <dgm:presLayoutVars>
          <dgm:hierBranch val="init"/>
        </dgm:presLayoutVars>
      </dgm:prSet>
      <dgm:spPr/>
    </dgm:pt>
    <dgm:pt modelId="{7D1B57D3-ADF3-E94D-9B8E-D15FF607FCAB}" type="pres">
      <dgm:prSet presAssocID="{2F3110E6-C9C2-B742-827F-15DCB28A644C}" presName="rootComposite" presStyleCnt="0"/>
      <dgm:spPr/>
    </dgm:pt>
    <dgm:pt modelId="{C10712AB-A2F1-344A-A344-B560B4FAFE7B}" type="pres">
      <dgm:prSet presAssocID="{2F3110E6-C9C2-B742-827F-15DCB28A644C}" presName="rootText" presStyleLbl="node2" presStyleIdx="2" presStyleCnt="5">
        <dgm:presLayoutVars>
          <dgm:chPref val="3"/>
        </dgm:presLayoutVars>
      </dgm:prSet>
      <dgm:spPr/>
    </dgm:pt>
    <dgm:pt modelId="{0919A7C4-B579-EE45-9140-6624AD1F3598}" type="pres">
      <dgm:prSet presAssocID="{2F3110E6-C9C2-B742-827F-15DCB28A644C}" presName="rootConnector" presStyleLbl="node2" presStyleIdx="2" presStyleCnt="5"/>
      <dgm:spPr/>
    </dgm:pt>
    <dgm:pt modelId="{11F15AA0-E5A0-564F-BCE0-65176FA3DEDE}" type="pres">
      <dgm:prSet presAssocID="{2F3110E6-C9C2-B742-827F-15DCB28A644C}" presName="hierChild4" presStyleCnt="0"/>
      <dgm:spPr/>
    </dgm:pt>
    <dgm:pt modelId="{E99B58D0-EF89-DF46-8552-90DB1D315F84}" type="pres">
      <dgm:prSet presAssocID="{37E58AE5-D51F-114F-AAFF-5CC8B28C0AC7}" presName="Name37" presStyleLbl="parChTrans1D3" presStyleIdx="5" presStyleCnt="13"/>
      <dgm:spPr/>
    </dgm:pt>
    <dgm:pt modelId="{15EED8E4-5130-4D4A-84D6-C94F2067B4F9}" type="pres">
      <dgm:prSet presAssocID="{02FD44F5-3449-5146-BFA4-0F5FD107EC67}" presName="hierRoot2" presStyleCnt="0">
        <dgm:presLayoutVars>
          <dgm:hierBranch val="init"/>
        </dgm:presLayoutVars>
      </dgm:prSet>
      <dgm:spPr/>
    </dgm:pt>
    <dgm:pt modelId="{005904F0-889A-6C44-826A-A41E5D7A0BC3}" type="pres">
      <dgm:prSet presAssocID="{02FD44F5-3449-5146-BFA4-0F5FD107EC67}" presName="rootComposite" presStyleCnt="0"/>
      <dgm:spPr/>
    </dgm:pt>
    <dgm:pt modelId="{DABD0CA2-3A15-774C-ABC9-51AA54ACAF4A}" type="pres">
      <dgm:prSet presAssocID="{02FD44F5-3449-5146-BFA4-0F5FD107EC67}" presName="rootText" presStyleLbl="node3" presStyleIdx="5" presStyleCnt="13">
        <dgm:presLayoutVars>
          <dgm:chPref val="3"/>
        </dgm:presLayoutVars>
      </dgm:prSet>
      <dgm:spPr/>
    </dgm:pt>
    <dgm:pt modelId="{EC9D17BB-BBC3-7744-B8D4-4887C3174C2E}" type="pres">
      <dgm:prSet presAssocID="{02FD44F5-3449-5146-BFA4-0F5FD107EC67}" presName="rootConnector" presStyleLbl="node3" presStyleIdx="5" presStyleCnt="13"/>
      <dgm:spPr/>
    </dgm:pt>
    <dgm:pt modelId="{F6793792-0B3C-BA41-A56A-6DB9B443113E}" type="pres">
      <dgm:prSet presAssocID="{02FD44F5-3449-5146-BFA4-0F5FD107EC67}" presName="hierChild4" presStyleCnt="0"/>
      <dgm:spPr/>
    </dgm:pt>
    <dgm:pt modelId="{3F2F4D31-C7A2-324C-A29E-AF6CE484687D}" type="pres">
      <dgm:prSet presAssocID="{02FD44F5-3449-5146-BFA4-0F5FD107EC67}" presName="hierChild5" presStyleCnt="0"/>
      <dgm:spPr/>
    </dgm:pt>
    <dgm:pt modelId="{9ACE792C-2570-E944-879E-56A3CCB6D70F}" type="pres">
      <dgm:prSet presAssocID="{19C76762-FEC6-194F-8A0D-C5A9ADADBD5D}" presName="Name37" presStyleLbl="parChTrans1D3" presStyleIdx="6" presStyleCnt="13"/>
      <dgm:spPr/>
    </dgm:pt>
    <dgm:pt modelId="{D9D99CAA-C289-844F-B6E6-6A4604430CE9}" type="pres">
      <dgm:prSet presAssocID="{2AB6F20C-54B9-C046-B54A-CA5E05E543E7}" presName="hierRoot2" presStyleCnt="0">
        <dgm:presLayoutVars>
          <dgm:hierBranch val="init"/>
        </dgm:presLayoutVars>
      </dgm:prSet>
      <dgm:spPr/>
    </dgm:pt>
    <dgm:pt modelId="{E3F47743-5369-1A4C-80CA-12A88A20E7EA}" type="pres">
      <dgm:prSet presAssocID="{2AB6F20C-54B9-C046-B54A-CA5E05E543E7}" presName="rootComposite" presStyleCnt="0"/>
      <dgm:spPr/>
    </dgm:pt>
    <dgm:pt modelId="{8D5D9A2A-CFD2-A643-AD0B-6299F8D29E71}" type="pres">
      <dgm:prSet presAssocID="{2AB6F20C-54B9-C046-B54A-CA5E05E543E7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D600E91E-072F-4E4E-9054-7E68D4B2442B}" type="pres">
      <dgm:prSet presAssocID="{2AB6F20C-54B9-C046-B54A-CA5E05E543E7}" presName="rootConnector" presStyleLbl="node3" presStyleIdx="6" presStyleCnt="13"/>
      <dgm:spPr/>
    </dgm:pt>
    <dgm:pt modelId="{D4A229B2-F631-5F4F-BFFC-FF457E87A27E}" type="pres">
      <dgm:prSet presAssocID="{2AB6F20C-54B9-C046-B54A-CA5E05E543E7}" presName="hierChild4" presStyleCnt="0"/>
      <dgm:spPr/>
    </dgm:pt>
    <dgm:pt modelId="{6FD0BDA7-407E-6F4E-AE9B-A85D367B87E2}" type="pres">
      <dgm:prSet presAssocID="{2AB6F20C-54B9-C046-B54A-CA5E05E543E7}" presName="hierChild5" presStyleCnt="0"/>
      <dgm:spPr/>
    </dgm:pt>
    <dgm:pt modelId="{B46D817E-4310-364A-8C56-CAF161D83A5D}" type="pres">
      <dgm:prSet presAssocID="{55FCD1BD-93AA-D044-AADB-EC783E44BACB}" presName="Name37" presStyleLbl="parChTrans1D3" presStyleIdx="7" presStyleCnt="13"/>
      <dgm:spPr/>
    </dgm:pt>
    <dgm:pt modelId="{0B016E23-506E-D241-9E0A-1CDC10876CAD}" type="pres">
      <dgm:prSet presAssocID="{359998BB-AF93-0A48-BB2D-22B4D91D9B61}" presName="hierRoot2" presStyleCnt="0">
        <dgm:presLayoutVars>
          <dgm:hierBranch val="init"/>
        </dgm:presLayoutVars>
      </dgm:prSet>
      <dgm:spPr/>
    </dgm:pt>
    <dgm:pt modelId="{1C5F2D96-24F3-0149-A9DA-4EC6565FD2DE}" type="pres">
      <dgm:prSet presAssocID="{359998BB-AF93-0A48-BB2D-22B4D91D9B61}" presName="rootComposite" presStyleCnt="0"/>
      <dgm:spPr/>
    </dgm:pt>
    <dgm:pt modelId="{8D0A7F9C-700D-C542-B48F-EC7BABEF72E4}" type="pres">
      <dgm:prSet presAssocID="{359998BB-AF93-0A48-BB2D-22B4D91D9B61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8A287E2-0144-D943-BB65-E5DE7B07C331}" type="pres">
      <dgm:prSet presAssocID="{359998BB-AF93-0A48-BB2D-22B4D91D9B61}" presName="rootConnector" presStyleLbl="node3" presStyleIdx="7" presStyleCnt="13"/>
      <dgm:spPr/>
    </dgm:pt>
    <dgm:pt modelId="{F2EB20FA-3992-674F-9C16-A52208412EEB}" type="pres">
      <dgm:prSet presAssocID="{359998BB-AF93-0A48-BB2D-22B4D91D9B61}" presName="hierChild4" presStyleCnt="0"/>
      <dgm:spPr/>
    </dgm:pt>
    <dgm:pt modelId="{01FF64FE-49D9-9F46-835A-9FEF602D6C4A}" type="pres">
      <dgm:prSet presAssocID="{359998BB-AF93-0A48-BB2D-22B4D91D9B61}" presName="hierChild5" presStyleCnt="0"/>
      <dgm:spPr/>
    </dgm:pt>
    <dgm:pt modelId="{5AF95EF3-AB06-6A44-A85C-A7F04CFA1293}" type="pres">
      <dgm:prSet presAssocID="{D0ED2823-6CDE-3B43-AF00-9FE33D11A866}" presName="Name37" presStyleLbl="parChTrans1D3" presStyleIdx="8" presStyleCnt="13"/>
      <dgm:spPr/>
    </dgm:pt>
    <dgm:pt modelId="{4F8F04B8-8150-9640-845B-839A6A645512}" type="pres">
      <dgm:prSet presAssocID="{9B3107BA-5A57-564D-AF15-F24847308C6B}" presName="hierRoot2" presStyleCnt="0">
        <dgm:presLayoutVars>
          <dgm:hierBranch val="init"/>
        </dgm:presLayoutVars>
      </dgm:prSet>
      <dgm:spPr/>
    </dgm:pt>
    <dgm:pt modelId="{7E682278-C578-D743-8A0C-043193B773FE}" type="pres">
      <dgm:prSet presAssocID="{9B3107BA-5A57-564D-AF15-F24847308C6B}" presName="rootComposite" presStyleCnt="0"/>
      <dgm:spPr/>
    </dgm:pt>
    <dgm:pt modelId="{E3ACF608-1CFF-E24E-982E-5BD86436B2DA}" type="pres">
      <dgm:prSet presAssocID="{9B3107BA-5A57-564D-AF15-F24847308C6B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4B023B6-CA19-A341-9C37-8ABC71849599}" type="pres">
      <dgm:prSet presAssocID="{9B3107BA-5A57-564D-AF15-F24847308C6B}" presName="rootConnector" presStyleLbl="node3" presStyleIdx="8" presStyleCnt="13"/>
      <dgm:spPr/>
    </dgm:pt>
    <dgm:pt modelId="{5B36CAC6-92A4-994D-9CE0-81A9795DA1CB}" type="pres">
      <dgm:prSet presAssocID="{9B3107BA-5A57-564D-AF15-F24847308C6B}" presName="hierChild4" presStyleCnt="0"/>
      <dgm:spPr/>
    </dgm:pt>
    <dgm:pt modelId="{6C80B966-0B86-AA4D-BD25-6AEDC70005B2}" type="pres">
      <dgm:prSet presAssocID="{05CEB8EC-84CD-1C45-92C0-CB0BF200FB32}" presName="Name37" presStyleLbl="parChTrans1D4" presStyleIdx="3" presStyleCnt="11"/>
      <dgm:spPr/>
    </dgm:pt>
    <dgm:pt modelId="{615D8953-8168-C34C-A4B5-2935C82A01FC}" type="pres">
      <dgm:prSet presAssocID="{8D5A5DF2-A09D-6F4F-8545-2392D18CE69E}" presName="hierRoot2" presStyleCnt="0">
        <dgm:presLayoutVars>
          <dgm:hierBranch val="init"/>
        </dgm:presLayoutVars>
      </dgm:prSet>
      <dgm:spPr/>
    </dgm:pt>
    <dgm:pt modelId="{79970D88-18C3-5C48-84B8-0E7E085586E1}" type="pres">
      <dgm:prSet presAssocID="{8D5A5DF2-A09D-6F4F-8545-2392D18CE69E}" presName="rootComposite" presStyleCnt="0"/>
      <dgm:spPr/>
    </dgm:pt>
    <dgm:pt modelId="{14FB4099-C1CB-2143-A139-014082C53D48}" type="pres">
      <dgm:prSet presAssocID="{8D5A5DF2-A09D-6F4F-8545-2392D18CE69E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83EA9C94-7705-B048-93F2-B911D2912FB5}" type="pres">
      <dgm:prSet presAssocID="{8D5A5DF2-A09D-6F4F-8545-2392D18CE69E}" presName="rootConnector" presStyleLbl="node4" presStyleIdx="3" presStyleCnt="11"/>
      <dgm:spPr/>
    </dgm:pt>
    <dgm:pt modelId="{F272BC79-136D-F343-9D6C-53C61CD841F1}" type="pres">
      <dgm:prSet presAssocID="{8D5A5DF2-A09D-6F4F-8545-2392D18CE69E}" presName="hierChild4" presStyleCnt="0"/>
      <dgm:spPr/>
    </dgm:pt>
    <dgm:pt modelId="{6453149A-574B-4447-8124-72DECB391736}" type="pres">
      <dgm:prSet presAssocID="{8D5A5DF2-A09D-6F4F-8545-2392D18CE69E}" presName="hierChild5" presStyleCnt="0"/>
      <dgm:spPr/>
    </dgm:pt>
    <dgm:pt modelId="{18AA3010-3902-374C-B06B-27FA6DCC9578}" type="pres">
      <dgm:prSet presAssocID="{9B3107BA-5A57-564D-AF15-F24847308C6B}" presName="hierChild5" presStyleCnt="0"/>
      <dgm:spPr/>
    </dgm:pt>
    <dgm:pt modelId="{95630FCE-9AF5-A94C-9226-B6F781E19590}" type="pres">
      <dgm:prSet presAssocID="{2F3110E6-C9C2-B742-827F-15DCB28A644C}" presName="hierChild5" presStyleCnt="0"/>
      <dgm:spPr/>
    </dgm:pt>
    <dgm:pt modelId="{27357D19-EAE9-7841-9119-1E64B60EE99D}" type="pres">
      <dgm:prSet presAssocID="{2B8D8E65-962C-C842-A723-A5182EAAD84F}" presName="Name37" presStyleLbl="parChTrans1D2" presStyleIdx="3" presStyleCnt="5"/>
      <dgm:spPr/>
    </dgm:pt>
    <dgm:pt modelId="{4FD4B989-CB6F-6742-B6A6-828CB70EA497}" type="pres">
      <dgm:prSet presAssocID="{D1A1415C-C1FB-504D-B9FB-B90A5477FBC4}" presName="hierRoot2" presStyleCnt="0">
        <dgm:presLayoutVars>
          <dgm:hierBranch val="init"/>
        </dgm:presLayoutVars>
      </dgm:prSet>
      <dgm:spPr/>
    </dgm:pt>
    <dgm:pt modelId="{794C4B24-AC4C-9D4E-B449-E26744C35B5F}" type="pres">
      <dgm:prSet presAssocID="{D1A1415C-C1FB-504D-B9FB-B90A5477FBC4}" presName="rootComposite" presStyleCnt="0"/>
      <dgm:spPr/>
    </dgm:pt>
    <dgm:pt modelId="{741D96ED-E906-DE4F-B517-6798FCAFEFF9}" type="pres">
      <dgm:prSet presAssocID="{D1A1415C-C1FB-504D-B9FB-B90A5477FBC4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83E521C1-39F3-6F4F-AA6D-61374E3F620F}" type="pres">
      <dgm:prSet presAssocID="{D1A1415C-C1FB-504D-B9FB-B90A5477FBC4}" presName="rootConnector" presStyleLbl="node2" presStyleIdx="3" presStyleCnt="5"/>
      <dgm:spPr/>
    </dgm:pt>
    <dgm:pt modelId="{BB531E9A-146D-0C48-899D-2B16409ACDB2}" type="pres">
      <dgm:prSet presAssocID="{D1A1415C-C1FB-504D-B9FB-B90A5477FBC4}" presName="hierChild4" presStyleCnt="0"/>
      <dgm:spPr/>
    </dgm:pt>
    <dgm:pt modelId="{DCB1CA40-F947-9E42-862A-E5BB0E392565}" type="pres">
      <dgm:prSet presAssocID="{F93EAFC0-6A21-4448-AB8D-5DCFC4101D44}" presName="Name37" presStyleLbl="parChTrans1D3" presStyleIdx="9" presStyleCnt="13"/>
      <dgm:spPr/>
    </dgm:pt>
    <dgm:pt modelId="{A33BFB10-ACA2-DC49-BF8F-389D717128F1}" type="pres">
      <dgm:prSet presAssocID="{39E66664-3437-9545-9900-201866F5CE73}" presName="hierRoot2" presStyleCnt="0">
        <dgm:presLayoutVars>
          <dgm:hierBranch val="init"/>
        </dgm:presLayoutVars>
      </dgm:prSet>
      <dgm:spPr/>
    </dgm:pt>
    <dgm:pt modelId="{012868A5-A63C-D44D-924B-266652118809}" type="pres">
      <dgm:prSet presAssocID="{39E66664-3437-9545-9900-201866F5CE73}" presName="rootComposite" presStyleCnt="0"/>
      <dgm:spPr/>
    </dgm:pt>
    <dgm:pt modelId="{C663C131-E019-F047-B184-457A9BF49DBC}" type="pres">
      <dgm:prSet presAssocID="{39E66664-3437-9545-9900-201866F5CE73}" presName="rootText" presStyleLbl="node3" presStyleIdx="9" presStyleCnt="13">
        <dgm:presLayoutVars>
          <dgm:chPref val="3"/>
        </dgm:presLayoutVars>
      </dgm:prSet>
      <dgm:spPr/>
    </dgm:pt>
    <dgm:pt modelId="{6E5031F0-9E15-3F4E-90E4-5AC6DF37D406}" type="pres">
      <dgm:prSet presAssocID="{39E66664-3437-9545-9900-201866F5CE73}" presName="rootConnector" presStyleLbl="node3" presStyleIdx="9" presStyleCnt="13"/>
      <dgm:spPr/>
    </dgm:pt>
    <dgm:pt modelId="{B9F25870-BFA3-B84D-ACF6-89D08694C71B}" type="pres">
      <dgm:prSet presAssocID="{39E66664-3437-9545-9900-201866F5CE73}" presName="hierChild4" presStyleCnt="0"/>
      <dgm:spPr/>
    </dgm:pt>
    <dgm:pt modelId="{A228D22E-43D1-7548-ACAF-70954C13D724}" type="pres">
      <dgm:prSet presAssocID="{39E66664-3437-9545-9900-201866F5CE73}" presName="hierChild5" presStyleCnt="0"/>
      <dgm:spPr/>
    </dgm:pt>
    <dgm:pt modelId="{E2E770AE-7D87-C143-8293-5963FF6279BD}" type="pres">
      <dgm:prSet presAssocID="{A4A64466-A4B5-B540-8EDC-A8FE787BD149}" presName="Name37" presStyleLbl="parChTrans1D3" presStyleIdx="10" presStyleCnt="13"/>
      <dgm:spPr/>
    </dgm:pt>
    <dgm:pt modelId="{E1886242-604B-5740-A6B9-AFFE7B6D41E3}" type="pres">
      <dgm:prSet presAssocID="{BBB742D3-2AFB-3145-9AAD-251D718BEFCF}" presName="hierRoot2" presStyleCnt="0">
        <dgm:presLayoutVars>
          <dgm:hierBranch val="init"/>
        </dgm:presLayoutVars>
      </dgm:prSet>
      <dgm:spPr/>
    </dgm:pt>
    <dgm:pt modelId="{DFFA707C-0C10-E243-B15B-782520EEE871}" type="pres">
      <dgm:prSet presAssocID="{BBB742D3-2AFB-3145-9AAD-251D718BEFCF}" presName="rootComposite" presStyleCnt="0"/>
      <dgm:spPr/>
    </dgm:pt>
    <dgm:pt modelId="{206E5391-F306-724B-94F8-BBDB4D8D2D7D}" type="pres">
      <dgm:prSet presAssocID="{BBB742D3-2AFB-3145-9AAD-251D718BEFCF}" presName="rootText" presStyleLbl="node3" presStyleIdx="10" presStyleCnt="13">
        <dgm:presLayoutVars>
          <dgm:chPref val="3"/>
        </dgm:presLayoutVars>
      </dgm:prSet>
      <dgm:spPr/>
    </dgm:pt>
    <dgm:pt modelId="{09A6833B-9DB1-FE49-ABA0-3467E4D0ACFC}" type="pres">
      <dgm:prSet presAssocID="{BBB742D3-2AFB-3145-9AAD-251D718BEFCF}" presName="rootConnector" presStyleLbl="node3" presStyleIdx="10" presStyleCnt="13"/>
      <dgm:spPr/>
    </dgm:pt>
    <dgm:pt modelId="{16013939-7FFE-914E-B5EE-A6F1665B8CBF}" type="pres">
      <dgm:prSet presAssocID="{BBB742D3-2AFB-3145-9AAD-251D718BEFCF}" presName="hierChild4" presStyleCnt="0"/>
      <dgm:spPr/>
    </dgm:pt>
    <dgm:pt modelId="{511C78B4-A56B-BB4E-A827-8075AE78DCBB}" type="pres">
      <dgm:prSet presAssocID="{1F9E1FF9-AB3B-1649-9C29-97065EF0E9B3}" presName="Name37" presStyleLbl="parChTrans1D4" presStyleIdx="4" presStyleCnt="11"/>
      <dgm:spPr/>
    </dgm:pt>
    <dgm:pt modelId="{DE9D49DD-979D-4747-9B58-8E5F23F4B958}" type="pres">
      <dgm:prSet presAssocID="{EE7AC735-3B4F-0E46-A45D-36A628C21E67}" presName="hierRoot2" presStyleCnt="0">
        <dgm:presLayoutVars>
          <dgm:hierBranch val="init"/>
        </dgm:presLayoutVars>
      </dgm:prSet>
      <dgm:spPr/>
    </dgm:pt>
    <dgm:pt modelId="{D10ADD2A-312D-B545-802D-E5D01D732651}" type="pres">
      <dgm:prSet presAssocID="{EE7AC735-3B4F-0E46-A45D-36A628C21E67}" presName="rootComposite" presStyleCnt="0"/>
      <dgm:spPr/>
    </dgm:pt>
    <dgm:pt modelId="{A7FD756F-E433-4949-BFE4-9B0260BF8471}" type="pres">
      <dgm:prSet presAssocID="{EE7AC735-3B4F-0E46-A45D-36A628C21E67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4E21AE2-307D-A442-B471-534F3074ABCB}" type="pres">
      <dgm:prSet presAssocID="{EE7AC735-3B4F-0E46-A45D-36A628C21E67}" presName="rootConnector" presStyleLbl="node4" presStyleIdx="4" presStyleCnt="11"/>
      <dgm:spPr/>
    </dgm:pt>
    <dgm:pt modelId="{39D700F8-2B35-E448-A55D-ED5D40D24FA3}" type="pres">
      <dgm:prSet presAssocID="{EE7AC735-3B4F-0E46-A45D-36A628C21E67}" presName="hierChild4" presStyleCnt="0"/>
      <dgm:spPr/>
    </dgm:pt>
    <dgm:pt modelId="{6E577B5D-643E-7E4B-9C5E-6F8D78238734}" type="pres">
      <dgm:prSet presAssocID="{EE7AC735-3B4F-0E46-A45D-36A628C21E67}" presName="hierChild5" presStyleCnt="0"/>
      <dgm:spPr/>
    </dgm:pt>
    <dgm:pt modelId="{E71F9161-EEBE-EA44-9E14-19FD6968EDD8}" type="pres">
      <dgm:prSet presAssocID="{CE899585-9501-134C-8938-59577F645CC3}" presName="Name37" presStyleLbl="parChTrans1D4" presStyleIdx="5" presStyleCnt="11"/>
      <dgm:spPr/>
    </dgm:pt>
    <dgm:pt modelId="{8A88E4BC-1DFE-614D-9B7A-B48E947A1C45}" type="pres">
      <dgm:prSet presAssocID="{37D74B48-0035-DE40-BC5B-93417513D377}" presName="hierRoot2" presStyleCnt="0">
        <dgm:presLayoutVars>
          <dgm:hierBranch val="init"/>
        </dgm:presLayoutVars>
      </dgm:prSet>
      <dgm:spPr/>
    </dgm:pt>
    <dgm:pt modelId="{BA836094-E6DF-7B43-91EC-AED6B4D38788}" type="pres">
      <dgm:prSet presAssocID="{37D74B48-0035-DE40-BC5B-93417513D377}" presName="rootComposite" presStyleCnt="0"/>
      <dgm:spPr/>
    </dgm:pt>
    <dgm:pt modelId="{7F9160E2-F077-324A-B3F0-B3A7AD6AEF9F}" type="pres">
      <dgm:prSet presAssocID="{37D74B48-0035-DE40-BC5B-93417513D377}" presName="rootText" presStyleLbl="node4" presStyleIdx="5" presStyleCnt="11">
        <dgm:presLayoutVars>
          <dgm:chPref val="3"/>
        </dgm:presLayoutVars>
      </dgm:prSet>
      <dgm:spPr/>
    </dgm:pt>
    <dgm:pt modelId="{F4EE2F7C-BD4B-C144-80CD-4C70A903D3D1}" type="pres">
      <dgm:prSet presAssocID="{37D74B48-0035-DE40-BC5B-93417513D377}" presName="rootConnector" presStyleLbl="node4" presStyleIdx="5" presStyleCnt="11"/>
      <dgm:spPr/>
    </dgm:pt>
    <dgm:pt modelId="{7FA06BFC-CE30-2143-9165-581D11CDF04E}" type="pres">
      <dgm:prSet presAssocID="{37D74B48-0035-DE40-BC5B-93417513D377}" presName="hierChild4" presStyleCnt="0"/>
      <dgm:spPr/>
    </dgm:pt>
    <dgm:pt modelId="{F586DC1C-5C2D-B54A-A248-B5005F649362}" type="pres">
      <dgm:prSet presAssocID="{37D74B48-0035-DE40-BC5B-93417513D377}" presName="hierChild5" presStyleCnt="0"/>
      <dgm:spPr/>
    </dgm:pt>
    <dgm:pt modelId="{F4ECCF01-5C26-8F43-BB45-4C54A9F6D98D}" type="pres">
      <dgm:prSet presAssocID="{BBB742D3-2AFB-3145-9AAD-251D718BEFCF}" presName="hierChild5" presStyleCnt="0"/>
      <dgm:spPr/>
    </dgm:pt>
    <dgm:pt modelId="{F900DE56-E6D4-A946-A7CA-E8726FE17A6E}" type="pres">
      <dgm:prSet presAssocID="{D1A1415C-C1FB-504D-B9FB-B90A5477FBC4}" presName="hierChild5" presStyleCnt="0"/>
      <dgm:spPr/>
    </dgm:pt>
    <dgm:pt modelId="{353864D0-584E-B04A-8CBD-B71D1CDF8817}" type="pres">
      <dgm:prSet presAssocID="{654FF5F7-5DE6-3345-B4FF-7839BE69D60B}" presName="Name37" presStyleLbl="parChTrans1D2" presStyleIdx="4" presStyleCnt="5"/>
      <dgm:spPr/>
    </dgm:pt>
    <dgm:pt modelId="{96714524-B424-034A-8087-85DE63A44F39}" type="pres">
      <dgm:prSet presAssocID="{8D4A2265-4175-C44A-8F38-4521AC4A1149}" presName="hierRoot2" presStyleCnt="0">
        <dgm:presLayoutVars>
          <dgm:hierBranch val="init"/>
        </dgm:presLayoutVars>
      </dgm:prSet>
      <dgm:spPr/>
    </dgm:pt>
    <dgm:pt modelId="{046418A5-EE0B-7141-BDE7-178885BB799D}" type="pres">
      <dgm:prSet presAssocID="{8D4A2265-4175-C44A-8F38-4521AC4A1149}" presName="rootComposite" presStyleCnt="0"/>
      <dgm:spPr/>
    </dgm:pt>
    <dgm:pt modelId="{2C545AF4-FC57-E740-B059-F09C14E52EC8}" type="pres">
      <dgm:prSet presAssocID="{8D4A2265-4175-C44A-8F38-4521AC4A114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3ECDC5BE-AA72-1F4D-A885-80BD47542378}" type="pres">
      <dgm:prSet presAssocID="{8D4A2265-4175-C44A-8F38-4521AC4A1149}" presName="rootConnector" presStyleLbl="node2" presStyleIdx="4" presStyleCnt="5"/>
      <dgm:spPr/>
    </dgm:pt>
    <dgm:pt modelId="{5D673D1C-2DE7-EE4A-ABCB-3EAB16C2A545}" type="pres">
      <dgm:prSet presAssocID="{8D4A2265-4175-C44A-8F38-4521AC4A1149}" presName="hierChild4" presStyleCnt="0"/>
      <dgm:spPr/>
    </dgm:pt>
    <dgm:pt modelId="{3480A730-8F92-1040-9A1C-F341F4FE83AF}" type="pres">
      <dgm:prSet presAssocID="{BBF36BA0-B0B3-384E-BDF4-F76DC2F09ECF}" presName="Name37" presStyleLbl="parChTrans1D3" presStyleIdx="11" presStyleCnt="13"/>
      <dgm:spPr/>
    </dgm:pt>
    <dgm:pt modelId="{D75BE5A9-462A-194D-945F-17984377551E}" type="pres">
      <dgm:prSet presAssocID="{014C03C2-1DA4-2844-8DEF-091EE3F30150}" presName="hierRoot2" presStyleCnt="0">
        <dgm:presLayoutVars>
          <dgm:hierBranch val="init"/>
        </dgm:presLayoutVars>
      </dgm:prSet>
      <dgm:spPr/>
    </dgm:pt>
    <dgm:pt modelId="{52364810-735B-E541-9D75-C3C9FAE1B19D}" type="pres">
      <dgm:prSet presAssocID="{014C03C2-1DA4-2844-8DEF-091EE3F30150}" presName="rootComposite" presStyleCnt="0"/>
      <dgm:spPr/>
    </dgm:pt>
    <dgm:pt modelId="{7F305F14-ADBE-FD4F-8D5E-68741275CC97}" type="pres">
      <dgm:prSet presAssocID="{014C03C2-1DA4-2844-8DEF-091EE3F30150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F104CFB1-FBB6-E447-85CA-03B81C9F922C}" type="pres">
      <dgm:prSet presAssocID="{014C03C2-1DA4-2844-8DEF-091EE3F30150}" presName="rootConnector" presStyleLbl="node3" presStyleIdx="11" presStyleCnt="13"/>
      <dgm:spPr/>
    </dgm:pt>
    <dgm:pt modelId="{B9554D0B-3025-BA4C-BD35-5283460189C0}" type="pres">
      <dgm:prSet presAssocID="{014C03C2-1DA4-2844-8DEF-091EE3F30150}" presName="hierChild4" presStyleCnt="0"/>
      <dgm:spPr/>
    </dgm:pt>
    <dgm:pt modelId="{F9DFF243-0D56-4A4C-89BA-88382A0C241F}" type="pres">
      <dgm:prSet presAssocID="{187B130F-BB63-CD40-9CB3-E72940C70C08}" presName="Name37" presStyleLbl="parChTrans1D4" presStyleIdx="6" presStyleCnt="11"/>
      <dgm:spPr/>
    </dgm:pt>
    <dgm:pt modelId="{6281BDA5-4ABF-274B-97FC-9DEB2FEDE546}" type="pres">
      <dgm:prSet presAssocID="{D816BB4D-6A50-874B-801E-922E2F78D911}" presName="hierRoot2" presStyleCnt="0">
        <dgm:presLayoutVars>
          <dgm:hierBranch val="init"/>
        </dgm:presLayoutVars>
      </dgm:prSet>
      <dgm:spPr/>
    </dgm:pt>
    <dgm:pt modelId="{8A31F41D-59A5-124B-B51A-9B13B8A2C33B}" type="pres">
      <dgm:prSet presAssocID="{D816BB4D-6A50-874B-801E-922E2F78D911}" presName="rootComposite" presStyleCnt="0"/>
      <dgm:spPr/>
    </dgm:pt>
    <dgm:pt modelId="{7A3C115A-0821-A54C-9C76-B4135FC8F8F5}" type="pres">
      <dgm:prSet presAssocID="{D816BB4D-6A50-874B-801E-922E2F78D911}" presName="rootText" presStyleLbl="node4" presStyleIdx="6" presStyleCnt="11">
        <dgm:presLayoutVars>
          <dgm:chPref val="3"/>
        </dgm:presLayoutVars>
      </dgm:prSet>
      <dgm:spPr/>
    </dgm:pt>
    <dgm:pt modelId="{0A3C2316-AD70-584C-B984-F38373EC8619}" type="pres">
      <dgm:prSet presAssocID="{D816BB4D-6A50-874B-801E-922E2F78D911}" presName="rootConnector" presStyleLbl="node4" presStyleIdx="6" presStyleCnt="11"/>
      <dgm:spPr/>
    </dgm:pt>
    <dgm:pt modelId="{46B52D84-DA56-5342-A7FB-435D98429DD0}" type="pres">
      <dgm:prSet presAssocID="{D816BB4D-6A50-874B-801E-922E2F78D911}" presName="hierChild4" presStyleCnt="0"/>
      <dgm:spPr/>
    </dgm:pt>
    <dgm:pt modelId="{712B4883-DFB0-D74D-920E-94072ADCA72A}" type="pres">
      <dgm:prSet presAssocID="{D816BB4D-6A50-874B-801E-922E2F78D911}" presName="hierChild5" presStyleCnt="0"/>
      <dgm:spPr/>
    </dgm:pt>
    <dgm:pt modelId="{FEA8368F-B316-E849-83DC-6345DC9717E6}" type="pres">
      <dgm:prSet presAssocID="{1EFC7822-4711-D246-B635-5C8A3BF76DE1}" presName="Name37" presStyleLbl="parChTrans1D4" presStyleIdx="7" presStyleCnt="11"/>
      <dgm:spPr/>
    </dgm:pt>
    <dgm:pt modelId="{636F8E6A-060A-2B4E-B531-A2B65312E4C9}" type="pres">
      <dgm:prSet presAssocID="{513FF50D-039D-2A4F-BAF0-AF5068DCF194}" presName="hierRoot2" presStyleCnt="0">
        <dgm:presLayoutVars>
          <dgm:hierBranch val="init"/>
        </dgm:presLayoutVars>
      </dgm:prSet>
      <dgm:spPr/>
    </dgm:pt>
    <dgm:pt modelId="{C30034CE-186B-D841-8553-2FD7677D14DF}" type="pres">
      <dgm:prSet presAssocID="{513FF50D-039D-2A4F-BAF0-AF5068DCF194}" presName="rootComposite" presStyleCnt="0"/>
      <dgm:spPr/>
    </dgm:pt>
    <dgm:pt modelId="{924554AC-5A26-D242-A677-00938D24D362}" type="pres">
      <dgm:prSet presAssocID="{513FF50D-039D-2A4F-BAF0-AF5068DCF194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9528E0E-EF35-BF46-A090-4CB530B34442}" type="pres">
      <dgm:prSet presAssocID="{513FF50D-039D-2A4F-BAF0-AF5068DCF194}" presName="rootConnector" presStyleLbl="node4" presStyleIdx="7" presStyleCnt="11"/>
      <dgm:spPr/>
    </dgm:pt>
    <dgm:pt modelId="{522886C4-A7ED-6144-BAA1-30F1BC7F214A}" type="pres">
      <dgm:prSet presAssocID="{513FF50D-039D-2A4F-BAF0-AF5068DCF194}" presName="hierChild4" presStyleCnt="0"/>
      <dgm:spPr/>
    </dgm:pt>
    <dgm:pt modelId="{882CDDFE-ED90-7647-B7F6-91A899A60F52}" type="pres">
      <dgm:prSet presAssocID="{513FF50D-039D-2A4F-BAF0-AF5068DCF194}" presName="hierChild5" presStyleCnt="0"/>
      <dgm:spPr/>
    </dgm:pt>
    <dgm:pt modelId="{A55FB7FD-66B3-1A4C-9F55-8B7CDFFF9A56}" type="pres">
      <dgm:prSet presAssocID="{014C03C2-1DA4-2844-8DEF-091EE3F30150}" presName="hierChild5" presStyleCnt="0"/>
      <dgm:spPr/>
    </dgm:pt>
    <dgm:pt modelId="{6DFC4300-94A4-574D-B168-D0AFD872CA8E}" type="pres">
      <dgm:prSet presAssocID="{E2321CCD-EFF5-1E44-AC4A-80930D976C67}" presName="Name37" presStyleLbl="parChTrans1D3" presStyleIdx="12" presStyleCnt="13"/>
      <dgm:spPr/>
    </dgm:pt>
    <dgm:pt modelId="{1C77CBAD-38C2-A54C-8B3E-0B8C26FFB929}" type="pres">
      <dgm:prSet presAssocID="{2AFCBAA4-6B31-C243-856F-9246E4F7E335}" presName="hierRoot2" presStyleCnt="0">
        <dgm:presLayoutVars>
          <dgm:hierBranch val="init"/>
        </dgm:presLayoutVars>
      </dgm:prSet>
      <dgm:spPr/>
    </dgm:pt>
    <dgm:pt modelId="{49E0A1FD-6DF3-A349-93E3-7656475BA4EB}" type="pres">
      <dgm:prSet presAssocID="{2AFCBAA4-6B31-C243-856F-9246E4F7E335}" presName="rootComposite" presStyleCnt="0"/>
      <dgm:spPr/>
    </dgm:pt>
    <dgm:pt modelId="{13E46918-175F-9848-9B63-F0CB60FEC57F}" type="pres">
      <dgm:prSet presAssocID="{2AFCBAA4-6B31-C243-856F-9246E4F7E335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0174500-8C12-7A4D-A072-FCE0AD2927DD}" type="pres">
      <dgm:prSet presAssocID="{2AFCBAA4-6B31-C243-856F-9246E4F7E335}" presName="rootConnector" presStyleLbl="node3" presStyleIdx="12" presStyleCnt="13"/>
      <dgm:spPr/>
    </dgm:pt>
    <dgm:pt modelId="{C5408916-E963-694C-9DA3-4C4FA5C4CAFB}" type="pres">
      <dgm:prSet presAssocID="{2AFCBAA4-6B31-C243-856F-9246E4F7E335}" presName="hierChild4" presStyleCnt="0"/>
      <dgm:spPr/>
    </dgm:pt>
    <dgm:pt modelId="{ED208F1F-DC62-904D-AE3B-25942EE2E567}" type="pres">
      <dgm:prSet presAssocID="{85D62E91-36D9-084B-8905-7CB5E67EDCFD}" presName="Name37" presStyleLbl="parChTrans1D4" presStyleIdx="8" presStyleCnt="11"/>
      <dgm:spPr/>
    </dgm:pt>
    <dgm:pt modelId="{4CD85503-BD35-574A-B268-9BBB88999B26}" type="pres">
      <dgm:prSet presAssocID="{0BB99A6F-63D6-6042-8C29-3C77C317C20F}" presName="hierRoot2" presStyleCnt="0">
        <dgm:presLayoutVars>
          <dgm:hierBranch val="init"/>
        </dgm:presLayoutVars>
      </dgm:prSet>
      <dgm:spPr/>
    </dgm:pt>
    <dgm:pt modelId="{BA9C6E70-0FCB-554B-8D87-4AC2104E74BB}" type="pres">
      <dgm:prSet presAssocID="{0BB99A6F-63D6-6042-8C29-3C77C317C20F}" presName="rootComposite" presStyleCnt="0"/>
      <dgm:spPr/>
    </dgm:pt>
    <dgm:pt modelId="{EEE7F5E8-FFBE-434F-9C6D-82C90DA1D219}" type="pres">
      <dgm:prSet presAssocID="{0BB99A6F-63D6-6042-8C29-3C77C317C20F}" presName="rootText" presStyleLbl="node4" presStyleIdx="8" presStyleCnt="11">
        <dgm:presLayoutVars>
          <dgm:chPref val="3"/>
        </dgm:presLayoutVars>
      </dgm:prSet>
      <dgm:spPr/>
    </dgm:pt>
    <dgm:pt modelId="{6899E2F9-91A8-8440-A141-35F58D53257F}" type="pres">
      <dgm:prSet presAssocID="{0BB99A6F-63D6-6042-8C29-3C77C317C20F}" presName="rootConnector" presStyleLbl="node4" presStyleIdx="8" presStyleCnt="11"/>
      <dgm:spPr/>
    </dgm:pt>
    <dgm:pt modelId="{7D1B5DF6-E8C5-D94E-A814-5D9D6CE6956A}" type="pres">
      <dgm:prSet presAssocID="{0BB99A6F-63D6-6042-8C29-3C77C317C20F}" presName="hierChild4" presStyleCnt="0"/>
      <dgm:spPr/>
    </dgm:pt>
    <dgm:pt modelId="{4236422B-92B7-F44C-B13D-0A15EF9F3AE9}" type="pres">
      <dgm:prSet presAssocID="{0BB99A6F-63D6-6042-8C29-3C77C317C20F}" presName="hierChild5" presStyleCnt="0"/>
      <dgm:spPr/>
    </dgm:pt>
    <dgm:pt modelId="{402B2A65-50FE-BE43-9BCC-542913A29B90}" type="pres">
      <dgm:prSet presAssocID="{1D4A6DF0-B323-9840-8092-0A5E28EAE414}" presName="Name37" presStyleLbl="parChTrans1D4" presStyleIdx="9" presStyleCnt="11"/>
      <dgm:spPr/>
    </dgm:pt>
    <dgm:pt modelId="{EB4F6E4A-B05C-C946-9E82-417921B6DC35}" type="pres">
      <dgm:prSet presAssocID="{6CF1A1CB-A5F8-4948-ABFF-216CDD563D29}" presName="hierRoot2" presStyleCnt="0">
        <dgm:presLayoutVars>
          <dgm:hierBranch val="init"/>
        </dgm:presLayoutVars>
      </dgm:prSet>
      <dgm:spPr/>
    </dgm:pt>
    <dgm:pt modelId="{BB2FBBA9-ADA2-1342-8668-CC9B880EC987}" type="pres">
      <dgm:prSet presAssocID="{6CF1A1CB-A5F8-4948-ABFF-216CDD563D29}" presName="rootComposite" presStyleCnt="0"/>
      <dgm:spPr/>
    </dgm:pt>
    <dgm:pt modelId="{EF63B82D-C8BF-4843-8E0D-F548837A1E55}" type="pres">
      <dgm:prSet presAssocID="{6CF1A1CB-A5F8-4948-ABFF-216CDD563D29}" presName="rootText" presStyleLbl="node4" presStyleIdx="9" presStyleCnt="11">
        <dgm:presLayoutVars>
          <dgm:chPref val="3"/>
        </dgm:presLayoutVars>
      </dgm:prSet>
      <dgm:spPr/>
    </dgm:pt>
    <dgm:pt modelId="{8B1A88C5-2C88-4948-936D-08FDA4FFFDE0}" type="pres">
      <dgm:prSet presAssocID="{6CF1A1CB-A5F8-4948-ABFF-216CDD563D29}" presName="rootConnector" presStyleLbl="node4" presStyleIdx="9" presStyleCnt="11"/>
      <dgm:spPr/>
    </dgm:pt>
    <dgm:pt modelId="{00A53D9E-3E0B-6349-862E-1278DDDBF7A8}" type="pres">
      <dgm:prSet presAssocID="{6CF1A1CB-A5F8-4948-ABFF-216CDD563D29}" presName="hierChild4" presStyleCnt="0"/>
      <dgm:spPr/>
    </dgm:pt>
    <dgm:pt modelId="{9CE194BE-0F86-3C44-97EB-D2ED64704980}" type="pres">
      <dgm:prSet presAssocID="{6CF1A1CB-A5F8-4948-ABFF-216CDD563D29}" presName="hierChild5" presStyleCnt="0"/>
      <dgm:spPr/>
    </dgm:pt>
    <dgm:pt modelId="{61693EB3-C8C9-664F-8894-7D47B1F2AB01}" type="pres">
      <dgm:prSet presAssocID="{79E09FE4-5B28-DA42-BF3C-4B04E4A03975}" presName="Name37" presStyleLbl="parChTrans1D4" presStyleIdx="10" presStyleCnt="11"/>
      <dgm:spPr/>
    </dgm:pt>
    <dgm:pt modelId="{0103F61F-91CC-C34C-A718-EB804A9B78FE}" type="pres">
      <dgm:prSet presAssocID="{F8696F70-E5EF-0A4A-AEC9-1175C9F0CC37}" presName="hierRoot2" presStyleCnt="0">
        <dgm:presLayoutVars>
          <dgm:hierBranch val="init"/>
        </dgm:presLayoutVars>
      </dgm:prSet>
      <dgm:spPr/>
    </dgm:pt>
    <dgm:pt modelId="{2A49CCFE-3F89-F34B-987D-7818AC5F85C3}" type="pres">
      <dgm:prSet presAssocID="{F8696F70-E5EF-0A4A-AEC9-1175C9F0CC37}" presName="rootComposite" presStyleCnt="0"/>
      <dgm:spPr/>
    </dgm:pt>
    <dgm:pt modelId="{18612824-EF5E-D347-8700-FA791F52F0A6}" type="pres">
      <dgm:prSet presAssocID="{F8696F70-E5EF-0A4A-AEC9-1175C9F0CC37}" presName="rootText" presStyleLbl="node4" presStyleIdx="10" presStyleCnt="11">
        <dgm:presLayoutVars>
          <dgm:chPref val="3"/>
        </dgm:presLayoutVars>
      </dgm:prSet>
      <dgm:spPr/>
    </dgm:pt>
    <dgm:pt modelId="{01119357-5A1D-9048-B6A7-BCFC7ABCAF18}" type="pres">
      <dgm:prSet presAssocID="{F8696F70-E5EF-0A4A-AEC9-1175C9F0CC37}" presName="rootConnector" presStyleLbl="node4" presStyleIdx="10" presStyleCnt="11"/>
      <dgm:spPr/>
    </dgm:pt>
    <dgm:pt modelId="{3AA3AD87-4EB3-2B44-8DDC-775A5CD6EBF9}" type="pres">
      <dgm:prSet presAssocID="{F8696F70-E5EF-0A4A-AEC9-1175C9F0CC37}" presName="hierChild4" presStyleCnt="0"/>
      <dgm:spPr/>
    </dgm:pt>
    <dgm:pt modelId="{B476F7DA-964C-B74B-8EDD-F736F4DB2B38}" type="pres">
      <dgm:prSet presAssocID="{F8696F70-E5EF-0A4A-AEC9-1175C9F0CC37}" presName="hierChild5" presStyleCnt="0"/>
      <dgm:spPr/>
    </dgm:pt>
    <dgm:pt modelId="{507D4364-285B-9B4E-A6A4-5CE854E6707A}" type="pres">
      <dgm:prSet presAssocID="{2AFCBAA4-6B31-C243-856F-9246E4F7E335}" presName="hierChild5" presStyleCnt="0"/>
      <dgm:spPr/>
    </dgm:pt>
    <dgm:pt modelId="{DC1C1D65-62CC-1F48-A49E-C6ED69907BDD}" type="pres">
      <dgm:prSet presAssocID="{8D4A2265-4175-C44A-8F38-4521AC4A1149}" presName="hierChild5" presStyleCnt="0"/>
      <dgm:spPr/>
    </dgm:pt>
    <dgm:pt modelId="{2B696903-600B-D149-A490-2BB63514961B}" type="pres">
      <dgm:prSet presAssocID="{A543E270-71CB-D744-B088-23B91A36B75B}" presName="hierChild3" presStyleCnt="0"/>
      <dgm:spPr/>
    </dgm:pt>
  </dgm:ptLst>
  <dgm:cxnLst>
    <dgm:cxn modelId="{0C8908A3-8C99-EA4A-B047-998ACB4D2B4C}" type="presOf" srcId="{AD0C0211-B51F-AF47-90DA-FA45C1E56CE3}" destId="{9FB7A70A-D612-FA46-AA26-B5274B396A9C}" srcOrd="0" destOrd="0" presId="urn:microsoft.com/office/officeart/2005/8/layout/orgChart1"/>
    <dgm:cxn modelId="{4E784DB2-291D-5F42-8DB1-775EB6872E63}" type="presOf" srcId="{79E09FE4-5B28-DA42-BF3C-4B04E4A03975}" destId="{61693EB3-C8C9-664F-8894-7D47B1F2AB01}" srcOrd="0" destOrd="0" presId="urn:microsoft.com/office/officeart/2005/8/layout/orgChart1"/>
    <dgm:cxn modelId="{5745C08E-2C3D-F04F-B7D3-074484CF652D}" type="presOf" srcId="{BBB742D3-2AFB-3145-9AAD-251D718BEFCF}" destId="{206E5391-F306-724B-94F8-BBDB4D8D2D7D}" srcOrd="0" destOrd="0" presId="urn:microsoft.com/office/officeart/2005/8/layout/orgChart1"/>
    <dgm:cxn modelId="{9E4E96DF-AE55-4843-836C-C8347FA38FD4}" type="presOf" srcId="{85D62E91-36D9-084B-8905-7CB5E67EDCFD}" destId="{ED208F1F-DC62-904D-AE3B-25942EE2E567}" srcOrd="0" destOrd="0" presId="urn:microsoft.com/office/officeart/2005/8/layout/orgChart1"/>
    <dgm:cxn modelId="{8E009D6F-1008-2741-A2B7-C26411DDC2C1}" srcId="{2AFCBAA4-6B31-C243-856F-9246E4F7E335}" destId="{F8696F70-E5EF-0A4A-AEC9-1175C9F0CC37}" srcOrd="2" destOrd="0" parTransId="{79E09FE4-5B28-DA42-BF3C-4B04E4A03975}" sibTransId="{F6A2D49E-D91C-A740-A3FE-46F6FD51EADE}"/>
    <dgm:cxn modelId="{65330821-3E5D-2C42-8915-8E5017D3FCB2}" type="presOf" srcId="{ABB70E4F-DA28-0841-B5E6-FE2DB15F06BB}" destId="{53AC2530-096A-7A43-B07D-62213842FEA1}" srcOrd="1" destOrd="0" presId="urn:microsoft.com/office/officeart/2005/8/layout/orgChart1"/>
    <dgm:cxn modelId="{71E3AE76-F2B0-A749-B60E-2B5D297AE886}" srcId="{C2670882-3974-C246-B15B-10F2BC647AB4}" destId="{80D07A58-18EC-8F4C-966F-A55BBCBA6A66}" srcOrd="0" destOrd="0" parTransId="{B847FCF6-8908-174C-A2CD-ACEF40DF6831}" sibTransId="{FFD8EB35-0D3A-3146-A23F-D030FBFCA5FC}"/>
    <dgm:cxn modelId="{EE6DA1D6-9E75-904E-B568-D7D293CB3A4D}" type="presOf" srcId="{2B8D8E65-962C-C842-A723-A5182EAAD84F}" destId="{27357D19-EAE9-7841-9119-1E64B60EE99D}" srcOrd="0" destOrd="0" presId="urn:microsoft.com/office/officeart/2005/8/layout/orgChart1"/>
    <dgm:cxn modelId="{447F3EAF-FDE0-7647-B7D1-1CAEB3225D64}" type="presOf" srcId="{F8696F70-E5EF-0A4A-AEC9-1175C9F0CC37}" destId="{18612824-EF5E-D347-8700-FA791F52F0A6}" srcOrd="0" destOrd="0" presId="urn:microsoft.com/office/officeart/2005/8/layout/orgChart1"/>
    <dgm:cxn modelId="{8D914E5B-C646-6545-AB55-B4D304834599}" type="presOf" srcId="{55FCD1BD-93AA-D044-AADB-EC783E44BACB}" destId="{B46D817E-4310-364A-8C56-CAF161D83A5D}" srcOrd="0" destOrd="0" presId="urn:microsoft.com/office/officeart/2005/8/layout/orgChart1"/>
    <dgm:cxn modelId="{F693CDB0-8456-9F44-8E86-2387EC650BD3}" srcId="{219DC576-6BAF-7445-9A16-23B947F3B4CD}" destId="{A1551F24-72F9-A745-94FB-390241D1DFF3}" srcOrd="1" destOrd="0" parTransId="{D0721E5B-594B-4C44-BF20-E3628A69C3F9}" sibTransId="{70B0EB33-6187-1648-8858-03103012F764}"/>
    <dgm:cxn modelId="{67BC4B4A-7E43-DB43-B999-0A27F7143A8D}" type="presOf" srcId="{D0ED2823-6CDE-3B43-AF00-9FE33D11A866}" destId="{5AF95EF3-AB06-6A44-A85C-A7F04CFA1293}" srcOrd="0" destOrd="0" presId="urn:microsoft.com/office/officeart/2005/8/layout/orgChart1"/>
    <dgm:cxn modelId="{11C6C66A-4F3D-0A49-AFC8-A1F76B558CBC}" type="presOf" srcId="{D816BB4D-6A50-874B-801E-922E2F78D911}" destId="{7A3C115A-0821-A54C-9C76-B4135FC8F8F5}" srcOrd="0" destOrd="0" presId="urn:microsoft.com/office/officeart/2005/8/layout/orgChart1"/>
    <dgm:cxn modelId="{6F9E05DC-4FFE-754C-AAFC-72BEC1D4B29C}" type="presOf" srcId="{8D4A2265-4175-C44A-8F38-4521AC4A1149}" destId="{2C545AF4-FC57-E740-B059-F09C14E52EC8}" srcOrd="0" destOrd="0" presId="urn:microsoft.com/office/officeart/2005/8/layout/orgChart1"/>
    <dgm:cxn modelId="{4192267A-A7CD-234A-9C99-ADA7A9C6F92D}" type="presOf" srcId="{A33CE76C-3AD3-E541-9BD9-419D7B4B5658}" destId="{A33471AA-79AF-5040-8C72-A18BD8610095}" srcOrd="0" destOrd="0" presId="urn:microsoft.com/office/officeart/2005/8/layout/orgChart1"/>
    <dgm:cxn modelId="{C7ABB464-6E94-9642-9DAE-A4C4ECAC1407}" srcId="{9B3107BA-5A57-564D-AF15-F24847308C6B}" destId="{8D5A5DF2-A09D-6F4F-8545-2392D18CE69E}" srcOrd="0" destOrd="0" parTransId="{05CEB8EC-84CD-1C45-92C0-CB0BF200FB32}" sibTransId="{4E58B21E-FA11-AC49-8D56-F4EC223DC023}"/>
    <dgm:cxn modelId="{6F062E01-870C-BB43-BA82-BC0C1CD31C8C}" type="presOf" srcId="{6CF1A1CB-A5F8-4948-ABFF-216CDD563D29}" destId="{8B1A88C5-2C88-4948-936D-08FDA4FFFDE0}" srcOrd="1" destOrd="0" presId="urn:microsoft.com/office/officeart/2005/8/layout/orgChart1"/>
    <dgm:cxn modelId="{B15C4B7D-13A4-7C46-84C3-F6A25C77F225}" type="presOf" srcId="{A4A64466-A4B5-B540-8EDC-A8FE787BD149}" destId="{E2E770AE-7D87-C143-8293-5963FF6279BD}" srcOrd="0" destOrd="0" presId="urn:microsoft.com/office/officeart/2005/8/layout/orgChart1"/>
    <dgm:cxn modelId="{DE2E9710-91D9-1842-A893-EFA0AB10E804}" type="presOf" srcId="{0FCFF569-0C2C-604E-B77D-B8233A174329}" destId="{FF7F1D7B-9832-F647-8B76-C5D200258DB4}" srcOrd="0" destOrd="0" presId="urn:microsoft.com/office/officeart/2005/8/layout/orgChart1"/>
    <dgm:cxn modelId="{921D8E38-0BB4-9749-93F6-A9BD00C82CD0}" srcId="{8D4A2265-4175-C44A-8F38-4521AC4A1149}" destId="{014C03C2-1DA4-2844-8DEF-091EE3F30150}" srcOrd="0" destOrd="0" parTransId="{BBF36BA0-B0B3-384E-BDF4-F76DC2F09ECF}" sibTransId="{D945B9C5-74FE-264C-82A2-F06532D98C55}"/>
    <dgm:cxn modelId="{79015C0B-39DD-AC48-8428-991384930BE1}" srcId="{2F3110E6-C9C2-B742-827F-15DCB28A644C}" destId="{02FD44F5-3449-5146-BFA4-0F5FD107EC67}" srcOrd="0" destOrd="0" parTransId="{37E58AE5-D51F-114F-AAFF-5CC8B28C0AC7}" sibTransId="{D5E5F90B-E28B-8E43-BB59-3D2E07593F32}"/>
    <dgm:cxn modelId="{465918C8-00B0-9549-935D-6DC27B6327DC}" srcId="{2F3110E6-C9C2-B742-827F-15DCB28A644C}" destId="{9B3107BA-5A57-564D-AF15-F24847308C6B}" srcOrd="3" destOrd="0" parTransId="{D0ED2823-6CDE-3B43-AF00-9FE33D11A866}" sibTransId="{6815A3FE-7A35-244D-9EE1-E939F67148E1}"/>
    <dgm:cxn modelId="{648BB3C0-A5DC-A349-9B47-4FBFAE6989CF}" srcId="{0FCFF569-0C2C-604E-B77D-B8233A174329}" destId="{A543E270-71CB-D744-B088-23B91A36B75B}" srcOrd="0" destOrd="0" parTransId="{E2150F73-2717-954B-8ADF-9DB393F42CF7}" sibTransId="{0641A3B6-E2E6-1645-863A-55BD42A9073E}"/>
    <dgm:cxn modelId="{E17E18E2-CE0F-814E-9E4C-9F17DE06C694}" type="presOf" srcId="{D816BB4D-6A50-874B-801E-922E2F78D911}" destId="{0A3C2316-AD70-584C-B984-F38373EC8619}" srcOrd="1" destOrd="0" presId="urn:microsoft.com/office/officeart/2005/8/layout/orgChart1"/>
    <dgm:cxn modelId="{DEAA1023-EF36-B142-88E7-BD33EC2ED185}" type="presOf" srcId="{6CF1A1CB-A5F8-4948-ABFF-216CDD563D29}" destId="{EF63B82D-C8BF-4843-8E0D-F548837A1E55}" srcOrd="0" destOrd="0" presId="urn:microsoft.com/office/officeart/2005/8/layout/orgChart1"/>
    <dgm:cxn modelId="{66FA32FE-BA6D-C544-9A13-FE64DD8B43F5}" type="presOf" srcId="{19C76762-FEC6-194F-8A0D-C5A9ADADBD5D}" destId="{9ACE792C-2570-E944-879E-56A3CCB6D70F}" srcOrd="0" destOrd="0" presId="urn:microsoft.com/office/officeart/2005/8/layout/orgChart1"/>
    <dgm:cxn modelId="{5B08B62D-8A90-1948-B41B-F991AC18E0AE}" type="presOf" srcId="{02FD44F5-3449-5146-BFA4-0F5FD107EC67}" destId="{DABD0CA2-3A15-774C-ABC9-51AA54ACAF4A}" srcOrd="0" destOrd="0" presId="urn:microsoft.com/office/officeart/2005/8/layout/orgChart1"/>
    <dgm:cxn modelId="{56767F14-B497-5749-A8AC-1600159BE4C6}" type="presOf" srcId="{64DBC191-B08A-A349-8C25-53C3933469EF}" destId="{22C3F246-5075-0C42-98F0-7E5E3F998525}" srcOrd="0" destOrd="0" presId="urn:microsoft.com/office/officeart/2005/8/layout/orgChart1"/>
    <dgm:cxn modelId="{AE2F8C5B-7B6B-4746-A70C-CA76624EB20E}" srcId="{D1A1415C-C1FB-504D-B9FB-B90A5477FBC4}" destId="{39E66664-3437-9545-9900-201866F5CE73}" srcOrd="0" destOrd="0" parTransId="{F93EAFC0-6A21-4448-AB8D-5DCFC4101D44}" sibTransId="{2C6F16B1-EA64-2B4D-9A06-74F6BE1357F3}"/>
    <dgm:cxn modelId="{36B9038D-3378-C643-9BC5-2724FB601F50}" type="presOf" srcId="{D1A1415C-C1FB-504D-B9FB-B90A5477FBC4}" destId="{83E521C1-39F3-6F4F-AA6D-61374E3F620F}" srcOrd="1" destOrd="0" presId="urn:microsoft.com/office/officeart/2005/8/layout/orgChart1"/>
    <dgm:cxn modelId="{57757B8A-8B5E-6440-BFB8-77F2C099704D}" type="presOf" srcId="{37D74B48-0035-DE40-BC5B-93417513D377}" destId="{F4EE2F7C-BD4B-C144-80CD-4C70A903D3D1}" srcOrd="1" destOrd="0" presId="urn:microsoft.com/office/officeart/2005/8/layout/orgChart1"/>
    <dgm:cxn modelId="{5A7E20F7-9EFB-E344-AF0D-1F9D7F0E7A9C}" srcId="{A543E270-71CB-D744-B088-23B91A36B75B}" destId="{219DC576-6BAF-7445-9A16-23B947F3B4CD}" srcOrd="0" destOrd="0" parTransId="{EACC9210-B7FC-9044-A106-A98A452FCD58}" sibTransId="{2D0A736C-AF9E-584E-89B6-FF0F37432F88}"/>
    <dgm:cxn modelId="{703E4059-EA70-0A4A-B5C7-EE657ABBE266}" type="presOf" srcId="{37D74B48-0035-DE40-BC5B-93417513D377}" destId="{7F9160E2-F077-324A-B3F0-B3A7AD6AEF9F}" srcOrd="0" destOrd="0" presId="urn:microsoft.com/office/officeart/2005/8/layout/orgChart1"/>
    <dgm:cxn modelId="{B1208A99-152B-F048-B6FE-A2CF106992D4}" type="presOf" srcId="{359998BB-AF93-0A48-BB2D-22B4D91D9B61}" destId="{8D0A7F9C-700D-C542-B48F-EC7BABEF72E4}" srcOrd="0" destOrd="0" presId="urn:microsoft.com/office/officeart/2005/8/layout/orgChart1"/>
    <dgm:cxn modelId="{D09DE3AD-C335-E848-8141-4B944BF1FD38}" srcId="{2AFCBAA4-6B31-C243-856F-9246E4F7E335}" destId="{0BB99A6F-63D6-6042-8C29-3C77C317C20F}" srcOrd="0" destOrd="0" parTransId="{85D62E91-36D9-084B-8905-7CB5E67EDCFD}" sibTransId="{FC045557-0B71-6A4A-B17B-12386D115801}"/>
    <dgm:cxn modelId="{0B40F633-7026-B94F-8057-82E2326061A2}" srcId="{A543E270-71CB-D744-B088-23B91A36B75B}" destId="{D1A1415C-C1FB-504D-B9FB-B90A5477FBC4}" srcOrd="3" destOrd="0" parTransId="{2B8D8E65-962C-C842-A723-A5182EAAD84F}" sibTransId="{76C4D2E6-E7D9-2B4A-BE45-1FB6332B071D}"/>
    <dgm:cxn modelId="{48DB437D-FEE0-2944-BDF3-FFD51A5D1EF6}" type="presOf" srcId="{A1551F24-72F9-A745-94FB-390241D1DFF3}" destId="{6C1C8B65-D4F5-1944-8EEE-24F93E4FF7C7}" srcOrd="1" destOrd="0" presId="urn:microsoft.com/office/officeart/2005/8/layout/orgChart1"/>
    <dgm:cxn modelId="{5CCDCC28-20FD-184B-A83B-1682EBA9E5C7}" type="presOf" srcId="{2AB6F20C-54B9-C046-B54A-CA5E05E543E7}" destId="{D600E91E-072F-4E4E-9054-7E68D4B2442B}" srcOrd="1" destOrd="0" presId="urn:microsoft.com/office/officeart/2005/8/layout/orgChart1"/>
    <dgm:cxn modelId="{561D8BC9-BA41-544C-ADBE-03E9AD024C1B}" srcId="{ABB70E4F-DA28-0841-B5E6-FE2DB15F06BB}" destId="{101305A0-8453-AA4A-AA4A-B879DB632B48}" srcOrd="0" destOrd="0" parTransId="{A3594B50-30D1-BB45-9F9C-925ABBBDF835}" sibTransId="{F03ED29B-84AD-0246-8016-7BE2DB991839}"/>
    <dgm:cxn modelId="{055ED657-E9F6-5441-95C8-6F66A7765B42}" type="presOf" srcId="{9B3107BA-5A57-564D-AF15-F24847308C6B}" destId="{E3ACF608-1CFF-E24E-982E-5BD86436B2DA}" srcOrd="0" destOrd="0" presId="urn:microsoft.com/office/officeart/2005/8/layout/orgChart1"/>
    <dgm:cxn modelId="{F315F9CC-B6E9-E74F-B047-52512EA2FB37}" type="presOf" srcId="{0BB99A6F-63D6-6042-8C29-3C77C317C20F}" destId="{EEE7F5E8-FFBE-434F-9C6D-82C90DA1D219}" srcOrd="0" destOrd="0" presId="urn:microsoft.com/office/officeart/2005/8/layout/orgChart1"/>
    <dgm:cxn modelId="{225A1AE1-F729-1D41-9B02-1987C7FC1909}" type="presOf" srcId="{8D5A5DF2-A09D-6F4F-8545-2392D18CE69E}" destId="{83EA9C94-7705-B048-93F2-B911D2912FB5}" srcOrd="1" destOrd="0" presId="urn:microsoft.com/office/officeart/2005/8/layout/orgChart1"/>
    <dgm:cxn modelId="{F04A8484-DCCF-2243-9F30-F3BC600CDEFB}" type="presOf" srcId="{A543E270-71CB-D744-B088-23B91A36B75B}" destId="{33A2A2AD-D882-AD4B-B723-E446DAA5FA8C}" srcOrd="0" destOrd="0" presId="urn:microsoft.com/office/officeart/2005/8/layout/orgChart1"/>
    <dgm:cxn modelId="{17FA1D6B-48CD-884D-9514-030968F1B824}" type="presOf" srcId="{513FF50D-039D-2A4F-BAF0-AF5068DCF194}" destId="{29528E0E-EF35-BF46-A090-4CB530B34442}" srcOrd="1" destOrd="0" presId="urn:microsoft.com/office/officeart/2005/8/layout/orgChart1"/>
    <dgm:cxn modelId="{0CBB851F-3D86-0C42-AF28-4E441CEF1DA0}" type="presOf" srcId="{654FF5F7-5DE6-3345-B4FF-7839BE69D60B}" destId="{353864D0-584E-B04A-8CBD-B71D1CDF8817}" srcOrd="0" destOrd="0" presId="urn:microsoft.com/office/officeart/2005/8/layout/orgChart1"/>
    <dgm:cxn modelId="{F2379A36-98A5-1F40-8C81-698EFEF6E880}" srcId="{014C03C2-1DA4-2844-8DEF-091EE3F30150}" destId="{D816BB4D-6A50-874B-801E-922E2F78D911}" srcOrd="0" destOrd="0" parTransId="{187B130F-BB63-CD40-9CB3-E72940C70C08}" sibTransId="{8241B9CF-F8AB-C742-947D-71AC28DB11FC}"/>
    <dgm:cxn modelId="{39D74926-75BD-794F-9EF9-7847E38FFDD1}" type="presOf" srcId="{2F3110E6-C9C2-B742-827F-15DCB28A644C}" destId="{C10712AB-A2F1-344A-A344-B560B4FAFE7B}" srcOrd="0" destOrd="0" presId="urn:microsoft.com/office/officeart/2005/8/layout/orgChart1"/>
    <dgm:cxn modelId="{10558223-A12A-D74A-BCAF-55B9E2FC6B7F}" type="presOf" srcId="{8D5A5DF2-A09D-6F4F-8545-2392D18CE69E}" destId="{14FB4099-C1CB-2143-A139-014082C53D48}" srcOrd="0" destOrd="0" presId="urn:microsoft.com/office/officeart/2005/8/layout/orgChart1"/>
    <dgm:cxn modelId="{79C7C705-954B-9644-99B5-9122BBD76B85}" type="presOf" srcId="{39E66664-3437-9545-9900-201866F5CE73}" destId="{6E5031F0-9E15-3F4E-90E4-5AC6DF37D406}" srcOrd="1" destOrd="0" presId="urn:microsoft.com/office/officeart/2005/8/layout/orgChart1"/>
    <dgm:cxn modelId="{7855F7A6-875F-5244-B7A9-2144D8E59A0F}" type="presOf" srcId="{D0721E5B-594B-4C44-BF20-E3628A69C3F9}" destId="{A40C40C5-9075-1140-B51E-AEE276582555}" srcOrd="0" destOrd="0" presId="urn:microsoft.com/office/officeart/2005/8/layout/orgChart1"/>
    <dgm:cxn modelId="{718B42E1-FEE0-534B-8DBC-4E03C0D57D8F}" srcId="{ABB70E4F-DA28-0841-B5E6-FE2DB15F06BB}" destId="{ABBF35E4-A918-1E45-8DF9-229A3B7223D2}" srcOrd="1" destOrd="0" parTransId="{F5DAEF86-15A2-9A44-AC86-87FCCA9EB18A}" sibTransId="{3EF2F279-AEED-1846-9212-6115512D4712}"/>
    <dgm:cxn modelId="{19701839-D4B7-3D40-8BE8-5A569A6D8CBA}" type="presOf" srcId="{C2670882-3974-C246-B15B-10F2BC647AB4}" destId="{72085789-B366-1541-A887-443153E63E61}" srcOrd="0" destOrd="0" presId="urn:microsoft.com/office/officeart/2005/8/layout/orgChart1"/>
    <dgm:cxn modelId="{CBE06B28-DF4B-6440-BBA1-0A1F262C4ACE}" type="presOf" srcId="{2AFCBAA4-6B31-C243-856F-9246E4F7E335}" destId="{13E46918-175F-9848-9B63-F0CB60FEC57F}" srcOrd="0" destOrd="0" presId="urn:microsoft.com/office/officeart/2005/8/layout/orgChart1"/>
    <dgm:cxn modelId="{D8B4FF54-AF58-354A-9C4B-3E7421111024}" srcId="{A543E270-71CB-D744-B088-23B91A36B75B}" destId="{2F3110E6-C9C2-B742-827F-15DCB28A644C}" srcOrd="2" destOrd="0" parTransId="{AD0C0211-B51F-AF47-90DA-FA45C1E56CE3}" sibTransId="{D2150B7C-A35F-1044-A358-0A748B008C78}"/>
    <dgm:cxn modelId="{6C383302-8BB4-5840-85D4-864C4A6722CC}" srcId="{BBB742D3-2AFB-3145-9AAD-251D718BEFCF}" destId="{37D74B48-0035-DE40-BC5B-93417513D377}" srcOrd="1" destOrd="0" parTransId="{CE899585-9501-134C-8938-59577F645CC3}" sibTransId="{13D9B10F-943C-1143-8117-1A8F8EC9BE24}"/>
    <dgm:cxn modelId="{47023819-7306-B54C-A141-8A94D64C4EF9}" type="presOf" srcId="{2F9E0D01-220E-344E-8F14-5898B17655FD}" destId="{C073687F-C134-5746-9E77-28A4D3F69CE2}" srcOrd="0" destOrd="0" presId="urn:microsoft.com/office/officeart/2005/8/layout/orgChart1"/>
    <dgm:cxn modelId="{8746FA1F-AC39-CC42-B3D9-34B27A671DB6}" type="presOf" srcId="{101305A0-8453-AA4A-AA4A-B879DB632B48}" destId="{1DDB8D10-0151-4340-B410-C04E1EA7CD3D}" srcOrd="1" destOrd="0" presId="urn:microsoft.com/office/officeart/2005/8/layout/orgChart1"/>
    <dgm:cxn modelId="{77E2D6F0-3B47-A344-B90D-433E80CD658E}" type="presOf" srcId="{513FF50D-039D-2A4F-BAF0-AF5068DCF194}" destId="{924554AC-5A26-D242-A677-00938D24D362}" srcOrd="0" destOrd="0" presId="urn:microsoft.com/office/officeart/2005/8/layout/orgChart1"/>
    <dgm:cxn modelId="{1C757511-B4A6-ED41-869D-931F71FFA17C}" type="presOf" srcId="{90916498-7411-4E43-BEA2-4B778B6F7E96}" destId="{DEE42B40-521B-A341-A4FE-0EE47B6EAAF7}" srcOrd="0" destOrd="0" presId="urn:microsoft.com/office/officeart/2005/8/layout/orgChart1"/>
    <dgm:cxn modelId="{A73AB78E-0B31-C54F-9656-13691C315880}" type="presOf" srcId="{EE7AC735-3B4F-0E46-A45D-36A628C21E67}" destId="{74E21AE2-307D-A442-B471-534F3074ABCB}" srcOrd="1" destOrd="0" presId="urn:microsoft.com/office/officeart/2005/8/layout/orgChart1"/>
    <dgm:cxn modelId="{59108FD4-DAE1-D740-A441-FAD3AACA1DC7}" type="presOf" srcId="{A30205BA-D0C8-8E47-BEC4-4B9F6C581C45}" destId="{332450AF-34B6-234F-8749-3A105D881065}" srcOrd="0" destOrd="0" presId="urn:microsoft.com/office/officeart/2005/8/layout/orgChart1"/>
    <dgm:cxn modelId="{ACB673BE-DD12-6C42-8A86-C78252781461}" type="presOf" srcId="{37E58AE5-D51F-114F-AAFF-5CC8B28C0AC7}" destId="{E99B58D0-EF89-DF46-8552-90DB1D315F84}" srcOrd="0" destOrd="0" presId="urn:microsoft.com/office/officeart/2005/8/layout/orgChart1"/>
    <dgm:cxn modelId="{BF55E612-14E3-BA4D-95DB-FD4E6CE95969}" type="presOf" srcId="{2F3110E6-C9C2-B742-827F-15DCB28A644C}" destId="{0919A7C4-B579-EE45-9140-6624AD1F3598}" srcOrd="1" destOrd="0" presId="urn:microsoft.com/office/officeart/2005/8/layout/orgChart1"/>
    <dgm:cxn modelId="{629CC1A3-BD9B-464B-9A68-AD1CE90DECA5}" type="presOf" srcId="{EBFB1B53-7982-EE4C-94CB-8F90DC929995}" destId="{BAC3DA39-8E32-0F4A-87A2-432AF3B025AD}" srcOrd="0" destOrd="0" presId="urn:microsoft.com/office/officeart/2005/8/layout/orgChart1"/>
    <dgm:cxn modelId="{ED510ADD-7729-EA4C-ADFC-731727B6B025}" type="presOf" srcId="{2AB6F20C-54B9-C046-B54A-CA5E05E543E7}" destId="{8D5D9A2A-CFD2-A643-AD0B-6299F8D29E71}" srcOrd="0" destOrd="0" presId="urn:microsoft.com/office/officeart/2005/8/layout/orgChart1"/>
    <dgm:cxn modelId="{D836AD7B-BD6E-4D45-AAB6-B3A4B41CCD72}" type="presOf" srcId="{7212FA76-A256-024D-8C2A-F30C37C25208}" destId="{21D584DA-3FEB-064C-928B-80DA80D5BDBC}" srcOrd="0" destOrd="0" presId="urn:microsoft.com/office/officeart/2005/8/layout/orgChart1"/>
    <dgm:cxn modelId="{267398F0-4164-8D48-9B30-C560DA46E0DE}" type="presOf" srcId="{B847FCF6-8908-174C-A2CD-ACEF40DF6831}" destId="{583996E4-D99A-FF42-8DA8-7EA1BCFD212B}" srcOrd="0" destOrd="0" presId="urn:microsoft.com/office/officeart/2005/8/layout/orgChart1"/>
    <dgm:cxn modelId="{B22F1D88-018E-5B48-B2BE-9DABD36203DA}" type="presOf" srcId="{BBF36BA0-B0B3-384E-BDF4-F76DC2F09ECF}" destId="{3480A730-8F92-1040-9A1C-F341F4FE83AF}" srcOrd="0" destOrd="0" presId="urn:microsoft.com/office/officeart/2005/8/layout/orgChart1"/>
    <dgm:cxn modelId="{62F9A53B-AC6A-7445-9162-9C14AD8B0E59}" srcId="{A543E270-71CB-D744-B088-23B91A36B75B}" destId="{8D4A2265-4175-C44A-8F38-4521AC4A1149}" srcOrd="4" destOrd="0" parTransId="{654FF5F7-5DE6-3345-B4FF-7839BE69D60B}" sibTransId="{04F207BC-34EC-8C4E-96E7-558A0594CA5D}"/>
    <dgm:cxn modelId="{9C027214-FAA4-A94D-811F-40662E1A7C19}" srcId="{8D4A2265-4175-C44A-8F38-4521AC4A1149}" destId="{2AFCBAA4-6B31-C243-856F-9246E4F7E335}" srcOrd="1" destOrd="0" parTransId="{E2321CCD-EFF5-1E44-AC4A-80930D976C67}" sibTransId="{107CD3B8-9A41-CB4C-BB95-34947C52F14E}"/>
    <dgm:cxn modelId="{B3A75755-66E5-1F45-8699-6E53B8A29801}" type="presOf" srcId="{80D07A58-18EC-8F4C-966F-A55BBCBA6A66}" destId="{025FA693-A088-F54B-8EFA-BE9466A3E855}" srcOrd="0" destOrd="0" presId="urn:microsoft.com/office/officeart/2005/8/layout/orgChart1"/>
    <dgm:cxn modelId="{6003DB1C-A5DA-CA4B-9A1A-CCB2CB9AF521}" type="presOf" srcId="{02FD44F5-3449-5146-BFA4-0F5FD107EC67}" destId="{EC9D17BB-BBC3-7744-B8D4-4887C3174C2E}" srcOrd="1" destOrd="0" presId="urn:microsoft.com/office/officeart/2005/8/layout/orgChart1"/>
    <dgm:cxn modelId="{72EB0E19-E835-AA46-82D2-A565F0B5537F}" type="presOf" srcId="{1F9E1FF9-AB3B-1649-9C29-97065EF0E9B3}" destId="{511C78B4-A56B-BB4E-A827-8075AE78DCBB}" srcOrd="0" destOrd="0" presId="urn:microsoft.com/office/officeart/2005/8/layout/orgChart1"/>
    <dgm:cxn modelId="{B3304B98-F39D-D748-8328-9DCE3E52F09C}" type="presOf" srcId="{EE7AC735-3B4F-0E46-A45D-36A628C21E67}" destId="{A7FD756F-E433-4949-BFE4-9B0260BF8471}" srcOrd="0" destOrd="0" presId="urn:microsoft.com/office/officeart/2005/8/layout/orgChart1"/>
    <dgm:cxn modelId="{D495E79E-2293-034D-BC3C-2C370DCC5273}" type="presOf" srcId="{014C03C2-1DA4-2844-8DEF-091EE3F30150}" destId="{7F305F14-ADBE-FD4F-8D5E-68741275CC97}" srcOrd="0" destOrd="0" presId="urn:microsoft.com/office/officeart/2005/8/layout/orgChart1"/>
    <dgm:cxn modelId="{097A442F-408E-B344-99D0-C286C9894212}" type="presOf" srcId="{014C03C2-1DA4-2844-8DEF-091EE3F30150}" destId="{F104CFB1-FBB6-E447-85CA-03B81C9F922C}" srcOrd="1" destOrd="0" presId="urn:microsoft.com/office/officeart/2005/8/layout/orgChart1"/>
    <dgm:cxn modelId="{F7288B7B-F420-054C-B2D4-A3CC0265CF21}" srcId="{BBB742D3-2AFB-3145-9AAD-251D718BEFCF}" destId="{EE7AC735-3B4F-0E46-A45D-36A628C21E67}" srcOrd="0" destOrd="0" parTransId="{1F9E1FF9-AB3B-1649-9C29-97065EF0E9B3}" sibTransId="{0F413891-6B24-024A-9D75-BEBFC7CBBBF1}"/>
    <dgm:cxn modelId="{37E430CD-6202-E140-A1FA-C20FA0124E85}" type="presOf" srcId="{BBB742D3-2AFB-3145-9AAD-251D718BEFCF}" destId="{09A6833B-9DB1-FE49-ABA0-3467E4D0ACFC}" srcOrd="1" destOrd="0" presId="urn:microsoft.com/office/officeart/2005/8/layout/orgChart1"/>
    <dgm:cxn modelId="{6D909495-8371-6646-B42A-E80FF51674A3}" type="presOf" srcId="{EBFB1B53-7982-EE4C-94CB-8F90DC929995}" destId="{D88D88C8-D6F0-254C-BFB7-54990855A487}" srcOrd="1" destOrd="0" presId="urn:microsoft.com/office/officeart/2005/8/layout/orgChart1"/>
    <dgm:cxn modelId="{5B13FFD5-7C05-2549-A7EB-89E4AC64CDF7}" srcId="{A543E270-71CB-D744-B088-23B91A36B75B}" destId="{ABB70E4F-DA28-0841-B5E6-FE2DB15F06BB}" srcOrd="1" destOrd="0" parTransId="{2F9E0D01-220E-344E-8F14-5898B17655FD}" sibTransId="{6AB30B02-E900-4748-90BF-446F2BEF244A}"/>
    <dgm:cxn modelId="{D7CDF860-2FB1-1042-BB7C-8C6E8E59A0F1}" type="presOf" srcId="{F93EAFC0-6A21-4448-AB8D-5DCFC4101D44}" destId="{DCB1CA40-F947-9E42-862A-E5BB0E392565}" srcOrd="0" destOrd="0" presId="urn:microsoft.com/office/officeart/2005/8/layout/orgChart1"/>
    <dgm:cxn modelId="{B9990860-E396-9F4F-8904-144D3C714823}" type="presOf" srcId="{8D4A2265-4175-C44A-8F38-4521AC4A1149}" destId="{3ECDC5BE-AA72-1F4D-A885-80BD47542378}" srcOrd="1" destOrd="0" presId="urn:microsoft.com/office/officeart/2005/8/layout/orgChart1"/>
    <dgm:cxn modelId="{A6FD51BB-F736-A340-9FA9-450800BA870E}" srcId="{D1A1415C-C1FB-504D-B9FB-B90A5477FBC4}" destId="{BBB742D3-2AFB-3145-9AAD-251D718BEFCF}" srcOrd="1" destOrd="0" parTransId="{A4A64466-A4B5-B540-8EDC-A8FE787BD149}" sibTransId="{9FEA6C52-1CBF-A442-9C54-60115980312B}"/>
    <dgm:cxn modelId="{E0386631-639D-7D4E-954E-C04750B4EA49}" srcId="{2F3110E6-C9C2-B742-827F-15DCB28A644C}" destId="{359998BB-AF93-0A48-BB2D-22B4D91D9B61}" srcOrd="2" destOrd="0" parTransId="{55FCD1BD-93AA-D044-AADB-EC783E44BACB}" sibTransId="{7B3BC503-EBD5-1F47-9C95-93AEDF9000C8}"/>
    <dgm:cxn modelId="{6D2671F7-441B-3E4C-8477-7CB088A5E465}" srcId="{014C03C2-1DA4-2844-8DEF-091EE3F30150}" destId="{513FF50D-039D-2A4F-BAF0-AF5068DCF194}" srcOrd="1" destOrd="0" parTransId="{1EFC7822-4711-D246-B635-5C8A3BF76DE1}" sibTransId="{315BA784-95D1-AE42-A0D2-74574281069E}"/>
    <dgm:cxn modelId="{679D204C-E41E-FB4A-80C1-25B7E5B768D1}" type="presOf" srcId="{A33CE76C-3AD3-E541-9BD9-419D7B4B5658}" destId="{CDC7620D-357D-9347-A174-9A977027EB87}" srcOrd="1" destOrd="0" presId="urn:microsoft.com/office/officeart/2005/8/layout/orgChart1"/>
    <dgm:cxn modelId="{88C41B71-1447-A343-827E-F36AE6C5EB70}" type="presOf" srcId="{219DC576-6BAF-7445-9A16-23B947F3B4CD}" destId="{C9E007E1-71C1-9343-9010-ECC4C3844FDC}" srcOrd="1" destOrd="0" presId="urn:microsoft.com/office/officeart/2005/8/layout/orgChart1"/>
    <dgm:cxn modelId="{8B861752-8493-454F-86CA-86F48CE55254}" type="presOf" srcId="{E2321CCD-EFF5-1E44-AC4A-80930D976C67}" destId="{6DFC4300-94A4-574D-B168-D0AFD872CA8E}" srcOrd="0" destOrd="0" presId="urn:microsoft.com/office/officeart/2005/8/layout/orgChart1"/>
    <dgm:cxn modelId="{A155EB2E-F651-8B41-B196-68DA9ECC1BEF}" type="presOf" srcId="{A543E270-71CB-D744-B088-23B91A36B75B}" destId="{A7E2D474-0FC1-5849-907B-9FAAD63EEB45}" srcOrd="1" destOrd="0" presId="urn:microsoft.com/office/officeart/2005/8/layout/orgChart1"/>
    <dgm:cxn modelId="{F0E4279D-F56F-4542-9DF3-3EA7B50EC3FA}" type="presOf" srcId="{C2670882-3974-C246-B15B-10F2BC647AB4}" destId="{1D190562-5E99-6246-8761-2335E25DD2DC}" srcOrd="1" destOrd="0" presId="urn:microsoft.com/office/officeart/2005/8/layout/orgChart1"/>
    <dgm:cxn modelId="{479625AC-1E6D-9946-8AF8-9D7ED935F584}" type="presOf" srcId="{1EFC7822-4711-D246-B635-5C8A3BF76DE1}" destId="{FEA8368F-B316-E849-83DC-6345DC9717E6}" srcOrd="0" destOrd="0" presId="urn:microsoft.com/office/officeart/2005/8/layout/orgChart1"/>
    <dgm:cxn modelId="{C681B7BB-6F62-5045-B965-C5B25E26BA0B}" type="presOf" srcId="{2AFCBAA4-6B31-C243-856F-9246E4F7E335}" destId="{10174500-8C12-7A4D-A072-FCE0AD2927DD}" srcOrd="1" destOrd="0" presId="urn:microsoft.com/office/officeart/2005/8/layout/orgChart1"/>
    <dgm:cxn modelId="{C80C68FE-A663-0E46-A387-A491FE44A625}" type="presOf" srcId="{ABB70E4F-DA28-0841-B5E6-FE2DB15F06BB}" destId="{8D805758-7CEF-B54F-ABFA-9E278C49F952}" srcOrd="0" destOrd="0" presId="urn:microsoft.com/office/officeart/2005/8/layout/orgChart1"/>
    <dgm:cxn modelId="{9061A017-6565-564D-9543-C96218848B23}" type="presOf" srcId="{F5DAEF86-15A2-9A44-AC86-87FCCA9EB18A}" destId="{2D42B5F0-32AF-1148-BE9A-4AD67F82893F}" srcOrd="0" destOrd="0" presId="urn:microsoft.com/office/officeart/2005/8/layout/orgChart1"/>
    <dgm:cxn modelId="{14DFF19A-E8D0-974B-B455-E2DDED6FFA23}" srcId="{219DC576-6BAF-7445-9A16-23B947F3B4CD}" destId="{A33CE76C-3AD3-E541-9BD9-419D7B4B5658}" srcOrd="2" destOrd="0" parTransId="{7212FA76-A256-024D-8C2A-F30C37C25208}" sibTransId="{7F81ED53-2A2D-9F40-BFD4-FD97FDA9A92D}"/>
    <dgm:cxn modelId="{6BA86654-5BA4-5145-9677-7CA224B6FCCB}" type="presOf" srcId="{CE899585-9501-134C-8938-59577F645CC3}" destId="{E71F9161-EEBE-EA44-9E14-19FD6968EDD8}" srcOrd="0" destOrd="0" presId="urn:microsoft.com/office/officeart/2005/8/layout/orgChart1"/>
    <dgm:cxn modelId="{0A8026E4-9157-2C4D-B015-BA15D882AF99}" type="presOf" srcId="{A3594B50-30D1-BB45-9F9C-925ABBBDF835}" destId="{B493663F-06FF-C243-A64B-EE011798FEA5}" srcOrd="0" destOrd="0" presId="urn:microsoft.com/office/officeart/2005/8/layout/orgChart1"/>
    <dgm:cxn modelId="{BE0E30FF-2932-924B-93B6-6BDE6C434A00}" type="presOf" srcId="{2161745E-CE48-7941-B769-64714127DA9C}" destId="{AB8FA143-B9DA-9A46-88BC-71CB4E571EBF}" srcOrd="1" destOrd="0" presId="urn:microsoft.com/office/officeart/2005/8/layout/orgChart1"/>
    <dgm:cxn modelId="{92D134C4-6743-A742-A3B1-C4DF80B200B4}" type="presOf" srcId="{9B3107BA-5A57-564D-AF15-F24847308C6B}" destId="{14B023B6-CA19-A341-9C37-8ABC71849599}" srcOrd="1" destOrd="0" presId="urn:microsoft.com/office/officeart/2005/8/layout/orgChart1"/>
    <dgm:cxn modelId="{40897345-DC15-384D-BD9C-F1A8A40D68FE}" srcId="{219DC576-6BAF-7445-9A16-23B947F3B4CD}" destId="{EBFB1B53-7982-EE4C-94CB-8F90DC929995}" srcOrd="0" destOrd="0" parTransId="{A30205BA-D0C8-8E47-BEC4-4B9F6C581C45}" sibTransId="{D3483913-DEB9-CE4F-9A53-21989A689FE9}"/>
    <dgm:cxn modelId="{F03A0104-B46B-6045-BEF3-04214A19AC61}" type="presOf" srcId="{219DC576-6BAF-7445-9A16-23B947F3B4CD}" destId="{EA3456EA-0A42-6D42-B87C-5C5795B07653}" srcOrd="0" destOrd="0" presId="urn:microsoft.com/office/officeart/2005/8/layout/orgChart1"/>
    <dgm:cxn modelId="{D912FC74-5730-DE4C-B63C-DF4EC0CFA22E}" type="presOf" srcId="{101305A0-8453-AA4A-AA4A-B879DB632B48}" destId="{962D1DDB-85DE-FA47-B3DA-DDA97F787D95}" srcOrd="0" destOrd="0" presId="urn:microsoft.com/office/officeart/2005/8/layout/orgChart1"/>
    <dgm:cxn modelId="{76C7D2B5-6904-554C-8D37-A150FFED2A56}" srcId="{ABBF35E4-A918-1E45-8DF9-229A3B7223D2}" destId="{2161745E-CE48-7941-B769-64714127DA9C}" srcOrd="0" destOrd="0" parTransId="{64DBC191-B08A-A349-8C25-53C3933469EF}" sibTransId="{299D4F84-AD86-7344-A0A7-43F6BF3C32ED}"/>
    <dgm:cxn modelId="{36222F9E-17DF-834B-9EC3-382C87A0C430}" type="presOf" srcId="{F8696F70-E5EF-0A4A-AEC9-1175C9F0CC37}" destId="{01119357-5A1D-9048-B6A7-BCFC7ABCAF18}" srcOrd="1" destOrd="0" presId="urn:microsoft.com/office/officeart/2005/8/layout/orgChart1"/>
    <dgm:cxn modelId="{B6E26BE1-2305-8549-81A4-9C1C47F22DA6}" srcId="{ABBF35E4-A918-1E45-8DF9-229A3B7223D2}" destId="{C2670882-3974-C246-B15B-10F2BC647AB4}" srcOrd="1" destOrd="0" parTransId="{90916498-7411-4E43-BEA2-4B778B6F7E96}" sibTransId="{E1D02E13-FE86-AE49-B202-FC241E091F8D}"/>
    <dgm:cxn modelId="{AE6E6638-D156-6945-8EBD-FAF7E1B3526A}" srcId="{2F3110E6-C9C2-B742-827F-15DCB28A644C}" destId="{2AB6F20C-54B9-C046-B54A-CA5E05E543E7}" srcOrd="1" destOrd="0" parTransId="{19C76762-FEC6-194F-8A0D-C5A9ADADBD5D}" sibTransId="{A58EC9F6-E346-6F4A-9FD3-5C778E13A971}"/>
    <dgm:cxn modelId="{37033C56-19C7-434A-8252-706F150F1D64}" srcId="{2AFCBAA4-6B31-C243-856F-9246E4F7E335}" destId="{6CF1A1CB-A5F8-4948-ABFF-216CDD563D29}" srcOrd="1" destOrd="0" parTransId="{1D4A6DF0-B323-9840-8092-0A5E28EAE414}" sibTransId="{774CB8C9-EA71-224A-BF92-6BBF47133262}"/>
    <dgm:cxn modelId="{3705D361-4B15-1E41-B18F-B5FF2C32A039}" type="presOf" srcId="{80D07A58-18EC-8F4C-966F-A55BBCBA6A66}" destId="{3F3D0875-9B0F-E74D-966C-B5FFAEBEA0C0}" srcOrd="1" destOrd="0" presId="urn:microsoft.com/office/officeart/2005/8/layout/orgChart1"/>
    <dgm:cxn modelId="{FA4AF449-0E36-B34F-892A-655D95CCF8EF}" type="presOf" srcId="{ABBF35E4-A918-1E45-8DF9-229A3B7223D2}" destId="{F73509F5-0AC2-E140-9BBA-5E07B7949077}" srcOrd="1" destOrd="0" presId="urn:microsoft.com/office/officeart/2005/8/layout/orgChart1"/>
    <dgm:cxn modelId="{1F4FD82D-9872-6B4E-B7E5-DC3FF7C029B2}" type="presOf" srcId="{359998BB-AF93-0A48-BB2D-22B4D91D9B61}" destId="{98A287E2-0144-D943-BB65-E5DE7B07C331}" srcOrd="1" destOrd="0" presId="urn:microsoft.com/office/officeart/2005/8/layout/orgChart1"/>
    <dgm:cxn modelId="{2C58A028-D1FC-9544-AE94-F9C95059DD9C}" type="presOf" srcId="{187B130F-BB63-CD40-9CB3-E72940C70C08}" destId="{F9DFF243-0D56-4A4C-89BA-88382A0C241F}" srcOrd="0" destOrd="0" presId="urn:microsoft.com/office/officeart/2005/8/layout/orgChart1"/>
    <dgm:cxn modelId="{3D30D533-7B98-D04A-8E5F-C64865B3A6C3}" type="presOf" srcId="{0BB99A6F-63D6-6042-8C29-3C77C317C20F}" destId="{6899E2F9-91A8-8440-A141-35F58D53257F}" srcOrd="1" destOrd="0" presId="urn:microsoft.com/office/officeart/2005/8/layout/orgChart1"/>
    <dgm:cxn modelId="{3B9343AC-F94E-054A-AD3B-5067250CD870}" type="presOf" srcId="{1D4A6DF0-B323-9840-8092-0A5E28EAE414}" destId="{402B2A65-50FE-BE43-9BCC-542913A29B90}" srcOrd="0" destOrd="0" presId="urn:microsoft.com/office/officeart/2005/8/layout/orgChart1"/>
    <dgm:cxn modelId="{51D68466-7BFF-694C-8984-F25B2ABC5225}" type="presOf" srcId="{2161745E-CE48-7941-B769-64714127DA9C}" destId="{31291AB9-746B-B64B-9F58-4AA9F8E58F3D}" srcOrd="0" destOrd="0" presId="urn:microsoft.com/office/officeart/2005/8/layout/orgChart1"/>
    <dgm:cxn modelId="{9EC3F9F7-8E90-474F-BE31-9781566911A0}" type="presOf" srcId="{EACC9210-B7FC-9044-A106-A98A452FCD58}" destId="{7BB417E1-D092-8442-8A74-EF5927A926E1}" srcOrd="0" destOrd="0" presId="urn:microsoft.com/office/officeart/2005/8/layout/orgChart1"/>
    <dgm:cxn modelId="{4974BE6A-83A3-6441-8BE2-51C85A03FA72}" type="presOf" srcId="{A1551F24-72F9-A745-94FB-390241D1DFF3}" destId="{82D3A961-8BAA-2345-A985-6A1F6C71600C}" srcOrd="0" destOrd="0" presId="urn:microsoft.com/office/officeart/2005/8/layout/orgChart1"/>
    <dgm:cxn modelId="{7C1DD524-A287-5147-9175-0B2F631ABBAB}" type="presOf" srcId="{ABBF35E4-A918-1E45-8DF9-229A3B7223D2}" destId="{6BBD7579-F140-DC4A-9010-5C0F17EFA90A}" srcOrd="0" destOrd="0" presId="urn:microsoft.com/office/officeart/2005/8/layout/orgChart1"/>
    <dgm:cxn modelId="{EBEEBE22-1094-BC44-ACC1-A4F86C4485ED}" type="presOf" srcId="{D1A1415C-C1FB-504D-B9FB-B90A5477FBC4}" destId="{741D96ED-E906-DE4F-B517-6798FCAFEFF9}" srcOrd="0" destOrd="0" presId="urn:microsoft.com/office/officeart/2005/8/layout/orgChart1"/>
    <dgm:cxn modelId="{4A69A41F-E350-2643-9AE0-14E516C5C590}" type="presOf" srcId="{05CEB8EC-84CD-1C45-92C0-CB0BF200FB32}" destId="{6C80B966-0B86-AA4D-BD25-6AEDC70005B2}" srcOrd="0" destOrd="0" presId="urn:microsoft.com/office/officeart/2005/8/layout/orgChart1"/>
    <dgm:cxn modelId="{3158664C-9913-8A4B-8EDB-273F78379245}" type="presOf" srcId="{39E66664-3437-9545-9900-201866F5CE73}" destId="{C663C131-E019-F047-B184-457A9BF49DBC}" srcOrd="0" destOrd="0" presId="urn:microsoft.com/office/officeart/2005/8/layout/orgChart1"/>
    <dgm:cxn modelId="{9BE742AB-8AD6-9547-A0F1-7A5C2A1AB2F2}" type="presParOf" srcId="{FF7F1D7B-9832-F647-8B76-C5D200258DB4}" destId="{FB9E3A38-BE20-5C4F-8DDC-19F82C4261CA}" srcOrd="0" destOrd="0" presId="urn:microsoft.com/office/officeart/2005/8/layout/orgChart1"/>
    <dgm:cxn modelId="{28AEC95F-5C7E-B94E-BFD2-2BBAB7BFBCB8}" type="presParOf" srcId="{FB9E3A38-BE20-5C4F-8DDC-19F82C4261CA}" destId="{EDE6FD84-F587-FD49-993D-36BA236B0E91}" srcOrd="0" destOrd="0" presId="urn:microsoft.com/office/officeart/2005/8/layout/orgChart1"/>
    <dgm:cxn modelId="{9BCF18DD-F97B-624D-A3AA-5519B872B5F3}" type="presParOf" srcId="{EDE6FD84-F587-FD49-993D-36BA236B0E91}" destId="{33A2A2AD-D882-AD4B-B723-E446DAA5FA8C}" srcOrd="0" destOrd="0" presId="urn:microsoft.com/office/officeart/2005/8/layout/orgChart1"/>
    <dgm:cxn modelId="{6CF3C10E-0159-F840-AA8D-B56A9556B629}" type="presParOf" srcId="{EDE6FD84-F587-FD49-993D-36BA236B0E91}" destId="{A7E2D474-0FC1-5849-907B-9FAAD63EEB45}" srcOrd="1" destOrd="0" presId="urn:microsoft.com/office/officeart/2005/8/layout/orgChart1"/>
    <dgm:cxn modelId="{AC4F9063-9F26-174E-9D8E-4ADC69DC7722}" type="presParOf" srcId="{FB9E3A38-BE20-5C4F-8DDC-19F82C4261CA}" destId="{DB8EC2A4-1C17-D845-80D6-BC2794043114}" srcOrd="1" destOrd="0" presId="urn:microsoft.com/office/officeart/2005/8/layout/orgChart1"/>
    <dgm:cxn modelId="{A0DE33EB-7C15-4A4D-9FE1-EC62C7202B48}" type="presParOf" srcId="{DB8EC2A4-1C17-D845-80D6-BC2794043114}" destId="{7BB417E1-D092-8442-8A74-EF5927A926E1}" srcOrd="0" destOrd="0" presId="urn:microsoft.com/office/officeart/2005/8/layout/orgChart1"/>
    <dgm:cxn modelId="{C1489197-8B22-3745-AF9C-F14BDC891B4F}" type="presParOf" srcId="{DB8EC2A4-1C17-D845-80D6-BC2794043114}" destId="{B9D8495D-DDFE-084C-868E-F98E70D1F7A3}" srcOrd="1" destOrd="0" presId="urn:microsoft.com/office/officeart/2005/8/layout/orgChart1"/>
    <dgm:cxn modelId="{FEB5282B-1E01-1041-B76F-7BE8AEA9EFC0}" type="presParOf" srcId="{B9D8495D-DDFE-084C-868E-F98E70D1F7A3}" destId="{40979557-A2E6-1E47-AF20-0ED599B8AD3F}" srcOrd="0" destOrd="0" presId="urn:microsoft.com/office/officeart/2005/8/layout/orgChart1"/>
    <dgm:cxn modelId="{2805C026-47C1-C848-936D-EACABF4CBFE8}" type="presParOf" srcId="{40979557-A2E6-1E47-AF20-0ED599B8AD3F}" destId="{EA3456EA-0A42-6D42-B87C-5C5795B07653}" srcOrd="0" destOrd="0" presId="urn:microsoft.com/office/officeart/2005/8/layout/orgChart1"/>
    <dgm:cxn modelId="{DA3B48D0-8C89-B54A-B5B2-1BA68857B5C5}" type="presParOf" srcId="{40979557-A2E6-1E47-AF20-0ED599B8AD3F}" destId="{C9E007E1-71C1-9343-9010-ECC4C3844FDC}" srcOrd="1" destOrd="0" presId="urn:microsoft.com/office/officeart/2005/8/layout/orgChart1"/>
    <dgm:cxn modelId="{1AC7921E-8E04-9E45-9DDB-257C7377FD50}" type="presParOf" srcId="{B9D8495D-DDFE-084C-868E-F98E70D1F7A3}" destId="{5340C99F-B898-7647-98E3-F2CF0B939505}" srcOrd="1" destOrd="0" presId="urn:microsoft.com/office/officeart/2005/8/layout/orgChart1"/>
    <dgm:cxn modelId="{956937D3-AE4E-134A-BE1A-7723D45F8DBE}" type="presParOf" srcId="{5340C99F-B898-7647-98E3-F2CF0B939505}" destId="{332450AF-34B6-234F-8749-3A105D881065}" srcOrd="0" destOrd="0" presId="urn:microsoft.com/office/officeart/2005/8/layout/orgChart1"/>
    <dgm:cxn modelId="{1257F668-8741-1C46-85E8-B974A06EACB2}" type="presParOf" srcId="{5340C99F-B898-7647-98E3-F2CF0B939505}" destId="{DC93A132-C500-2142-8BEF-A0F061D590A9}" srcOrd="1" destOrd="0" presId="urn:microsoft.com/office/officeart/2005/8/layout/orgChart1"/>
    <dgm:cxn modelId="{4F619D34-55AB-1C43-8569-E9B2698BA6BD}" type="presParOf" srcId="{DC93A132-C500-2142-8BEF-A0F061D590A9}" destId="{116C0374-E4AA-0F4B-80C8-8C39354E7E8B}" srcOrd="0" destOrd="0" presId="urn:microsoft.com/office/officeart/2005/8/layout/orgChart1"/>
    <dgm:cxn modelId="{955109D8-5E7D-4F48-9AC3-1EDCA88908EA}" type="presParOf" srcId="{116C0374-E4AA-0F4B-80C8-8C39354E7E8B}" destId="{BAC3DA39-8E32-0F4A-87A2-432AF3B025AD}" srcOrd="0" destOrd="0" presId="urn:microsoft.com/office/officeart/2005/8/layout/orgChart1"/>
    <dgm:cxn modelId="{CFA22D33-EE4D-6F42-B81B-5495A77BB70B}" type="presParOf" srcId="{116C0374-E4AA-0F4B-80C8-8C39354E7E8B}" destId="{D88D88C8-D6F0-254C-BFB7-54990855A487}" srcOrd="1" destOrd="0" presId="urn:microsoft.com/office/officeart/2005/8/layout/orgChart1"/>
    <dgm:cxn modelId="{FDE122A1-F740-CB47-B850-E6ED6A457BED}" type="presParOf" srcId="{DC93A132-C500-2142-8BEF-A0F061D590A9}" destId="{4CED317C-B8AD-914D-BBD0-B1EA06796EAA}" srcOrd="1" destOrd="0" presId="urn:microsoft.com/office/officeart/2005/8/layout/orgChart1"/>
    <dgm:cxn modelId="{5EE8EC03-633E-C841-B4F4-8D4C34AF7EDB}" type="presParOf" srcId="{DC93A132-C500-2142-8BEF-A0F061D590A9}" destId="{F728B734-071A-A847-9C38-A98D2709417C}" srcOrd="2" destOrd="0" presId="urn:microsoft.com/office/officeart/2005/8/layout/orgChart1"/>
    <dgm:cxn modelId="{9763B364-F779-6A40-9E83-F1CAC74CA437}" type="presParOf" srcId="{5340C99F-B898-7647-98E3-F2CF0B939505}" destId="{A40C40C5-9075-1140-B51E-AEE276582555}" srcOrd="2" destOrd="0" presId="urn:microsoft.com/office/officeart/2005/8/layout/orgChart1"/>
    <dgm:cxn modelId="{A873D5FB-B9C8-ED4D-980D-6295FF67B79B}" type="presParOf" srcId="{5340C99F-B898-7647-98E3-F2CF0B939505}" destId="{FC378078-4964-0647-820D-9850E3BA5DE4}" srcOrd="3" destOrd="0" presId="urn:microsoft.com/office/officeart/2005/8/layout/orgChart1"/>
    <dgm:cxn modelId="{8236BAFE-939F-8C49-96BC-1D2C9F048BEB}" type="presParOf" srcId="{FC378078-4964-0647-820D-9850E3BA5DE4}" destId="{945DE7AB-B599-9C45-8842-D5F3ED5698FF}" srcOrd="0" destOrd="0" presId="urn:microsoft.com/office/officeart/2005/8/layout/orgChart1"/>
    <dgm:cxn modelId="{1C01DAE2-E02F-1E48-9249-B5A6CA4985CB}" type="presParOf" srcId="{945DE7AB-B599-9C45-8842-D5F3ED5698FF}" destId="{82D3A961-8BAA-2345-A985-6A1F6C71600C}" srcOrd="0" destOrd="0" presId="urn:microsoft.com/office/officeart/2005/8/layout/orgChart1"/>
    <dgm:cxn modelId="{84E8BC30-91F1-4344-9201-80D62674264E}" type="presParOf" srcId="{945DE7AB-B599-9C45-8842-D5F3ED5698FF}" destId="{6C1C8B65-D4F5-1944-8EEE-24F93E4FF7C7}" srcOrd="1" destOrd="0" presId="urn:microsoft.com/office/officeart/2005/8/layout/orgChart1"/>
    <dgm:cxn modelId="{C57C6CD9-A7A2-7C45-8601-3ECF975B1E08}" type="presParOf" srcId="{FC378078-4964-0647-820D-9850E3BA5DE4}" destId="{E6A071BC-89BC-7E42-A29B-3757218E7A81}" srcOrd="1" destOrd="0" presId="urn:microsoft.com/office/officeart/2005/8/layout/orgChart1"/>
    <dgm:cxn modelId="{BF5783D2-1779-4143-8776-18B39E96F1EE}" type="presParOf" srcId="{FC378078-4964-0647-820D-9850E3BA5DE4}" destId="{971CB071-0D58-674E-85A2-46F7BAD26011}" srcOrd="2" destOrd="0" presId="urn:microsoft.com/office/officeart/2005/8/layout/orgChart1"/>
    <dgm:cxn modelId="{05AD6FD9-E5E2-5E4B-8791-55E01EEF3F54}" type="presParOf" srcId="{5340C99F-B898-7647-98E3-F2CF0B939505}" destId="{21D584DA-3FEB-064C-928B-80DA80D5BDBC}" srcOrd="4" destOrd="0" presId="urn:microsoft.com/office/officeart/2005/8/layout/orgChart1"/>
    <dgm:cxn modelId="{E292F330-CEB3-7349-B7C3-196B779D9CD9}" type="presParOf" srcId="{5340C99F-B898-7647-98E3-F2CF0B939505}" destId="{DD9DFC16-2022-BE4D-BD44-52086023569D}" srcOrd="5" destOrd="0" presId="urn:microsoft.com/office/officeart/2005/8/layout/orgChart1"/>
    <dgm:cxn modelId="{E7A2CC8C-CE3B-E34E-BD08-E6B4FEE44402}" type="presParOf" srcId="{DD9DFC16-2022-BE4D-BD44-52086023569D}" destId="{34C01F4F-DCB0-6748-95B3-574DDE2546F0}" srcOrd="0" destOrd="0" presId="urn:microsoft.com/office/officeart/2005/8/layout/orgChart1"/>
    <dgm:cxn modelId="{79D6876E-4795-3643-BEF2-9F289D2A4A7F}" type="presParOf" srcId="{34C01F4F-DCB0-6748-95B3-574DDE2546F0}" destId="{A33471AA-79AF-5040-8C72-A18BD8610095}" srcOrd="0" destOrd="0" presId="urn:microsoft.com/office/officeart/2005/8/layout/orgChart1"/>
    <dgm:cxn modelId="{7D92E136-CDA9-C346-BC5B-8AE62EE17153}" type="presParOf" srcId="{34C01F4F-DCB0-6748-95B3-574DDE2546F0}" destId="{CDC7620D-357D-9347-A174-9A977027EB87}" srcOrd="1" destOrd="0" presId="urn:microsoft.com/office/officeart/2005/8/layout/orgChart1"/>
    <dgm:cxn modelId="{4D27FA30-2DA4-3945-92EB-B8EA5F17184B}" type="presParOf" srcId="{DD9DFC16-2022-BE4D-BD44-52086023569D}" destId="{3951463F-89D9-8341-88E4-BE04F6D1BE76}" srcOrd="1" destOrd="0" presId="urn:microsoft.com/office/officeart/2005/8/layout/orgChart1"/>
    <dgm:cxn modelId="{FDAF9A0E-AE29-6747-8235-4696672E855E}" type="presParOf" srcId="{DD9DFC16-2022-BE4D-BD44-52086023569D}" destId="{0281886A-413A-CA4E-9D74-F613FB971948}" srcOrd="2" destOrd="0" presId="urn:microsoft.com/office/officeart/2005/8/layout/orgChart1"/>
    <dgm:cxn modelId="{BD0143DC-E198-534A-B9B4-342D0F0D5096}" type="presParOf" srcId="{B9D8495D-DDFE-084C-868E-F98E70D1F7A3}" destId="{04B57CD5-6F66-424D-BF0C-25B62A6B063F}" srcOrd="2" destOrd="0" presId="urn:microsoft.com/office/officeart/2005/8/layout/orgChart1"/>
    <dgm:cxn modelId="{61EAB2AB-A179-114C-AF13-16AD455592CF}" type="presParOf" srcId="{DB8EC2A4-1C17-D845-80D6-BC2794043114}" destId="{C073687F-C134-5746-9E77-28A4D3F69CE2}" srcOrd="2" destOrd="0" presId="urn:microsoft.com/office/officeart/2005/8/layout/orgChart1"/>
    <dgm:cxn modelId="{E3D15EB6-F78A-7B48-8871-5A26D87ABB97}" type="presParOf" srcId="{DB8EC2A4-1C17-D845-80D6-BC2794043114}" destId="{52B3EB56-0059-5243-B3AC-733A137BFEAE}" srcOrd="3" destOrd="0" presId="urn:microsoft.com/office/officeart/2005/8/layout/orgChart1"/>
    <dgm:cxn modelId="{5E54C4E9-93E7-4249-97D6-C2FE46237368}" type="presParOf" srcId="{52B3EB56-0059-5243-B3AC-733A137BFEAE}" destId="{6DE56058-0131-BE47-A1AF-C1A4E5205BF8}" srcOrd="0" destOrd="0" presId="urn:microsoft.com/office/officeart/2005/8/layout/orgChart1"/>
    <dgm:cxn modelId="{A6F9B298-927F-0C4D-B63E-B1C49AE495C9}" type="presParOf" srcId="{6DE56058-0131-BE47-A1AF-C1A4E5205BF8}" destId="{8D805758-7CEF-B54F-ABFA-9E278C49F952}" srcOrd="0" destOrd="0" presId="urn:microsoft.com/office/officeart/2005/8/layout/orgChart1"/>
    <dgm:cxn modelId="{10F6A16A-BA22-F445-9487-3EFEDFF1C926}" type="presParOf" srcId="{6DE56058-0131-BE47-A1AF-C1A4E5205BF8}" destId="{53AC2530-096A-7A43-B07D-62213842FEA1}" srcOrd="1" destOrd="0" presId="urn:microsoft.com/office/officeart/2005/8/layout/orgChart1"/>
    <dgm:cxn modelId="{7767BA9C-C14D-2B4A-8AAA-6DC8FE0E2736}" type="presParOf" srcId="{52B3EB56-0059-5243-B3AC-733A137BFEAE}" destId="{23EEB04D-E23E-8543-B424-9E7F19A8B6F1}" srcOrd="1" destOrd="0" presId="urn:microsoft.com/office/officeart/2005/8/layout/orgChart1"/>
    <dgm:cxn modelId="{6F646E2E-AC26-914F-A689-34B86B9FC5E1}" type="presParOf" srcId="{23EEB04D-E23E-8543-B424-9E7F19A8B6F1}" destId="{B493663F-06FF-C243-A64B-EE011798FEA5}" srcOrd="0" destOrd="0" presId="urn:microsoft.com/office/officeart/2005/8/layout/orgChart1"/>
    <dgm:cxn modelId="{B4BDC4CF-C442-2340-89E8-90E1B74EB256}" type="presParOf" srcId="{23EEB04D-E23E-8543-B424-9E7F19A8B6F1}" destId="{9A2553B7-4A5A-0941-8501-C3B75F5BD02B}" srcOrd="1" destOrd="0" presId="urn:microsoft.com/office/officeart/2005/8/layout/orgChart1"/>
    <dgm:cxn modelId="{EAE80704-D3F1-6045-A746-29C142B95932}" type="presParOf" srcId="{9A2553B7-4A5A-0941-8501-C3B75F5BD02B}" destId="{D55CCF8C-897B-0D4A-8A17-B014D7CBBF5A}" srcOrd="0" destOrd="0" presId="urn:microsoft.com/office/officeart/2005/8/layout/orgChart1"/>
    <dgm:cxn modelId="{0AEBD747-DD1B-3343-A945-387C8A0B70F0}" type="presParOf" srcId="{D55CCF8C-897B-0D4A-8A17-B014D7CBBF5A}" destId="{962D1DDB-85DE-FA47-B3DA-DDA97F787D95}" srcOrd="0" destOrd="0" presId="urn:microsoft.com/office/officeart/2005/8/layout/orgChart1"/>
    <dgm:cxn modelId="{16D8E3CF-A0D5-C645-95D1-5B54B78C70DE}" type="presParOf" srcId="{D55CCF8C-897B-0D4A-8A17-B014D7CBBF5A}" destId="{1DDB8D10-0151-4340-B410-C04E1EA7CD3D}" srcOrd="1" destOrd="0" presId="urn:microsoft.com/office/officeart/2005/8/layout/orgChart1"/>
    <dgm:cxn modelId="{E68A953E-1C00-1949-9B9F-4C009EF1C898}" type="presParOf" srcId="{9A2553B7-4A5A-0941-8501-C3B75F5BD02B}" destId="{DF39CA43-6621-A24E-A876-1BC3D12B7F1B}" srcOrd="1" destOrd="0" presId="urn:microsoft.com/office/officeart/2005/8/layout/orgChart1"/>
    <dgm:cxn modelId="{3A197BFB-C2A6-E940-B708-BFFE756C2874}" type="presParOf" srcId="{9A2553B7-4A5A-0941-8501-C3B75F5BD02B}" destId="{67EA7D16-C6C4-9046-A668-55DDF4CFF2E6}" srcOrd="2" destOrd="0" presId="urn:microsoft.com/office/officeart/2005/8/layout/orgChart1"/>
    <dgm:cxn modelId="{45A835B0-E311-CF48-8F62-4384D590CF2C}" type="presParOf" srcId="{23EEB04D-E23E-8543-B424-9E7F19A8B6F1}" destId="{2D42B5F0-32AF-1148-BE9A-4AD67F82893F}" srcOrd="2" destOrd="0" presId="urn:microsoft.com/office/officeart/2005/8/layout/orgChart1"/>
    <dgm:cxn modelId="{E9A9EAEC-08F2-A149-BDA9-BF3C98841E0F}" type="presParOf" srcId="{23EEB04D-E23E-8543-B424-9E7F19A8B6F1}" destId="{898F3DBA-18D8-F44F-B104-C31D9C7087CD}" srcOrd="3" destOrd="0" presId="urn:microsoft.com/office/officeart/2005/8/layout/orgChart1"/>
    <dgm:cxn modelId="{5B99023A-517C-C54A-98C7-816DFEDD43B3}" type="presParOf" srcId="{898F3DBA-18D8-F44F-B104-C31D9C7087CD}" destId="{9AE6A994-0268-7C4B-B6A1-F2EB7D0B5981}" srcOrd="0" destOrd="0" presId="urn:microsoft.com/office/officeart/2005/8/layout/orgChart1"/>
    <dgm:cxn modelId="{8D09C156-758D-C045-8FFC-9348E1A7B625}" type="presParOf" srcId="{9AE6A994-0268-7C4B-B6A1-F2EB7D0B5981}" destId="{6BBD7579-F140-DC4A-9010-5C0F17EFA90A}" srcOrd="0" destOrd="0" presId="urn:microsoft.com/office/officeart/2005/8/layout/orgChart1"/>
    <dgm:cxn modelId="{5C80E900-6EB7-D04A-9B36-C584F1C1A824}" type="presParOf" srcId="{9AE6A994-0268-7C4B-B6A1-F2EB7D0B5981}" destId="{F73509F5-0AC2-E140-9BBA-5E07B7949077}" srcOrd="1" destOrd="0" presId="urn:microsoft.com/office/officeart/2005/8/layout/orgChart1"/>
    <dgm:cxn modelId="{C54E8BFE-AEC7-DB4A-BB4C-A45E2574106C}" type="presParOf" srcId="{898F3DBA-18D8-F44F-B104-C31D9C7087CD}" destId="{4050BC6B-334E-184C-ADB5-18F198C81912}" srcOrd="1" destOrd="0" presId="urn:microsoft.com/office/officeart/2005/8/layout/orgChart1"/>
    <dgm:cxn modelId="{4839F72C-2F71-054E-89A9-40AE2632BFFC}" type="presParOf" srcId="{4050BC6B-334E-184C-ADB5-18F198C81912}" destId="{22C3F246-5075-0C42-98F0-7E5E3F998525}" srcOrd="0" destOrd="0" presId="urn:microsoft.com/office/officeart/2005/8/layout/orgChart1"/>
    <dgm:cxn modelId="{DAE523D4-12FF-184C-9FB0-DFE7AC4C6123}" type="presParOf" srcId="{4050BC6B-334E-184C-ADB5-18F198C81912}" destId="{3CAFE9BF-BCDA-DC45-882F-83B696C96B25}" srcOrd="1" destOrd="0" presId="urn:microsoft.com/office/officeart/2005/8/layout/orgChart1"/>
    <dgm:cxn modelId="{2EF0A8E1-DA8E-3047-8C2C-3251D6C6583D}" type="presParOf" srcId="{3CAFE9BF-BCDA-DC45-882F-83B696C96B25}" destId="{04D7CD6E-637E-704B-A7F9-D90AED47EC8F}" srcOrd="0" destOrd="0" presId="urn:microsoft.com/office/officeart/2005/8/layout/orgChart1"/>
    <dgm:cxn modelId="{FCDB80AF-7FF9-964F-B054-359FF795451F}" type="presParOf" srcId="{04D7CD6E-637E-704B-A7F9-D90AED47EC8F}" destId="{31291AB9-746B-B64B-9F58-4AA9F8E58F3D}" srcOrd="0" destOrd="0" presId="urn:microsoft.com/office/officeart/2005/8/layout/orgChart1"/>
    <dgm:cxn modelId="{CDE1077F-7AB0-B440-ADBB-B7757382913A}" type="presParOf" srcId="{04D7CD6E-637E-704B-A7F9-D90AED47EC8F}" destId="{AB8FA143-B9DA-9A46-88BC-71CB4E571EBF}" srcOrd="1" destOrd="0" presId="urn:microsoft.com/office/officeart/2005/8/layout/orgChart1"/>
    <dgm:cxn modelId="{EB2BEFB6-A9F7-E642-88D4-08BC019BA8E3}" type="presParOf" srcId="{3CAFE9BF-BCDA-DC45-882F-83B696C96B25}" destId="{212A3601-D9FF-7C4D-A03C-4F180A7C3D4D}" srcOrd="1" destOrd="0" presId="urn:microsoft.com/office/officeart/2005/8/layout/orgChart1"/>
    <dgm:cxn modelId="{A5136442-8B4D-764A-BF70-1CB2866004C6}" type="presParOf" srcId="{3CAFE9BF-BCDA-DC45-882F-83B696C96B25}" destId="{3041E2D9-C7C9-484E-8B87-BF72C3C0BF82}" srcOrd="2" destOrd="0" presId="urn:microsoft.com/office/officeart/2005/8/layout/orgChart1"/>
    <dgm:cxn modelId="{15706000-3998-D340-A652-26E38074E9E0}" type="presParOf" srcId="{4050BC6B-334E-184C-ADB5-18F198C81912}" destId="{DEE42B40-521B-A341-A4FE-0EE47B6EAAF7}" srcOrd="2" destOrd="0" presId="urn:microsoft.com/office/officeart/2005/8/layout/orgChart1"/>
    <dgm:cxn modelId="{168D7881-BD3A-BB42-AF9E-8195FF082B4B}" type="presParOf" srcId="{4050BC6B-334E-184C-ADB5-18F198C81912}" destId="{B4DB7ACF-183F-5047-8F52-85CB1D950A72}" srcOrd="3" destOrd="0" presId="urn:microsoft.com/office/officeart/2005/8/layout/orgChart1"/>
    <dgm:cxn modelId="{B1EB09F9-F316-A14F-AEB7-4327BED8EB73}" type="presParOf" srcId="{B4DB7ACF-183F-5047-8F52-85CB1D950A72}" destId="{23A934BF-26A0-4E4F-9198-3B915CB4FB02}" srcOrd="0" destOrd="0" presId="urn:microsoft.com/office/officeart/2005/8/layout/orgChart1"/>
    <dgm:cxn modelId="{90067F3D-673A-4343-B9F7-82D25782712C}" type="presParOf" srcId="{23A934BF-26A0-4E4F-9198-3B915CB4FB02}" destId="{72085789-B366-1541-A887-443153E63E61}" srcOrd="0" destOrd="0" presId="urn:microsoft.com/office/officeart/2005/8/layout/orgChart1"/>
    <dgm:cxn modelId="{8C9C64CA-BFD2-E840-9F0F-DDA261787266}" type="presParOf" srcId="{23A934BF-26A0-4E4F-9198-3B915CB4FB02}" destId="{1D190562-5E99-6246-8761-2335E25DD2DC}" srcOrd="1" destOrd="0" presId="urn:microsoft.com/office/officeart/2005/8/layout/orgChart1"/>
    <dgm:cxn modelId="{16D50F8E-BCEB-A140-B0E9-8DF81C074CB6}" type="presParOf" srcId="{B4DB7ACF-183F-5047-8F52-85CB1D950A72}" destId="{DC676249-369D-734B-8AF0-B84BD704D651}" srcOrd="1" destOrd="0" presId="urn:microsoft.com/office/officeart/2005/8/layout/orgChart1"/>
    <dgm:cxn modelId="{CFC28EDA-16BC-9448-A71C-79CC8E30217A}" type="presParOf" srcId="{DC676249-369D-734B-8AF0-B84BD704D651}" destId="{583996E4-D99A-FF42-8DA8-7EA1BCFD212B}" srcOrd="0" destOrd="0" presId="urn:microsoft.com/office/officeart/2005/8/layout/orgChart1"/>
    <dgm:cxn modelId="{B9545E2C-85DC-1F41-8A2D-1350E257D5FE}" type="presParOf" srcId="{DC676249-369D-734B-8AF0-B84BD704D651}" destId="{AC218240-6AF4-7840-B6B9-95003861807E}" srcOrd="1" destOrd="0" presId="urn:microsoft.com/office/officeart/2005/8/layout/orgChart1"/>
    <dgm:cxn modelId="{95DCCDB1-CEFB-9340-8513-7C2D19123E12}" type="presParOf" srcId="{AC218240-6AF4-7840-B6B9-95003861807E}" destId="{CAC85E82-6154-4D43-84E1-B6BBD442A020}" srcOrd="0" destOrd="0" presId="urn:microsoft.com/office/officeart/2005/8/layout/orgChart1"/>
    <dgm:cxn modelId="{ACC76D4B-38CE-BD4C-975B-9145AB8EFD10}" type="presParOf" srcId="{CAC85E82-6154-4D43-84E1-B6BBD442A020}" destId="{025FA693-A088-F54B-8EFA-BE9466A3E855}" srcOrd="0" destOrd="0" presId="urn:microsoft.com/office/officeart/2005/8/layout/orgChart1"/>
    <dgm:cxn modelId="{41BB9797-1770-7C4F-ACFC-C8A329A62699}" type="presParOf" srcId="{CAC85E82-6154-4D43-84E1-B6BBD442A020}" destId="{3F3D0875-9B0F-E74D-966C-B5FFAEBEA0C0}" srcOrd="1" destOrd="0" presId="urn:microsoft.com/office/officeart/2005/8/layout/orgChart1"/>
    <dgm:cxn modelId="{022E5232-04FB-6245-83F4-B6B550F69218}" type="presParOf" srcId="{AC218240-6AF4-7840-B6B9-95003861807E}" destId="{2817392C-1E61-BC40-B066-642CEF169330}" srcOrd="1" destOrd="0" presId="urn:microsoft.com/office/officeart/2005/8/layout/orgChart1"/>
    <dgm:cxn modelId="{88A10A69-6114-3E48-957A-52FFD25FDBE7}" type="presParOf" srcId="{AC218240-6AF4-7840-B6B9-95003861807E}" destId="{B1A364DB-1779-F141-9F88-4108AAB51CC2}" srcOrd="2" destOrd="0" presId="urn:microsoft.com/office/officeart/2005/8/layout/orgChart1"/>
    <dgm:cxn modelId="{9232507B-7A07-8247-9C0B-D726DCE80830}" type="presParOf" srcId="{B4DB7ACF-183F-5047-8F52-85CB1D950A72}" destId="{9CE7DCD9-C2A9-E34A-90BF-ED9D316BD96B}" srcOrd="2" destOrd="0" presId="urn:microsoft.com/office/officeart/2005/8/layout/orgChart1"/>
    <dgm:cxn modelId="{6D128F80-399C-6F47-8D32-7F7E872B1545}" type="presParOf" srcId="{898F3DBA-18D8-F44F-B104-C31D9C7087CD}" destId="{2173054E-E5B2-4F4A-9786-4AB382D159A7}" srcOrd="2" destOrd="0" presId="urn:microsoft.com/office/officeart/2005/8/layout/orgChart1"/>
    <dgm:cxn modelId="{D2EBAA42-1FE1-254A-A3D2-F0BB8F212DEB}" type="presParOf" srcId="{52B3EB56-0059-5243-B3AC-733A137BFEAE}" destId="{9CCF1043-6191-FD4E-977B-1E76853B0F16}" srcOrd="2" destOrd="0" presId="urn:microsoft.com/office/officeart/2005/8/layout/orgChart1"/>
    <dgm:cxn modelId="{B712ABE8-4336-114C-B5D6-352868C2C51A}" type="presParOf" srcId="{DB8EC2A4-1C17-D845-80D6-BC2794043114}" destId="{9FB7A70A-D612-FA46-AA26-B5274B396A9C}" srcOrd="4" destOrd="0" presId="urn:microsoft.com/office/officeart/2005/8/layout/orgChart1"/>
    <dgm:cxn modelId="{360F6C3C-81C4-1A49-B0CC-7600CCD10BBD}" type="presParOf" srcId="{DB8EC2A4-1C17-D845-80D6-BC2794043114}" destId="{3E02915B-4430-ED4E-9855-E333D1609636}" srcOrd="5" destOrd="0" presId="urn:microsoft.com/office/officeart/2005/8/layout/orgChart1"/>
    <dgm:cxn modelId="{DD533BE1-A670-AE42-B7ED-E3340DB707A6}" type="presParOf" srcId="{3E02915B-4430-ED4E-9855-E333D1609636}" destId="{7D1B57D3-ADF3-E94D-9B8E-D15FF607FCAB}" srcOrd="0" destOrd="0" presId="urn:microsoft.com/office/officeart/2005/8/layout/orgChart1"/>
    <dgm:cxn modelId="{F818F729-F3C8-2D48-800D-79A5622D457A}" type="presParOf" srcId="{7D1B57D3-ADF3-E94D-9B8E-D15FF607FCAB}" destId="{C10712AB-A2F1-344A-A344-B560B4FAFE7B}" srcOrd="0" destOrd="0" presId="urn:microsoft.com/office/officeart/2005/8/layout/orgChart1"/>
    <dgm:cxn modelId="{07201C6F-B7F3-254A-9099-355DD8EB173D}" type="presParOf" srcId="{7D1B57D3-ADF3-E94D-9B8E-D15FF607FCAB}" destId="{0919A7C4-B579-EE45-9140-6624AD1F3598}" srcOrd="1" destOrd="0" presId="urn:microsoft.com/office/officeart/2005/8/layout/orgChart1"/>
    <dgm:cxn modelId="{AD33DB68-61D9-CF48-BE34-0F2B55498629}" type="presParOf" srcId="{3E02915B-4430-ED4E-9855-E333D1609636}" destId="{11F15AA0-E5A0-564F-BCE0-65176FA3DEDE}" srcOrd="1" destOrd="0" presId="urn:microsoft.com/office/officeart/2005/8/layout/orgChart1"/>
    <dgm:cxn modelId="{9528BA9A-27DF-AD41-98B0-26F68CA92F69}" type="presParOf" srcId="{11F15AA0-E5A0-564F-BCE0-65176FA3DEDE}" destId="{E99B58D0-EF89-DF46-8552-90DB1D315F84}" srcOrd="0" destOrd="0" presId="urn:microsoft.com/office/officeart/2005/8/layout/orgChart1"/>
    <dgm:cxn modelId="{989494D2-997A-0640-BBC5-9A8441DBC0AE}" type="presParOf" srcId="{11F15AA0-E5A0-564F-BCE0-65176FA3DEDE}" destId="{15EED8E4-5130-4D4A-84D6-C94F2067B4F9}" srcOrd="1" destOrd="0" presId="urn:microsoft.com/office/officeart/2005/8/layout/orgChart1"/>
    <dgm:cxn modelId="{9C15D4F9-71DF-FE46-823E-D620EB4C8562}" type="presParOf" srcId="{15EED8E4-5130-4D4A-84D6-C94F2067B4F9}" destId="{005904F0-889A-6C44-826A-A41E5D7A0BC3}" srcOrd="0" destOrd="0" presId="urn:microsoft.com/office/officeart/2005/8/layout/orgChart1"/>
    <dgm:cxn modelId="{FF227B2A-1969-E14D-A57A-26563BCBE859}" type="presParOf" srcId="{005904F0-889A-6C44-826A-A41E5D7A0BC3}" destId="{DABD0CA2-3A15-774C-ABC9-51AA54ACAF4A}" srcOrd="0" destOrd="0" presId="urn:microsoft.com/office/officeart/2005/8/layout/orgChart1"/>
    <dgm:cxn modelId="{62A6CD68-D632-3F46-9389-3F772ADD160E}" type="presParOf" srcId="{005904F0-889A-6C44-826A-A41E5D7A0BC3}" destId="{EC9D17BB-BBC3-7744-B8D4-4887C3174C2E}" srcOrd="1" destOrd="0" presId="urn:microsoft.com/office/officeart/2005/8/layout/orgChart1"/>
    <dgm:cxn modelId="{257E131B-2833-F14D-ABF2-88833A112F3A}" type="presParOf" srcId="{15EED8E4-5130-4D4A-84D6-C94F2067B4F9}" destId="{F6793792-0B3C-BA41-A56A-6DB9B443113E}" srcOrd="1" destOrd="0" presId="urn:microsoft.com/office/officeart/2005/8/layout/orgChart1"/>
    <dgm:cxn modelId="{EE871E5B-C6C4-CC44-9111-F37ED243F55C}" type="presParOf" srcId="{15EED8E4-5130-4D4A-84D6-C94F2067B4F9}" destId="{3F2F4D31-C7A2-324C-A29E-AF6CE484687D}" srcOrd="2" destOrd="0" presId="urn:microsoft.com/office/officeart/2005/8/layout/orgChart1"/>
    <dgm:cxn modelId="{646C772B-56FE-B24E-AF61-BFA37B39DF3A}" type="presParOf" srcId="{11F15AA0-E5A0-564F-BCE0-65176FA3DEDE}" destId="{9ACE792C-2570-E944-879E-56A3CCB6D70F}" srcOrd="2" destOrd="0" presId="urn:microsoft.com/office/officeart/2005/8/layout/orgChart1"/>
    <dgm:cxn modelId="{76B94679-EC8B-084B-A5E2-0CF91292894E}" type="presParOf" srcId="{11F15AA0-E5A0-564F-BCE0-65176FA3DEDE}" destId="{D9D99CAA-C289-844F-B6E6-6A4604430CE9}" srcOrd="3" destOrd="0" presId="urn:microsoft.com/office/officeart/2005/8/layout/orgChart1"/>
    <dgm:cxn modelId="{ABAD29B0-CF00-2A45-91B4-9D6520F3B59C}" type="presParOf" srcId="{D9D99CAA-C289-844F-B6E6-6A4604430CE9}" destId="{E3F47743-5369-1A4C-80CA-12A88A20E7EA}" srcOrd="0" destOrd="0" presId="urn:microsoft.com/office/officeart/2005/8/layout/orgChart1"/>
    <dgm:cxn modelId="{B9135066-E596-D44E-8B03-38E9A2EB125D}" type="presParOf" srcId="{E3F47743-5369-1A4C-80CA-12A88A20E7EA}" destId="{8D5D9A2A-CFD2-A643-AD0B-6299F8D29E71}" srcOrd="0" destOrd="0" presId="urn:microsoft.com/office/officeart/2005/8/layout/orgChart1"/>
    <dgm:cxn modelId="{4F263A7A-29F8-074C-9D9A-FF55A88326F7}" type="presParOf" srcId="{E3F47743-5369-1A4C-80CA-12A88A20E7EA}" destId="{D600E91E-072F-4E4E-9054-7E68D4B2442B}" srcOrd="1" destOrd="0" presId="urn:microsoft.com/office/officeart/2005/8/layout/orgChart1"/>
    <dgm:cxn modelId="{4E83B5A4-6D51-134A-85DD-F2CFA9F5BBF1}" type="presParOf" srcId="{D9D99CAA-C289-844F-B6E6-6A4604430CE9}" destId="{D4A229B2-F631-5F4F-BFFC-FF457E87A27E}" srcOrd="1" destOrd="0" presId="urn:microsoft.com/office/officeart/2005/8/layout/orgChart1"/>
    <dgm:cxn modelId="{57D5193B-EEC5-5B4E-BF05-FEFD8A57F258}" type="presParOf" srcId="{D9D99CAA-C289-844F-B6E6-6A4604430CE9}" destId="{6FD0BDA7-407E-6F4E-AE9B-A85D367B87E2}" srcOrd="2" destOrd="0" presId="urn:microsoft.com/office/officeart/2005/8/layout/orgChart1"/>
    <dgm:cxn modelId="{41FCCE8C-EE90-934C-B2DE-2730F9D93F17}" type="presParOf" srcId="{11F15AA0-E5A0-564F-BCE0-65176FA3DEDE}" destId="{B46D817E-4310-364A-8C56-CAF161D83A5D}" srcOrd="4" destOrd="0" presId="urn:microsoft.com/office/officeart/2005/8/layout/orgChart1"/>
    <dgm:cxn modelId="{64C55D68-021F-5C4D-A066-F326020121A7}" type="presParOf" srcId="{11F15AA0-E5A0-564F-BCE0-65176FA3DEDE}" destId="{0B016E23-506E-D241-9E0A-1CDC10876CAD}" srcOrd="5" destOrd="0" presId="urn:microsoft.com/office/officeart/2005/8/layout/orgChart1"/>
    <dgm:cxn modelId="{619304B4-809E-5344-9D14-F2496AAAF912}" type="presParOf" srcId="{0B016E23-506E-D241-9E0A-1CDC10876CAD}" destId="{1C5F2D96-24F3-0149-A9DA-4EC6565FD2DE}" srcOrd="0" destOrd="0" presId="urn:microsoft.com/office/officeart/2005/8/layout/orgChart1"/>
    <dgm:cxn modelId="{A244176B-8FEF-0F4B-95F4-F56C084C9198}" type="presParOf" srcId="{1C5F2D96-24F3-0149-A9DA-4EC6565FD2DE}" destId="{8D0A7F9C-700D-C542-B48F-EC7BABEF72E4}" srcOrd="0" destOrd="0" presId="urn:microsoft.com/office/officeart/2005/8/layout/orgChart1"/>
    <dgm:cxn modelId="{491A654F-F556-724E-90A2-8BC9FCB160F1}" type="presParOf" srcId="{1C5F2D96-24F3-0149-A9DA-4EC6565FD2DE}" destId="{98A287E2-0144-D943-BB65-E5DE7B07C331}" srcOrd="1" destOrd="0" presId="urn:microsoft.com/office/officeart/2005/8/layout/orgChart1"/>
    <dgm:cxn modelId="{7264E445-345B-3B40-8919-AB40655AF223}" type="presParOf" srcId="{0B016E23-506E-D241-9E0A-1CDC10876CAD}" destId="{F2EB20FA-3992-674F-9C16-A52208412EEB}" srcOrd="1" destOrd="0" presId="urn:microsoft.com/office/officeart/2005/8/layout/orgChart1"/>
    <dgm:cxn modelId="{7162EE63-A51C-AE42-9D1F-054D298A74C6}" type="presParOf" srcId="{0B016E23-506E-D241-9E0A-1CDC10876CAD}" destId="{01FF64FE-49D9-9F46-835A-9FEF602D6C4A}" srcOrd="2" destOrd="0" presId="urn:microsoft.com/office/officeart/2005/8/layout/orgChart1"/>
    <dgm:cxn modelId="{E45A02CF-3637-204C-B4FE-1E7289AC9603}" type="presParOf" srcId="{11F15AA0-E5A0-564F-BCE0-65176FA3DEDE}" destId="{5AF95EF3-AB06-6A44-A85C-A7F04CFA1293}" srcOrd="6" destOrd="0" presId="urn:microsoft.com/office/officeart/2005/8/layout/orgChart1"/>
    <dgm:cxn modelId="{684EE97D-FEC7-224A-8103-09E392F5DAAD}" type="presParOf" srcId="{11F15AA0-E5A0-564F-BCE0-65176FA3DEDE}" destId="{4F8F04B8-8150-9640-845B-839A6A645512}" srcOrd="7" destOrd="0" presId="urn:microsoft.com/office/officeart/2005/8/layout/orgChart1"/>
    <dgm:cxn modelId="{A65C14E1-857C-0949-883A-9539D2D37981}" type="presParOf" srcId="{4F8F04B8-8150-9640-845B-839A6A645512}" destId="{7E682278-C578-D743-8A0C-043193B773FE}" srcOrd="0" destOrd="0" presId="urn:microsoft.com/office/officeart/2005/8/layout/orgChart1"/>
    <dgm:cxn modelId="{38824840-CD30-7044-9BA7-34302E296146}" type="presParOf" srcId="{7E682278-C578-D743-8A0C-043193B773FE}" destId="{E3ACF608-1CFF-E24E-982E-5BD86436B2DA}" srcOrd="0" destOrd="0" presId="urn:microsoft.com/office/officeart/2005/8/layout/orgChart1"/>
    <dgm:cxn modelId="{856D3613-787E-7949-A738-3FE7E3D074D7}" type="presParOf" srcId="{7E682278-C578-D743-8A0C-043193B773FE}" destId="{14B023B6-CA19-A341-9C37-8ABC71849599}" srcOrd="1" destOrd="0" presId="urn:microsoft.com/office/officeart/2005/8/layout/orgChart1"/>
    <dgm:cxn modelId="{0E5EADD8-CA99-CA44-AB16-0C0E109EFB3F}" type="presParOf" srcId="{4F8F04B8-8150-9640-845B-839A6A645512}" destId="{5B36CAC6-92A4-994D-9CE0-81A9795DA1CB}" srcOrd="1" destOrd="0" presId="urn:microsoft.com/office/officeart/2005/8/layout/orgChart1"/>
    <dgm:cxn modelId="{58DA3F44-CAE7-AF4C-8637-6DAA374FD545}" type="presParOf" srcId="{5B36CAC6-92A4-994D-9CE0-81A9795DA1CB}" destId="{6C80B966-0B86-AA4D-BD25-6AEDC70005B2}" srcOrd="0" destOrd="0" presId="urn:microsoft.com/office/officeart/2005/8/layout/orgChart1"/>
    <dgm:cxn modelId="{3D282B90-0DEF-734D-962F-68B200531D85}" type="presParOf" srcId="{5B36CAC6-92A4-994D-9CE0-81A9795DA1CB}" destId="{615D8953-8168-C34C-A4B5-2935C82A01FC}" srcOrd="1" destOrd="0" presId="urn:microsoft.com/office/officeart/2005/8/layout/orgChart1"/>
    <dgm:cxn modelId="{DA675A7E-C6A6-DD41-B0FD-C81B03CCB0C7}" type="presParOf" srcId="{615D8953-8168-C34C-A4B5-2935C82A01FC}" destId="{79970D88-18C3-5C48-84B8-0E7E085586E1}" srcOrd="0" destOrd="0" presId="urn:microsoft.com/office/officeart/2005/8/layout/orgChart1"/>
    <dgm:cxn modelId="{939BDDAC-6E52-894C-9D28-ADD938357E21}" type="presParOf" srcId="{79970D88-18C3-5C48-84B8-0E7E085586E1}" destId="{14FB4099-C1CB-2143-A139-014082C53D48}" srcOrd="0" destOrd="0" presId="urn:microsoft.com/office/officeart/2005/8/layout/orgChart1"/>
    <dgm:cxn modelId="{641501F9-39D7-3040-8932-EA7D74F7388C}" type="presParOf" srcId="{79970D88-18C3-5C48-84B8-0E7E085586E1}" destId="{83EA9C94-7705-B048-93F2-B911D2912FB5}" srcOrd="1" destOrd="0" presId="urn:microsoft.com/office/officeart/2005/8/layout/orgChart1"/>
    <dgm:cxn modelId="{0AEEE804-A2FE-9F4D-A1D2-F3CDFFD06BC4}" type="presParOf" srcId="{615D8953-8168-C34C-A4B5-2935C82A01FC}" destId="{F272BC79-136D-F343-9D6C-53C61CD841F1}" srcOrd="1" destOrd="0" presId="urn:microsoft.com/office/officeart/2005/8/layout/orgChart1"/>
    <dgm:cxn modelId="{7D14130F-3003-844B-AC6F-658410BB3B2D}" type="presParOf" srcId="{615D8953-8168-C34C-A4B5-2935C82A01FC}" destId="{6453149A-574B-4447-8124-72DECB391736}" srcOrd="2" destOrd="0" presId="urn:microsoft.com/office/officeart/2005/8/layout/orgChart1"/>
    <dgm:cxn modelId="{DECE3C82-4209-284C-9C6B-742B39DD1B92}" type="presParOf" srcId="{4F8F04B8-8150-9640-845B-839A6A645512}" destId="{18AA3010-3902-374C-B06B-27FA6DCC9578}" srcOrd="2" destOrd="0" presId="urn:microsoft.com/office/officeart/2005/8/layout/orgChart1"/>
    <dgm:cxn modelId="{CECB2B81-296E-2841-B92D-5A7681198D8A}" type="presParOf" srcId="{3E02915B-4430-ED4E-9855-E333D1609636}" destId="{95630FCE-9AF5-A94C-9226-B6F781E19590}" srcOrd="2" destOrd="0" presId="urn:microsoft.com/office/officeart/2005/8/layout/orgChart1"/>
    <dgm:cxn modelId="{0BD1FE65-D38D-8C41-8BEC-BD4E1A33CD7A}" type="presParOf" srcId="{DB8EC2A4-1C17-D845-80D6-BC2794043114}" destId="{27357D19-EAE9-7841-9119-1E64B60EE99D}" srcOrd="6" destOrd="0" presId="urn:microsoft.com/office/officeart/2005/8/layout/orgChart1"/>
    <dgm:cxn modelId="{0F62CAA7-D7C1-D140-85A5-FAE8AD32D85C}" type="presParOf" srcId="{DB8EC2A4-1C17-D845-80D6-BC2794043114}" destId="{4FD4B989-CB6F-6742-B6A6-828CB70EA497}" srcOrd="7" destOrd="0" presId="urn:microsoft.com/office/officeart/2005/8/layout/orgChart1"/>
    <dgm:cxn modelId="{1B65C9AE-3167-7343-88D7-1835BCF2D9A0}" type="presParOf" srcId="{4FD4B989-CB6F-6742-B6A6-828CB70EA497}" destId="{794C4B24-AC4C-9D4E-B449-E26744C35B5F}" srcOrd="0" destOrd="0" presId="urn:microsoft.com/office/officeart/2005/8/layout/orgChart1"/>
    <dgm:cxn modelId="{B2FE3C00-E828-E94A-929F-30C8211DFD8F}" type="presParOf" srcId="{794C4B24-AC4C-9D4E-B449-E26744C35B5F}" destId="{741D96ED-E906-DE4F-B517-6798FCAFEFF9}" srcOrd="0" destOrd="0" presId="urn:microsoft.com/office/officeart/2005/8/layout/orgChart1"/>
    <dgm:cxn modelId="{8417654D-F4EB-C744-9AA3-3F6E95A657F4}" type="presParOf" srcId="{794C4B24-AC4C-9D4E-B449-E26744C35B5F}" destId="{83E521C1-39F3-6F4F-AA6D-61374E3F620F}" srcOrd="1" destOrd="0" presId="urn:microsoft.com/office/officeart/2005/8/layout/orgChart1"/>
    <dgm:cxn modelId="{5CC94B0D-7664-F947-B0FD-8F2798703C97}" type="presParOf" srcId="{4FD4B989-CB6F-6742-B6A6-828CB70EA497}" destId="{BB531E9A-146D-0C48-899D-2B16409ACDB2}" srcOrd="1" destOrd="0" presId="urn:microsoft.com/office/officeart/2005/8/layout/orgChart1"/>
    <dgm:cxn modelId="{EEF500FD-EB7A-3B40-B427-1EF13DBA1687}" type="presParOf" srcId="{BB531E9A-146D-0C48-899D-2B16409ACDB2}" destId="{DCB1CA40-F947-9E42-862A-E5BB0E392565}" srcOrd="0" destOrd="0" presId="urn:microsoft.com/office/officeart/2005/8/layout/orgChart1"/>
    <dgm:cxn modelId="{BEBB8371-5DF6-CB4D-8798-5B22A2CB8608}" type="presParOf" srcId="{BB531E9A-146D-0C48-899D-2B16409ACDB2}" destId="{A33BFB10-ACA2-DC49-BF8F-389D717128F1}" srcOrd="1" destOrd="0" presId="urn:microsoft.com/office/officeart/2005/8/layout/orgChart1"/>
    <dgm:cxn modelId="{BC1FE4B5-53A4-CE4E-9F85-211C3F3CEAD1}" type="presParOf" srcId="{A33BFB10-ACA2-DC49-BF8F-389D717128F1}" destId="{012868A5-A63C-D44D-924B-266652118809}" srcOrd="0" destOrd="0" presId="urn:microsoft.com/office/officeart/2005/8/layout/orgChart1"/>
    <dgm:cxn modelId="{601851BD-561F-434F-B503-350995E1FEA4}" type="presParOf" srcId="{012868A5-A63C-D44D-924B-266652118809}" destId="{C663C131-E019-F047-B184-457A9BF49DBC}" srcOrd="0" destOrd="0" presId="urn:microsoft.com/office/officeart/2005/8/layout/orgChart1"/>
    <dgm:cxn modelId="{E0EDF1F5-1BFF-E84E-8A06-AE205C7AAA89}" type="presParOf" srcId="{012868A5-A63C-D44D-924B-266652118809}" destId="{6E5031F0-9E15-3F4E-90E4-5AC6DF37D406}" srcOrd="1" destOrd="0" presId="urn:microsoft.com/office/officeart/2005/8/layout/orgChart1"/>
    <dgm:cxn modelId="{FE735C72-4E8B-B540-B144-31F3B5C83B97}" type="presParOf" srcId="{A33BFB10-ACA2-DC49-BF8F-389D717128F1}" destId="{B9F25870-BFA3-B84D-ACF6-89D08694C71B}" srcOrd="1" destOrd="0" presId="urn:microsoft.com/office/officeart/2005/8/layout/orgChart1"/>
    <dgm:cxn modelId="{09BE582C-AD06-5843-8EB2-44C7A9FB86D8}" type="presParOf" srcId="{A33BFB10-ACA2-DC49-BF8F-389D717128F1}" destId="{A228D22E-43D1-7548-ACAF-70954C13D724}" srcOrd="2" destOrd="0" presId="urn:microsoft.com/office/officeart/2005/8/layout/orgChart1"/>
    <dgm:cxn modelId="{7913B885-A3AA-8A47-91E0-5963B0E97F6E}" type="presParOf" srcId="{BB531E9A-146D-0C48-899D-2B16409ACDB2}" destId="{E2E770AE-7D87-C143-8293-5963FF6279BD}" srcOrd="2" destOrd="0" presId="urn:microsoft.com/office/officeart/2005/8/layout/orgChart1"/>
    <dgm:cxn modelId="{277F9D91-F073-9041-9EA9-8058C8C4027D}" type="presParOf" srcId="{BB531E9A-146D-0C48-899D-2B16409ACDB2}" destId="{E1886242-604B-5740-A6B9-AFFE7B6D41E3}" srcOrd="3" destOrd="0" presId="urn:microsoft.com/office/officeart/2005/8/layout/orgChart1"/>
    <dgm:cxn modelId="{CF5FBCF6-4178-EE49-9B52-3591DAECD895}" type="presParOf" srcId="{E1886242-604B-5740-A6B9-AFFE7B6D41E3}" destId="{DFFA707C-0C10-E243-B15B-782520EEE871}" srcOrd="0" destOrd="0" presId="urn:microsoft.com/office/officeart/2005/8/layout/orgChart1"/>
    <dgm:cxn modelId="{3BB9FEF6-7180-C141-8933-C3B11C778265}" type="presParOf" srcId="{DFFA707C-0C10-E243-B15B-782520EEE871}" destId="{206E5391-F306-724B-94F8-BBDB4D8D2D7D}" srcOrd="0" destOrd="0" presId="urn:microsoft.com/office/officeart/2005/8/layout/orgChart1"/>
    <dgm:cxn modelId="{6D0DAF3C-4F43-B44A-9102-06657BA225F5}" type="presParOf" srcId="{DFFA707C-0C10-E243-B15B-782520EEE871}" destId="{09A6833B-9DB1-FE49-ABA0-3467E4D0ACFC}" srcOrd="1" destOrd="0" presId="urn:microsoft.com/office/officeart/2005/8/layout/orgChart1"/>
    <dgm:cxn modelId="{B22A3279-6A95-D349-AC31-1E5B629DADF4}" type="presParOf" srcId="{E1886242-604B-5740-A6B9-AFFE7B6D41E3}" destId="{16013939-7FFE-914E-B5EE-A6F1665B8CBF}" srcOrd="1" destOrd="0" presId="urn:microsoft.com/office/officeart/2005/8/layout/orgChart1"/>
    <dgm:cxn modelId="{06218B4A-6EF0-9E44-8096-071421109BED}" type="presParOf" srcId="{16013939-7FFE-914E-B5EE-A6F1665B8CBF}" destId="{511C78B4-A56B-BB4E-A827-8075AE78DCBB}" srcOrd="0" destOrd="0" presId="urn:microsoft.com/office/officeart/2005/8/layout/orgChart1"/>
    <dgm:cxn modelId="{09E1CFC8-4821-4E4F-85D6-F3602151FB68}" type="presParOf" srcId="{16013939-7FFE-914E-B5EE-A6F1665B8CBF}" destId="{DE9D49DD-979D-4747-9B58-8E5F23F4B958}" srcOrd="1" destOrd="0" presId="urn:microsoft.com/office/officeart/2005/8/layout/orgChart1"/>
    <dgm:cxn modelId="{4636B78C-1C91-C744-BD5D-10C07A466D38}" type="presParOf" srcId="{DE9D49DD-979D-4747-9B58-8E5F23F4B958}" destId="{D10ADD2A-312D-B545-802D-E5D01D732651}" srcOrd="0" destOrd="0" presId="urn:microsoft.com/office/officeart/2005/8/layout/orgChart1"/>
    <dgm:cxn modelId="{5E8C742D-911E-F243-8A07-769D54B09A3F}" type="presParOf" srcId="{D10ADD2A-312D-B545-802D-E5D01D732651}" destId="{A7FD756F-E433-4949-BFE4-9B0260BF8471}" srcOrd="0" destOrd="0" presId="urn:microsoft.com/office/officeart/2005/8/layout/orgChart1"/>
    <dgm:cxn modelId="{679FFDB5-1F4D-3045-B284-55D6CF3A2F24}" type="presParOf" srcId="{D10ADD2A-312D-B545-802D-E5D01D732651}" destId="{74E21AE2-307D-A442-B471-534F3074ABCB}" srcOrd="1" destOrd="0" presId="urn:microsoft.com/office/officeart/2005/8/layout/orgChart1"/>
    <dgm:cxn modelId="{73275A89-C4AA-C04C-879B-3A895160D7DF}" type="presParOf" srcId="{DE9D49DD-979D-4747-9B58-8E5F23F4B958}" destId="{39D700F8-2B35-E448-A55D-ED5D40D24FA3}" srcOrd="1" destOrd="0" presId="urn:microsoft.com/office/officeart/2005/8/layout/orgChart1"/>
    <dgm:cxn modelId="{0EB4721B-D3D5-2044-973F-FF64D7C1507D}" type="presParOf" srcId="{DE9D49DD-979D-4747-9B58-8E5F23F4B958}" destId="{6E577B5D-643E-7E4B-9C5E-6F8D78238734}" srcOrd="2" destOrd="0" presId="urn:microsoft.com/office/officeart/2005/8/layout/orgChart1"/>
    <dgm:cxn modelId="{5E557D35-9EFF-EA44-89E2-4B7A02898B9F}" type="presParOf" srcId="{16013939-7FFE-914E-B5EE-A6F1665B8CBF}" destId="{E71F9161-EEBE-EA44-9E14-19FD6968EDD8}" srcOrd="2" destOrd="0" presId="urn:microsoft.com/office/officeart/2005/8/layout/orgChart1"/>
    <dgm:cxn modelId="{DAF6E9BA-67A8-CE43-8A17-A827F1E6EAC2}" type="presParOf" srcId="{16013939-7FFE-914E-B5EE-A6F1665B8CBF}" destId="{8A88E4BC-1DFE-614D-9B7A-B48E947A1C45}" srcOrd="3" destOrd="0" presId="urn:microsoft.com/office/officeart/2005/8/layout/orgChart1"/>
    <dgm:cxn modelId="{5D0459BD-ADDC-3A4D-B4E6-89DECB86F607}" type="presParOf" srcId="{8A88E4BC-1DFE-614D-9B7A-B48E947A1C45}" destId="{BA836094-E6DF-7B43-91EC-AED6B4D38788}" srcOrd="0" destOrd="0" presId="urn:microsoft.com/office/officeart/2005/8/layout/orgChart1"/>
    <dgm:cxn modelId="{3DC287CD-9C38-994C-B848-05C99277EA1C}" type="presParOf" srcId="{BA836094-E6DF-7B43-91EC-AED6B4D38788}" destId="{7F9160E2-F077-324A-B3F0-B3A7AD6AEF9F}" srcOrd="0" destOrd="0" presId="urn:microsoft.com/office/officeart/2005/8/layout/orgChart1"/>
    <dgm:cxn modelId="{99C84E68-F15D-8F4F-948C-8C0CD77BC190}" type="presParOf" srcId="{BA836094-E6DF-7B43-91EC-AED6B4D38788}" destId="{F4EE2F7C-BD4B-C144-80CD-4C70A903D3D1}" srcOrd="1" destOrd="0" presId="urn:microsoft.com/office/officeart/2005/8/layout/orgChart1"/>
    <dgm:cxn modelId="{D8B2E0BE-B880-D947-A790-C82A96F0858E}" type="presParOf" srcId="{8A88E4BC-1DFE-614D-9B7A-B48E947A1C45}" destId="{7FA06BFC-CE30-2143-9165-581D11CDF04E}" srcOrd="1" destOrd="0" presId="urn:microsoft.com/office/officeart/2005/8/layout/orgChart1"/>
    <dgm:cxn modelId="{3141414F-AD8A-3A45-B1C5-C9FFF83D1FF3}" type="presParOf" srcId="{8A88E4BC-1DFE-614D-9B7A-B48E947A1C45}" destId="{F586DC1C-5C2D-B54A-A248-B5005F649362}" srcOrd="2" destOrd="0" presId="urn:microsoft.com/office/officeart/2005/8/layout/orgChart1"/>
    <dgm:cxn modelId="{4ADA7FEF-10EF-2240-805A-1F92B2D4481D}" type="presParOf" srcId="{E1886242-604B-5740-A6B9-AFFE7B6D41E3}" destId="{F4ECCF01-5C26-8F43-BB45-4C54A9F6D98D}" srcOrd="2" destOrd="0" presId="urn:microsoft.com/office/officeart/2005/8/layout/orgChart1"/>
    <dgm:cxn modelId="{E9FCDDFB-9F05-BE47-8AF3-45225706D0D8}" type="presParOf" srcId="{4FD4B989-CB6F-6742-B6A6-828CB70EA497}" destId="{F900DE56-E6D4-A946-A7CA-E8726FE17A6E}" srcOrd="2" destOrd="0" presId="urn:microsoft.com/office/officeart/2005/8/layout/orgChart1"/>
    <dgm:cxn modelId="{7E68DA45-D8B1-EA4F-8F23-7A511BA0A295}" type="presParOf" srcId="{DB8EC2A4-1C17-D845-80D6-BC2794043114}" destId="{353864D0-584E-B04A-8CBD-B71D1CDF8817}" srcOrd="8" destOrd="0" presId="urn:microsoft.com/office/officeart/2005/8/layout/orgChart1"/>
    <dgm:cxn modelId="{2D1BD451-704E-564A-9063-B44B1C483182}" type="presParOf" srcId="{DB8EC2A4-1C17-D845-80D6-BC2794043114}" destId="{96714524-B424-034A-8087-85DE63A44F39}" srcOrd="9" destOrd="0" presId="urn:microsoft.com/office/officeart/2005/8/layout/orgChart1"/>
    <dgm:cxn modelId="{48301ADE-C35B-E848-A57F-A55E77A22593}" type="presParOf" srcId="{96714524-B424-034A-8087-85DE63A44F39}" destId="{046418A5-EE0B-7141-BDE7-178885BB799D}" srcOrd="0" destOrd="0" presId="urn:microsoft.com/office/officeart/2005/8/layout/orgChart1"/>
    <dgm:cxn modelId="{468082EE-F59F-7C4C-B2D2-55EC7F5F9703}" type="presParOf" srcId="{046418A5-EE0B-7141-BDE7-178885BB799D}" destId="{2C545AF4-FC57-E740-B059-F09C14E52EC8}" srcOrd="0" destOrd="0" presId="urn:microsoft.com/office/officeart/2005/8/layout/orgChart1"/>
    <dgm:cxn modelId="{4153C639-DAF7-BB46-A888-A2C5070437C2}" type="presParOf" srcId="{046418A5-EE0B-7141-BDE7-178885BB799D}" destId="{3ECDC5BE-AA72-1F4D-A885-80BD47542378}" srcOrd="1" destOrd="0" presId="urn:microsoft.com/office/officeart/2005/8/layout/orgChart1"/>
    <dgm:cxn modelId="{277CF438-5000-1649-A98A-DEE98149BD51}" type="presParOf" srcId="{96714524-B424-034A-8087-85DE63A44F39}" destId="{5D673D1C-2DE7-EE4A-ABCB-3EAB16C2A545}" srcOrd="1" destOrd="0" presId="urn:microsoft.com/office/officeart/2005/8/layout/orgChart1"/>
    <dgm:cxn modelId="{B741B2E1-F357-CB42-9A6D-8918C61DDAB9}" type="presParOf" srcId="{5D673D1C-2DE7-EE4A-ABCB-3EAB16C2A545}" destId="{3480A730-8F92-1040-9A1C-F341F4FE83AF}" srcOrd="0" destOrd="0" presId="urn:microsoft.com/office/officeart/2005/8/layout/orgChart1"/>
    <dgm:cxn modelId="{E25D4B8B-1A60-2541-A72B-46DE6635A705}" type="presParOf" srcId="{5D673D1C-2DE7-EE4A-ABCB-3EAB16C2A545}" destId="{D75BE5A9-462A-194D-945F-17984377551E}" srcOrd="1" destOrd="0" presId="urn:microsoft.com/office/officeart/2005/8/layout/orgChart1"/>
    <dgm:cxn modelId="{1358F576-FF63-434C-AA88-9AE535C228F4}" type="presParOf" srcId="{D75BE5A9-462A-194D-945F-17984377551E}" destId="{52364810-735B-E541-9D75-C3C9FAE1B19D}" srcOrd="0" destOrd="0" presId="urn:microsoft.com/office/officeart/2005/8/layout/orgChart1"/>
    <dgm:cxn modelId="{537B3B33-A8A6-6246-A44F-793469559329}" type="presParOf" srcId="{52364810-735B-E541-9D75-C3C9FAE1B19D}" destId="{7F305F14-ADBE-FD4F-8D5E-68741275CC97}" srcOrd="0" destOrd="0" presId="urn:microsoft.com/office/officeart/2005/8/layout/orgChart1"/>
    <dgm:cxn modelId="{D2DE6FBC-7801-C94A-A893-03402D17C437}" type="presParOf" srcId="{52364810-735B-E541-9D75-C3C9FAE1B19D}" destId="{F104CFB1-FBB6-E447-85CA-03B81C9F922C}" srcOrd="1" destOrd="0" presId="urn:microsoft.com/office/officeart/2005/8/layout/orgChart1"/>
    <dgm:cxn modelId="{94E582E8-D476-1543-AFD2-1E493115B9DE}" type="presParOf" srcId="{D75BE5A9-462A-194D-945F-17984377551E}" destId="{B9554D0B-3025-BA4C-BD35-5283460189C0}" srcOrd="1" destOrd="0" presId="urn:microsoft.com/office/officeart/2005/8/layout/orgChart1"/>
    <dgm:cxn modelId="{AA64638C-C9C0-C74D-9C7F-4108A4D7B485}" type="presParOf" srcId="{B9554D0B-3025-BA4C-BD35-5283460189C0}" destId="{F9DFF243-0D56-4A4C-89BA-88382A0C241F}" srcOrd="0" destOrd="0" presId="urn:microsoft.com/office/officeart/2005/8/layout/orgChart1"/>
    <dgm:cxn modelId="{87312B46-DCD6-164F-9E10-C8376C9A9E3E}" type="presParOf" srcId="{B9554D0B-3025-BA4C-BD35-5283460189C0}" destId="{6281BDA5-4ABF-274B-97FC-9DEB2FEDE546}" srcOrd="1" destOrd="0" presId="urn:microsoft.com/office/officeart/2005/8/layout/orgChart1"/>
    <dgm:cxn modelId="{8978BBC3-2EFD-3243-8A9A-1A1F0DB9B26C}" type="presParOf" srcId="{6281BDA5-4ABF-274B-97FC-9DEB2FEDE546}" destId="{8A31F41D-59A5-124B-B51A-9B13B8A2C33B}" srcOrd="0" destOrd="0" presId="urn:microsoft.com/office/officeart/2005/8/layout/orgChart1"/>
    <dgm:cxn modelId="{58F12E99-F8AF-E542-A3A1-A4C49389D139}" type="presParOf" srcId="{8A31F41D-59A5-124B-B51A-9B13B8A2C33B}" destId="{7A3C115A-0821-A54C-9C76-B4135FC8F8F5}" srcOrd="0" destOrd="0" presId="urn:microsoft.com/office/officeart/2005/8/layout/orgChart1"/>
    <dgm:cxn modelId="{21A64657-D3D2-8940-92D7-102A000BCA5D}" type="presParOf" srcId="{8A31F41D-59A5-124B-B51A-9B13B8A2C33B}" destId="{0A3C2316-AD70-584C-B984-F38373EC8619}" srcOrd="1" destOrd="0" presId="urn:microsoft.com/office/officeart/2005/8/layout/orgChart1"/>
    <dgm:cxn modelId="{69C25CF6-988E-CC42-9144-FF12337B0400}" type="presParOf" srcId="{6281BDA5-4ABF-274B-97FC-9DEB2FEDE546}" destId="{46B52D84-DA56-5342-A7FB-435D98429DD0}" srcOrd="1" destOrd="0" presId="urn:microsoft.com/office/officeart/2005/8/layout/orgChart1"/>
    <dgm:cxn modelId="{19AAB301-C90F-2F49-A25B-536E21F83058}" type="presParOf" srcId="{6281BDA5-4ABF-274B-97FC-9DEB2FEDE546}" destId="{712B4883-DFB0-D74D-920E-94072ADCA72A}" srcOrd="2" destOrd="0" presId="urn:microsoft.com/office/officeart/2005/8/layout/orgChart1"/>
    <dgm:cxn modelId="{54324064-3347-5A4C-B204-A690811755B0}" type="presParOf" srcId="{B9554D0B-3025-BA4C-BD35-5283460189C0}" destId="{FEA8368F-B316-E849-83DC-6345DC9717E6}" srcOrd="2" destOrd="0" presId="urn:microsoft.com/office/officeart/2005/8/layout/orgChart1"/>
    <dgm:cxn modelId="{F47FB38E-D15B-A34C-AB76-F13900012CD3}" type="presParOf" srcId="{B9554D0B-3025-BA4C-BD35-5283460189C0}" destId="{636F8E6A-060A-2B4E-B531-A2B65312E4C9}" srcOrd="3" destOrd="0" presId="urn:microsoft.com/office/officeart/2005/8/layout/orgChart1"/>
    <dgm:cxn modelId="{E1C19EA1-60A3-CC42-8DF1-821757380B10}" type="presParOf" srcId="{636F8E6A-060A-2B4E-B531-A2B65312E4C9}" destId="{C30034CE-186B-D841-8553-2FD7677D14DF}" srcOrd="0" destOrd="0" presId="urn:microsoft.com/office/officeart/2005/8/layout/orgChart1"/>
    <dgm:cxn modelId="{F6F41E6B-F119-2A4C-A4D3-22DE3229B14D}" type="presParOf" srcId="{C30034CE-186B-D841-8553-2FD7677D14DF}" destId="{924554AC-5A26-D242-A677-00938D24D362}" srcOrd="0" destOrd="0" presId="urn:microsoft.com/office/officeart/2005/8/layout/orgChart1"/>
    <dgm:cxn modelId="{34F4EC4D-78D4-0145-8E6E-4B31453A62D2}" type="presParOf" srcId="{C30034CE-186B-D841-8553-2FD7677D14DF}" destId="{29528E0E-EF35-BF46-A090-4CB530B34442}" srcOrd="1" destOrd="0" presId="urn:microsoft.com/office/officeart/2005/8/layout/orgChart1"/>
    <dgm:cxn modelId="{6859DD59-6D43-A940-AD52-FDC09D0A65AD}" type="presParOf" srcId="{636F8E6A-060A-2B4E-B531-A2B65312E4C9}" destId="{522886C4-A7ED-6144-BAA1-30F1BC7F214A}" srcOrd="1" destOrd="0" presId="urn:microsoft.com/office/officeart/2005/8/layout/orgChart1"/>
    <dgm:cxn modelId="{32736756-981C-3D4F-AD23-A5D33FC7BD14}" type="presParOf" srcId="{636F8E6A-060A-2B4E-B531-A2B65312E4C9}" destId="{882CDDFE-ED90-7647-B7F6-91A899A60F52}" srcOrd="2" destOrd="0" presId="urn:microsoft.com/office/officeart/2005/8/layout/orgChart1"/>
    <dgm:cxn modelId="{ED6DF199-CD40-D649-9333-C001846BFFAD}" type="presParOf" srcId="{D75BE5A9-462A-194D-945F-17984377551E}" destId="{A55FB7FD-66B3-1A4C-9F55-8B7CDFFF9A56}" srcOrd="2" destOrd="0" presId="urn:microsoft.com/office/officeart/2005/8/layout/orgChart1"/>
    <dgm:cxn modelId="{A7010918-85C0-7F41-9110-1F99E20ED0A6}" type="presParOf" srcId="{5D673D1C-2DE7-EE4A-ABCB-3EAB16C2A545}" destId="{6DFC4300-94A4-574D-B168-D0AFD872CA8E}" srcOrd="2" destOrd="0" presId="urn:microsoft.com/office/officeart/2005/8/layout/orgChart1"/>
    <dgm:cxn modelId="{22AFBC26-CA56-D047-94F8-F9E9EAA0C3F3}" type="presParOf" srcId="{5D673D1C-2DE7-EE4A-ABCB-3EAB16C2A545}" destId="{1C77CBAD-38C2-A54C-8B3E-0B8C26FFB929}" srcOrd="3" destOrd="0" presId="urn:microsoft.com/office/officeart/2005/8/layout/orgChart1"/>
    <dgm:cxn modelId="{4B730EBD-C48E-5E47-AF3D-5CE163CE1F32}" type="presParOf" srcId="{1C77CBAD-38C2-A54C-8B3E-0B8C26FFB929}" destId="{49E0A1FD-6DF3-A349-93E3-7656475BA4EB}" srcOrd="0" destOrd="0" presId="urn:microsoft.com/office/officeart/2005/8/layout/orgChart1"/>
    <dgm:cxn modelId="{058C4DFC-FE8F-F741-9389-C1860AED79EC}" type="presParOf" srcId="{49E0A1FD-6DF3-A349-93E3-7656475BA4EB}" destId="{13E46918-175F-9848-9B63-F0CB60FEC57F}" srcOrd="0" destOrd="0" presId="urn:microsoft.com/office/officeart/2005/8/layout/orgChart1"/>
    <dgm:cxn modelId="{E9EDD439-0D23-8C4F-9618-98591F50942E}" type="presParOf" srcId="{49E0A1FD-6DF3-A349-93E3-7656475BA4EB}" destId="{10174500-8C12-7A4D-A072-FCE0AD2927DD}" srcOrd="1" destOrd="0" presId="urn:microsoft.com/office/officeart/2005/8/layout/orgChart1"/>
    <dgm:cxn modelId="{5C5291CA-B28D-BB4E-8552-F3FB727504EE}" type="presParOf" srcId="{1C77CBAD-38C2-A54C-8B3E-0B8C26FFB929}" destId="{C5408916-E963-694C-9DA3-4C4FA5C4CAFB}" srcOrd="1" destOrd="0" presId="urn:microsoft.com/office/officeart/2005/8/layout/orgChart1"/>
    <dgm:cxn modelId="{B283A8A1-F3A2-AF44-B795-69F6C17EE7C4}" type="presParOf" srcId="{C5408916-E963-694C-9DA3-4C4FA5C4CAFB}" destId="{ED208F1F-DC62-904D-AE3B-25942EE2E567}" srcOrd="0" destOrd="0" presId="urn:microsoft.com/office/officeart/2005/8/layout/orgChart1"/>
    <dgm:cxn modelId="{DDA5099C-E852-2740-BF47-3B73CBAB3F46}" type="presParOf" srcId="{C5408916-E963-694C-9DA3-4C4FA5C4CAFB}" destId="{4CD85503-BD35-574A-B268-9BBB88999B26}" srcOrd="1" destOrd="0" presId="urn:microsoft.com/office/officeart/2005/8/layout/orgChart1"/>
    <dgm:cxn modelId="{E5E40F43-7766-484C-A547-FE7BBEA0466A}" type="presParOf" srcId="{4CD85503-BD35-574A-B268-9BBB88999B26}" destId="{BA9C6E70-0FCB-554B-8D87-4AC2104E74BB}" srcOrd="0" destOrd="0" presId="urn:microsoft.com/office/officeart/2005/8/layout/orgChart1"/>
    <dgm:cxn modelId="{9A5DBB28-3955-6B48-BDBB-B3C66405C44F}" type="presParOf" srcId="{BA9C6E70-0FCB-554B-8D87-4AC2104E74BB}" destId="{EEE7F5E8-FFBE-434F-9C6D-82C90DA1D219}" srcOrd="0" destOrd="0" presId="urn:microsoft.com/office/officeart/2005/8/layout/orgChart1"/>
    <dgm:cxn modelId="{B9A3105D-384E-8240-96BC-8753CF63972B}" type="presParOf" srcId="{BA9C6E70-0FCB-554B-8D87-4AC2104E74BB}" destId="{6899E2F9-91A8-8440-A141-35F58D53257F}" srcOrd="1" destOrd="0" presId="urn:microsoft.com/office/officeart/2005/8/layout/orgChart1"/>
    <dgm:cxn modelId="{D21C1AFD-5549-214D-8876-247C0C25BEDF}" type="presParOf" srcId="{4CD85503-BD35-574A-B268-9BBB88999B26}" destId="{7D1B5DF6-E8C5-D94E-A814-5D9D6CE6956A}" srcOrd="1" destOrd="0" presId="urn:microsoft.com/office/officeart/2005/8/layout/orgChart1"/>
    <dgm:cxn modelId="{D31F2A6F-4AC3-2C4D-B26E-A6FA2F30D034}" type="presParOf" srcId="{4CD85503-BD35-574A-B268-9BBB88999B26}" destId="{4236422B-92B7-F44C-B13D-0A15EF9F3AE9}" srcOrd="2" destOrd="0" presId="urn:microsoft.com/office/officeart/2005/8/layout/orgChart1"/>
    <dgm:cxn modelId="{E843ECC3-99B4-1F41-87A8-CB5F4C324A8B}" type="presParOf" srcId="{C5408916-E963-694C-9DA3-4C4FA5C4CAFB}" destId="{402B2A65-50FE-BE43-9BCC-542913A29B90}" srcOrd="2" destOrd="0" presId="urn:microsoft.com/office/officeart/2005/8/layout/orgChart1"/>
    <dgm:cxn modelId="{7F81C45B-7D44-5040-A94B-3E8DE4C06DE1}" type="presParOf" srcId="{C5408916-E963-694C-9DA3-4C4FA5C4CAFB}" destId="{EB4F6E4A-B05C-C946-9E82-417921B6DC35}" srcOrd="3" destOrd="0" presId="urn:microsoft.com/office/officeart/2005/8/layout/orgChart1"/>
    <dgm:cxn modelId="{B265783B-D29D-6A41-8CA6-68F4C23ABBE9}" type="presParOf" srcId="{EB4F6E4A-B05C-C946-9E82-417921B6DC35}" destId="{BB2FBBA9-ADA2-1342-8668-CC9B880EC987}" srcOrd="0" destOrd="0" presId="urn:microsoft.com/office/officeart/2005/8/layout/orgChart1"/>
    <dgm:cxn modelId="{41CA5481-1735-1449-A183-3D4F72ADF628}" type="presParOf" srcId="{BB2FBBA9-ADA2-1342-8668-CC9B880EC987}" destId="{EF63B82D-C8BF-4843-8E0D-F548837A1E55}" srcOrd="0" destOrd="0" presId="urn:microsoft.com/office/officeart/2005/8/layout/orgChart1"/>
    <dgm:cxn modelId="{60486C81-FCAB-BB43-BAB8-34FF86DFD579}" type="presParOf" srcId="{BB2FBBA9-ADA2-1342-8668-CC9B880EC987}" destId="{8B1A88C5-2C88-4948-936D-08FDA4FFFDE0}" srcOrd="1" destOrd="0" presId="urn:microsoft.com/office/officeart/2005/8/layout/orgChart1"/>
    <dgm:cxn modelId="{BE699607-D6CA-CC46-882D-38DE110B2AC1}" type="presParOf" srcId="{EB4F6E4A-B05C-C946-9E82-417921B6DC35}" destId="{00A53D9E-3E0B-6349-862E-1278DDDBF7A8}" srcOrd="1" destOrd="0" presId="urn:microsoft.com/office/officeart/2005/8/layout/orgChart1"/>
    <dgm:cxn modelId="{B205CD19-3071-014B-8717-57EFFED6277F}" type="presParOf" srcId="{EB4F6E4A-B05C-C946-9E82-417921B6DC35}" destId="{9CE194BE-0F86-3C44-97EB-D2ED64704980}" srcOrd="2" destOrd="0" presId="urn:microsoft.com/office/officeart/2005/8/layout/orgChart1"/>
    <dgm:cxn modelId="{C572BDAA-8F76-6348-87A0-537D2224CAF3}" type="presParOf" srcId="{C5408916-E963-694C-9DA3-4C4FA5C4CAFB}" destId="{61693EB3-C8C9-664F-8894-7D47B1F2AB01}" srcOrd="4" destOrd="0" presId="urn:microsoft.com/office/officeart/2005/8/layout/orgChart1"/>
    <dgm:cxn modelId="{60A33F2F-643A-4443-B3BE-A37EF8FF0762}" type="presParOf" srcId="{C5408916-E963-694C-9DA3-4C4FA5C4CAFB}" destId="{0103F61F-91CC-C34C-A718-EB804A9B78FE}" srcOrd="5" destOrd="0" presId="urn:microsoft.com/office/officeart/2005/8/layout/orgChart1"/>
    <dgm:cxn modelId="{B572B5A7-0492-0D42-BD62-4EF2855CD69B}" type="presParOf" srcId="{0103F61F-91CC-C34C-A718-EB804A9B78FE}" destId="{2A49CCFE-3F89-F34B-987D-7818AC5F85C3}" srcOrd="0" destOrd="0" presId="urn:microsoft.com/office/officeart/2005/8/layout/orgChart1"/>
    <dgm:cxn modelId="{C2E6E5D2-2799-5E4E-8918-B7F4F70F2736}" type="presParOf" srcId="{2A49CCFE-3F89-F34B-987D-7818AC5F85C3}" destId="{18612824-EF5E-D347-8700-FA791F52F0A6}" srcOrd="0" destOrd="0" presId="urn:microsoft.com/office/officeart/2005/8/layout/orgChart1"/>
    <dgm:cxn modelId="{ACA223DF-240C-6D4B-B63D-2C26E3806F07}" type="presParOf" srcId="{2A49CCFE-3F89-F34B-987D-7818AC5F85C3}" destId="{01119357-5A1D-9048-B6A7-BCFC7ABCAF18}" srcOrd="1" destOrd="0" presId="urn:microsoft.com/office/officeart/2005/8/layout/orgChart1"/>
    <dgm:cxn modelId="{A2AB6A21-BA31-6847-AD49-B0B4FC1AA866}" type="presParOf" srcId="{0103F61F-91CC-C34C-A718-EB804A9B78FE}" destId="{3AA3AD87-4EB3-2B44-8DDC-775A5CD6EBF9}" srcOrd="1" destOrd="0" presId="urn:microsoft.com/office/officeart/2005/8/layout/orgChart1"/>
    <dgm:cxn modelId="{2A71AE59-3D16-584E-86D4-DDE4FF33DB4C}" type="presParOf" srcId="{0103F61F-91CC-C34C-A718-EB804A9B78FE}" destId="{B476F7DA-964C-B74B-8EDD-F736F4DB2B38}" srcOrd="2" destOrd="0" presId="urn:microsoft.com/office/officeart/2005/8/layout/orgChart1"/>
    <dgm:cxn modelId="{8AD20086-2A7B-EA49-BF1F-3F7B6A88EFF6}" type="presParOf" srcId="{1C77CBAD-38C2-A54C-8B3E-0B8C26FFB929}" destId="{507D4364-285B-9B4E-A6A4-5CE854E6707A}" srcOrd="2" destOrd="0" presId="urn:microsoft.com/office/officeart/2005/8/layout/orgChart1"/>
    <dgm:cxn modelId="{DEFBDFA1-07CD-C940-AC30-A08F18E1DEB1}" type="presParOf" srcId="{96714524-B424-034A-8087-85DE63A44F39}" destId="{DC1C1D65-62CC-1F48-A49E-C6ED69907BDD}" srcOrd="2" destOrd="0" presId="urn:microsoft.com/office/officeart/2005/8/layout/orgChart1"/>
    <dgm:cxn modelId="{6BD3F14A-5B7A-974D-B9CB-9917B6EF7F7A}" type="presParOf" srcId="{FB9E3A38-BE20-5C4F-8DDC-19F82C4261CA}" destId="{2B696903-600B-D149-A490-2BB6351496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93EB3-C8C9-664F-8894-7D47B1F2AB01}">
      <dsp:nvSpPr>
        <dsp:cNvPr id="0" name=""/>
        <dsp:cNvSpPr/>
      </dsp:nvSpPr>
      <dsp:spPr>
        <a:xfrm>
          <a:off x="5347650" y="1793175"/>
          <a:ext cx="91440" cy="8140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4067"/>
              </a:lnTo>
              <a:lnTo>
                <a:pt x="110672" y="81406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B2A65-50FE-BE43-9BCC-542913A29B90}">
      <dsp:nvSpPr>
        <dsp:cNvPr id="0" name=""/>
        <dsp:cNvSpPr/>
      </dsp:nvSpPr>
      <dsp:spPr>
        <a:xfrm>
          <a:off x="5347650" y="1793175"/>
          <a:ext cx="91440" cy="506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6627"/>
              </a:lnTo>
              <a:lnTo>
                <a:pt x="110672" y="50662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08F1F-DC62-904D-AE3B-25942EE2E567}">
      <dsp:nvSpPr>
        <dsp:cNvPr id="0" name=""/>
        <dsp:cNvSpPr/>
      </dsp:nvSpPr>
      <dsp:spPr>
        <a:xfrm>
          <a:off x="5347650" y="1793175"/>
          <a:ext cx="91440" cy="199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186"/>
              </a:lnTo>
              <a:lnTo>
                <a:pt x="110672" y="1991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C4300-94A4-574D-B168-D0AFD872CA8E}">
      <dsp:nvSpPr>
        <dsp:cNvPr id="0" name=""/>
        <dsp:cNvSpPr/>
      </dsp:nvSpPr>
      <dsp:spPr>
        <a:xfrm>
          <a:off x="5304602" y="1440015"/>
          <a:ext cx="261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86"/>
              </a:lnTo>
              <a:lnTo>
                <a:pt x="261973" y="91186"/>
              </a:lnTo>
              <a:lnTo>
                <a:pt x="261973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8368F-B316-E849-83DC-6345DC9717E6}">
      <dsp:nvSpPr>
        <dsp:cNvPr id="0" name=""/>
        <dsp:cNvSpPr/>
      </dsp:nvSpPr>
      <dsp:spPr>
        <a:xfrm>
          <a:off x="4823702" y="1793175"/>
          <a:ext cx="91440" cy="506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6627"/>
              </a:lnTo>
              <a:lnTo>
                <a:pt x="110672" y="50662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FF243-0D56-4A4C-89BA-88382A0C241F}">
      <dsp:nvSpPr>
        <dsp:cNvPr id="0" name=""/>
        <dsp:cNvSpPr/>
      </dsp:nvSpPr>
      <dsp:spPr>
        <a:xfrm>
          <a:off x="4823702" y="1793175"/>
          <a:ext cx="91440" cy="199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186"/>
              </a:lnTo>
              <a:lnTo>
                <a:pt x="110672" y="1991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0A730-8F92-1040-9A1C-F341F4FE83AF}">
      <dsp:nvSpPr>
        <dsp:cNvPr id="0" name=""/>
        <dsp:cNvSpPr/>
      </dsp:nvSpPr>
      <dsp:spPr>
        <a:xfrm>
          <a:off x="5042628" y="1440015"/>
          <a:ext cx="261973" cy="91440"/>
        </a:xfrm>
        <a:custGeom>
          <a:avLst/>
          <a:gdLst/>
          <a:ahLst/>
          <a:cxnLst/>
          <a:rect l="0" t="0" r="0" b="0"/>
          <a:pathLst>
            <a:path>
              <a:moveTo>
                <a:pt x="261973" y="45720"/>
              </a:moveTo>
              <a:lnTo>
                <a:pt x="261973" y="91186"/>
              </a:lnTo>
              <a:lnTo>
                <a:pt x="0" y="91186"/>
              </a:lnTo>
              <a:lnTo>
                <a:pt x="0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864D0-584E-B04A-8CBD-B71D1CDF8817}">
      <dsp:nvSpPr>
        <dsp:cNvPr id="0" name=""/>
        <dsp:cNvSpPr/>
      </dsp:nvSpPr>
      <dsp:spPr>
        <a:xfrm>
          <a:off x="2761723" y="1132575"/>
          <a:ext cx="25428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86"/>
              </a:lnTo>
              <a:lnTo>
                <a:pt x="2542878" y="91186"/>
              </a:lnTo>
              <a:lnTo>
                <a:pt x="2542878" y="1366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F9161-EEBE-EA44-9E14-19FD6968EDD8}">
      <dsp:nvSpPr>
        <dsp:cNvPr id="0" name=""/>
        <dsp:cNvSpPr/>
      </dsp:nvSpPr>
      <dsp:spPr>
        <a:xfrm>
          <a:off x="4299754" y="1793175"/>
          <a:ext cx="91440" cy="506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6627"/>
              </a:lnTo>
              <a:lnTo>
                <a:pt x="110672" y="50662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C78B4-A56B-BB4E-A827-8075AE78DCBB}">
      <dsp:nvSpPr>
        <dsp:cNvPr id="0" name=""/>
        <dsp:cNvSpPr/>
      </dsp:nvSpPr>
      <dsp:spPr>
        <a:xfrm>
          <a:off x="4299754" y="1793175"/>
          <a:ext cx="91440" cy="199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186"/>
              </a:lnTo>
              <a:lnTo>
                <a:pt x="110672" y="1991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770AE-7D87-C143-8293-5963FF6279BD}">
      <dsp:nvSpPr>
        <dsp:cNvPr id="0" name=""/>
        <dsp:cNvSpPr/>
      </dsp:nvSpPr>
      <dsp:spPr>
        <a:xfrm>
          <a:off x="4256706" y="1440015"/>
          <a:ext cx="261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86"/>
              </a:lnTo>
              <a:lnTo>
                <a:pt x="261973" y="91186"/>
              </a:lnTo>
              <a:lnTo>
                <a:pt x="261973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1CA40-F947-9E42-862A-E5BB0E392565}">
      <dsp:nvSpPr>
        <dsp:cNvPr id="0" name=""/>
        <dsp:cNvSpPr/>
      </dsp:nvSpPr>
      <dsp:spPr>
        <a:xfrm>
          <a:off x="3994732" y="1440015"/>
          <a:ext cx="261973" cy="91440"/>
        </a:xfrm>
        <a:custGeom>
          <a:avLst/>
          <a:gdLst/>
          <a:ahLst/>
          <a:cxnLst/>
          <a:rect l="0" t="0" r="0" b="0"/>
          <a:pathLst>
            <a:path>
              <a:moveTo>
                <a:pt x="261973" y="45720"/>
              </a:moveTo>
              <a:lnTo>
                <a:pt x="261973" y="91186"/>
              </a:lnTo>
              <a:lnTo>
                <a:pt x="0" y="91186"/>
              </a:lnTo>
              <a:lnTo>
                <a:pt x="0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57D19-EAE9-7841-9119-1E64B60EE99D}">
      <dsp:nvSpPr>
        <dsp:cNvPr id="0" name=""/>
        <dsp:cNvSpPr/>
      </dsp:nvSpPr>
      <dsp:spPr>
        <a:xfrm>
          <a:off x="2761723" y="1132575"/>
          <a:ext cx="14949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86"/>
              </a:lnTo>
              <a:lnTo>
                <a:pt x="1494982" y="91186"/>
              </a:lnTo>
              <a:lnTo>
                <a:pt x="1494982" y="1366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0B966-0B86-AA4D-BD25-6AEDC70005B2}">
      <dsp:nvSpPr>
        <dsp:cNvPr id="0" name=""/>
        <dsp:cNvSpPr/>
      </dsp:nvSpPr>
      <dsp:spPr>
        <a:xfrm>
          <a:off x="3251859" y="1793175"/>
          <a:ext cx="91440" cy="199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186"/>
              </a:lnTo>
              <a:lnTo>
                <a:pt x="110672" y="1991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95EF3-AB06-6A44-A85C-A7F04CFA1293}">
      <dsp:nvSpPr>
        <dsp:cNvPr id="0" name=""/>
        <dsp:cNvSpPr/>
      </dsp:nvSpPr>
      <dsp:spPr>
        <a:xfrm>
          <a:off x="2684863" y="1440015"/>
          <a:ext cx="7859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86"/>
              </a:lnTo>
              <a:lnTo>
                <a:pt x="785921" y="91186"/>
              </a:lnTo>
              <a:lnTo>
                <a:pt x="785921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D817E-4310-364A-8C56-CAF161D83A5D}">
      <dsp:nvSpPr>
        <dsp:cNvPr id="0" name=""/>
        <dsp:cNvSpPr/>
      </dsp:nvSpPr>
      <dsp:spPr>
        <a:xfrm>
          <a:off x="2684863" y="1440015"/>
          <a:ext cx="261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86"/>
              </a:lnTo>
              <a:lnTo>
                <a:pt x="261973" y="91186"/>
              </a:lnTo>
              <a:lnTo>
                <a:pt x="261973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E792C-2570-E944-879E-56A3CCB6D70F}">
      <dsp:nvSpPr>
        <dsp:cNvPr id="0" name=""/>
        <dsp:cNvSpPr/>
      </dsp:nvSpPr>
      <dsp:spPr>
        <a:xfrm>
          <a:off x="2422889" y="1440015"/>
          <a:ext cx="261973" cy="91440"/>
        </a:xfrm>
        <a:custGeom>
          <a:avLst/>
          <a:gdLst/>
          <a:ahLst/>
          <a:cxnLst/>
          <a:rect l="0" t="0" r="0" b="0"/>
          <a:pathLst>
            <a:path>
              <a:moveTo>
                <a:pt x="261973" y="45720"/>
              </a:moveTo>
              <a:lnTo>
                <a:pt x="261973" y="91186"/>
              </a:lnTo>
              <a:lnTo>
                <a:pt x="0" y="91186"/>
              </a:lnTo>
              <a:lnTo>
                <a:pt x="0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B58D0-EF89-DF46-8552-90DB1D315F84}">
      <dsp:nvSpPr>
        <dsp:cNvPr id="0" name=""/>
        <dsp:cNvSpPr/>
      </dsp:nvSpPr>
      <dsp:spPr>
        <a:xfrm>
          <a:off x="1898942" y="1440015"/>
          <a:ext cx="785921" cy="91440"/>
        </a:xfrm>
        <a:custGeom>
          <a:avLst/>
          <a:gdLst/>
          <a:ahLst/>
          <a:cxnLst/>
          <a:rect l="0" t="0" r="0" b="0"/>
          <a:pathLst>
            <a:path>
              <a:moveTo>
                <a:pt x="785921" y="45720"/>
              </a:moveTo>
              <a:lnTo>
                <a:pt x="785921" y="91186"/>
              </a:lnTo>
              <a:lnTo>
                <a:pt x="0" y="91186"/>
              </a:lnTo>
              <a:lnTo>
                <a:pt x="0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7A70A-D612-FA46-AA26-B5274B396A9C}">
      <dsp:nvSpPr>
        <dsp:cNvPr id="0" name=""/>
        <dsp:cNvSpPr/>
      </dsp:nvSpPr>
      <dsp:spPr>
        <a:xfrm>
          <a:off x="2639143" y="11325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22580" y="45720"/>
              </a:moveTo>
              <a:lnTo>
                <a:pt x="122580" y="91186"/>
              </a:lnTo>
              <a:lnTo>
                <a:pt x="45720" y="91186"/>
              </a:lnTo>
              <a:lnTo>
                <a:pt x="45720" y="1366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996E4-D99A-FF42-8DA8-7EA1BCFD212B}">
      <dsp:nvSpPr>
        <dsp:cNvPr id="0" name=""/>
        <dsp:cNvSpPr/>
      </dsp:nvSpPr>
      <dsp:spPr>
        <a:xfrm>
          <a:off x="1418042" y="2100616"/>
          <a:ext cx="91440" cy="199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186"/>
              </a:lnTo>
              <a:lnTo>
                <a:pt x="110672" y="1991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42B40-521B-A341-A4FE-0EE47B6EAAF7}">
      <dsp:nvSpPr>
        <dsp:cNvPr id="0" name=""/>
        <dsp:cNvSpPr/>
      </dsp:nvSpPr>
      <dsp:spPr>
        <a:xfrm>
          <a:off x="1374994" y="1747455"/>
          <a:ext cx="261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86"/>
              </a:lnTo>
              <a:lnTo>
                <a:pt x="261973" y="91186"/>
              </a:lnTo>
              <a:lnTo>
                <a:pt x="261973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3F246-5075-0C42-98F0-7E5E3F998525}">
      <dsp:nvSpPr>
        <dsp:cNvPr id="0" name=""/>
        <dsp:cNvSpPr/>
      </dsp:nvSpPr>
      <dsp:spPr>
        <a:xfrm>
          <a:off x="1113020" y="1747455"/>
          <a:ext cx="261973" cy="91440"/>
        </a:xfrm>
        <a:custGeom>
          <a:avLst/>
          <a:gdLst/>
          <a:ahLst/>
          <a:cxnLst/>
          <a:rect l="0" t="0" r="0" b="0"/>
          <a:pathLst>
            <a:path>
              <a:moveTo>
                <a:pt x="261973" y="45720"/>
              </a:moveTo>
              <a:lnTo>
                <a:pt x="261973" y="91186"/>
              </a:lnTo>
              <a:lnTo>
                <a:pt x="0" y="91186"/>
              </a:lnTo>
              <a:lnTo>
                <a:pt x="0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2B5F0-32AF-1148-BE9A-4AD67F82893F}">
      <dsp:nvSpPr>
        <dsp:cNvPr id="0" name=""/>
        <dsp:cNvSpPr/>
      </dsp:nvSpPr>
      <dsp:spPr>
        <a:xfrm>
          <a:off x="1113020" y="1440015"/>
          <a:ext cx="261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86"/>
              </a:lnTo>
              <a:lnTo>
                <a:pt x="261973" y="91186"/>
              </a:lnTo>
              <a:lnTo>
                <a:pt x="261973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3663F-06FF-C243-A64B-EE011798FEA5}">
      <dsp:nvSpPr>
        <dsp:cNvPr id="0" name=""/>
        <dsp:cNvSpPr/>
      </dsp:nvSpPr>
      <dsp:spPr>
        <a:xfrm>
          <a:off x="851046" y="1440015"/>
          <a:ext cx="261973" cy="91440"/>
        </a:xfrm>
        <a:custGeom>
          <a:avLst/>
          <a:gdLst/>
          <a:ahLst/>
          <a:cxnLst/>
          <a:rect l="0" t="0" r="0" b="0"/>
          <a:pathLst>
            <a:path>
              <a:moveTo>
                <a:pt x="261973" y="45720"/>
              </a:moveTo>
              <a:lnTo>
                <a:pt x="261973" y="91186"/>
              </a:lnTo>
              <a:lnTo>
                <a:pt x="0" y="91186"/>
              </a:lnTo>
              <a:lnTo>
                <a:pt x="0" y="1366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3687F-C134-5746-9E77-28A4D3F69CE2}">
      <dsp:nvSpPr>
        <dsp:cNvPr id="0" name=""/>
        <dsp:cNvSpPr/>
      </dsp:nvSpPr>
      <dsp:spPr>
        <a:xfrm>
          <a:off x="1113020" y="1132575"/>
          <a:ext cx="1648703" cy="91440"/>
        </a:xfrm>
        <a:custGeom>
          <a:avLst/>
          <a:gdLst/>
          <a:ahLst/>
          <a:cxnLst/>
          <a:rect l="0" t="0" r="0" b="0"/>
          <a:pathLst>
            <a:path>
              <a:moveTo>
                <a:pt x="1648703" y="45720"/>
              </a:moveTo>
              <a:lnTo>
                <a:pt x="1648703" y="91186"/>
              </a:lnTo>
              <a:lnTo>
                <a:pt x="0" y="91186"/>
              </a:lnTo>
              <a:lnTo>
                <a:pt x="0" y="1366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584DA-3FEB-064C-928B-80DA80D5BDBC}">
      <dsp:nvSpPr>
        <dsp:cNvPr id="0" name=""/>
        <dsp:cNvSpPr/>
      </dsp:nvSpPr>
      <dsp:spPr>
        <a:xfrm>
          <a:off x="-80" y="1485735"/>
          <a:ext cx="91440" cy="8140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4067"/>
              </a:lnTo>
              <a:lnTo>
                <a:pt x="110672" y="81406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C40C5-9075-1140-B51E-AEE276582555}">
      <dsp:nvSpPr>
        <dsp:cNvPr id="0" name=""/>
        <dsp:cNvSpPr/>
      </dsp:nvSpPr>
      <dsp:spPr>
        <a:xfrm>
          <a:off x="-80" y="1485735"/>
          <a:ext cx="91440" cy="506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6627"/>
              </a:lnTo>
              <a:lnTo>
                <a:pt x="110672" y="50662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450AF-34B6-234F-8749-3A105D881065}">
      <dsp:nvSpPr>
        <dsp:cNvPr id="0" name=""/>
        <dsp:cNvSpPr/>
      </dsp:nvSpPr>
      <dsp:spPr>
        <a:xfrm>
          <a:off x="-80" y="1485735"/>
          <a:ext cx="91440" cy="199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186"/>
              </a:lnTo>
              <a:lnTo>
                <a:pt x="110672" y="1991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417E1-D092-8442-8A74-EF5927A926E1}">
      <dsp:nvSpPr>
        <dsp:cNvPr id="0" name=""/>
        <dsp:cNvSpPr/>
      </dsp:nvSpPr>
      <dsp:spPr>
        <a:xfrm>
          <a:off x="218845" y="1132575"/>
          <a:ext cx="2542878" cy="91440"/>
        </a:xfrm>
        <a:custGeom>
          <a:avLst/>
          <a:gdLst/>
          <a:ahLst/>
          <a:cxnLst/>
          <a:rect l="0" t="0" r="0" b="0"/>
          <a:pathLst>
            <a:path>
              <a:moveTo>
                <a:pt x="2542878" y="45720"/>
              </a:moveTo>
              <a:lnTo>
                <a:pt x="2542878" y="91186"/>
              </a:lnTo>
              <a:lnTo>
                <a:pt x="0" y="91186"/>
              </a:lnTo>
              <a:lnTo>
                <a:pt x="0" y="1366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2A2AD-D882-AD4B-B723-E446DAA5FA8C}">
      <dsp:nvSpPr>
        <dsp:cNvPr id="0" name=""/>
        <dsp:cNvSpPr/>
      </dsp:nvSpPr>
      <dsp:spPr>
        <a:xfrm>
          <a:off x="2545216" y="961787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Herramientas Matematicas para la Localizacion Espacial</a:t>
          </a:r>
        </a:p>
      </dsp:txBody>
      <dsp:txXfrm>
        <a:off x="2545216" y="961787"/>
        <a:ext cx="433014" cy="216507"/>
      </dsp:txXfrm>
    </dsp:sp>
    <dsp:sp modelId="{EA3456EA-0A42-6D42-B87C-5C5795B07653}">
      <dsp:nvSpPr>
        <dsp:cNvPr id="0" name=""/>
        <dsp:cNvSpPr/>
      </dsp:nvSpPr>
      <dsp:spPr>
        <a:xfrm>
          <a:off x="2338" y="126922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REPRECENTACION DE LA POSICION</a:t>
          </a:r>
        </a:p>
      </dsp:txBody>
      <dsp:txXfrm>
        <a:off x="2338" y="1269228"/>
        <a:ext cx="433014" cy="216507"/>
      </dsp:txXfrm>
    </dsp:sp>
    <dsp:sp modelId="{BAC3DA39-8E32-0F4A-87A2-432AF3B025AD}">
      <dsp:nvSpPr>
        <dsp:cNvPr id="0" name=""/>
        <dsp:cNvSpPr/>
      </dsp:nvSpPr>
      <dsp:spPr>
        <a:xfrm>
          <a:off x="110591" y="157666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SISTEMA CARTECIANO DE REFERENCIA</a:t>
          </a:r>
        </a:p>
      </dsp:txBody>
      <dsp:txXfrm>
        <a:off x="110591" y="1576668"/>
        <a:ext cx="433014" cy="216507"/>
      </dsp:txXfrm>
    </dsp:sp>
    <dsp:sp modelId="{82D3A961-8BAA-2345-A985-6A1F6C71600C}">
      <dsp:nvSpPr>
        <dsp:cNvPr id="0" name=""/>
        <dsp:cNvSpPr/>
      </dsp:nvSpPr>
      <dsp:spPr>
        <a:xfrm>
          <a:off x="110591" y="188410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COORDENADAS POLARES Y CARTECIANAS</a:t>
          </a:r>
        </a:p>
      </dsp:txBody>
      <dsp:txXfrm>
        <a:off x="110591" y="1884109"/>
        <a:ext cx="433014" cy="216507"/>
      </dsp:txXfrm>
    </dsp:sp>
    <dsp:sp modelId="{A33471AA-79AF-5040-8C72-A18BD8610095}">
      <dsp:nvSpPr>
        <dsp:cNvPr id="0" name=""/>
        <dsp:cNvSpPr/>
      </dsp:nvSpPr>
      <dsp:spPr>
        <a:xfrm>
          <a:off x="110591" y="219154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COORDENADAS ESFERICAS</a:t>
          </a:r>
        </a:p>
      </dsp:txBody>
      <dsp:txXfrm>
        <a:off x="110591" y="2191549"/>
        <a:ext cx="433014" cy="216507"/>
      </dsp:txXfrm>
    </dsp:sp>
    <dsp:sp modelId="{8D805758-7CEF-B54F-ABFA-9E278C49F952}">
      <dsp:nvSpPr>
        <dsp:cNvPr id="0" name=""/>
        <dsp:cNvSpPr/>
      </dsp:nvSpPr>
      <dsp:spPr>
        <a:xfrm>
          <a:off x="896513" y="126922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REPRECENTACION DE LA ORIENTACION</a:t>
          </a:r>
        </a:p>
      </dsp:txBody>
      <dsp:txXfrm>
        <a:off x="896513" y="1269228"/>
        <a:ext cx="433014" cy="216507"/>
      </dsp:txXfrm>
    </dsp:sp>
    <dsp:sp modelId="{962D1DDB-85DE-FA47-B3DA-DDA97F787D95}">
      <dsp:nvSpPr>
        <dsp:cNvPr id="0" name=""/>
        <dsp:cNvSpPr/>
      </dsp:nvSpPr>
      <dsp:spPr>
        <a:xfrm>
          <a:off x="634539" y="157666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MATRICES DE ROTACION</a:t>
          </a:r>
        </a:p>
      </dsp:txBody>
      <dsp:txXfrm>
        <a:off x="634539" y="1576668"/>
        <a:ext cx="433014" cy="216507"/>
      </dsp:txXfrm>
    </dsp:sp>
    <dsp:sp modelId="{6BBD7579-F140-DC4A-9010-5C0F17EFA90A}">
      <dsp:nvSpPr>
        <dsp:cNvPr id="0" name=""/>
        <dsp:cNvSpPr/>
      </dsp:nvSpPr>
      <dsp:spPr>
        <a:xfrm>
          <a:off x="1158487" y="157666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ANGULOS DE EULER</a:t>
          </a:r>
        </a:p>
      </dsp:txBody>
      <dsp:txXfrm>
        <a:off x="1158487" y="1576668"/>
        <a:ext cx="433014" cy="216507"/>
      </dsp:txXfrm>
    </dsp:sp>
    <dsp:sp modelId="{31291AB9-746B-B64B-9F58-4AA9F8E58F3D}">
      <dsp:nvSpPr>
        <dsp:cNvPr id="0" name=""/>
        <dsp:cNvSpPr/>
      </dsp:nvSpPr>
      <dsp:spPr>
        <a:xfrm>
          <a:off x="896513" y="188410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ANGULOS DE EULER ZXZ</a:t>
          </a:r>
        </a:p>
      </dsp:txBody>
      <dsp:txXfrm>
        <a:off x="896513" y="1884109"/>
        <a:ext cx="433014" cy="216507"/>
      </dsp:txXfrm>
    </dsp:sp>
    <dsp:sp modelId="{72085789-B366-1541-A887-443153E63E61}">
      <dsp:nvSpPr>
        <dsp:cNvPr id="0" name=""/>
        <dsp:cNvSpPr/>
      </dsp:nvSpPr>
      <dsp:spPr>
        <a:xfrm>
          <a:off x="1420461" y="188410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ANGULOS DE EULER ZYZ</a:t>
          </a:r>
        </a:p>
      </dsp:txBody>
      <dsp:txXfrm>
        <a:off x="1420461" y="1884109"/>
        <a:ext cx="433014" cy="216507"/>
      </dsp:txXfrm>
    </dsp:sp>
    <dsp:sp modelId="{025FA693-A088-F54B-8EFA-BE9466A3E855}">
      <dsp:nvSpPr>
        <dsp:cNvPr id="0" name=""/>
        <dsp:cNvSpPr/>
      </dsp:nvSpPr>
      <dsp:spPr>
        <a:xfrm>
          <a:off x="1528714" y="219154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ROLL, PITCH &amp; YAW</a:t>
          </a:r>
        </a:p>
      </dsp:txBody>
      <dsp:txXfrm>
        <a:off x="1528714" y="2191549"/>
        <a:ext cx="433014" cy="216507"/>
      </dsp:txXfrm>
    </dsp:sp>
    <dsp:sp modelId="{C10712AB-A2F1-344A-A344-B560B4FAFE7B}">
      <dsp:nvSpPr>
        <dsp:cNvPr id="0" name=""/>
        <dsp:cNvSpPr/>
      </dsp:nvSpPr>
      <dsp:spPr>
        <a:xfrm>
          <a:off x="2468356" y="126922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MATRICES DE TRANSFORMACION HOMOGENEA</a:t>
          </a:r>
        </a:p>
      </dsp:txBody>
      <dsp:txXfrm>
        <a:off x="2468356" y="1269228"/>
        <a:ext cx="433014" cy="216507"/>
      </dsp:txXfrm>
    </dsp:sp>
    <dsp:sp modelId="{DABD0CA2-3A15-774C-ABC9-51AA54ACAF4A}">
      <dsp:nvSpPr>
        <dsp:cNvPr id="0" name=""/>
        <dsp:cNvSpPr/>
      </dsp:nvSpPr>
      <dsp:spPr>
        <a:xfrm>
          <a:off x="1682434" y="157666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COMPOSICION DE MATRICES HOMOGENEAS</a:t>
          </a:r>
        </a:p>
      </dsp:txBody>
      <dsp:txXfrm>
        <a:off x="1682434" y="1576668"/>
        <a:ext cx="433014" cy="216507"/>
      </dsp:txXfrm>
    </dsp:sp>
    <dsp:sp modelId="{8D5D9A2A-CFD2-A643-AD0B-6299F8D29E71}">
      <dsp:nvSpPr>
        <dsp:cNvPr id="0" name=""/>
        <dsp:cNvSpPr/>
      </dsp:nvSpPr>
      <dsp:spPr>
        <a:xfrm>
          <a:off x="2206382" y="157666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SIGNIFICADO GEOMETRICO DE LAS MATRICES HOMOGENEAS</a:t>
          </a:r>
        </a:p>
      </dsp:txBody>
      <dsp:txXfrm>
        <a:off x="2206382" y="1576668"/>
        <a:ext cx="433014" cy="216507"/>
      </dsp:txXfrm>
    </dsp:sp>
    <dsp:sp modelId="{8D0A7F9C-700D-C542-B48F-EC7BABEF72E4}">
      <dsp:nvSpPr>
        <dsp:cNvPr id="0" name=""/>
        <dsp:cNvSpPr/>
      </dsp:nvSpPr>
      <dsp:spPr>
        <a:xfrm>
          <a:off x="2730330" y="157666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GRAFICOS DE TRANSFORMACION</a:t>
          </a:r>
        </a:p>
      </dsp:txBody>
      <dsp:txXfrm>
        <a:off x="2730330" y="1576668"/>
        <a:ext cx="433014" cy="216507"/>
      </dsp:txXfrm>
    </dsp:sp>
    <dsp:sp modelId="{E3ACF608-1CFF-E24E-982E-5BD86436B2DA}">
      <dsp:nvSpPr>
        <dsp:cNvPr id="0" name=""/>
        <dsp:cNvSpPr/>
      </dsp:nvSpPr>
      <dsp:spPr>
        <a:xfrm>
          <a:off x="3254277" y="157666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COORDENADAS Y MATRICES HOMOGENEAS</a:t>
          </a:r>
        </a:p>
      </dsp:txBody>
      <dsp:txXfrm>
        <a:off x="3254277" y="1576668"/>
        <a:ext cx="433014" cy="216507"/>
      </dsp:txXfrm>
    </dsp:sp>
    <dsp:sp modelId="{14FB4099-C1CB-2143-A139-014082C53D48}">
      <dsp:nvSpPr>
        <dsp:cNvPr id="0" name=""/>
        <dsp:cNvSpPr/>
      </dsp:nvSpPr>
      <dsp:spPr>
        <a:xfrm>
          <a:off x="3362531" y="188410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ROTACION</a:t>
          </a:r>
        </a:p>
      </dsp:txBody>
      <dsp:txXfrm>
        <a:off x="3362531" y="1884109"/>
        <a:ext cx="433014" cy="216507"/>
      </dsp:txXfrm>
    </dsp:sp>
    <dsp:sp modelId="{741D96ED-E906-DE4F-B517-6798FCAFEFF9}">
      <dsp:nvSpPr>
        <dsp:cNvPr id="0" name=""/>
        <dsp:cNvSpPr/>
      </dsp:nvSpPr>
      <dsp:spPr>
        <a:xfrm>
          <a:off x="4040199" y="126922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APLICACION DE LOS CUATERNIOS</a:t>
          </a:r>
        </a:p>
      </dsp:txBody>
      <dsp:txXfrm>
        <a:off x="4040199" y="1269228"/>
        <a:ext cx="433014" cy="216507"/>
      </dsp:txXfrm>
    </dsp:sp>
    <dsp:sp modelId="{C663C131-E019-F047-B184-457A9BF49DBC}">
      <dsp:nvSpPr>
        <dsp:cNvPr id="0" name=""/>
        <dsp:cNvSpPr/>
      </dsp:nvSpPr>
      <dsp:spPr>
        <a:xfrm>
          <a:off x="3778225" y="157666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UTILIZACION DE LOS CUATERNIOS</a:t>
          </a:r>
        </a:p>
      </dsp:txBody>
      <dsp:txXfrm>
        <a:off x="3778225" y="1576668"/>
        <a:ext cx="433014" cy="216507"/>
      </dsp:txXfrm>
    </dsp:sp>
    <dsp:sp modelId="{206E5391-F306-724B-94F8-BBDB4D8D2D7D}">
      <dsp:nvSpPr>
        <dsp:cNvPr id="0" name=""/>
        <dsp:cNvSpPr/>
      </dsp:nvSpPr>
      <dsp:spPr>
        <a:xfrm>
          <a:off x="4302173" y="157666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ALGEBRA DE LOS CUATERNIOS</a:t>
          </a:r>
        </a:p>
      </dsp:txBody>
      <dsp:txXfrm>
        <a:off x="4302173" y="1576668"/>
        <a:ext cx="433014" cy="216507"/>
      </dsp:txXfrm>
    </dsp:sp>
    <dsp:sp modelId="{A7FD756F-E433-4949-BFE4-9B0260BF8471}">
      <dsp:nvSpPr>
        <dsp:cNvPr id="0" name=""/>
        <dsp:cNvSpPr/>
      </dsp:nvSpPr>
      <dsp:spPr>
        <a:xfrm>
          <a:off x="4410426" y="188410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CUATERNIO CONJUGADO</a:t>
          </a:r>
        </a:p>
      </dsp:txBody>
      <dsp:txXfrm>
        <a:off x="4410426" y="1884109"/>
        <a:ext cx="433014" cy="216507"/>
      </dsp:txXfrm>
    </dsp:sp>
    <dsp:sp modelId="{7F9160E2-F077-324A-B3F0-B3A7AD6AEF9F}">
      <dsp:nvSpPr>
        <dsp:cNvPr id="0" name=""/>
        <dsp:cNvSpPr/>
      </dsp:nvSpPr>
      <dsp:spPr>
        <a:xfrm>
          <a:off x="4410426" y="219154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OPERACIONES ALGEBRAAICAS</a:t>
          </a:r>
        </a:p>
      </dsp:txBody>
      <dsp:txXfrm>
        <a:off x="4410426" y="2191549"/>
        <a:ext cx="433014" cy="216507"/>
      </dsp:txXfrm>
    </dsp:sp>
    <dsp:sp modelId="{2C545AF4-FC57-E740-B059-F09C14E52EC8}">
      <dsp:nvSpPr>
        <dsp:cNvPr id="0" name=""/>
        <dsp:cNvSpPr/>
      </dsp:nvSpPr>
      <dsp:spPr>
        <a:xfrm>
          <a:off x="5088094" y="126922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RELACION Y COMPARACION DE LOS DISTINTOS METODOS DE LOCALIZACION ESPACIAL</a:t>
          </a:r>
        </a:p>
      </dsp:txBody>
      <dsp:txXfrm>
        <a:off x="5088094" y="1269228"/>
        <a:ext cx="433014" cy="216507"/>
      </dsp:txXfrm>
    </dsp:sp>
    <dsp:sp modelId="{7F305F14-ADBE-FD4F-8D5E-68741275CC97}">
      <dsp:nvSpPr>
        <dsp:cNvPr id="0" name=""/>
        <dsp:cNvSpPr/>
      </dsp:nvSpPr>
      <dsp:spPr>
        <a:xfrm>
          <a:off x="4826120" y="157666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RELACION ENTRE  LOS METODOS DE LOCALIZACION ESPACIAL</a:t>
          </a:r>
        </a:p>
      </dsp:txBody>
      <dsp:txXfrm>
        <a:off x="4826120" y="1576668"/>
        <a:ext cx="433014" cy="216507"/>
      </dsp:txXfrm>
    </dsp:sp>
    <dsp:sp modelId="{7A3C115A-0821-A54C-9C76-B4135FC8F8F5}">
      <dsp:nvSpPr>
        <dsp:cNvPr id="0" name=""/>
        <dsp:cNvSpPr/>
      </dsp:nvSpPr>
      <dsp:spPr>
        <a:xfrm>
          <a:off x="4934374" y="188410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ANGULOS DE EULER</a:t>
          </a:r>
        </a:p>
      </dsp:txBody>
      <dsp:txXfrm>
        <a:off x="4934374" y="1884109"/>
        <a:ext cx="433014" cy="216507"/>
      </dsp:txXfrm>
    </dsp:sp>
    <dsp:sp modelId="{924554AC-5A26-D242-A677-00938D24D362}">
      <dsp:nvSpPr>
        <dsp:cNvPr id="0" name=""/>
        <dsp:cNvSpPr/>
      </dsp:nvSpPr>
      <dsp:spPr>
        <a:xfrm>
          <a:off x="4934374" y="219154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MATRIZ DE TRANSFORMACION HOMOGENEA</a:t>
          </a:r>
        </a:p>
      </dsp:txBody>
      <dsp:txXfrm>
        <a:off x="4934374" y="2191549"/>
        <a:ext cx="433014" cy="216507"/>
      </dsp:txXfrm>
    </dsp:sp>
    <dsp:sp modelId="{13E46918-175F-9848-9B63-F0CB60FEC57F}">
      <dsp:nvSpPr>
        <dsp:cNvPr id="0" name=""/>
        <dsp:cNvSpPr/>
      </dsp:nvSpPr>
      <dsp:spPr>
        <a:xfrm>
          <a:off x="5350068" y="1576668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COMPARACION DE LOS METODOS DE LOCALIZACION ESPACIAL</a:t>
          </a:r>
        </a:p>
      </dsp:txBody>
      <dsp:txXfrm>
        <a:off x="5350068" y="1576668"/>
        <a:ext cx="433014" cy="216507"/>
      </dsp:txXfrm>
    </dsp:sp>
    <dsp:sp modelId="{EEE7F5E8-FFBE-434F-9C6D-82C90DA1D219}">
      <dsp:nvSpPr>
        <dsp:cNvPr id="0" name=""/>
        <dsp:cNvSpPr/>
      </dsp:nvSpPr>
      <dsp:spPr>
        <a:xfrm>
          <a:off x="5458322" y="188410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MATRICES DE TRANSFORMACION HOMOGENEA</a:t>
          </a:r>
        </a:p>
      </dsp:txBody>
      <dsp:txXfrm>
        <a:off x="5458322" y="1884109"/>
        <a:ext cx="433014" cy="216507"/>
      </dsp:txXfrm>
    </dsp:sp>
    <dsp:sp modelId="{EF63B82D-C8BF-4843-8E0D-F548837A1E55}">
      <dsp:nvSpPr>
        <dsp:cNvPr id="0" name=""/>
        <dsp:cNvSpPr/>
      </dsp:nvSpPr>
      <dsp:spPr>
        <a:xfrm>
          <a:off x="5458322" y="219154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ANGULOS DE EULER</a:t>
          </a:r>
        </a:p>
      </dsp:txBody>
      <dsp:txXfrm>
        <a:off x="5458322" y="2191549"/>
        <a:ext cx="433014" cy="216507"/>
      </dsp:txXfrm>
    </dsp:sp>
    <dsp:sp modelId="{18612824-EF5E-D347-8700-FA791F52F0A6}">
      <dsp:nvSpPr>
        <dsp:cNvPr id="0" name=""/>
        <dsp:cNvSpPr/>
      </dsp:nvSpPr>
      <dsp:spPr>
        <a:xfrm>
          <a:off x="5458322" y="2498989"/>
          <a:ext cx="433014" cy="2165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PAR DE ROTACION Y CUATERNIOS</a:t>
          </a:r>
        </a:p>
      </dsp:txBody>
      <dsp:txXfrm>
        <a:off x="5458322" y="2498989"/>
        <a:ext cx="433014" cy="2165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868</Words>
  <Characters>4778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2019-01-14T16:08:00Z</dcterms:created>
  <dcterms:modified xsi:type="dcterms:W3CDTF">2019-01-17T00:27:00Z</dcterms:modified>
</cp:coreProperties>
</file>