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2B3B" w14:textId="23641B36" w:rsidR="002A1F13" w:rsidRDefault="00145CD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Elasctic Cloud On Kubernetes (ECK)</w:t>
      </w:r>
    </w:p>
    <w:p w14:paraId="61D4B386" w14:textId="77777777" w:rsidR="00145CD9" w:rsidRDefault="00145CD9">
      <w:pPr>
        <w:rPr>
          <w:b/>
          <w:bCs/>
          <w:sz w:val="48"/>
          <w:szCs w:val="48"/>
        </w:rPr>
      </w:pPr>
    </w:p>
    <w:p w14:paraId="3ED1FE25" w14:textId="6F762F02" w:rsidR="00145CD9" w:rsidRDefault="00145CD9">
      <w:pPr>
        <w:rPr>
          <w:sz w:val="28"/>
          <w:szCs w:val="28"/>
        </w:rPr>
      </w:pPr>
      <w:r>
        <w:rPr>
          <w:sz w:val="28"/>
          <w:szCs w:val="28"/>
        </w:rPr>
        <w:t>Create a Kubernetes cluster.</w:t>
      </w:r>
    </w:p>
    <w:p w14:paraId="3D946197" w14:textId="77777777" w:rsidR="00145CD9" w:rsidRDefault="00145CD9">
      <w:pPr>
        <w:rPr>
          <w:sz w:val="28"/>
          <w:szCs w:val="28"/>
        </w:rPr>
      </w:pPr>
    </w:p>
    <w:p w14:paraId="2E92F638" w14:textId="5EE612A4" w:rsidR="00145CD9" w:rsidRDefault="00145CD9">
      <w:pPr>
        <w:rPr>
          <w:sz w:val="28"/>
          <w:szCs w:val="28"/>
        </w:rPr>
      </w:pPr>
      <w:r>
        <w:rPr>
          <w:sz w:val="28"/>
          <w:szCs w:val="28"/>
        </w:rPr>
        <w:t>Run the below commands to get the Elastic resources and operator with its RBAC rules-</w:t>
      </w:r>
    </w:p>
    <w:p w14:paraId="5685FF5B" w14:textId="4958AF8E" w:rsidR="00145CD9" w:rsidRDefault="00145CD9">
      <w:pPr>
        <w:rPr>
          <w:sz w:val="28"/>
          <w:szCs w:val="28"/>
        </w:rPr>
      </w:pPr>
      <w:r w:rsidRPr="00145CD9">
        <w:rPr>
          <w:sz w:val="28"/>
          <w:szCs w:val="28"/>
        </w:rPr>
        <w:t xml:space="preserve">kubectl create -f </w:t>
      </w:r>
      <w:hyperlink r:id="rId4" w:history="1">
        <w:r w:rsidRPr="00613519">
          <w:rPr>
            <w:rStyle w:val="Hyperlink"/>
            <w:sz w:val="28"/>
            <w:szCs w:val="28"/>
          </w:rPr>
          <w:t>https://download.elastic.co/downloads/eck/2.9.0/crds.yaml</w:t>
        </w:r>
      </w:hyperlink>
    </w:p>
    <w:p w14:paraId="01A5EC2E" w14:textId="6E3308C2" w:rsidR="00145CD9" w:rsidRDefault="00145CD9">
      <w:pPr>
        <w:rPr>
          <w:sz w:val="28"/>
          <w:szCs w:val="28"/>
        </w:rPr>
      </w:pPr>
      <w:r w:rsidRPr="00145CD9">
        <w:rPr>
          <w:sz w:val="28"/>
          <w:szCs w:val="28"/>
        </w:rPr>
        <w:t xml:space="preserve">kubectl apply -f </w:t>
      </w:r>
      <w:hyperlink r:id="rId5" w:history="1">
        <w:r w:rsidRPr="00613519">
          <w:rPr>
            <w:rStyle w:val="Hyperlink"/>
            <w:sz w:val="28"/>
            <w:szCs w:val="28"/>
          </w:rPr>
          <w:t>https://download.elastic.co/downloads/eck/2.9.0/operator.yaml</w:t>
        </w:r>
      </w:hyperlink>
    </w:p>
    <w:p w14:paraId="484BDEA8" w14:textId="1B6FB810" w:rsidR="00145CD9" w:rsidRDefault="00145CD9">
      <w:pPr>
        <w:rPr>
          <w:sz w:val="28"/>
          <w:szCs w:val="28"/>
        </w:rPr>
      </w:pPr>
      <w:r>
        <w:rPr>
          <w:sz w:val="28"/>
          <w:szCs w:val="28"/>
        </w:rPr>
        <w:t>These commands will make sure that Elastic, Kibana, Logstash are now valid resources in the k8s cluster.</w:t>
      </w:r>
    </w:p>
    <w:p w14:paraId="7E06F0F4" w14:textId="1AFC4C9D" w:rsidR="00145CD9" w:rsidRDefault="00145CD9">
      <w:pPr>
        <w:rPr>
          <w:sz w:val="28"/>
          <w:szCs w:val="28"/>
        </w:rPr>
      </w:pPr>
      <w:r>
        <w:rPr>
          <w:sz w:val="28"/>
          <w:szCs w:val="28"/>
        </w:rPr>
        <w:t>Now</w:t>
      </w:r>
      <w:r w:rsidR="000046D6"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need to create  ElasticSearch. </w:t>
      </w:r>
    </w:p>
    <w:p w14:paraId="15DDBA46" w14:textId="11EEE54F" w:rsidR="00145CD9" w:rsidRDefault="00145CD9">
      <w:pPr>
        <w:rPr>
          <w:sz w:val="28"/>
          <w:szCs w:val="28"/>
        </w:rPr>
      </w:pPr>
      <w:r>
        <w:rPr>
          <w:sz w:val="28"/>
          <w:szCs w:val="28"/>
        </w:rPr>
        <w:t>Important point- We don’t have dynamic volume provisioning. Hence we use Persistent Volume. Also ElasticSearch creates a Persistence Vo</w:t>
      </w:r>
      <w:r w:rsidR="000046D6">
        <w:rPr>
          <w:sz w:val="28"/>
          <w:szCs w:val="28"/>
        </w:rPr>
        <w:t>lume Claim by default. So need to mention the Persistence Volume when creating the ElasticSearch.</w:t>
      </w:r>
      <w:r w:rsidR="000046D6">
        <w:rPr>
          <w:sz w:val="28"/>
          <w:szCs w:val="28"/>
        </w:rPr>
        <w:br/>
        <w:t>Also, we need the customized Username and Password. So need to create a secret for the Username and Password and need to mention it in the ElasticSearch yaml file.</w:t>
      </w:r>
    </w:p>
    <w:p w14:paraId="6683FA5D" w14:textId="79001C00" w:rsidR="000046D6" w:rsidRDefault="000046D6">
      <w:pPr>
        <w:rPr>
          <w:sz w:val="28"/>
          <w:szCs w:val="28"/>
        </w:rPr>
      </w:pPr>
      <w:r>
        <w:rPr>
          <w:sz w:val="28"/>
          <w:szCs w:val="28"/>
        </w:rPr>
        <w:t>Below is the yaml file containing, Persistent Volume, Secret and ElasticSearch yaml file which also contains the reference for the above Persistent Volume and Secret.</w:t>
      </w:r>
    </w:p>
    <w:p w14:paraId="5613FE1F" w14:textId="62163195" w:rsidR="000046D6" w:rsidRDefault="000046D6">
      <w:pPr>
        <w:rPr>
          <w:sz w:val="28"/>
          <w:szCs w:val="28"/>
        </w:rPr>
      </w:pPr>
      <w:r>
        <w:rPr>
          <w:sz w:val="28"/>
          <w:szCs w:val="28"/>
        </w:rPr>
        <w:t>Vi elasticsearch.yaml</w:t>
      </w:r>
    </w:p>
    <w:p w14:paraId="50DAD759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---</w:t>
      </w:r>
    </w:p>
    <w:p w14:paraId="4F134853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apiVersion: v1</w:t>
      </w:r>
    </w:p>
    <w:p w14:paraId="31CA771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kind: PersistentVolume</w:t>
      </w:r>
    </w:p>
    <w:p w14:paraId="3F476627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metadata:</w:t>
      </w:r>
    </w:p>
    <w:p w14:paraId="3126B3DF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name: elasticsearch-data  # Name of the Persistent Volume</w:t>
      </w:r>
    </w:p>
    <w:p w14:paraId="34CF335A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spec:</w:t>
      </w:r>
    </w:p>
    <w:p w14:paraId="0BF1C629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lastRenderedPageBreak/>
        <w:t xml:space="preserve">  capacity:</w:t>
      </w:r>
    </w:p>
    <w:p w14:paraId="554BCACA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storage: 10Gi  # Storage capacity</w:t>
      </w:r>
    </w:p>
    <w:p w14:paraId="57AF948D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accessModes:</w:t>
      </w:r>
    </w:p>
    <w:p w14:paraId="05E2D80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- ReadWriteOnce  # Access mode (can be ReadWriteOnce, ReadOnlyMany, or ReadWriteMany)</w:t>
      </w:r>
    </w:p>
    <w:p w14:paraId="6A85CF6B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storageClassName: local-path  # Storage class name (if applicable)</w:t>
      </w:r>
    </w:p>
    <w:p w14:paraId="2A731E07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hostPath:</w:t>
      </w:r>
    </w:p>
    <w:p w14:paraId="1D53CA70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path: /mnt  # Path on the host machine</w:t>
      </w:r>
    </w:p>
    <w:p w14:paraId="3289E0A3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persistentVolumeReclaimPolicy: Retain  # Reclaim policy (can be Retain, Recycle, or Delete)</w:t>
      </w:r>
    </w:p>
    <w:p w14:paraId="24ED4602" w14:textId="1782A43F" w:rsid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---</w:t>
      </w:r>
    </w:p>
    <w:p w14:paraId="6E9FB541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apiVersion: v1</w:t>
      </w:r>
    </w:p>
    <w:p w14:paraId="7FF97F5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kind: Secret</w:t>
      </w:r>
    </w:p>
    <w:p w14:paraId="219708D8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metadata:</w:t>
      </w:r>
    </w:p>
    <w:p w14:paraId="3A3B110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name: secret-basic-auth</w:t>
      </w:r>
    </w:p>
    <w:p w14:paraId="0708E2C2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type: kubernetes.io/basic-auth</w:t>
      </w:r>
    </w:p>
    <w:p w14:paraId="7AEFDC3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stringData:</w:t>
      </w:r>
    </w:p>
    <w:p w14:paraId="5EDFABC7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username: user   # required field for kubernetes.io/basic-auth</w:t>
      </w:r>
    </w:p>
    <w:p w14:paraId="45CDD8EB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password: mypassword # required field for kubernetes.io/basic-auth</w:t>
      </w:r>
    </w:p>
    <w:p w14:paraId="004717E9" w14:textId="3F3BAE5E" w:rsid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roles: superuser</w:t>
      </w:r>
      <w:r>
        <w:rPr>
          <w:sz w:val="28"/>
          <w:szCs w:val="28"/>
        </w:rPr>
        <w:t xml:space="preserve"> #This gives all the privileges to this user</w:t>
      </w:r>
    </w:p>
    <w:p w14:paraId="78BC041E" w14:textId="39B2DFF6" w:rsidR="000046D6" w:rsidRDefault="000046D6" w:rsidP="000046D6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7A5934A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apiVersion: elasticsearch.k8s.elastic.co/v1</w:t>
      </w:r>
    </w:p>
    <w:p w14:paraId="4B45C87A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kind: Elasticsearch</w:t>
      </w:r>
    </w:p>
    <w:p w14:paraId="4F28DA0B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metadata:</w:t>
      </w:r>
    </w:p>
    <w:p w14:paraId="6D41BD2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name: quickstart</w:t>
      </w:r>
    </w:p>
    <w:p w14:paraId="0E023CE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>spec:</w:t>
      </w:r>
    </w:p>
    <w:p w14:paraId="06E6A177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version: 8.10.2</w:t>
      </w:r>
    </w:p>
    <w:p w14:paraId="58CD134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lastRenderedPageBreak/>
        <w:t xml:space="preserve">  nodeSets:</w:t>
      </w:r>
    </w:p>
    <w:p w14:paraId="4E690B0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- name: default</w:t>
      </w:r>
    </w:p>
    <w:p w14:paraId="2ED88733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count: 1</w:t>
      </w:r>
    </w:p>
    <w:p w14:paraId="43C774D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config:</w:t>
      </w:r>
    </w:p>
    <w:p w14:paraId="55DA1041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node.store.allow_mmap: false</w:t>
      </w:r>
    </w:p>
    <w:p w14:paraId="29AE77A3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xpack.security.enabled: true</w:t>
      </w:r>
    </w:p>
    <w:p w14:paraId="253082E1" w14:textId="7749E062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volumeClaimTemplates:</w:t>
      </w:r>
      <w:r w:rsidR="003B260A">
        <w:rPr>
          <w:sz w:val="28"/>
          <w:szCs w:val="28"/>
        </w:rPr>
        <w:t xml:space="preserve">               #Volume is mentioned from here</w:t>
      </w:r>
    </w:p>
    <w:p w14:paraId="5119C356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- metadata:</w:t>
      </w:r>
    </w:p>
    <w:p w14:paraId="64678CA9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name: elasticsearch-data</w:t>
      </w:r>
    </w:p>
    <w:p w14:paraId="738C281A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spec:</w:t>
      </w:r>
    </w:p>
    <w:p w14:paraId="62EB5F2F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accessModes:</w:t>
      </w:r>
    </w:p>
    <w:p w14:paraId="7AAF8415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  - ReadWriteOnce</w:t>
      </w:r>
    </w:p>
    <w:p w14:paraId="3A6B1D0E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storageClassName: local-path  # Name of your storage class</w:t>
      </w:r>
    </w:p>
    <w:p w14:paraId="3A466CA4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resources:</w:t>
      </w:r>
    </w:p>
    <w:p w14:paraId="3AC29F27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  requests:</w:t>
      </w:r>
    </w:p>
    <w:p w14:paraId="57607142" w14:textId="77777777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         storage: 2Gi  # Size of the PVC (must match the PVC size)</w:t>
      </w:r>
    </w:p>
    <w:p w14:paraId="29E5E5DE" w14:textId="2C1BE37C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auth:</w:t>
      </w:r>
      <w:r w:rsidR="003B260A">
        <w:rPr>
          <w:sz w:val="28"/>
          <w:szCs w:val="28"/>
        </w:rPr>
        <w:t xml:space="preserve">                                # </w:t>
      </w:r>
      <w:r w:rsidR="001014D9">
        <w:rPr>
          <w:sz w:val="28"/>
          <w:szCs w:val="28"/>
        </w:rPr>
        <w:t>Secret is mentioned here</w:t>
      </w:r>
      <w:r w:rsidR="003B260A">
        <w:rPr>
          <w:sz w:val="28"/>
          <w:szCs w:val="28"/>
        </w:rPr>
        <w:t xml:space="preserve"> </w:t>
      </w:r>
    </w:p>
    <w:p w14:paraId="73B036E8" w14:textId="7CFE6E46" w:rsidR="000046D6" w:rsidRP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fileRealm:</w:t>
      </w:r>
    </w:p>
    <w:p w14:paraId="1C06020C" w14:textId="4A376A80" w:rsidR="000046D6" w:rsidRDefault="000046D6" w:rsidP="000046D6">
      <w:pPr>
        <w:rPr>
          <w:sz w:val="28"/>
          <w:szCs w:val="28"/>
        </w:rPr>
      </w:pPr>
      <w:r w:rsidRPr="000046D6">
        <w:rPr>
          <w:sz w:val="28"/>
          <w:szCs w:val="28"/>
        </w:rPr>
        <w:t xml:space="preserve">       - secretName: secret-basic-auth</w:t>
      </w:r>
    </w:p>
    <w:p w14:paraId="5C73CD4A" w14:textId="77777777" w:rsidR="003D1ADA" w:rsidRDefault="003D1ADA" w:rsidP="000046D6">
      <w:pPr>
        <w:rPr>
          <w:sz w:val="28"/>
          <w:szCs w:val="28"/>
        </w:rPr>
      </w:pPr>
    </w:p>
    <w:p w14:paraId="621C805E" w14:textId="47E9FD08" w:rsidR="003D1ADA" w:rsidRDefault="003D1ADA" w:rsidP="000046D6">
      <w:pPr>
        <w:rPr>
          <w:sz w:val="28"/>
          <w:szCs w:val="28"/>
        </w:rPr>
      </w:pPr>
      <w:r>
        <w:rPr>
          <w:sz w:val="28"/>
          <w:szCs w:val="28"/>
        </w:rPr>
        <w:t>Once ElasticSearch is up and running, use the below file to setup Kibana</w:t>
      </w:r>
    </w:p>
    <w:p w14:paraId="014709A4" w14:textId="68E796E6" w:rsidR="003D1ADA" w:rsidRDefault="003D1ADA" w:rsidP="000046D6">
      <w:pPr>
        <w:rPr>
          <w:sz w:val="28"/>
          <w:szCs w:val="28"/>
        </w:rPr>
      </w:pPr>
      <w:r>
        <w:rPr>
          <w:sz w:val="28"/>
          <w:szCs w:val="28"/>
        </w:rPr>
        <w:t>vi kibana.yaml</w:t>
      </w:r>
    </w:p>
    <w:p w14:paraId="5749410E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>apiVersion: kibana.k8s.elastic.co/v1</w:t>
      </w:r>
    </w:p>
    <w:p w14:paraId="30519373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>kind: Kibana</w:t>
      </w:r>
    </w:p>
    <w:p w14:paraId="449262B1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>metadata:</w:t>
      </w:r>
    </w:p>
    <w:p w14:paraId="3EE0F7D1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 xml:space="preserve">  name: quickstart</w:t>
      </w:r>
    </w:p>
    <w:p w14:paraId="578FECC2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lastRenderedPageBreak/>
        <w:t>spec:</w:t>
      </w:r>
    </w:p>
    <w:p w14:paraId="477AB487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 xml:space="preserve">  version: 8.10.2</w:t>
      </w:r>
    </w:p>
    <w:p w14:paraId="496C8804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 xml:space="preserve">  count: 1</w:t>
      </w:r>
    </w:p>
    <w:p w14:paraId="63AAEDA6" w14:textId="77777777" w:rsidR="003D1ADA" w:rsidRP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 xml:space="preserve">  elasticsearchRef:</w:t>
      </w:r>
    </w:p>
    <w:p w14:paraId="313227A9" w14:textId="4AA4EC3F" w:rsidR="003D1ADA" w:rsidRDefault="003D1ADA" w:rsidP="003D1ADA">
      <w:pPr>
        <w:rPr>
          <w:sz w:val="28"/>
          <w:szCs w:val="28"/>
        </w:rPr>
      </w:pPr>
      <w:r w:rsidRPr="003D1ADA">
        <w:rPr>
          <w:sz w:val="28"/>
          <w:szCs w:val="28"/>
        </w:rPr>
        <w:t xml:space="preserve">    name: quickstart</w:t>
      </w:r>
    </w:p>
    <w:p w14:paraId="31225453" w14:textId="416D8167" w:rsidR="003D1ADA" w:rsidRDefault="003D1ADA" w:rsidP="003D1ADA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1E7E773C" w14:textId="77777777" w:rsidR="003D1ADA" w:rsidRDefault="003D1ADA" w:rsidP="003D1ADA">
      <w:pPr>
        <w:rPr>
          <w:sz w:val="28"/>
          <w:szCs w:val="28"/>
        </w:rPr>
      </w:pPr>
    </w:p>
    <w:p w14:paraId="4CE2626E" w14:textId="6D890114" w:rsidR="003D1ADA" w:rsidRDefault="003D1ADA" w:rsidP="003D1ADA">
      <w:pPr>
        <w:rPr>
          <w:sz w:val="28"/>
          <w:szCs w:val="28"/>
        </w:rPr>
      </w:pPr>
      <w:r>
        <w:rPr>
          <w:sz w:val="28"/>
          <w:szCs w:val="28"/>
        </w:rPr>
        <w:t>To access these from the internet, we need to change the service to NodePort or LoadBalancer. Use the below command  for this-</w:t>
      </w:r>
    </w:p>
    <w:p w14:paraId="34C99CC2" w14:textId="612B1604" w:rsidR="003D1ADA" w:rsidRDefault="003D1ADA" w:rsidP="003D1ADA">
      <w:pPr>
        <w:rPr>
          <w:sz w:val="28"/>
          <w:szCs w:val="28"/>
        </w:rPr>
      </w:pPr>
      <w:r>
        <w:rPr>
          <w:sz w:val="28"/>
          <w:szCs w:val="28"/>
        </w:rPr>
        <w:t>Kubectl get svc</w:t>
      </w:r>
    </w:p>
    <w:p w14:paraId="74B43E2C" w14:textId="53D2DD12" w:rsidR="003D1ADA" w:rsidRDefault="003D1ADA" w:rsidP="003D1ADA">
      <w:pPr>
        <w:rPr>
          <w:sz w:val="28"/>
          <w:szCs w:val="28"/>
        </w:rPr>
      </w:pPr>
      <w:r>
        <w:rPr>
          <w:sz w:val="28"/>
          <w:szCs w:val="28"/>
        </w:rPr>
        <w:t>Kubectl edit svc/</w:t>
      </w:r>
      <w:r w:rsidRPr="003D1ADA">
        <w:t xml:space="preserve"> </w:t>
      </w:r>
      <w:r w:rsidRPr="003D1ADA">
        <w:rPr>
          <w:sz w:val="28"/>
          <w:szCs w:val="28"/>
        </w:rPr>
        <w:t>quickstart-es-http</w:t>
      </w:r>
      <w:r>
        <w:rPr>
          <w:sz w:val="28"/>
          <w:szCs w:val="28"/>
        </w:rPr>
        <w:t xml:space="preserve">  (For ElasticSearch)</w:t>
      </w:r>
    </w:p>
    <w:p w14:paraId="00A3034A" w14:textId="237F4457" w:rsidR="003D1ADA" w:rsidRDefault="003D1ADA" w:rsidP="003D1ADA">
      <w:pPr>
        <w:rPr>
          <w:sz w:val="28"/>
          <w:szCs w:val="28"/>
        </w:rPr>
      </w:pPr>
      <w:r>
        <w:rPr>
          <w:sz w:val="28"/>
          <w:szCs w:val="28"/>
        </w:rPr>
        <w:t>Kubectl edit svc/</w:t>
      </w:r>
      <w:r w:rsidRPr="003D1ADA">
        <w:t xml:space="preserve"> </w:t>
      </w:r>
      <w:r w:rsidRPr="003D1ADA">
        <w:rPr>
          <w:sz w:val="28"/>
          <w:szCs w:val="28"/>
        </w:rPr>
        <w:t>quickstart-kb-http</w:t>
      </w:r>
      <w:r>
        <w:rPr>
          <w:sz w:val="28"/>
          <w:szCs w:val="28"/>
        </w:rPr>
        <w:t xml:space="preserve">  (For Kibana)</w:t>
      </w:r>
    </w:p>
    <w:p w14:paraId="6374BE02" w14:textId="77777777" w:rsidR="003D1ADA" w:rsidRDefault="003D1ADA" w:rsidP="000046D6">
      <w:pPr>
        <w:rPr>
          <w:sz w:val="28"/>
          <w:szCs w:val="28"/>
        </w:rPr>
      </w:pPr>
    </w:p>
    <w:p w14:paraId="0A691CBE" w14:textId="77777777" w:rsidR="003D1ADA" w:rsidRDefault="003D1ADA" w:rsidP="000046D6">
      <w:pPr>
        <w:rPr>
          <w:sz w:val="28"/>
          <w:szCs w:val="28"/>
        </w:rPr>
      </w:pPr>
    </w:p>
    <w:p w14:paraId="7791A8F0" w14:textId="2C16C13D" w:rsidR="003D1ADA" w:rsidRDefault="003D1ADA" w:rsidP="000046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 Link</w:t>
      </w:r>
    </w:p>
    <w:p w14:paraId="1CA31CFF" w14:textId="1F26079D" w:rsidR="003D1ADA" w:rsidRDefault="003D1ADA" w:rsidP="000046D6">
      <w:pPr>
        <w:rPr>
          <w:sz w:val="28"/>
          <w:szCs w:val="28"/>
        </w:rPr>
      </w:pPr>
      <w:hyperlink r:id="rId6" w:history="1">
        <w:r w:rsidRPr="00613519">
          <w:rPr>
            <w:rStyle w:val="Hyperlink"/>
            <w:sz w:val="28"/>
            <w:szCs w:val="28"/>
          </w:rPr>
          <w:t>https://www.elastic.co/guide/en/cloud-on-k8s/current/k8s-deploy-eck.html</w:t>
        </w:r>
      </w:hyperlink>
    </w:p>
    <w:p w14:paraId="5CDEEEBA" w14:textId="5F0228FC" w:rsidR="003D1ADA" w:rsidRDefault="003D1ADA" w:rsidP="000046D6">
      <w:pPr>
        <w:rPr>
          <w:sz w:val="28"/>
          <w:szCs w:val="28"/>
        </w:rPr>
      </w:pPr>
      <w:hyperlink r:id="rId7" w:history="1">
        <w:r w:rsidRPr="00613519">
          <w:rPr>
            <w:rStyle w:val="Hyperlink"/>
            <w:sz w:val="28"/>
            <w:szCs w:val="28"/>
          </w:rPr>
          <w:t>https://www.elastic.co/guide/en/cloud-on-k8s/current/k8s-deploy-elasticsearch.html</w:t>
        </w:r>
      </w:hyperlink>
    </w:p>
    <w:p w14:paraId="4FEC259E" w14:textId="3EBD4808" w:rsidR="003D1ADA" w:rsidRDefault="003D1ADA" w:rsidP="000046D6">
      <w:pPr>
        <w:rPr>
          <w:sz w:val="28"/>
          <w:szCs w:val="28"/>
        </w:rPr>
      </w:pPr>
      <w:hyperlink r:id="rId8" w:history="1">
        <w:r w:rsidRPr="00613519">
          <w:rPr>
            <w:rStyle w:val="Hyperlink"/>
            <w:sz w:val="28"/>
            <w:szCs w:val="28"/>
          </w:rPr>
          <w:t>https://www.elastic.co/guide/en/cloud-on-k8s/current/k8s-deploy-kibana.html</w:t>
        </w:r>
      </w:hyperlink>
    </w:p>
    <w:p w14:paraId="3E549B31" w14:textId="48BFDC9C" w:rsidR="003D1ADA" w:rsidRDefault="003D1ADA" w:rsidP="000046D6">
      <w:pPr>
        <w:rPr>
          <w:sz w:val="28"/>
          <w:szCs w:val="28"/>
        </w:rPr>
      </w:pPr>
      <w:hyperlink r:id="rId9" w:history="1">
        <w:r w:rsidRPr="00613519">
          <w:rPr>
            <w:rStyle w:val="Hyperlink"/>
            <w:sz w:val="28"/>
            <w:szCs w:val="28"/>
          </w:rPr>
          <w:t>https://www.elastic.co/guide/en/cloud-on-k8s/master/k8s-users-and-roles.html</w:t>
        </w:r>
      </w:hyperlink>
    </w:p>
    <w:p w14:paraId="3436891C" w14:textId="77777777" w:rsidR="003D1ADA" w:rsidRPr="003D1ADA" w:rsidRDefault="003D1ADA" w:rsidP="000046D6">
      <w:pPr>
        <w:rPr>
          <w:sz w:val="28"/>
          <w:szCs w:val="28"/>
        </w:rPr>
      </w:pPr>
    </w:p>
    <w:sectPr w:rsidR="003D1ADA" w:rsidRPr="003D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D9"/>
    <w:rsid w:val="000046D6"/>
    <w:rsid w:val="001014D9"/>
    <w:rsid w:val="00145CD9"/>
    <w:rsid w:val="00280A10"/>
    <w:rsid w:val="002A1F13"/>
    <w:rsid w:val="003B260A"/>
    <w:rsid w:val="003D1ADA"/>
    <w:rsid w:val="003E566A"/>
    <w:rsid w:val="0050517E"/>
    <w:rsid w:val="0082185F"/>
    <w:rsid w:val="00B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6A7B2"/>
  <w15:chartTrackingRefBased/>
  <w15:docId w15:val="{F286FB3D-FA02-4EA1-9219-781A577D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cloud-on-k8s/current/k8s-deploy-kiban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en/cloud-on-k8s/current/k8s-deploy-elasticsear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en/cloud-on-k8s/current/k8s-deploy-e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elastic.co/downloads/eck/2.9.0/operator.ya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wnload.elastic.co/downloads/eck/2.9.0/crds.yaml" TargetMode="External"/><Relationship Id="rId9" Type="http://schemas.openxmlformats.org/officeDocument/2006/relationships/hyperlink" Target="https://www.elastic.co/guide/en/cloud-on-k8s/master/k8s-users-and-ro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382</Words>
  <Characters>2773</Characters>
  <Application>Microsoft Office Word</Application>
  <DocSecurity>0</DocSecurity>
  <Lines>103</Lines>
  <Paragraphs>81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11</cp:revision>
  <dcterms:created xsi:type="dcterms:W3CDTF">2023-10-05T11:53:00Z</dcterms:created>
  <dcterms:modified xsi:type="dcterms:W3CDTF">2023-10-05T12:41:00Z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f2e51255-4767-4ef9-a2a4-d3c5106561dd</vt:lpwstr>
  </property>
</Properties>
</file>