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02F1" w14:textId="2137098E" w:rsidR="002A1F13" w:rsidRDefault="00A73E04">
      <w:r>
        <w:t xml:space="preserve">1388   </w:t>
      </w:r>
      <w:r w:rsidRPr="00A73E04">
        <w:t xml:space="preserve"> http_access allow CONNECT !SSL_ports</w:t>
      </w:r>
    </w:p>
    <w:p w14:paraId="72614AFE" w14:textId="77777777" w:rsidR="00A73E04" w:rsidRDefault="00A73E04"/>
    <w:p w14:paraId="6944C1BD" w14:textId="6633B336" w:rsidR="00A73E04" w:rsidRDefault="00A73E04">
      <w:r>
        <w:t xml:space="preserve">1411 </w:t>
      </w:r>
      <w:r w:rsidRPr="00A73E04">
        <w:t>http_access allow all</w:t>
      </w:r>
    </w:p>
    <w:p w14:paraId="04E80A8D" w14:textId="77777777" w:rsidR="00A73E04" w:rsidRDefault="00A73E04"/>
    <w:p w14:paraId="7E7C6070" w14:textId="77777777" w:rsidR="00A73E04" w:rsidRDefault="00A73E04" w:rsidP="00A73E04">
      <w:r>
        <w:t>1908 acl cache_clients src 44.212.70.81</w:t>
      </w:r>
    </w:p>
    <w:p w14:paraId="048C93C4" w14:textId="77777777" w:rsidR="00A73E04" w:rsidRDefault="00A73E04" w:rsidP="00A73E04">
      <w:r>
        <w:t>1909 cache_peer_access localhost  allow cache_clients</w:t>
      </w:r>
    </w:p>
    <w:p w14:paraId="200D690C" w14:textId="77777777" w:rsidR="00A73E04" w:rsidRDefault="00A73E04" w:rsidP="00A73E04">
      <w:r>
        <w:t>1910 http_port 80 accel defaultsite=sagar3.kubewaf.com;sagar4.kubewaf.com</w:t>
      </w:r>
    </w:p>
    <w:p w14:paraId="3D83B698" w14:textId="4973CD5C" w:rsidR="00A73E04" w:rsidRDefault="00A73E04" w:rsidP="00A73E04">
      <w:r>
        <w:t>1911 https_port 443 accel  tls-cert=/etc/letsencrypt/live/sagar3.kubewaf.com/fullchain.pem tls-key=/etc/letsencrypt/live/sagar3.kubewaf.com/privkey.pem</w:t>
      </w:r>
    </w:p>
    <w:p w14:paraId="0100B8C5" w14:textId="16485A19" w:rsidR="00A73E04" w:rsidRDefault="00A73E04" w:rsidP="00A73E04">
      <w:r>
        <w:t>1912 https_port 443 accel  tls-cert=/etc/letsencrypt/live/sagar4.kubewaf.com/fullchain.pem tls-key=/etc/letsencrypt/live/sagar4.kubewaf.com/privkey.pem</w:t>
      </w:r>
    </w:p>
    <w:p w14:paraId="13BCFEFD" w14:textId="77777777" w:rsidR="00A73E04" w:rsidRDefault="00A73E04" w:rsidP="00A73E04">
      <w:r>
        <w:t>1913</w:t>
      </w:r>
    </w:p>
    <w:p w14:paraId="548EE3D6" w14:textId="77777777" w:rsidR="00A73E04" w:rsidRDefault="00A73E04" w:rsidP="00A73E04">
      <w:r>
        <w:t>1914 ssl_bump server-first all</w:t>
      </w:r>
    </w:p>
    <w:p w14:paraId="08C7695E" w14:textId="77777777" w:rsidR="00A73E04" w:rsidRDefault="00A73E04" w:rsidP="00A73E04">
      <w:r>
        <w:t>1915 ssl_bump none localhost</w:t>
      </w:r>
    </w:p>
    <w:p w14:paraId="6521E40F" w14:textId="77777777" w:rsidR="00A73E04" w:rsidRDefault="00A73E04" w:rsidP="00A73E04">
      <w:r>
        <w:t>1916 http_access allow all</w:t>
      </w:r>
    </w:p>
    <w:p w14:paraId="1978F9DA" w14:textId="6036F408" w:rsidR="00A73E04" w:rsidRDefault="00A73E04" w:rsidP="00A73E04">
      <w:r>
        <w:t>1917 request_header_access X-Forwarded-For allow all</w:t>
      </w:r>
    </w:p>
    <w:p w14:paraId="2F1BB823" w14:textId="77777777" w:rsidR="00A73E04" w:rsidRDefault="00A73E04" w:rsidP="00A73E04"/>
    <w:p w14:paraId="086526BF" w14:textId="0915EDF3" w:rsidR="00A73E04" w:rsidRDefault="00A73E04" w:rsidP="00A73E04">
      <w:r>
        <w:t>32</w:t>
      </w:r>
      <w:r w:rsidR="009B7EAA">
        <w:t>63</w:t>
      </w:r>
      <w:r>
        <w:t xml:space="preserve"> cache_peer 127.0.0.1 parent 8080 0 no-query originserver</w:t>
      </w:r>
    </w:p>
    <w:p w14:paraId="2B8C139A" w14:textId="77777777" w:rsidR="00A73E04" w:rsidRDefault="00A73E04" w:rsidP="00A73E04">
      <w:r>
        <w:t>3253 #  TAG: cache_peer_access</w:t>
      </w:r>
    </w:p>
    <w:p w14:paraId="59708552" w14:textId="4E516F74" w:rsidR="00A73E04" w:rsidRDefault="00A73E04" w:rsidP="00A73E04">
      <w:r>
        <w:t>32</w:t>
      </w:r>
      <w:r w:rsidR="009B7EAA">
        <w:t>66</w:t>
      </w:r>
      <w:r>
        <w:t xml:space="preserve"> cache_peer_access 127.0.0.1 allow all</w:t>
      </w:r>
    </w:p>
    <w:p w14:paraId="53FA1407" w14:textId="0DAA0236" w:rsidR="00A73E04" w:rsidRDefault="00A73E04" w:rsidP="00A73E04">
      <w:r w:rsidRPr="00A73E04">
        <w:t>33</w:t>
      </w:r>
      <w:r w:rsidR="009B7EAA">
        <w:t>90</w:t>
      </w:r>
      <w:r w:rsidRPr="00A73E04">
        <w:t xml:space="preserve"> cache_mem 512 MB</w:t>
      </w:r>
    </w:p>
    <w:p w14:paraId="1E543871" w14:textId="5E3BDA9D" w:rsidR="00A73E04" w:rsidRDefault="00A73E04" w:rsidP="00A73E04">
      <w:r w:rsidRPr="00A73E04">
        <w:t>33</w:t>
      </w:r>
      <w:r w:rsidR="009B7EAA">
        <w:t>98</w:t>
      </w:r>
      <w:r w:rsidRPr="00A73E04">
        <w:t xml:space="preserve">  maximum_object_size_in_memory 100 MB</w:t>
      </w:r>
    </w:p>
    <w:p w14:paraId="4AFDAE83" w14:textId="77831ACD" w:rsidR="009B7EAA" w:rsidRDefault="009B7EAA" w:rsidP="00A73E04">
      <w:r w:rsidRPr="009B7EAA">
        <w:t>36</w:t>
      </w:r>
      <w:r>
        <w:t>62</w:t>
      </w:r>
      <w:r w:rsidRPr="009B7EAA">
        <w:t xml:space="preserve"> cache_dir ufs /var/spool/squid 3000 16 256</w:t>
      </w:r>
    </w:p>
    <w:sectPr w:rsidR="009B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E04"/>
    <w:rsid w:val="002A1F13"/>
    <w:rsid w:val="00750A2D"/>
    <w:rsid w:val="0082185F"/>
    <w:rsid w:val="009B7EAA"/>
    <w:rsid w:val="00A22950"/>
    <w:rsid w:val="00A523FC"/>
    <w:rsid w:val="00A73E04"/>
    <w:rsid w:val="00DC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5A39"/>
  <w15:docId w15:val="{A8D5EF3C-78BA-44AE-A795-DA66AEC3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borkute</dc:creator>
  <cp:keywords/>
  <dc:description/>
  <cp:lastModifiedBy>sagar borkute</cp:lastModifiedBy>
  <cp:revision>1</cp:revision>
  <dcterms:created xsi:type="dcterms:W3CDTF">2023-07-25T10:31:00Z</dcterms:created>
  <dcterms:modified xsi:type="dcterms:W3CDTF">2023-08-03T07:33:00Z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ba1039d6-6674-4700-9eba-ba1e363fe24c</vt:lpwstr>
  </property>
</Properties>
</file>