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CA662F" wp14:paraId="0F1BE61C" wp14:textId="586BCC62">
      <w:pPr>
        <w:pStyle w:val="Normal"/>
      </w:pPr>
      <w:r w:rsidR="4215E1AB">
        <w:rPr/>
        <w:t>DIR: Comando para mostrar todos los directorios:</w:t>
      </w:r>
    </w:p>
    <w:p xmlns:wp14="http://schemas.microsoft.com/office/word/2010/wordml" w:rsidP="0FCA662F" wp14:paraId="5C1A07E2" wp14:textId="4053A20F">
      <w:pPr>
        <w:pStyle w:val="Normal"/>
      </w:pPr>
      <w:r w:rsidR="4215E1AB">
        <w:drawing>
          <wp:inline xmlns:wp14="http://schemas.microsoft.com/office/word/2010/wordprocessingDrawing" wp14:editId="451BED58" wp14:anchorId="1E34D29B">
            <wp:extent cx="5724525" cy="3019425"/>
            <wp:effectExtent l="0" t="0" r="0" b="0"/>
            <wp:docPr id="1927036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036369" name=""/>
                    <pic:cNvPicPr/>
                  </pic:nvPicPr>
                  <pic:blipFill>
                    <a:blip xmlns:r="http://schemas.openxmlformats.org/officeDocument/2006/relationships" r:embed="rId1281702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93D71" w:rsidP="0FCA662F" w:rsidRDefault="46493D71" w14:paraId="2B237D8E" w14:textId="17CF5633">
      <w:pPr>
        <w:pStyle w:val="Normal"/>
      </w:pPr>
      <w:r w:rsidR="46493D71">
        <w:rPr/>
        <w:t xml:space="preserve">CD “Nombre directorio”: Para abrir un directorio adentro del directorio donde se </w:t>
      </w:r>
      <w:r w:rsidR="3B66B7F7">
        <w:rPr/>
        <w:t>está</w:t>
      </w:r>
      <w:r w:rsidR="46493D71">
        <w:rPr/>
        <w:t xml:space="preserve"> ubicado.</w:t>
      </w:r>
    </w:p>
    <w:p w:rsidR="46493D71" w:rsidP="0FCA662F" w:rsidRDefault="46493D71" w14:paraId="67D1B959" w14:textId="0B1A2450">
      <w:pPr>
        <w:pStyle w:val="Normal"/>
      </w:pPr>
      <w:r w:rsidR="46493D71">
        <w:drawing>
          <wp:inline wp14:editId="2E6C4B9F" wp14:anchorId="6CBD94B4">
            <wp:extent cx="2981741" cy="809738"/>
            <wp:effectExtent l="0" t="0" r="0" b="0"/>
            <wp:docPr id="764401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401423" name=""/>
                    <pic:cNvPicPr/>
                  </pic:nvPicPr>
                  <pic:blipFill>
                    <a:blip xmlns:r="http://schemas.openxmlformats.org/officeDocument/2006/relationships" r:embed="rId26480207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493D71" w:rsidP="0FCA662F" w:rsidRDefault="46493D71" w14:paraId="69248FB0" w14:textId="760F8595">
      <w:pPr>
        <w:pStyle w:val="Normal"/>
      </w:pPr>
      <w:r w:rsidR="46493D71">
        <w:rPr/>
        <w:t>CD</w:t>
      </w:r>
      <w:r w:rsidR="46493D71">
        <w:rPr/>
        <w:t xml:space="preserve"> ..</w:t>
      </w:r>
      <w:r w:rsidR="46493D71">
        <w:rPr/>
        <w:t xml:space="preserve"> : Para regresar de directorio.</w:t>
      </w:r>
    </w:p>
    <w:p w:rsidR="46493D71" w:rsidP="0FCA662F" w:rsidRDefault="46493D71" w14:paraId="1D0F3E6E" w14:textId="7C76E6B4">
      <w:pPr>
        <w:pStyle w:val="Normal"/>
      </w:pPr>
      <w:r w:rsidR="46493D71">
        <w:drawing>
          <wp:inline wp14:editId="06094594" wp14:anchorId="11D0B404">
            <wp:extent cx="2772162" cy="676369"/>
            <wp:effectExtent l="0" t="0" r="0" b="0"/>
            <wp:docPr id="1692085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085894" name=""/>
                    <pic:cNvPicPr/>
                  </pic:nvPicPr>
                  <pic:blipFill>
                    <a:blip xmlns:r="http://schemas.openxmlformats.org/officeDocument/2006/relationships" r:embed="rId606435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A662F" w:rsidP="0FCA662F" w:rsidRDefault="0FCA662F" w14:paraId="5F47F993" w14:textId="06F7BBB9">
      <w:pPr>
        <w:pStyle w:val="Normal"/>
      </w:pPr>
    </w:p>
    <w:p w:rsidR="0FCA662F" w:rsidP="0FCA662F" w:rsidRDefault="0FCA662F" w14:paraId="75DF9FA0" w14:textId="5A5306C0">
      <w:pPr>
        <w:pStyle w:val="Normal"/>
      </w:pPr>
    </w:p>
    <w:p w:rsidR="0FCA662F" w:rsidP="0FCA662F" w:rsidRDefault="0FCA662F" w14:paraId="59607BE5" w14:textId="1ADC086A">
      <w:pPr>
        <w:pStyle w:val="Normal"/>
      </w:pPr>
    </w:p>
    <w:p w:rsidR="0FCA662F" w:rsidP="0FCA662F" w:rsidRDefault="0FCA662F" w14:paraId="2B283C89" w14:textId="7EDBF9C8">
      <w:pPr>
        <w:pStyle w:val="Normal"/>
      </w:pPr>
    </w:p>
    <w:p w:rsidR="0FCA662F" w:rsidP="0FCA662F" w:rsidRDefault="0FCA662F" w14:paraId="185307F6" w14:textId="7A953741">
      <w:pPr>
        <w:pStyle w:val="Normal"/>
      </w:pPr>
    </w:p>
    <w:p w:rsidR="0FCA662F" w:rsidP="0FCA662F" w:rsidRDefault="0FCA662F" w14:paraId="1B5460F1" w14:textId="07A1EB9A">
      <w:pPr>
        <w:pStyle w:val="Normal"/>
      </w:pPr>
    </w:p>
    <w:p w:rsidR="0FCA662F" w:rsidP="0FCA662F" w:rsidRDefault="0FCA662F" w14:paraId="6D2C008C" w14:textId="6A4085DB">
      <w:pPr>
        <w:pStyle w:val="Normal"/>
      </w:pPr>
    </w:p>
    <w:p w:rsidR="0FCA662F" w:rsidP="0FCA662F" w:rsidRDefault="0FCA662F" w14:paraId="28104124" w14:textId="62EB9296">
      <w:pPr>
        <w:pStyle w:val="Normal"/>
      </w:pPr>
    </w:p>
    <w:p w:rsidR="44A458F3" w:rsidP="0FCA662F" w:rsidRDefault="44A458F3" w14:paraId="7F6AF229" w14:textId="4D8B031D">
      <w:pPr>
        <w:pStyle w:val="Normal"/>
      </w:pPr>
      <w:r w:rsidR="44A458F3">
        <w:rPr/>
        <w:t>MKDIR: Para crear un directorio</w:t>
      </w:r>
    </w:p>
    <w:p w:rsidR="44A458F3" w:rsidP="0FCA662F" w:rsidRDefault="44A458F3" w14:paraId="1A71E598" w14:textId="243A5323">
      <w:pPr>
        <w:pStyle w:val="Normal"/>
      </w:pPr>
      <w:r w:rsidR="44A458F3">
        <w:drawing>
          <wp:inline wp14:editId="27F7712E" wp14:anchorId="52E7B8B6">
            <wp:extent cx="5724525" cy="5172075"/>
            <wp:effectExtent l="0" t="0" r="0" b="0"/>
            <wp:docPr id="2066961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961258" name=""/>
                    <pic:cNvPicPr/>
                  </pic:nvPicPr>
                  <pic:blipFill>
                    <a:blip xmlns:r="http://schemas.openxmlformats.org/officeDocument/2006/relationships" r:embed="rId8779284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A662F" w:rsidP="0FCA662F" w:rsidRDefault="0FCA662F" w14:paraId="4A9F4D21" w14:textId="2644C2B7">
      <w:pPr>
        <w:pStyle w:val="Normal"/>
      </w:pPr>
    </w:p>
    <w:p w:rsidR="0FCA662F" w:rsidP="0FCA662F" w:rsidRDefault="0FCA662F" w14:paraId="70599003" w14:textId="6C14AF0B">
      <w:pPr>
        <w:pStyle w:val="Normal"/>
      </w:pPr>
    </w:p>
    <w:p w:rsidR="0FCA662F" w:rsidP="0FCA662F" w:rsidRDefault="0FCA662F" w14:paraId="2AA9238A" w14:textId="30EE8425">
      <w:pPr>
        <w:pStyle w:val="Normal"/>
      </w:pPr>
    </w:p>
    <w:p w:rsidR="0FCA662F" w:rsidP="0FCA662F" w:rsidRDefault="0FCA662F" w14:paraId="43076DE6" w14:textId="7A7CA6B1">
      <w:pPr>
        <w:pStyle w:val="Normal"/>
      </w:pPr>
    </w:p>
    <w:p w:rsidR="0FCA662F" w:rsidP="0FCA662F" w:rsidRDefault="0FCA662F" w14:paraId="415CAE76" w14:textId="2DBDAFF7">
      <w:pPr>
        <w:pStyle w:val="Normal"/>
      </w:pPr>
    </w:p>
    <w:p w:rsidR="0FCA662F" w:rsidP="0FCA662F" w:rsidRDefault="0FCA662F" w14:paraId="6F995FD8" w14:textId="0F64137D">
      <w:pPr>
        <w:pStyle w:val="Normal"/>
      </w:pPr>
    </w:p>
    <w:p w:rsidR="0FCA662F" w:rsidP="0FCA662F" w:rsidRDefault="0FCA662F" w14:paraId="0084A341" w14:textId="665E9362">
      <w:pPr>
        <w:pStyle w:val="Normal"/>
      </w:pPr>
    </w:p>
    <w:p w:rsidR="0FCA662F" w:rsidP="0FCA662F" w:rsidRDefault="0FCA662F" w14:paraId="4B27D093" w14:textId="58CA46CC">
      <w:pPr>
        <w:pStyle w:val="Normal"/>
      </w:pPr>
    </w:p>
    <w:p w:rsidR="0FCA662F" w:rsidP="0FCA662F" w:rsidRDefault="0FCA662F" w14:paraId="761DAA74" w14:textId="6BCE78B8">
      <w:pPr>
        <w:pStyle w:val="Normal"/>
      </w:pPr>
    </w:p>
    <w:p w:rsidR="0FCA662F" w:rsidP="0FCA662F" w:rsidRDefault="0FCA662F" w14:paraId="17972C4B" w14:textId="7EFB4D19">
      <w:pPr>
        <w:pStyle w:val="Normal"/>
      </w:pPr>
    </w:p>
    <w:p w:rsidR="797EC1DC" w:rsidP="0FCA662F" w:rsidRDefault="797EC1DC" w14:paraId="24233B3B" w14:textId="60A581FC">
      <w:pPr>
        <w:pStyle w:val="Normal"/>
      </w:pPr>
      <w:r w:rsidR="797EC1DC">
        <w:rPr/>
        <w:t>RMDIR “Directorio": Para eliminar un directorio.</w:t>
      </w:r>
    </w:p>
    <w:p w:rsidR="797EC1DC" w:rsidP="0FCA662F" w:rsidRDefault="797EC1DC" w14:paraId="786E16EE" w14:textId="7CA8734A">
      <w:pPr>
        <w:pStyle w:val="Normal"/>
      </w:pPr>
      <w:r w:rsidR="797EC1DC">
        <w:drawing>
          <wp:inline wp14:editId="453191C3" wp14:anchorId="09C589EE">
            <wp:extent cx="4706007" cy="5058481"/>
            <wp:effectExtent l="0" t="0" r="0" b="0"/>
            <wp:docPr id="9176912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691247" name=""/>
                    <pic:cNvPicPr/>
                  </pic:nvPicPr>
                  <pic:blipFill>
                    <a:blip xmlns:r="http://schemas.openxmlformats.org/officeDocument/2006/relationships" r:embed="rId39100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A662F" w:rsidP="0FCA662F" w:rsidRDefault="0FCA662F" w14:paraId="2C866908" w14:textId="1342DB7A">
      <w:pPr>
        <w:pStyle w:val="Normal"/>
      </w:pPr>
    </w:p>
    <w:p w:rsidR="0FCA662F" w:rsidP="0FCA662F" w:rsidRDefault="0FCA662F" w14:paraId="28E656C4" w14:textId="65FC3C58">
      <w:pPr>
        <w:pStyle w:val="Normal"/>
      </w:pPr>
    </w:p>
    <w:p w:rsidR="0FCA662F" w:rsidP="0FCA662F" w:rsidRDefault="0FCA662F" w14:paraId="739F2C58" w14:textId="1C32B976">
      <w:pPr>
        <w:pStyle w:val="Normal"/>
      </w:pPr>
    </w:p>
    <w:p w:rsidR="0FCA662F" w:rsidP="0FCA662F" w:rsidRDefault="0FCA662F" w14:paraId="154561DA" w14:textId="7E50DDD3">
      <w:pPr>
        <w:pStyle w:val="Normal"/>
      </w:pPr>
    </w:p>
    <w:p w:rsidR="0FCA662F" w:rsidP="0FCA662F" w:rsidRDefault="0FCA662F" w14:paraId="40D98A7C" w14:textId="04A8C0DB">
      <w:pPr>
        <w:pStyle w:val="Normal"/>
      </w:pPr>
    </w:p>
    <w:p w:rsidR="0FCA662F" w:rsidP="0FCA662F" w:rsidRDefault="0FCA662F" w14:paraId="7AA5A2EA" w14:textId="352A1770">
      <w:pPr>
        <w:pStyle w:val="Normal"/>
      </w:pPr>
    </w:p>
    <w:p w:rsidR="0FCA662F" w:rsidP="0FCA662F" w:rsidRDefault="0FCA662F" w14:paraId="7C637335" w14:textId="2794CFDB">
      <w:pPr>
        <w:pStyle w:val="Normal"/>
      </w:pPr>
    </w:p>
    <w:p w:rsidR="0FCA662F" w:rsidP="0FCA662F" w:rsidRDefault="0FCA662F" w14:paraId="18278E4B" w14:textId="07412ED2">
      <w:pPr>
        <w:pStyle w:val="Normal"/>
      </w:pPr>
    </w:p>
    <w:p w:rsidR="0FCA662F" w:rsidP="0FCA662F" w:rsidRDefault="0FCA662F" w14:paraId="62065AB5" w14:textId="2A2AF57D">
      <w:pPr>
        <w:pStyle w:val="Normal"/>
      </w:pPr>
    </w:p>
    <w:p w:rsidR="0FCA662F" w:rsidP="0FCA662F" w:rsidRDefault="0FCA662F" w14:paraId="28E7ED3E" w14:textId="23D284CE">
      <w:pPr>
        <w:pStyle w:val="Normal"/>
      </w:pPr>
    </w:p>
    <w:p w:rsidR="0FCA662F" w:rsidP="0FCA662F" w:rsidRDefault="0FCA662F" w14:paraId="37C6C829" w14:textId="031379F8">
      <w:pPr>
        <w:pStyle w:val="Normal"/>
      </w:pPr>
    </w:p>
    <w:p w:rsidR="3434CC84" w:rsidP="0FCA662F" w:rsidRDefault="3434CC84" w14:paraId="59F29452" w14:textId="4146CBFE">
      <w:pPr>
        <w:pStyle w:val="Normal"/>
      </w:pPr>
      <w:r w:rsidR="3434CC84">
        <w:rPr/>
        <w:t>Comando /?: Información sobre el comando a ejecutar:</w:t>
      </w:r>
    </w:p>
    <w:p w:rsidR="3434CC84" w:rsidP="0FCA662F" w:rsidRDefault="3434CC84" w14:paraId="12AAB567" w14:textId="746B10F1">
      <w:pPr>
        <w:pStyle w:val="Normal"/>
      </w:pPr>
      <w:r w:rsidR="3434CC84">
        <w:drawing>
          <wp:inline wp14:editId="7BE5F9AA" wp14:anchorId="4CA16CD6">
            <wp:extent cx="5724525" cy="3190875"/>
            <wp:effectExtent l="0" t="0" r="0" b="0"/>
            <wp:docPr id="1968504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504745" name=""/>
                    <pic:cNvPicPr/>
                  </pic:nvPicPr>
                  <pic:blipFill>
                    <a:blip xmlns:r="http://schemas.openxmlformats.org/officeDocument/2006/relationships" r:embed="rId19357116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C3625" w:rsidP="0FCA662F" w:rsidRDefault="15FC3625" w14:paraId="65167214" w14:textId="4A600337">
      <w:pPr>
        <w:pStyle w:val="Normal"/>
      </w:pPr>
      <w:r w:rsidR="15FC3625">
        <w:rPr/>
        <w:t xml:space="preserve">Echo “texto” &gt; archivo. Extensión: Para enviar un texto plano a un </w:t>
      </w:r>
      <w:r w:rsidR="49B437EE">
        <w:rPr/>
        <w:t>archivo o nuevo archivo</w:t>
      </w:r>
    </w:p>
    <w:p w:rsidR="49B437EE" w:rsidP="0FCA662F" w:rsidRDefault="49B437EE" w14:paraId="5749856D" w14:textId="06594BB8">
      <w:pPr>
        <w:pStyle w:val="Normal"/>
      </w:pPr>
      <w:r w:rsidR="49B437EE">
        <w:drawing>
          <wp:inline wp14:editId="0ADE3F52" wp14:anchorId="03CE0629">
            <wp:extent cx="4686954" cy="5239481"/>
            <wp:effectExtent l="0" t="0" r="0" b="0"/>
            <wp:docPr id="1030895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0895184" name=""/>
                    <pic:cNvPicPr/>
                  </pic:nvPicPr>
                  <pic:blipFill>
                    <a:blip xmlns:r="http://schemas.openxmlformats.org/officeDocument/2006/relationships" r:embed="rId9841456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428DB" w:rsidP="0FCA662F" w:rsidRDefault="708428DB" w14:paraId="2C0B23B3" w14:textId="3E6FDAAC">
      <w:pPr>
        <w:pStyle w:val="Normal"/>
      </w:pPr>
      <w:r w:rsidR="708428DB">
        <w:rPr/>
        <w:t>Type</w:t>
      </w:r>
      <w:r w:rsidR="708428DB">
        <w:rPr/>
        <w:t xml:space="preserve"> “nombre de </w:t>
      </w:r>
      <w:r w:rsidR="0EDEC8FD">
        <w:rPr/>
        <w:t>archivo". Extensión</w:t>
      </w:r>
      <w:r w:rsidR="708428DB">
        <w:rPr/>
        <w:t xml:space="preserve">: Para </w:t>
      </w:r>
      <w:r w:rsidR="6D4FB7B1">
        <w:rPr/>
        <w:t>ver el texto plano del archivo</w:t>
      </w:r>
      <w:r w:rsidR="0CFF6CF7">
        <w:rPr/>
        <w:t>.</w:t>
      </w:r>
    </w:p>
    <w:p w:rsidR="708428DB" w:rsidP="0FCA662F" w:rsidRDefault="708428DB" w14:paraId="1CA23142" w14:textId="27498EE1">
      <w:pPr>
        <w:pStyle w:val="Normal"/>
      </w:pPr>
      <w:r w:rsidR="708428DB">
        <w:drawing>
          <wp:inline wp14:editId="2D3E0B82" wp14:anchorId="21860265">
            <wp:extent cx="3086531" cy="828791"/>
            <wp:effectExtent l="0" t="0" r="0" b="0"/>
            <wp:docPr id="626054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054297" name=""/>
                    <pic:cNvPicPr/>
                  </pic:nvPicPr>
                  <pic:blipFill>
                    <a:blip xmlns:r="http://schemas.openxmlformats.org/officeDocument/2006/relationships" r:embed="rId3812486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A662F" w:rsidP="0FCA662F" w:rsidRDefault="0FCA662F" w14:paraId="13A952F7" w14:textId="49D0D8B8">
      <w:pPr>
        <w:pStyle w:val="Normal"/>
      </w:pPr>
    </w:p>
    <w:p w:rsidR="0FCA662F" w:rsidP="0FCA662F" w:rsidRDefault="0FCA662F" w14:paraId="3CFBF821" w14:textId="5BDCE729">
      <w:pPr>
        <w:pStyle w:val="Normal"/>
      </w:pPr>
    </w:p>
    <w:p w:rsidR="0FCA662F" w:rsidP="0FCA662F" w:rsidRDefault="0FCA662F" w14:paraId="6F09FE60" w14:textId="50F11BC3">
      <w:pPr>
        <w:pStyle w:val="Normal"/>
      </w:pPr>
    </w:p>
    <w:p w:rsidR="0FCA662F" w:rsidP="0FCA662F" w:rsidRDefault="0FCA662F" w14:paraId="07ADA1B8" w14:textId="5259B201">
      <w:pPr>
        <w:pStyle w:val="Normal"/>
      </w:pPr>
    </w:p>
    <w:p w:rsidR="0FCA662F" w:rsidP="0FCA662F" w:rsidRDefault="0FCA662F" w14:paraId="509FB8FC" w14:textId="32B65F42">
      <w:pPr>
        <w:pStyle w:val="Normal"/>
      </w:pPr>
    </w:p>
    <w:p w:rsidR="0FCA662F" w:rsidP="0FCA662F" w:rsidRDefault="0FCA662F" w14:paraId="57A7F15F" w14:textId="440492A2">
      <w:pPr>
        <w:pStyle w:val="Normal"/>
      </w:pPr>
    </w:p>
    <w:p w:rsidR="0FCA662F" w:rsidP="0FCA662F" w:rsidRDefault="0FCA662F" w14:paraId="4F10B2AD" w14:textId="6A0E745F">
      <w:pPr>
        <w:pStyle w:val="Normal"/>
      </w:pPr>
    </w:p>
    <w:p w:rsidR="49B437EE" w:rsidP="0FCA662F" w:rsidRDefault="49B437EE" w14:paraId="66BF2C53" w14:textId="26D53479">
      <w:pPr>
        <w:pStyle w:val="Normal"/>
      </w:pPr>
      <w:r w:rsidR="49B437EE">
        <w:rPr/>
        <w:t xml:space="preserve">Echo “Texto” &gt;&gt; archivo. Extensión: Para escribir nueva </w:t>
      </w:r>
      <w:r w:rsidR="391342CA">
        <w:rPr/>
        <w:t>línea de texto y no sobre escribir</w:t>
      </w:r>
      <w:r w:rsidR="2D7E8A48">
        <w:rPr/>
        <w:t>.</w:t>
      </w:r>
    </w:p>
    <w:p w:rsidR="2D7E8A48" w:rsidP="0FCA662F" w:rsidRDefault="2D7E8A48" w14:paraId="188DDD59" w14:textId="3699218B">
      <w:pPr>
        <w:pStyle w:val="Normal"/>
      </w:pPr>
      <w:r w:rsidR="2D7E8A48">
        <w:drawing>
          <wp:inline wp14:editId="11BCE0AD" wp14:anchorId="47556018">
            <wp:extent cx="5153744" cy="5287113"/>
            <wp:effectExtent l="0" t="0" r="0" b="0"/>
            <wp:docPr id="1684513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513414" name=""/>
                    <pic:cNvPicPr/>
                  </pic:nvPicPr>
                  <pic:blipFill>
                    <a:blip xmlns:r="http://schemas.openxmlformats.org/officeDocument/2006/relationships" r:embed="rId7130022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7E8A48" w:rsidP="0FCA662F" w:rsidRDefault="2D7E8A48" w14:paraId="70892761" w14:textId="0100546C">
      <w:pPr>
        <w:pStyle w:val="Normal"/>
      </w:pPr>
      <w:r w:rsidR="2D7E8A48">
        <w:drawing>
          <wp:inline wp14:editId="015BF2DC" wp14:anchorId="3258C2A5">
            <wp:extent cx="3029373" cy="1114581"/>
            <wp:effectExtent l="0" t="0" r="0" b="0"/>
            <wp:docPr id="302098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2098637" name=""/>
                    <pic:cNvPicPr/>
                  </pic:nvPicPr>
                  <pic:blipFill>
                    <a:blip xmlns:r="http://schemas.openxmlformats.org/officeDocument/2006/relationships" r:embed="rId2701051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A662F" w:rsidP="0FCA662F" w:rsidRDefault="0FCA662F" w14:paraId="6C42D545" w14:textId="0BC44E57">
      <w:pPr>
        <w:pStyle w:val="Normal"/>
      </w:pPr>
    </w:p>
    <w:p w:rsidR="73102BB7" w:rsidP="0FCA662F" w:rsidRDefault="73102BB7" w14:paraId="4FC9F92F" w14:textId="07D040C4">
      <w:pPr>
        <w:pStyle w:val="Normal"/>
      </w:pPr>
      <w:r w:rsidR="73102BB7">
        <w:rPr/>
        <w:t>WHOAMI: Para identificar el usuario en el que se esta.</w:t>
      </w:r>
    </w:p>
    <w:p w:rsidR="73102BB7" w:rsidP="0FCA662F" w:rsidRDefault="73102BB7" w14:paraId="20695D15" w14:textId="56460249">
      <w:pPr>
        <w:pStyle w:val="Normal"/>
      </w:pPr>
      <w:r w:rsidR="73102BB7">
        <w:drawing>
          <wp:inline wp14:editId="06729203" wp14:anchorId="61456B3C">
            <wp:extent cx="2305372" cy="828791"/>
            <wp:effectExtent l="0" t="0" r="0" b="0"/>
            <wp:docPr id="980520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520954" name=""/>
                    <pic:cNvPicPr/>
                  </pic:nvPicPr>
                  <pic:blipFill>
                    <a:blip xmlns:r="http://schemas.openxmlformats.org/officeDocument/2006/relationships" r:embed="rId17485794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0B89F" w:rsidP="0FCA662F" w:rsidRDefault="5770B89F" w14:paraId="37BBB4C8" w14:textId="662D2EB8">
      <w:pPr>
        <w:pStyle w:val="Normal"/>
      </w:pPr>
      <w:r w:rsidR="5770B89F">
        <w:rPr/>
        <w:t>VER: Para saber la versión de Windows.</w:t>
      </w:r>
    </w:p>
    <w:p w:rsidR="5770B89F" w:rsidP="0FCA662F" w:rsidRDefault="5770B89F" w14:paraId="285E0C98" w14:textId="48446926">
      <w:pPr>
        <w:pStyle w:val="Normal"/>
      </w:pPr>
      <w:r w:rsidR="5770B89F">
        <w:drawing>
          <wp:inline wp14:editId="041FDA56" wp14:anchorId="2D6DCDEB">
            <wp:extent cx="3953427" cy="762106"/>
            <wp:effectExtent l="0" t="0" r="0" b="0"/>
            <wp:docPr id="1803361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361584" name=""/>
                    <pic:cNvPicPr/>
                  </pic:nvPicPr>
                  <pic:blipFill>
                    <a:blip xmlns:r="http://schemas.openxmlformats.org/officeDocument/2006/relationships" r:embed="rId6906258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70B89F" w:rsidP="0FCA662F" w:rsidRDefault="5770B89F" w14:paraId="511506D8" w14:textId="11B764BA">
      <w:pPr>
        <w:pStyle w:val="Normal"/>
      </w:pPr>
      <w:r w:rsidR="5770B89F">
        <w:rPr/>
        <w:t>VOL: muestra la etiqueta de volumen (el nombre) y el número de serie de una unidad lógica</w:t>
      </w:r>
    </w:p>
    <w:p w:rsidR="5770B89F" w:rsidP="0FCA662F" w:rsidRDefault="5770B89F" w14:paraId="71AB0551" w14:textId="1EC5B59C">
      <w:pPr>
        <w:pStyle w:val="Normal"/>
      </w:pPr>
      <w:r w:rsidR="5770B89F">
        <w:drawing>
          <wp:inline wp14:editId="0BBB6A51" wp14:anchorId="605E7007">
            <wp:extent cx="4239217" cy="752580"/>
            <wp:effectExtent l="0" t="0" r="0" b="0"/>
            <wp:docPr id="257246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7246416" name=""/>
                    <pic:cNvPicPr/>
                  </pic:nvPicPr>
                  <pic:blipFill>
                    <a:blip xmlns:r="http://schemas.openxmlformats.org/officeDocument/2006/relationships" r:embed="rId19132778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A662F" w:rsidP="0FCA662F" w:rsidRDefault="0FCA662F" w14:paraId="34E0A7BF" w14:textId="2C268AC7">
      <w:pPr>
        <w:pStyle w:val="Normal"/>
      </w:pPr>
    </w:p>
    <w:p w:rsidR="40C25532" w:rsidP="0FCA662F" w:rsidRDefault="40C25532" w14:paraId="5CA28BB5" w14:textId="55222F4E">
      <w:pPr>
        <w:pStyle w:val="Normal"/>
      </w:pPr>
      <w:r w:rsidR="40C25532">
        <w:rPr/>
        <w:t>CMD: Inicia una nueva instancia del intérprete de comandos de Windows.</w:t>
      </w:r>
    </w:p>
    <w:p w:rsidR="40C25532" w:rsidP="0FCA662F" w:rsidRDefault="40C25532" w14:paraId="0AE06828" w14:textId="64F79511">
      <w:pPr>
        <w:pStyle w:val="Normal"/>
      </w:pPr>
      <w:r w:rsidR="40C25532">
        <w:drawing>
          <wp:inline wp14:editId="7C9C63BF" wp14:anchorId="2440ADF7">
            <wp:extent cx="5048955" cy="562053"/>
            <wp:effectExtent l="0" t="0" r="0" b="0"/>
            <wp:docPr id="252303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2303664" name=""/>
                    <pic:cNvPicPr/>
                  </pic:nvPicPr>
                  <pic:blipFill>
                    <a:blip xmlns:r="http://schemas.openxmlformats.org/officeDocument/2006/relationships" r:embed="rId12606520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25532" w:rsidP="0FCA662F" w:rsidRDefault="40C25532" w14:paraId="11B1C85E" w14:textId="6C98DA54">
      <w:pPr>
        <w:pStyle w:val="Normal"/>
      </w:pPr>
      <w:r w:rsidR="40C25532">
        <w:rPr/>
        <w:t>TIME: Para ver la hora actual y poder cambiarla.</w:t>
      </w:r>
    </w:p>
    <w:p w:rsidR="40C25532" w:rsidP="0FCA662F" w:rsidRDefault="40C25532" w14:paraId="45A5F030" w14:textId="74688EB7">
      <w:pPr>
        <w:pStyle w:val="Normal"/>
      </w:pPr>
      <w:r w:rsidR="40C25532">
        <w:drawing>
          <wp:inline wp14:editId="7B9BC6F3" wp14:anchorId="1C956BE9">
            <wp:extent cx="3000794" cy="619211"/>
            <wp:effectExtent l="0" t="0" r="0" b="0"/>
            <wp:docPr id="409398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398139" name=""/>
                    <pic:cNvPicPr/>
                  </pic:nvPicPr>
                  <pic:blipFill>
                    <a:blip xmlns:r="http://schemas.openxmlformats.org/officeDocument/2006/relationships" r:embed="rId19609312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C25532" w:rsidP="0FCA662F" w:rsidRDefault="40C25532" w14:paraId="55A137CA" w14:textId="48F6564D">
      <w:pPr>
        <w:pStyle w:val="Normal"/>
      </w:pPr>
      <w:r w:rsidR="40C25532">
        <w:rPr/>
        <w:t>DATE: Para ver la fecha actual y poder cambiarla.</w:t>
      </w:r>
    </w:p>
    <w:p w:rsidR="40C25532" w:rsidP="0FCA662F" w:rsidRDefault="40C25532" w14:paraId="22730EE8" w14:textId="5969D6CD">
      <w:pPr>
        <w:pStyle w:val="Normal"/>
      </w:pPr>
      <w:r w:rsidR="40C25532">
        <w:drawing>
          <wp:inline wp14:editId="08021377" wp14:anchorId="17DF7A8F">
            <wp:extent cx="3124636" cy="581106"/>
            <wp:effectExtent l="0" t="0" r="0" b="0"/>
            <wp:docPr id="1161900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1900493" name=""/>
                    <pic:cNvPicPr/>
                  </pic:nvPicPr>
                  <pic:blipFill>
                    <a:blip xmlns:r="http://schemas.openxmlformats.org/officeDocument/2006/relationships" r:embed="rId13032870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A662F" w:rsidP="0FCA662F" w:rsidRDefault="0FCA662F" w14:paraId="646B28B4" w14:textId="095B8918">
      <w:pPr>
        <w:pStyle w:val="Normal"/>
      </w:pPr>
    </w:p>
    <w:p w:rsidR="0FCA662F" w:rsidP="0FCA662F" w:rsidRDefault="0FCA662F" w14:paraId="5C9846C9" w14:textId="33F4DFB4">
      <w:pPr>
        <w:pStyle w:val="Normal"/>
      </w:pPr>
    </w:p>
    <w:p w:rsidR="0FCA662F" w:rsidP="0FCA662F" w:rsidRDefault="0FCA662F" w14:paraId="76AD8BCA" w14:textId="30BA6E81">
      <w:pPr>
        <w:pStyle w:val="Normal"/>
      </w:pPr>
    </w:p>
    <w:p w:rsidR="0FCA662F" w:rsidP="0FCA662F" w:rsidRDefault="0FCA662F" w14:paraId="2422E27D" w14:textId="5497AE01">
      <w:pPr>
        <w:pStyle w:val="Normal"/>
      </w:pPr>
    </w:p>
    <w:p w:rsidR="0FCA662F" w:rsidP="0FCA662F" w:rsidRDefault="0FCA662F" w14:paraId="6BDAD21A" w14:textId="200F60D7">
      <w:pPr>
        <w:pStyle w:val="Normal"/>
      </w:pPr>
    </w:p>
    <w:p w:rsidR="0FCA662F" w:rsidP="0FCA662F" w:rsidRDefault="0FCA662F" w14:paraId="692BF93C" w14:textId="417F0192">
      <w:pPr>
        <w:pStyle w:val="Normal"/>
      </w:pPr>
    </w:p>
    <w:p w:rsidR="0FCA662F" w:rsidP="0FCA662F" w:rsidRDefault="0FCA662F" w14:paraId="25582D6C" w14:textId="02A30ABC">
      <w:pPr>
        <w:pStyle w:val="Normal"/>
      </w:pPr>
    </w:p>
    <w:p w:rsidR="0FCA662F" w:rsidP="0FCA662F" w:rsidRDefault="0FCA662F" w14:paraId="6E8BD3D1" w14:textId="68802C5F">
      <w:pPr>
        <w:pStyle w:val="Normal"/>
      </w:pPr>
    </w:p>
    <w:p w:rsidR="78D3F1D3" w:rsidP="0FCA662F" w:rsidRDefault="78D3F1D3" w14:paraId="4F5978A6" w14:textId="1490DD0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78D3F1D3">
        <w:rPr/>
        <w:t xml:space="preserve">TASKLIST: </w:t>
      </w:r>
      <w:r w:rsidRPr="0FCA662F" w:rsidR="78D3F1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>se utiliza para mostrar una lista de todos los procesos que se están ejecutando actualmente en un equipo, ya sea local o remoto</w:t>
      </w:r>
      <w:r w:rsidRPr="0FCA662F" w:rsidR="78D3F1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1D35"/>
          <w:sz w:val="24"/>
          <w:szCs w:val="24"/>
          <w:lang w:val="es-ES"/>
        </w:rPr>
        <w:t>.</w:t>
      </w:r>
    </w:p>
    <w:p w:rsidR="2B8BA027" w:rsidP="0FCA662F" w:rsidRDefault="2B8BA027" w14:paraId="3B02FDB7" w14:textId="60531046">
      <w:pPr>
        <w:pStyle w:val="Normal"/>
      </w:pPr>
      <w:r w:rsidR="2B8BA027">
        <w:drawing>
          <wp:inline wp14:editId="60DB786E" wp14:anchorId="68C9637D">
            <wp:extent cx="5724525" cy="4381500"/>
            <wp:effectExtent l="0" t="0" r="0" b="0"/>
            <wp:docPr id="808223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223788" name=""/>
                    <pic:cNvPicPr/>
                  </pic:nvPicPr>
                  <pic:blipFill>
                    <a:blip xmlns:r="http://schemas.openxmlformats.org/officeDocument/2006/relationships" r:embed="rId2219684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84B0B8" w:rsidP="3D819675" w:rsidRDefault="7C84B0B8" w14:paraId="1CE8E5F5" w14:textId="10D420B5">
      <w:pPr>
        <w:pStyle w:val="Normal"/>
      </w:pPr>
      <w:r w:rsidR="7C84B0B8">
        <w:rPr/>
        <w:t xml:space="preserve">START “Nombre de </w:t>
      </w:r>
      <w:r w:rsidR="0E3B5168">
        <w:rPr/>
        <w:t>programa</w:t>
      </w:r>
      <w:r w:rsidR="7C84B0B8">
        <w:rPr/>
        <w:t xml:space="preserve">”: </w:t>
      </w:r>
      <w:r w:rsidR="1E50A9FC">
        <w:rPr/>
        <w:t>Inicia</w:t>
      </w:r>
      <w:r w:rsidR="7C84B0B8">
        <w:rPr/>
        <w:t xml:space="preserve"> </w:t>
      </w:r>
      <w:r w:rsidR="56DFBF37">
        <w:rPr/>
        <w:t>el programa desde consola</w:t>
      </w:r>
      <w:r w:rsidR="7C84B0B8">
        <w:rPr/>
        <w:t xml:space="preserve"> </w:t>
      </w:r>
    </w:p>
    <w:p w:rsidR="23EA762E" w:rsidP="3D819675" w:rsidRDefault="23EA762E" w14:paraId="0BD6BD3C" w14:textId="11E50F83">
      <w:pPr>
        <w:pStyle w:val="Normal"/>
      </w:pPr>
      <w:r w:rsidR="23EA762E">
        <w:drawing>
          <wp:inline wp14:editId="786C51E1" wp14:anchorId="23FA9DD8">
            <wp:extent cx="5724525" cy="3028950"/>
            <wp:effectExtent l="0" t="0" r="0" b="0"/>
            <wp:docPr id="1935231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231865" name=""/>
                    <pic:cNvPicPr/>
                  </pic:nvPicPr>
                  <pic:blipFill>
                    <a:blip xmlns:r="http://schemas.openxmlformats.org/officeDocument/2006/relationships" r:embed="rId12131010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F48984" w:rsidP="3D819675" w:rsidRDefault="06F48984" w14:paraId="142CF645" w14:textId="4B578EE7">
      <w:pPr>
        <w:pStyle w:val="Normal"/>
      </w:pPr>
      <w:r w:rsidR="06F48984">
        <w:rPr/>
        <w:t>TASKKILL /PID NUMERO DE PID DE APLICACION: Sirve para finalizar co</w:t>
      </w:r>
      <w:r w:rsidR="3FACE29E">
        <w:rPr/>
        <w:t>n el proceso de la aplicación.</w:t>
      </w:r>
    </w:p>
    <w:p w:rsidR="012792D4" w:rsidP="3D819675" w:rsidRDefault="012792D4" w14:paraId="3DD1EB05" w14:textId="536CF000">
      <w:pPr>
        <w:pStyle w:val="Normal"/>
      </w:pPr>
      <w:r w:rsidR="012792D4">
        <w:drawing>
          <wp:inline wp14:editId="305654A5" wp14:anchorId="66C6F6B5">
            <wp:extent cx="5724525" cy="4210050"/>
            <wp:effectExtent l="0" t="0" r="0" b="0"/>
            <wp:docPr id="1803963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963839" name=""/>
                    <pic:cNvPicPr/>
                  </pic:nvPicPr>
                  <pic:blipFill>
                    <a:blip xmlns:r="http://schemas.openxmlformats.org/officeDocument/2006/relationships" r:embed="rId18882057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819675" w:rsidP="3D819675" w:rsidRDefault="3D819675" w14:paraId="7A42168D" w14:textId="68AC4A9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2847C0"/>
    <w:rsid w:val="012792D4"/>
    <w:rsid w:val="0603EC5B"/>
    <w:rsid w:val="06F48984"/>
    <w:rsid w:val="08B8792D"/>
    <w:rsid w:val="0CFF6CF7"/>
    <w:rsid w:val="0E3B5168"/>
    <w:rsid w:val="0EDEC8FD"/>
    <w:rsid w:val="0F2B05C5"/>
    <w:rsid w:val="0FCA662F"/>
    <w:rsid w:val="11263895"/>
    <w:rsid w:val="1193B2AE"/>
    <w:rsid w:val="119FB0F2"/>
    <w:rsid w:val="15CEA1B0"/>
    <w:rsid w:val="15FC3625"/>
    <w:rsid w:val="1798A795"/>
    <w:rsid w:val="17BBB120"/>
    <w:rsid w:val="180A616F"/>
    <w:rsid w:val="186233D7"/>
    <w:rsid w:val="18E04957"/>
    <w:rsid w:val="1E50A9FC"/>
    <w:rsid w:val="1F2DA42E"/>
    <w:rsid w:val="2363F1CD"/>
    <w:rsid w:val="23EA762E"/>
    <w:rsid w:val="254239A2"/>
    <w:rsid w:val="26B390E4"/>
    <w:rsid w:val="2B8BA027"/>
    <w:rsid w:val="2CA53FAF"/>
    <w:rsid w:val="2D7E8A48"/>
    <w:rsid w:val="312847C0"/>
    <w:rsid w:val="33CA8B1F"/>
    <w:rsid w:val="3434CC84"/>
    <w:rsid w:val="38C44CFA"/>
    <w:rsid w:val="391342CA"/>
    <w:rsid w:val="3B5B333C"/>
    <w:rsid w:val="3B66B7F7"/>
    <w:rsid w:val="3D819675"/>
    <w:rsid w:val="3FA8DFAC"/>
    <w:rsid w:val="3FACE29E"/>
    <w:rsid w:val="40C25532"/>
    <w:rsid w:val="414DAE0E"/>
    <w:rsid w:val="416C7FEF"/>
    <w:rsid w:val="4215E1AB"/>
    <w:rsid w:val="44A458F3"/>
    <w:rsid w:val="45CBFC32"/>
    <w:rsid w:val="46493D71"/>
    <w:rsid w:val="474F54A2"/>
    <w:rsid w:val="49B437EE"/>
    <w:rsid w:val="4A32ADA9"/>
    <w:rsid w:val="4A7A3742"/>
    <w:rsid w:val="4E31E46A"/>
    <w:rsid w:val="56DFBF37"/>
    <w:rsid w:val="57633CB4"/>
    <w:rsid w:val="5770B89F"/>
    <w:rsid w:val="5776BD9B"/>
    <w:rsid w:val="603D927C"/>
    <w:rsid w:val="6CAE0BA3"/>
    <w:rsid w:val="6D4FB7B1"/>
    <w:rsid w:val="708428DB"/>
    <w:rsid w:val="73102BB7"/>
    <w:rsid w:val="7497597D"/>
    <w:rsid w:val="74B7CA82"/>
    <w:rsid w:val="753FBE6D"/>
    <w:rsid w:val="78B689C6"/>
    <w:rsid w:val="78D3F1D3"/>
    <w:rsid w:val="79174E25"/>
    <w:rsid w:val="797EC1DC"/>
    <w:rsid w:val="7B399976"/>
    <w:rsid w:val="7C84B0B8"/>
    <w:rsid w:val="7E43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47C0"/>
  <w15:chartTrackingRefBased/>
  <w15:docId w15:val="{175B1F2D-FDBE-4B3D-A8FF-E6FD9A7D4B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170214" /><Relationship Type="http://schemas.openxmlformats.org/officeDocument/2006/relationships/image" Target="/media/image2.png" Id="rId264802078" /><Relationship Type="http://schemas.openxmlformats.org/officeDocument/2006/relationships/image" Target="/media/image3.png" Id="rId606435929" /><Relationship Type="http://schemas.openxmlformats.org/officeDocument/2006/relationships/image" Target="/media/image4.png" Id="rId877928463" /><Relationship Type="http://schemas.openxmlformats.org/officeDocument/2006/relationships/image" Target="/media/image5.png" Id="rId391002221" /><Relationship Type="http://schemas.openxmlformats.org/officeDocument/2006/relationships/image" Target="/media/image6.png" Id="rId1935711650" /><Relationship Type="http://schemas.openxmlformats.org/officeDocument/2006/relationships/image" Target="/media/image7.png" Id="rId984145679" /><Relationship Type="http://schemas.openxmlformats.org/officeDocument/2006/relationships/image" Target="/media/image8.png" Id="rId381248639" /><Relationship Type="http://schemas.openxmlformats.org/officeDocument/2006/relationships/image" Target="/media/image9.png" Id="rId713002265" /><Relationship Type="http://schemas.openxmlformats.org/officeDocument/2006/relationships/image" Target="/media/imagea.png" Id="rId270105151" /><Relationship Type="http://schemas.openxmlformats.org/officeDocument/2006/relationships/image" Target="/media/imageb.png" Id="rId1748579473" /><Relationship Type="http://schemas.openxmlformats.org/officeDocument/2006/relationships/image" Target="/media/imagec.png" Id="rId690625880" /><Relationship Type="http://schemas.openxmlformats.org/officeDocument/2006/relationships/image" Target="/media/imaged.png" Id="rId1913277897" /><Relationship Type="http://schemas.openxmlformats.org/officeDocument/2006/relationships/image" Target="/media/imagee.png" Id="rId1260652010" /><Relationship Type="http://schemas.openxmlformats.org/officeDocument/2006/relationships/image" Target="/media/imagef.png" Id="rId1960931238" /><Relationship Type="http://schemas.openxmlformats.org/officeDocument/2006/relationships/image" Target="/media/image10.png" Id="rId1303287086" /><Relationship Type="http://schemas.openxmlformats.org/officeDocument/2006/relationships/image" Target="/media/image11.png" Id="rId221968445" /><Relationship Type="http://schemas.openxmlformats.org/officeDocument/2006/relationships/image" Target="/media/image12.png" Id="rId1213101052" /><Relationship Type="http://schemas.openxmlformats.org/officeDocument/2006/relationships/image" Target="/media/image13.png" Id="rId18882057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2025-10-05T18:30:19.1571508Z</dcterms:created>
  <dcterms:modified xsi:type="dcterms:W3CDTF">2025-10-06T13:44:03.6551956Z</dcterms:modified>
  <dc:creator>emmanuel garces roncansio</dc:creator>
  <lastModifiedBy>emmanuel garces roncansio</lastModifiedBy>
</coreProperties>
</file>