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京东面试题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为什么使用JDK1.8?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讲解一下spring IOC和DI?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了解哪些设计模式?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数据库优化了解哪些?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数据库分区怎么做的?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数据库索引如何创建的?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数据库为什么要建立索引?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数据库如何分页?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用过DB吗?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了解oracle的游标吗?(DB里也有)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Linux中怎么删除一个文件夹?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ubbo底层怎么实现的?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什么是面对</w:t>
      </w:r>
      <w:r>
        <w:rPr>
          <w:rFonts w:hint="eastAsia" w:ascii="微软雅黑" w:hAnsi="微软雅黑" w:eastAsia="微软雅黑" w:cs="微软雅黑"/>
        </w:rPr>
        <w:t>OOP思想?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了解哪些集合?我说了hashmap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pringboot发短信是单独做了一个模块?这个模块宕机怎么办?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ctiveMQ如何做的?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olr中的IK分词器如何实现的?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服务器的部署?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你接口怎么写的?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你写过需求分析吗?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你们前后端怎么联系上的?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你们那里用到了多线程?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讲讲分布式事务?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单点登录怎么实现的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ctiveMQ用到了哪些设计模式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装饰者模式的介绍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怎么确定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ctiveMQ被消费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逻辑面试题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B+数和b数有什么区别？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假如有一批商品，进行增删改查，但是它们的属性不一样，该怎么做？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B+数遍历前序排序中序排序后序排序有什么区别？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一亿个数我要找到前一百个最大的数应该有什么做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如果他说排序的话一亿个数排序那效率会不会很低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如果说线程的话线程会不会造成效率问题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京东面试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1.hashmap底层实现hash冲突,扩容.为什么这样扩容?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2.hashmap如何解决线程安全问题?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3.类的加载机制?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4.在项目中有使用过哪些数据库优化?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5.数据库引擎了解过哪些?如果这个引擎不支持事务怎么办?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6.最屌的还是上算法题吧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7.kmp算法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8.kmp算法讲一下思路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9.shell脚本写过吗?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10.冒泡排序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11.然后Linux操作命令问得比较详细</w:t>
      </w:r>
    </w:p>
    <w:p>
      <w:pPr>
        <w:pStyle w:val="8"/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12F5"/>
    <w:multiLevelType w:val="multilevel"/>
    <w:tmpl w:val="1FCC12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A8"/>
    <w:rsid w:val="00232AA8"/>
    <w:rsid w:val="0029683C"/>
    <w:rsid w:val="004907AA"/>
    <w:rsid w:val="009719CA"/>
    <w:rsid w:val="009E52A4"/>
    <w:rsid w:val="00A31CA6"/>
    <w:rsid w:val="00BB0423"/>
    <w:rsid w:val="00C04F0D"/>
    <w:rsid w:val="00C12DE3"/>
    <w:rsid w:val="00CE13BA"/>
    <w:rsid w:val="00D757E6"/>
    <w:rsid w:val="00E64CFE"/>
    <w:rsid w:val="159A05CE"/>
    <w:rsid w:val="15DB24F7"/>
    <w:rsid w:val="1DE55D61"/>
    <w:rsid w:val="23E67643"/>
    <w:rsid w:val="2F924F09"/>
    <w:rsid w:val="304A7250"/>
    <w:rsid w:val="323E7D42"/>
    <w:rsid w:val="3CD310AF"/>
    <w:rsid w:val="3EB0585A"/>
    <w:rsid w:val="429A2E3F"/>
    <w:rsid w:val="45C845FD"/>
    <w:rsid w:val="47965121"/>
    <w:rsid w:val="47BE1236"/>
    <w:rsid w:val="4AF16BA3"/>
    <w:rsid w:val="6FA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1</TotalTime>
  <ScaleCrop>false</ScaleCrop>
  <LinksUpToDate>false</LinksUpToDate>
  <CharactersWithSpaces>371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2019-03-19T12:51:00Z</dcterms:created>
  <dc:creator>Users</dc:creator>
  <cp:lastModifiedBy>木鱼</cp:lastModifiedBy>
  <dcterms:modified xsi:type="dcterms:W3CDTF">2019-06-23T12:48:25Z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