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4B8D" w14:textId="724813E5" w:rsidR="00063F4F" w:rsidRPr="00063F4F" w:rsidRDefault="00063F4F" w:rsidP="00063F4F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hAnsi="AppleSystemUIFont" w:cs="AppleSystemUIFont"/>
          <w:kern w:val="0"/>
          <w:sz w:val="50"/>
          <w:szCs w:val="50"/>
          <w:lang w:val="en-GB"/>
        </w:rPr>
      </w:pPr>
      <w:r w:rsidRPr="00063F4F">
        <w:rPr>
          <w:rFonts w:ascii="AppleSystemUIFont" w:hAnsi="AppleSystemUIFont" w:cs="AppleSystemUIFont"/>
          <w:kern w:val="0"/>
          <w:sz w:val="50"/>
          <w:szCs w:val="50"/>
          <w:highlight w:val="red"/>
          <w:lang w:val="en-GB"/>
        </w:rPr>
        <w:t>Fitness Zone</w:t>
      </w:r>
    </w:p>
    <w:p w14:paraId="4BE84F1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909B65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5AEFC1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77D51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A6487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Workout Plan Management</w:t>
      </w:r>
    </w:p>
    <w:p w14:paraId="7E3630A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F55E7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Create:</w:t>
      </w:r>
    </w:p>
    <w:p w14:paraId="033504E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40A8C8E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Allow users to create custom workout plans by selecting exercises from a library.</w:t>
      </w:r>
    </w:p>
    <w:p w14:paraId="43BEED9E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specify details such as the number of sets, repetitions, and rest intervals.</w:t>
      </w:r>
    </w:p>
    <w:p w14:paraId="0EAEA290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9F31D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Read:</w:t>
      </w:r>
    </w:p>
    <w:p w14:paraId="6247386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4ABB1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Display a list of all user-created workout plans.</w:t>
      </w:r>
    </w:p>
    <w:p w14:paraId="0AF7BFF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Provide a calendar view to visualize scheduled workouts.</w:t>
      </w:r>
    </w:p>
    <w:p w14:paraId="5D8B339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4682FE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Update:</w:t>
      </w:r>
    </w:p>
    <w:p w14:paraId="6C1C160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C85D68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edit their existing workout plans, including adding or removing exercises.</w:t>
      </w:r>
    </w:p>
    <w:p w14:paraId="05838D3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Allow users to reschedule their workouts on the calendar.</w:t>
      </w:r>
    </w:p>
    <w:p w14:paraId="22CCB20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D74C0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Delete:</w:t>
      </w:r>
    </w:p>
    <w:p w14:paraId="5B8B8D7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BE020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Provide an option to delete any workout plan they no longer need.</w:t>
      </w:r>
    </w:p>
    <w:p w14:paraId="7B61193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71230A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Class and Session Booking</w:t>
      </w:r>
    </w:p>
    <w:p w14:paraId="6FE20588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FB247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Create:</w:t>
      </w:r>
    </w:p>
    <w:p w14:paraId="59B214C9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FD4480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book classes or personal training sessions.</w:t>
      </w:r>
    </w:p>
    <w:p w14:paraId="2DDBE25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Allow users to create custom sessions for specific goals, like weight loss or strength training.</w:t>
      </w:r>
    </w:p>
    <w:p w14:paraId="6786635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9CFA1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Read:</w:t>
      </w:r>
    </w:p>
    <w:p w14:paraId="0633DC4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96CDB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Show a schedule of all available classes and sessions.</w:t>
      </w:r>
    </w:p>
    <w:p w14:paraId="4A5F90BE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Display a user’s booking history and upcoming sessions.</w:t>
      </w:r>
    </w:p>
    <w:p w14:paraId="4F40B4F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06C6AAA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Update:</w:t>
      </w:r>
    </w:p>
    <w:p w14:paraId="5A44AEE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F7E2F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reschedule or update their booked sessions.</w:t>
      </w:r>
    </w:p>
    <w:p w14:paraId="1BCBD2E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Allow users to modify details of their custom sessions.</w:t>
      </w:r>
    </w:p>
    <w:p w14:paraId="7566132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7FA6E7A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Delete:</w:t>
      </w:r>
    </w:p>
    <w:p w14:paraId="0D6D22F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E29BF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cancel booked classes or sessions.</w:t>
      </w:r>
    </w:p>
    <w:p w14:paraId="46855A5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E6D99A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3. Nutrition and Meal Planning</w:t>
      </w:r>
    </w:p>
    <w:p w14:paraId="2736AC4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77D117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Create:</w:t>
      </w:r>
    </w:p>
    <w:p w14:paraId="1414CA7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CA914C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create custom meal plans, selecting from a database of healthy recipes.</w:t>
      </w:r>
    </w:p>
    <w:p w14:paraId="7D8EB0F7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Allow users to enter their own recipes and nutritional information.</w:t>
      </w:r>
    </w:p>
    <w:p w14:paraId="6627E70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3D77FD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Read:</w:t>
      </w:r>
    </w:p>
    <w:p w14:paraId="1D4F4135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853E49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Display a list of all user-created meal plans and individual recipes.</w:t>
      </w:r>
    </w:p>
    <w:p w14:paraId="06B33A8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Provide nutritional analysis and summary views of meal plans.</w:t>
      </w:r>
    </w:p>
    <w:p w14:paraId="24DA30B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8C32E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Update:</w:t>
      </w:r>
    </w:p>
    <w:p w14:paraId="5A8A826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B91D6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update their meal plans and recipes, including modifying ingredients and portion sizes.</w:t>
      </w:r>
    </w:p>
    <w:p w14:paraId="6EAADC6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BD63449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Delete:</w:t>
      </w:r>
    </w:p>
    <w:p w14:paraId="53A0985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300B71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delete meal plans and recipes they no longer want to use.</w:t>
      </w:r>
    </w:p>
    <w:p w14:paraId="5D7DC340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CB867C9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4. Progress and Goal Tracking</w:t>
      </w:r>
    </w:p>
    <w:p w14:paraId="0972555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24019B0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Create:</w:t>
      </w:r>
    </w:p>
    <w:p w14:paraId="702621D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1EC479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set fitness goals (e.g., weight loss, muscle gain) and track their progress.</w:t>
      </w:r>
    </w:p>
    <w:p w14:paraId="60823AA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Allow users to log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workout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details and body measurements.</w:t>
      </w:r>
    </w:p>
    <w:p w14:paraId="7F10DC4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DE9450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Read:</w:t>
      </w:r>
    </w:p>
    <w:p w14:paraId="29EC8DB7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057859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Display progress over time with charts and graphs.</w:t>
      </w:r>
    </w:p>
    <w:p w14:paraId="33E6EA7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Show a summary of goal achievements and milestones.</w:t>
      </w:r>
    </w:p>
    <w:p w14:paraId="3CBE9680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A0853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Update:</w:t>
      </w:r>
    </w:p>
    <w:p w14:paraId="07236B39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D50DE5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update their progress logs and adjust their goals as needed.</w:t>
      </w:r>
    </w:p>
    <w:p w14:paraId="2C830021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Allow users to edit past entries in their progress logs.</w:t>
      </w:r>
    </w:p>
    <w:p w14:paraId="38A8C815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109C27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Delete:</w:t>
      </w:r>
    </w:p>
    <w:p w14:paraId="1E436BCC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8B2C9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Users can delete progress logs or specific entries if they make mistakes or no longer want to track certain data.</w:t>
      </w:r>
    </w:p>
    <w:p w14:paraId="453AF25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16F46F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Additional Features to Enhance CRUD Operations</w:t>
      </w:r>
    </w:p>
    <w:p w14:paraId="2501A83A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9F8BA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User Profiles:</w:t>
      </w:r>
    </w:p>
    <w:p w14:paraId="42BCFE5D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Create: Allow users to create profiles with personal information and fitness preferences.</w:t>
      </w:r>
    </w:p>
    <w:p w14:paraId="6777079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Read: Display user profiles with workout history, meal plans, and progress.</w:t>
      </w:r>
    </w:p>
    <w:p w14:paraId="5C6BACA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Update: Users can update their profiles with new information or preferences.</w:t>
      </w:r>
    </w:p>
    <w:p w14:paraId="29CAAF33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Delete: Users can delete their accounts and all associated data.</w:t>
      </w:r>
    </w:p>
    <w:p w14:paraId="5FB00407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Community Engagement:</w:t>
      </w:r>
    </w:p>
    <w:p w14:paraId="7E976BD6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Create: Users can create and join community groups or forums.</w:t>
      </w:r>
    </w:p>
    <w:p w14:paraId="1210F525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Read: Display posts and discussions from community groups.</w:t>
      </w:r>
    </w:p>
    <w:p w14:paraId="2F993E6B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Update: Users can edit their posts and group memberships.</w:t>
      </w:r>
    </w:p>
    <w:p w14:paraId="24FC6EA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Delete: Users can delete their posts and leave groups.</w:t>
      </w:r>
    </w:p>
    <w:p w14:paraId="032CF594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Feedback and Reviews:</w:t>
      </w:r>
    </w:p>
    <w:p w14:paraId="6ED5CF22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Create: Allow users to provide feedback on classes, trainers, and the gym facilities.</w:t>
      </w:r>
    </w:p>
    <w:p w14:paraId="1B78372E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Read: Display reviews and ratings for classes and trainers.</w:t>
      </w:r>
    </w:p>
    <w:p w14:paraId="6DE9926F" w14:textId="77777777" w:rsidR="00063F4F" w:rsidRDefault="00063F4F" w:rsidP="00063F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Update: Users can update their feedback if their opinions change.</w:t>
      </w:r>
    </w:p>
    <w:p w14:paraId="07FE5AD0" w14:textId="34A3AB67" w:rsidR="00063F4F" w:rsidRDefault="00063F4F" w:rsidP="00063F4F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Delete: Users can delete their review</w:t>
      </w:r>
    </w:p>
    <w:sectPr w:rsidR="0006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4F"/>
    <w:rsid w:val="00063F4F"/>
    <w:rsid w:val="007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50542"/>
  <w15:chartTrackingRefBased/>
  <w15:docId w15:val="{34F55B52-F93D-2242-A56A-03C6B217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4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4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C. S. S Munithunga</dc:creator>
  <cp:keywords/>
  <dc:description/>
  <cp:lastModifiedBy>H. C. S. S Munithunga</cp:lastModifiedBy>
  <cp:revision>1</cp:revision>
  <dcterms:created xsi:type="dcterms:W3CDTF">2024-07-25T17:49:00Z</dcterms:created>
  <dcterms:modified xsi:type="dcterms:W3CDTF">2024-07-25T18:00:00Z</dcterms:modified>
</cp:coreProperties>
</file>