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9357" w14:textId="40B0ABEF" w:rsidR="002E1F84" w:rsidRPr="002E1F84" w:rsidRDefault="002E1F84" w:rsidP="002E1F84">
      <w:pPr>
        <w:spacing w:after="0"/>
        <w:rPr>
          <w:b/>
          <w:bCs/>
          <w:i/>
          <w:iCs/>
          <w:sz w:val="24"/>
          <w:szCs w:val="24"/>
        </w:rPr>
      </w:pPr>
      <w:r w:rsidRPr="002E1F84">
        <w:rPr>
          <w:b/>
          <w:bCs/>
          <w:i/>
          <w:iCs/>
          <w:sz w:val="24"/>
          <w:szCs w:val="24"/>
        </w:rPr>
        <w:t xml:space="preserve">PMG </w:t>
      </w:r>
      <w:r w:rsidR="00D81F7B" w:rsidRPr="002E1F84">
        <w:rPr>
          <w:b/>
          <w:bCs/>
          <w:i/>
          <w:iCs/>
          <w:sz w:val="24"/>
          <w:szCs w:val="24"/>
        </w:rPr>
        <w:t xml:space="preserve">INTERVIEW </w:t>
      </w:r>
      <w:r w:rsidRPr="002E1F84">
        <w:rPr>
          <w:b/>
          <w:bCs/>
          <w:i/>
          <w:iCs/>
          <w:sz w:val="24"/>
          <w:szCs w:val="24"/>
        </w:rPr>
        <w:t xml:space="preserve">SQL </w:t>
      </w:r>
      <w:r w:rsidR="00D81F7B">
        <w:rPr>
          <w:b/>
          <w:bCs/>
          <w:i/>
          <w:iCs/>
          <w:sz w:val="24"/>
          <w:szCs w:val="24"/>
        </w:rPr>
        <w:t>ROUND</w:t>
      </w:r>
      <w:r w:rsidRPr="002E1F84">
        <w:rPr>
          <w:b/>
          <w:bCs/>
          <w:i/>
          <w:iCs/>
          <w:sz w:val="24"/>
          <w:szCs w:val="24"/>
        </w:rPr>
        <w:t xml:space="preserve"> </w:t>
      </w:r>
    </w:p>
    <w:p w14:paraId="0D8B3F34" w14:textId="77777777" w:rsidR="002E1F84" w:rsidRDefault="002E1F84" w:rsidP="002E1F84">
      <w:pPr>
        <w:spacing w:after="0"/>
        <w:rPr>
          <w:i/>
          <w:iCs/>
          <w:sz w:val="20"/>
          <w:szCs w:val="20"/>
        </w:rPr>
      </w:pPr>
    </w:p>
    <w:p w14:paraId="035229E4" w14:textId="362A3DA2" w:rsidR="002E1F84" w:rsidRPr="002E1F84" w:rsidRDefault="002E1F84" w:rsidP="002E1F84">
      <w:pPr>
        <w:spacing w:after="0"/>
        <w:rPr>
          <w:i/>
          <w:iCs/>
          <w:sz w:val="20"/>
          <w:szCs w:val="20"/>
        </w:rPr>
      </w:pPr>
      <w:r w:rsidRPr="002E1F84">
        <w:rPr>
          <w:i/>
          <w:iCs/>
          <w:sz w:val="20"/>
          <w:szCs w:val="20"/>
        </w:rPr>
        <w:t>#Q1. Generate a query to get the sum of the clicks of the marketing data</w:t>
      </w:r>
    </w:p>
    <w:p w14:paraId="021DB6DF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SELECT SUM(clicks) FROM marketing_data;</w:t>
      </w:r>
    </w:p>
    <w:p w14:paraId="48FD2E7A" w14:textId="69AF429C" w:rsidR="002E1F84" w:rsidRDefault="002E1F84" w:rsidP="002E1F84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039B4034" wp14:editId="75FAC315">
            <wp:extent cx="1352550" cy="695325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6FA7" w14:textId="77777777" w:rsidR="002E1F84" w:rsidRPr="002E1F84" w:rsidRDefault="002E1F84" w:rsidP="002E1F84">
      <w:pPr>
        <w:spacing w:after="0"/>
        <w:rPr>
          <w:sz w:val="20"/>
          <w:szCs w:val="20"/>
        </w:rPr>
      </w:pPr>
    </w:p>
    <w:p w14:paraId="33ECE844" w14:textId="77777777" w:rsidR="002E1F84" w:rsidRPr="002E1F84" w:rsidRDefault="002E1F84" w:rsidP="002E1F84">
      <w:pPr>
        <w:spacing w:after="0"/>
        <w:rPr>
          <w:i/>
          <w:iCs/>
          <w:sz w:val="20"/>
          <w:szCs w:val="20"/>
        </w:rPr>
      </w:pPr>
      <w:r w:rsidRPr="002E1F84">
        <w:rPr>
          <w:i/>
          <w:iCs/>
          <w:sz w:val="20"/>
          <w:szCs w:val="20"/>
        </w:rPr>
        <w:t xml:space="preserve">#Q2. Generate a query to gather the sum of revenue by store_location from the store_revenue table </w:t>
      </w:r>
    </w:p>
    <w:p w14:paraId="229744C2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 xml:space="preserve">SELECT store_location,SUM(revenue) </w:t>
      </w:r>
    </w:p>
    <w:p w14:paraId="203587F7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 xml:space="preserve">FROM store_revenue </w:t>
      </w:r>
    </w:p>
    <w:p w14:paraId="40ADDF21" w14:textId="301B05AD" w:rsid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GROUP BY store_location;</w:t>
      </w:r>
    </w:p>
    <w:p w14:paraId="17B579DE" w14:textId="3AFE6694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>
        <w:rPr>
          <w:noProof/>
        </w:rPr>
        <w:drawing>
          <wp:inline distT="0" distB="0" distL="0" distR="0" wp14:anchorId="4CB20066" wp14:editId="63C63194">
            <wp:extent cx="2619375" cy="1038225"/>
            <wp:effectExtent l="0" t="0" r="9525" b="9525"/>
            <wp:docPr id="2" name="Picture 2" descr="Graphical user interface, 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CB01" w14:textId="77777777" w:rsidR="002E1F84" w:rsidRPr="002E1F84" w:rsidRDefault="002E1F84" w:rsidP="002E1F84">
      <w:pPr>
        <w:spacing w:after="0"/>
        <w:rPr>
          <w:sz w:val="20"/>
          <w:szCs w:val="20"/>
        </w:rPr>
      </w:pPr>
    </w:p>
    <w:p w14:paraId="1B59D349" w14:textId="77777777" w:rsidR="002E1F84" w:rsidRPr="002E1F84" w:rsidRDefault="002E1F84" w:rsidP="002E1F84">
      <w:pPr>
        <w:spacing w:after="0"/>
        <w:rPr>
          <w:i/>
          <w:iCs/>
          <w:sz w:val="20"/>
          <w:szCs w:val="20"/>
        </w:rPr>
      </w:pPr>
      <w:r w:rsidRPr="002E1F84">
        <w:rPr>
          <w:i/>
          <w:iCs/>
          <w:sz w:val="20"/>
          <w:szCs w:val="20"/>
        </w:rPr>
        <w:t xml:space="preserve">#Q3. Merge these two datasets so we can see impressions, clicks, and revenue together by date and geo. Please ensure all records from each table are accounted for </w:t>
      </w:r>
    </w:p>
    <w:p w14:paraId="600B5CE7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create table merged_data as</w:t>
      </w:r>
    </w:p>
    <w:p w14:paraId="2EF7EB67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SELECT s.*,m.date as date2,m.geo,m.impressions,m.clicks</w:t>
      </w:r>
    </w:p>
    <w:p w14:paraId="780E8DF4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 xml:space="preserve">FROM store_revenue s </w:t>
      </w:r>
    </w:p>
    <w:p w14:paraId="6168CB0A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 xml:space="preserve">Left OUTER JOIN marketing_data m  </w:t>
      </w:r>
    </w:p>
    <w:p w14:paraId="0C423326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on s.date=m.date and right(s.store_location,2)=m.geo</w:t>
      </w:r>
    </w:p>
    <w:p w14:paraId="62B0FD96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UNION</w:t>
      </w:r>
    </w:p>
    <w:p w14:paraId="3AFD59F4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SELECT s.*,m.date as date2,m.geo,m.impressions,m.clicks</w:t>
      </w:r>
    </w:p>
    <w:p w14:paraId="2470C626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 xml:space="preserve">FROM store_revenue s </w:t>
      </w:r>
    </w:p>
    <w:p w14:paraId="156E77D9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 xml:space="preserve">RIGHT OUTER JOIN marketing_data m  </w:t>
      </w:r>
    </w:p>
    <w:p w14:paraId="49F883B7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on s.date=m.date and right(s.store_location,2)=m.geo;</w:t>
      </w:r>
    </w:p>
    <w:p w14:paraId="5DE1F30C" w14:textId="4568E384" w:rsid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select * from merged_data;</w:t>
      </w:r>
    </w:p>
    <w:p w14:paraId="63ED163E" w14:textId="3AD112AB" w:rsid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2154E5" wp14:editId="7CE3661B">
            <wp:extent cx="5943600" cy="3764915"/>
            <wp:effectExtent l="0" t="0" r="0" b="698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0384" w14:textId="2A91056F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>
        <w:rPr>
          <w:noProof/>
        </w:rPr>
        <w:drawing>
          <wp:inline distT="0" distB="0" distL="0" distR="0" wp14:anchorId="5945B617" wp14:editId="28CC911A">
            <wp:extent cx="5913120" cy="2091055"/>
            <wp:effectExtent l="0" t="0" r="0" b="444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FEF5" w14:textId="77777777" w:rsidR="002E1F84" w:rsidRPr="002E1F84" w:rsidRDefault="002E1F84" w:rsidP="002E1F84">
      <w:pPr>
        <w:spacing w:after="0"/>
        <w:rPr>
          <w:color w:val="4472C4" w:themeColor="accent1"/>
          <w:sz w:val="20"/>
          <w:szCs w:val="20"/>
        </w:rPr>
      </w:pPr>
    </w:p>
    <w:p w14:paraId="554CFA86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2C81CA98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39C53592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1E4B6DCF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44129F9F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3CC1CEA2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76B8A98E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2E132857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7390742E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51933EB9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05ABA8BF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215F8B24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43B83EEA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7282D08C" w14:textId="2DFFA70C" w:rsidR="002E1F84" w:rsidRPr="002E1F84" w:rsidRDefault="002E1F84" w:rsidP="002E1F84">
      <w:pPr>
        <w:spacing w:after="0"/>
        <w:rPr>
          <w:i/>
          <w:iCs/>
          <w:sz w:val="20"/>
          <w:szCs w:val="20"/>
        </w:rPr>
      </w:pPr>
      <w:r w:rsidRPr="002E1F84">
        <w:rPr>
          <w:i/>
          <w:iCs/>
          <w:sz w:val="20"/>
          <w:szCs w:val="20"/>
        </w:rPr>
        <w:lastRenderedPageBreak/>
        <w:t>#Q4. In your opinion, what is the most efficient store and why?</w:t>
      </w:r>
    </w:p>
    <w:p w14:paraId="1F877902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SELECT geo2 as geo, tot_impressions as impressions,</w:t>
      </w:r>
    </w:p>
    <w:p w14:paraId="2B39F5CE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 xml:space="preserve">tot_clicks as clicks, </w:t>
      </w:r>
    </w:p>
    <w:p w14:paraId="69979C87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 xml:space="preserve">round(tot_clicks*100/tot_impressions,3) as CTR, </w:t>
      </w:r>
    </w:p>
    <w:p w14:paraId="785CC5D3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tot_revenue as revenue</w:t>
      </w:r>
    </w:p>
    <w:p w14:paraId="1A1E273E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FROM(</w:t>
      </w:r>
    </w:p>
    <w:p w14:paraId="11D4251B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SELECT coalesce(geo,right(store_location,2)) as geo2,</w:t>
      </w:r>
    </w:p>
    <w:p w14:paraId="12A03D66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sum(impressions) as tot_impressions,</w:t>
      </w:r>
    </w:p>
    <w:p w14:paraId="28603B90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sum(clicks) as tot_clicks,</w:t>
      </w:r>
    </w:p>
    <w:p w14:paraId="0ED9BE0F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sum(revenue) as tot_revenue</w:t>
      </w:r>
    </w:p>
    <w:p w14:paraId="525D0882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FROM merged_data</w:t>
      </w:r>
    </w:p>
    <w:p w14:paraId="561C52DE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GROUP BY geo2) a;</w:t>
      </w:r>
    </w:p>
    <w:p w14:paraId="17A40137" w14:textId="77777777" w:rsidR="002E1F84" w:rsidRPr="002E1F84" w:rsidRDefault="002E1F84" w:rsidP="002E1F84">
      <w:pPr>
        <w:spacing w:after="0"/>
        <w:rPr>
          <w:sz w:val="20"/>
          <w:szCs w:val="20"/>
        </w:rPr>
      </w:pPr>
    </w:p>
    <w:p w14:paraId="09CF6A68" w14:textId="4AAB540E" w:rsidR="002E1F84" w:rsidRDefault="002E1F84" w:rsidP="002E1F84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39028660" wp14:editId="30E9E851">
            <wp:extent cx="3400425" cy="1285875"/>
            <wp:effectExtent l="0" t="0" r="9525" b="9525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FDDB" w14:textId="77777777" w:rsidR="00A653AB" w:rsidRDefault="00A653AB" w:rsidP="00A653AB">
      <w:pPr>
        <w:rPr>
          <w:rFonts w:cstheme="minorHAnsi"/>
          <w:sz w:val="16"/>
          <w:szCs w:val="16"/>
          <w:shd w:val="clear" w:color="auto" w:fill="FFFFFF"/>
        </w:rPr>
      </w:pPr>
    </w:p>
    <w:p w14:paraId="6F41A27B" w14:textId="77777777" w:rsidR="00A653AB" w:rsidRPr="005131A6" w:rsidRDefault="00A653AB" w:rsidP="00A653AB">
      <w:pPr>
        <w:rPr>
          <w:rFonts w:cstheme="minorHAnsi"/>
          <w:sz w:val="16"/>
          <w:szCs w:val="16"/>
          <w:shd w:val="clear" w:color="auto" w:fill="FFFFFF"/>
        </w:rPr>
      </w:pPr>
    </w:p>
    <w:p w14:paraId="4403467D" w14:textId="77777777" w:rsidR="00A653AB" w:rsidRPr="00EF4F21" w:rsidRDefault="00A653AB" w:rsidP="00A653AB">
      <w:pPr>
        <w:spacing w:after="0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151988">
        <w:rPr>
          <w:rFonts w:cstheme="minorHAnsi"/>
          <w:sz w:val="20"/>
          <w:szCs w:val="20"/>
          <w:shd w:val="clear" w:color="auto" w:fill="FFFFFF"/>
        </w:rPr>
        <w:t>1st metric:</w:t>
      </w:r>
      <w:r>
        <w:rPr>
          <w:rFonts w:cstheme="minorHAnsi"/>
          <w:b/>
          <w:bCs/>
          <w:sz w:val="20"/>
          <w:szCs w:val="20"/>
          <w:shd w:val="clear" w:color="auto" w:fill="FFFFFF"/>
        </w:rPr>
        <w:t xml:space="preserve"> </w:t>
      </w:r>
      <w:r w:rsidRPr="00EF4F21">
        <w:rPr>
          <w:rFonts w:cstheme="minorHAnsi"/>
          <w:b/>
          <w:bCs/>
          <w:sz w:val="20"/>
          <w:szCs w:val="20"/>
          <w:shd w:val="clear" w:color="auto" w:fill="FFFFFF"/>
        </w:rPr>
        <w:t>C</w:t>
      </w:r>
      <w:r>
        <w:rPr>
          <w:rFonts w:cstheme="minorHAnsi"/>
          <w:b/>
          <w:bCs/>
          <w:sz w:val="20"/>
          <w:szCs w:val="20"/>
          <w:shd w:val="clear" w:color="auto" w:fill="FFFFFF"/>
        </w:rPr>
        <w:t>TR</w:t>
      </w:r>
      <w:r w:rsidRPr="00EF4F21">
        <w:rPr>
          <w:rFonts w:cstheme="minorHAnsi"/>
          <w:b/>
          <w:bCs/>
          <w:sz w:val="20"/>
          <w:szCs w:val="20"/>
          <w:shd w:val="clear" w:color="auto" w:fill="FFFFFF"/>
        </w:rPr>
        <w:t xml:space="preserve"> is the efficiency of the ads that stores are running</w:t>
      </w:r>
      <w:r>
        <w:rPr>
          <w:rFonts w:cstheme="minorHAnsi"/>
          <w:b/>
          <w:bCs/>
          <w:sz w:val="20"/>
          <w:szCs w:val="20"/>
          <w:shd w:val="clear" w:color="auto" w:fill="FFFFFF"/>
        </w:rPr>
        <w:t xml:space="preserve">  (CTR=clicks*100/impression)</w:t>
      </w:r>
    </w:p>
    <w:p w14:paraId="4CB40259" w14:textId="77777777" w:rsidR="00A653AB" w:rsidRPr="005131A6" w:rsidRDefault="00A653AB" w:rsidP="00A653AB">
      <w:pPr>
        <w:spacing w:after="0"/>
        <w:rPr>
          <w:rFonts w:cstheme="minorHAnsi"/>
          <w:sz w:val="20"/>
          <w:szCs w:val="20"/>
          <w:shd w:val="clear" w:color="auto" w:fill="FFFFFF"/>
        </w:rPr>
      </w:pPr>
      <w:r w:rsidRPr="005131A6">
        <w:rPr>
          <w:rFonts w:cstheme="minorHAnsi"/>
          <w:sz w:val="20"/>
          <w:szCs w:val="20"/>
          <w:shd w:val="clear" w:color="auto" w:fill="FFFFFF"/>
        </w:rPr>
        <w:t xml:space="preserve">So we say that CTR can be the metric that can be used find the stores efficency </w:t>
      </w:r>
    </w:p>
    <w:p w14:paraId="30CB017A" w14:textId="77777777" w:rsidR="00A653AB" w:rsidRPr="00EF4F21" w:rsidRDefault="00A653AB" w:rsidP="00A653AB">
      <w:pPr>
        <w:spacing w:after="0"/>
        <w:rPr>
          <w:rFonts w:cstheme="minorHAnsi"/>
          <w:i/>
          <w:iCs/>
          <w:sz w:val="20"/>
          <w:szCs w:val="20"/>
          <w:shd w:val="clear" w:color="auto" w:fill="FFFFFF"/>
        </w:rPr>
      </w:pPr>
      <w:r w:rsidRPr="00EF4F21">
        <w:rPr>
          <w:rFonts w:cstheme="minorHAnsi"/>
          <w:i/>
          <w:iCs/>
          <w:sz w:val="20"/>
          <w:szCs w:val="20"/>
          <w:shd w:val="clear" w:color="auto" w:fill="FFFFFF"/>
        </w:rPr>
        <w:t>as revenue for MN is null, we won't consider it's CTR,</w:t>
      </w:r>
    </w:p>
    <w:p w14:paraId="7704636F" w14:textId="38109CD3" w:rsidR="00A653AB" w:rsidRDefault="00A653AB" w:rsidP="00A653AB">
      <w:pPr>
        <w:spacing w:after="0"/>
        <w:rPr>
          <w:rFonts w:cstheme="minorHAnsi"/>
          <w:b/>
          <w:bCs/>
          <w:i/>
          <w:iCs/>
          <w:sz w:val="20"/>
          <w:szCs w:val="20"/>
          <w:shd w:val="clear" w:color="auto" w:fill="FFFFFF"/>
        </w:rPr>
      </w:pPr>
      <w:r w:rsidRPr="005131A6">
        <w:rPr>
          <w:rFonts w:cstheme="minorHAnsi"/>
          <w:sz w:val="20"/>
          <w:szCs w:val="20"/>
          <w:shd w:val="clear" w:color="auto" w:fill="FFFFFF"/>
        </w:rPr>
        <w:t xml:space="preserve">Then we can go on to say that the </w:t>
      </w:r>
      <w:r w:rsidRPr="00EF4F21">
        <w:rPr>
          <w:rFonts w:cstheme="minorHAnsi"/>
          <w:b/>
          <w:bCs/>
          <w:i/>
          <w:iCs/>
          <w:sz w:val="20"/>
          <w:szCs w:val="20"/>
          <w:shd w:val="clear" w:color="auto" w:fill="FFFFFF"/>
        </w:rPr>
        <w:t>TX store has maximum CTR so it's ads are most efficient</w:t>
      </w:r>
    </w:p>
    <w:p w14:paraId="705D18CD" w14:textId="0D3EAC04" w:rsidR="004E67D4" w:rsidRPr="004E67D4" w:rsidRDefault="004E67D4" w:rsidP="00A653AB">
      <w:pPr>
        <w:spacing w:after="0"/>
        <w:rPr>
          <w:rFonts w:cstheme="minorHAnsi"/>
          <w:i/>
          <w:iCs/>
          <w:sz w:val="20"/>
          <w:szCs w:val="20"/>
          <w:shd w:val="clear" w:color="auto" w:fill="FFFFFF"/>
        </w:rPr>
      </w:pPr>
      <w:r w:rsidRPr="004E67D4">
        <w:rPr>
          <w:rFonts w:cstheme="minorHAnsi"/>
          <w:sz w:val="20"/>
          <w:szCs w:val="20"/>
          <w:shd w:val="clear" w:color="auto" w:fill="FFFFFF"/>
        </w:rPr>
        <w:t xml:space="preserve">(But if we are ignorning revenue, we can say MN store has </w:t>
      </w:r>
      <w:r w:rsidRPr="00690D7C">
        <w:rPr>
          <w:rFonts w:cstheme="minorHAnsi"/>
          <w:sz w:val="20"/>
          <w:szCs w:val="20"/>
          <w:shd w:val="clear" w:color="auto" w:fill="FFFFFF"/>
        </w:rPr>
        <w:t>maximum CTR so it's ads are most efficient</w:t>
      </w:r>
      <w:r w:rsidRPr="00690D7C">
        <w:rPr>
          <w:rFonts w:cstheme="minorHAnsi"/>
          <w:sz w:val="20"/>
          <w:szCs w:val="20"/>
          <w:shd w:val="clear" w:color="auto" w:fill="FFFFFF"/>
        </w:rPr>
        <w:t>)</w:t>
      </w:r>
    </w:p>
    <w:p w14:paraId="7E67896A" w14:textId="77777777" w:rsidR="00A653AB" w:rsidRPr="005131A6" w:rsidRDefault="00A653AB" w:rsidP="00A653AB">
      <w:pPr>
        <w:spacing w:after="0"/>
        <w:rPr>
          <w:rFonts w:cstheme="minorHAnsi"/>
          <w:sz w:val="20"/>
          <w:szCs w:val="20"/>
          <w:shd w:val="clear" w:color="auto" w:fill="FFFFFF"/>
        </w:rPr>
      </w:pPr>
    </w:p>
    <w:p w14:paraId="650F9D85" w14:textId="1FFE72EF" w:rsidR="00A653AB" w:rsidRPr="005131A6" w:rsidRDefault="00A653AB" w:rsidP="00A653AB">
      <w:pPr>
        <w:spacing w:after="0"/>
        <w:rPr>
          <w:rFonts w:cstheme="minorHAnsi"/>
          <w:sz w:val="20"/>
          <w:szCs w:val="20"/>
          <w:shd w:val="clear" w:color="auto" w:fill="FFFFFF"/>
        </w:rPr>
      </w:pPr>
      <w:r w:rsidRPr="005131A6">
        <w:rPr>
          <w:rFonts w:cstheme="minorHAnsi"/>
          <w:sz w:val="20"/>
          <w:szCs w:val="20"/>
          <w:shd w:val="clear" w:color="auto" w:fill="FFFFFF"/>
        </w:rPr>
        <w:t>2nd metric</w:t>
      </w:r>
      <w:r w:rsidR="004E67D4">
        <w:rPr>
          <w:rFonts w:cstheme="minorHAnsi"/>
          <w:sz w:val="20"/>
          <w:szCs w:val="20"/>
          <w:shd w:val="clear" w:color="auto" w:fill="FFFFFF"/>
        </w:rPr>
        <w:t xml:space="preserve"> that can be used is</w:t>
      </w:r>
      <w:r w:rsidRPr="005131A6">
        <w:rPr>
          <w:rFonts w:cstheme="minorHAnsi"/>
          <w:sz w:val="20"/>
          <w:szCs w:val="20"/>
          <w:shd w:val="clear" w:color="auto" w:fill="FFFFFF"/>
        </w:rPr>
        <w:t xml:space="preserve"> revenue/impression. </w:t>
      </w:r>
    </w:p>
    <w:p w14:paraId="231AD474" w14:textId="7F8BFA5C" w:rsidR="00A653AB" w:rsidRPr="005131A6" w:rsidRDefault="00A653AB" w:rsidP="00A653AB">
      <w:pPr>
        <w:spacing w:after="0"/>
        <w:rPr>
          <w:rFonts w:cstheme="minorHAnsi"/>
          <w:sz w:val="20"/>
          <w:szCs w:val="20"/>
          <w:shd w:val="clear" w:color="auto" w:fill="FFFFFF"/>
        </w:rPr>
      </w:pPr>
      <w:r w:rsidRPr="005131A6">
        <w:rPr>
          <w:rFonts w:cstheme="minorHAnsi"/>
          <w:sz w:val="20"/>
          <w:szCs w:val="20"/>
          <w:shd w:val="clear" w:color="auto" w:fill="FFFFFF"/>
        </w:rPr>
        <w:t>This will show which store had maximum revenue per impression (cost)</w:t>
      </w:r>
      <w:r w:rsidR="004E67D4">
        <w:rPr>
          <w:rFonts w:cstheme="minorHAnsi"/>
          <w:sz w:val="20"/>
          <w:szCs w:val="20"/>
          <w:shd w:val="clear" w:color="auto" w:fill="FFFFFF"/>
        </w:rPr>
        <w:t>.</w:t>
      </w:r>
    </w:p>
    <w:p w14:paraId="29C47115" w14:textId="77777777" w:rsidR="00A653AB" w:rsidRPr="002E1F84" w:rsidRDefault="00A653AB" w:rsidP="002E1F84">
      <w:pPr>
        <w:spacing w:after="0"/>
        <w:rPr>
          <w:sz w:val="20"/>
          <w:szCs w:val="20"/>
        </w:rPr>
      </w:pPr>
    </w:p>
    <w:p w14:paraId="0E6F0799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490CD84D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0E84408B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38A8D6D4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66A74342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7EABB8CB" w14:textId="2079DA84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7DC0AF73" w14:textId="77777777" w:rsidR="00DD5459" w:rsidRDefault="00DD5459" w:rsidP="002E1F84">
      <w:pPr>
        <w:spacing w:after="0"/>
        <w:rPr>
          <w:i/>
          <w:iCs/>
          <w:sz w:val="20"/>
          <w:szCs w:val="20"/>
        </w:rPr>
      </w:pPr>
    </w:p>
    <w:p w14:paraId="7172FCC7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4E6AB443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7E26F006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5B703AF3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3AF84C4D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600C3FCA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569F4930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7E24C364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58588291" w14:textId="77777777" w:rsidR="001E663F" w:rsidRDefault="001E663F" w:rsidP="002E1F84">
      <w:pPr>
        <w:spacing w:after="0"/>
        <w:rPr>
          <w:i/>
          <w:iCs/>
          <w:sz w:val="20"/>
          <w:szCs w:val="20"/>
        </w:rPr>
      </w:pPr>
    </w:p>
    <w:p w14:paraId="7531DFEF" w14:textId="742C08BF" w:rsidR="002E1F84" w:rsidRPr="002E1F84" w:rsidRDefault="002E1F84" w:rsidP="002E1F84">
      <w:pPr>
        <w:spacing w:after="0"/>
        <w:rPr>
          <w:i/>
          <w:iCs/>
          <w:sz w:val="20"/>
          <w:szCs w:val="20"/>
        </w:rPr>
      </w:pPr>
      <w:r w:rsidRPr="002E1F84">
        <w:rPr>
          <w:i/>
          <w:iCs/>
          <w:sz w:val="20"/>
          <w:szCs w:val="20"/>
        </w:rPr>
        <w:lastRenderedPageBreak/>
        <w:t xml:space="preserve">#Q5. Generate a query to rank in order the top 10 revenue producing states </w:t>
      </w:r>
    </w:p>
    <w:p w14:paraId="1568D0F5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SELECT RANK() OVER(ORDER BY revenue DESC) Rank_by_Revenue , store_location, revenue</w:t>
      </w:r>
    </w:p>
    <w:p w14:paraId="712507AA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FROM store_revenue</w:t>
      </w:r>
    </w:p>
    <w:p w14:paraId="34A3FB98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 xml:space="preserve">ORDER BY revenue DESC </w:t>
      </w:r>
    </w:p>
    <w:p w14:paraId="11F7D35C" w14:textId="1882444B" w:rsid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LIMIT 10;</w:t>
      </w:r>
    </w:p>
    <w:p w14:paraId="5882B50E" w14:textId="3D9D24B3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>
        <w:rPr>
          <w:noProof/>
        </w:rPr>
        <w:drawing>
          <wp:inline distT="0" distB="0" distL="0" distR="0" wp14:anchorId="5095BAA6" wp14:editId="1B26410F">
            <wp:extent cx="3581400" cy="248602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6FA0" w14:textId="77777777" w:rsidR="002E1F84" w:rsidRPr="002E1F84" w:rsidRDefault="002E1F84" w:rsidP="002E1F84">
      <w:pPr>
        <w:spacing w:after="0"/>
        <w:rPr>
          <w:sz w:val="20"/>
          <w:szCs w:val="20"/>
        </w:rPr>
      </w:pPr>
    </w:p>
    <w:p w14:paraId="710607F1" w14:textId="77777777" w:rsidR="002E1F84" w:rsidRPr="002E1F84" w:rsidRDefault="002E1F84" w:rsidP="002E1F84">
      <w:pPr>
        <w:spacing w:after="0"/>
        <w:rPr>
          <w:i/>
          <w:iCs/>
          <w:sz w:val="20"/>
          <w:szCs w:val="20"/>
        </w:rPr>
      </w:pPr>
      <w:r w:rsidRPr="002E1F84">
        <w:rPr>
          <w:i/>
          <w:iCs/>
          <w:sz w:val="20"/>
          <w:szCs w:val="20"/>
        </w:rPr>
        <w:t>#Q5a. Generate a query to rank in order the top 10 revenue producing states</w:t>
      </w:r>
    </w:p>
    <w:p w14:paraId="0F6B98F2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SELECT RANK() OVER(ORDER BY tot_revenue DESC) Rank_by_Revenue ,store_location,tot_revenue</w:t>
      </w:r>
    </w:p>
    <w:p w14:paraId="2DD74113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FROM(</w:t>
      </w:r>
    </w:p>
    <w:p w14:paraId="35E8427B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select store_location,sum(revenue) as tot_revenue</w:t>
      </w:r>
    </w:p>
    <w:p w14:paraId="2A4B3496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 xml:space="preserve">FROM store_revenue </w:t>
      </w:r>
    </w:p>
    <w:p w14:paraId="222D3869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 xml:space="preserve">GROUP BY store_location </w:t>
      </w:r>
    </w:p>
    <w:p w14:paraId="3BD9C66C" w14:textId="77777777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 xml:space="preserve">ORDER BY tot_revenue DESC </w:t>
      </w:r>
    </w:p>
    <w:p w14:paraId="094A56D6" w14:textId="259A8C41" w:rsidR="001E0977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 w:rsidRPr="002E1F84">
        <w:rPr>
          <w:b/>
          <w:bCs/>
          <w:color w:val="4472C4" w:themeColor="accent1"/>
          <w:sz w:val="20"/>
          <w:szCs w:val="20"/>
        </w:rPr>
        <w:t>LIMIT 10)aa;</w:t>
      </w:r>
    </w:p>
    <w:p w14:paraId="35036F1C" w14:textId="6629EC7F" w:rsidR="002E1F84" w:rsidRPr="002E1F84" w:rsidRDefault="002E1F84" w:rsidP="002E1F84">
      <w:pPr>
        <w:spacing w:after="0"/>
        <w:rPr>
          <w:b/>
          <w:bCs/>
          <w:color w:val="4472C4" w:themeColor="accent1"/>
          <w:sz w:val="20"/>
          <w:szCs w:val="20"/>
        </w:rPr>
      </w:pPr>
      <w:r>
        <w:rPr>
          <w:noProof/>
        </w:rPr>
        <w:drawing>
          <wp:inline distT="0" distB="0" distL="0" distR="0" wp14:anchorId="7162A6FC" wp14:editId="70ACF9EB">
            <wp:extent cx="3800475" cy="1123950"/>
            <wp:effectExtent l="0" t="0" r="952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F84" w:rsidRPr="002E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84"/>
    <w:rsid w:val="001E663F"/>
    <w:rsid w:val="002640ED"/>
    <w:rsid w:val="002E1F84"/>
    <w:rsid w:val="00387C83"/>
    <w:rsid w:val="00487A97"/>
    <w:rsid w:val="004E67D4"/>
    <w:rsid w:val="00690D7C"/>
    <w:rsid w:val="00A51644"/>
    <w:rsid w:val="00A653AB"/>
    <w:rsid w:val="00D81F7B"/>
    <w:rsid w:val="00DD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B4B3"/>
  <w15:chartTrackingRefBased/>
  <w15:docId w15:val="{46A415FE-CD01-4932-A6B7-B3F2F16D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Sreekantaswamy, Sahana</dc:creator>
  <cp:keywords/>
  <dc:description/>
  <cp:lastModifiedBy>Sreekantaswamy, Sahana</cp:lastModifiedBy>
  <cp:revision>8</cp:revision>
  <dcterms:created xsi:type="dcterms:W3CDTF">2022-12-05T02:33:00Z</dcterms:created>
  <dcterms:modified xsi:type="dcterms:W3CDTF">2022-12-07T01:58:00Z</dcterms:modified>
</cp:coreProperties>
</file>