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DD813" w14:textId="4D308877" w:rsidR="007E3E67" w:rsidRPr="00965D22" w:rsidRDefault="00965D22" w:rsidP="007E3E67">
      <w:pPr>
        <w:pStyle w:val="Title"/>
        <w:rPr>
          <w:sz w:val="32"/>
          <w:szCs w:val="32"/>
          <w:u w:val="single"/>
          <w:lang w:val="en-US"/>
        </w:rPr>
      </w:pPr>
      <w:r w:rsidRPr="00965D22">
        <w:rPr>
          <w:sz w:val="32"/>
          <w:szCs w:val="32"/>
          <w:u w:val="single"/>
          <w:lang w:val="en-US"/>
        </w:rPr>
        <w:t xml:space="preserve">Linear Variation of parameters with other parameters in a hydroponic system  </w:t>
      </w:r>
    </w:p>
    <w:p w14:paraId="3891D0FB" w14:textId="77777777" w:rsidR="007E3E67" w:rsidRDefault="007E3E67">
      <w:pPr>
        <w:rPr>
          <w:u w:val="single"/>
          <w:lang w:val="en-US"/>
        </w:rPr>
      </w:pPr>
    </w:p>
    <w:p w14:paraId="4C3EB566" w14:textId="0424D1CA" w:rsidR="00AF72E2" w:rsidRPr="00AF3346" w:rsidRDefault="00AF3346">
      <w:pPr>
        <w:rPr>
          <w:u w:val="single"/>
          <w:lang w:val="en-US"/>
        </w:rPr>
      </w:pPr>
      <w:r w:rsidRPr="00AF3346">
        <w:rPr>
          <w:u w:val="single"/>
          <w:lang w:val="en-US"/>
        </w:rPr>
        <w:t xml:space="preserve">Variation of </w:t>
      </w:r>
      <w:r w:rsidR="007947C6">
        <w:rPr>
          <w:u w:val="single"/>
          <w:lang w:val="en-US"/>
        </w:rPr>
        <w:t>Water Level</w:t>
      </w:r>
      <w:r w:rsidRPr="00AF3346">
        <w:rPr>
          <w:u w:val="single"/>
          <w:lang w:val="en-US"/>
        </w:rPr>
        <w:t xml:space="preserve"> with other parameters</w:t>
      </w:r>
    </w:p>
    <w:tbl>
      <w:tblPr>
        <w:tblStyle w:val="GridTable4-Accent6"/>
        <w:tblpPr w:leftFromText="180" w:rightFromText="180" w:vertAnchor="text" w:horzAnchor="page" w:tblpX="11" w:tblpY="203"/>
        <w:tblW w:w="13550" w:type="dxa"/>
        <w:tblLayout w:type="fixed"/>
        <w:tblLook w:val="04A0" w:firstRow="1" w:lastRow="0" w:firstColumn="1" w:lastColumn="0" w:noHBand="0" w:noVBand="1"/>
      </w:tblPr>
      <w:tblGrid>
        <w:gridCol w:w="1129"/>
        <w:gridCol w:w="2268"/>
        <w:gridCol w:w="3119"/>
        <w:gridCol w:w="2693"/>
        <w:gridCol w:w="4341"/>
      </w:tblGrid>
      <w:tr w:rsidR="00E670E3" w14:paraId="5BB7646F" w14:textId="77777777" w:rsidTr="00E67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B746F2B" w14:textId="77777777" w:rsidR="007947C6" w:rsidRDefault="007947C6" w:rsidP="007947C6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2268" w:type="dxa"/>
          </w:tcPr>
          <w:p w14:paraId="6CD9A773" w14:textId="77777777" w:rsidR="007947C6" w:rsidRDefault="007947C6" w:rsidP="007947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Initial </w:t>
            </w:r>
          </w:p>
          <w:p w14:paraId="74F9D718" w14:textId="77777777" w:rsidR="007947C6" w:rsidRDefault="007947C6" w:rsidP="007947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3119" w:type="dxa"/>
          </w:tcPr>
          <w:p w14:paraId="2FBD9859" w14:textId="77777777" w:rsidR="007947C6" w:rsidRDefault="007947C6" w:rsidP="007947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Growing </w:t>
            </w:r>
          </w:p>
          <w:p w14:paraId="178A6613" w14:textId="77777777" w:rsidR="007947C6" w:rsidRDefault="007947C6" w:rsidP="007947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693" w:type="dxa"/>
          </w:tcPr>
          <w:p w14:paraId="337AB547" w14:textId="77777777" w:rsidR="007947C6" w:rsidRDefault="007947C6" w:rsidP="007947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Harvesting </w:t>
            </w:r>
          </w:p>
          <w:p w14:paraId="05893E7C" w14:textId="77777777" w:rsidR="007947C6" w:rsidRDefault="007947C6" w:rsidP="007947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4341" w:type="dxa"/>
          </w:tcPr>
          <w:p w14:paraId="7D2EDEC7" w14:textId="77777777" w:rsidR="007947C6" w:rsidRDefault="007947C6" w:rsidP="007947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Full</w:t>
            </w:r>
          </w:p>
          <w:p w14:paraId="0A25804B" w14:textId="77777777" w:rsidR="007947C6" w:rsidRDefault="007947C6" w:rsidP="007947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</w:tr>
      <w:tr w:rsidR="00E670E3" w14:paraId="4F2540FB" w14:textId="77777777" w:rsidTr="00E6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94D017" w14:textId="77777777" w:rsidR="007947C6" w:rsidRDefault="007947C6" w:rsidP="007947C6">
            <w:pPr>
              <w:rPr>
                <w:lang w:val="en-US"/>
              </w:rPr>
            </w:pPr>
            <w:r>
              <w:rPr>
                <w:lang w:val="en-US"/>
              </w:rPr>
              <w:t>Sunlight</w:t>
            </w:r>
          </w:p>
        </w:tc>
        <w:tc>
          <w:tcPr>
            <w:tcW w:w="2268" w:type="dxa"/>
          </w:tcPr>
          <w:p w14:paraId="58FFCD0F" w14:textId="0D01FB06" w:rsidR="007947C6" w:rsidRDefault="00E670E3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07BCD2" wp14:editId="69A37D7E">
                  <wp:extent cx="1283855" cy="1224649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waterlevel-vs-sunlight-0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9648" cy="123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86A95F5" w14:textId="58490749" w:rsidR="007947C6" w:rsidRDefault="00E670E3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A97309" wp14:editId="10C6DAA1">
                  <wp:extent cx="1597734" cy="1178791"/>
                  <wp:effectExtent l="0" t="0" r="2540" b="254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waterlevel-vs-sunlight-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593" cy="1184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5C07CC37" w14:textId="49AB57EA" w:rsidR="007947C6" w:rsidRDefault="00E670E3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587A28" wp14:editId="1C415A56">
                  <wp:extent cx="1597421" cy="1178560"/>
                  <wp:effectExtent l="0" t="0" r="3175" b="254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waterlevel-vs-sunlight-2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429" cy="1190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1" w:type="dxa"/>
          </w:tcPr>
          <w:p w14:paraId="32324F9E" w14:textId="063F31C7" w:rsidR="007947C6" w:rsidRDefault="00E670E3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1656068" wp14:editId="5B28D49D">
                  <wp:extent cx="1401958" cy="103435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waterlevel-vs-sumlight-3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157" cy="1047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0E3" w14:paraId="48C6B5F9" w14:textId="77777777" w:rsidTr="00E670E3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33ABC31" w14:textId="77777777" w:rsidR="007947C6" w:rsidRDefault="007947C6" w:rsidP="007947C6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2268" w:type="dxa"/>
          </w:tcPr>
          <w:p w14:paraId="5F5289ED" w14:textId="39884D99" w:rsidR="007947C6" w:rsidRDefault="007E3D78" w:rsidP="00794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15B46F" wp14:editId="7E7B3FD4">
                  <wp:extent cx="1303020" cy="979170"/>
                  <wp:effectExtent l="0" t="0" r="508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waterlevel-vs-humidity-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C82390A" w14:textId="4F1D1C79" w:rsidR="007947C6" w:rsidRDefault="007E3D78" w:rsidP="00794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DA3DC0" wp14:editId="3F032DFF">
                  <wp:extent cx="1843405" cy="138493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waterlevel-vs-humidity-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38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2AD31CB6" w14:textId="2E5A9FE3" w:rsidR="007947C6" w:rsidRDefault="007E3D78" w:rsidP="00794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B4A5B9" wp14:editId="7D840425">
                  <wp:extent cx="1572895" cy="1181735"/>
                  <wp:effectExtent l="0" t="0" r="190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waterlevel-vs-humidity-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1" w:type="dxa"/>
          </w:tcPr>
          <w:p w14:paraId="00013123" w14:textId="5E8B6671" w:rsidR="007947C6" w:rsidRDefault="007E3D78" w:rsidP="00794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E5D804" wp14:editId="1C68C819">
                  <wp:extent cx="1525184" cy="1145829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waterlevel-vs-humidity-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507" cy="1149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0E3" w14:paraId="4A4BD44C" w14:textId="77777777" w:rsidTr="00E6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A3FFC62" w14:textId="77777777" w:rsidR="007947C6" w:rsidRDefault="007947C6" w:rsidP="007947C6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2268" w:type="dxa"/>
          </w:tcPr>
          <w:p w14:paraId="53C204A8" w14:textId="2C2A5F95" w:rsidR="007947C6" w:rsidRDefault="007E3D78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A1AFC4" wp14:editId="7008EF0B">
                  <wp:extent cx="1303020" cy="979170"/>
                  <wp:effectExtent l="0" t="0" r="508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waterlevel-vs-temperature-0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5397EB1" w14:textId="2F9F7416" w:rsidR="007947C6" w:rsidRDefault="007E3D78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354FC1" wp14:editId="694A9BB5">
                  <wp:extent cx="1843405" cy="118173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waterlevel-vs-temperature-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494" cy="1182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19BE2817" w14:textId="106E53CF" w:rsidR="007947C6" w:rsidRDefault="007E3D78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91D57B" wp14:editId="06A4EFB0">
                  <wp:extent cx="1572895" cy="1181735"/>
                  <wp:effectExtent l="0" t="0" r="190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waterlevel-vs-temperature-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1" w:type="dxa"/>
          </w:tcPr>
          <w:p w14:paraId="2F14C164" w14:textId="79B88E44" w:rsidR="007947C6" w:rsidRDefault="007E3D78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36BF4D" wp14:editId="3A3FC0AA">
                  <wp:extent cx="1512889" cy="1136592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waterlevel-vs-temperature-3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450" cy="114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0E3" w14:paraId="26C277CF" w14:textId="77777777" w:rsidTr="00E670E3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1C3F93" w14:textId="77777777" w:rsidR="007947C6" w:rsidRDefault="007947C6" w:rsidP="007947C6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2268" w:type="dxa"/>
          </w:tcPr>
          <w:p w14:paraId="08BFCDB0" w14:textId="571BC63D" w:rsidR="007947C6" w:rsidRDefault="007E3D78" w:rsidP="00794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90E4A8" wp14:editId="6B068889">
                  <wp:extent cx="1303020" cy="961390"/>
                  <wp:effectExtent l="0" t="0" r="5080" b="381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waterlevel-vs-soilmoisture-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41427FE7" w14:textId="07C2181D" w:rsidR="007947C6" w:rsidRDefault="007E3D78" w:rsidP="00794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23B3FA" wp14:editId="64B05C44">
                  <wp:extent cx="1843405" cy="136017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waterlevel-vs-soilmoisture-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2F3185C7" w14:textId="0FC1A11C" w:rsidR="007947C6" w:rsidRDefault="007E3D78" w:rsidP="00794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4E79BB" wp14:editId="4D46BFDF">
                  <wp:extent cx="1572895" cy="1160780"/>
                  <wp:effectExtent l="0" t="0" r="190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waterlevel-vs-soilmoisture-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1" w:type="dxa"/>
          </w:tcPr>
          <w:p w14:paraId="19E5FA5D" w14:textId="4D59A8C2" w:rsidR="007947C6" w:rsidRDefault="007E3D78" w:rsidP="007947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ABE988" wp14:editId="53DCF6AD">
                  <wp:extent cx="1505191" cy="1085562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waterlevel-vs-soilmoisture-3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996" cy="1091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0E3" w14:paraId="1CA7710B" w14:textId="77777777" w:rsidTr="007E3D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7B189E" w14:textId="0F8986D5" w:rsidR="007947C6" w:rsidRDefault="007E3D78" w:rsidP="007947C6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2268" w:type="dxa"/>
          </w:tcPr>
          <w:p w14:paraId="466C25C3" w14:textId="78C3D5E0" w:rsidR="007947C6" w:rsidRDefault="007E3D78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F0D98F" wp14:editId="1CCF1688">
                  <wp:extent cx="1303020" cy="994410"/>
                  <wp:effectExtent l="0" t="0" r="508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waterlevel-vs-ph-0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3DF184CE" w14:textId="25ACB113" w:rsidR="007947C6" w:rsidRDefault="007E3D78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11F9BF" wp14:editId="65A6F80A">
                  <wp:extent cx="1572895" cy="1151890"/>
                  <wp:effectExtent l="0" t="0" r="1905" b="381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waterlevel-vs-ph-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5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58099F1" w14:textId="069CF7CC" w:rsidR="007947C6" w:rsidRDefault="007E3D78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DB042E" wp14:editId="4A4484DF">
                  <wp:extent cx="1572895" cy="1181735"/>
                  <wp:effectExtent l="0" t="0" r="190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waterlevel-vs-ph-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1" w:type="dxa"/>
          </w:tcPr>
          <w:p w14:paraId="619E9AD9" w14:textId="3DD5C90E" w:rsidR="007947C6" w:rsidRDefault="007E3D78" w:rsidP="007947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8F04BD" wp14:editId="72210F90">
                  <wp:extent cx="1488300" cy="1118119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waterlevel-vs-ph-3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863" cy="112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25C82" w14:textId="77777777" w:rsidR="007E3D78" w:rsidRDefault="007E3D78" w:rsidP="00AF3346">
      <w:pPr>
        <w:rPr>
          <w:b/>
          <w:u w:val="single"/>
          <w:lang w:val="en-US"/>
        </w:rPr>
      </w:pPr>
    </w:p>
    <w:p w14:paraId="4C0997A3" w14:textId="77777777" w:rsidR="007E3D78" w:rsidRDefault="007E3D78" w:rsidP="00AF3346">
      <w:pPr>
        <w:rPr>
          <w:b/>
          <w:u w:val="single"/>
          <w:lang w:val="en-US"/>
        </w:rPr>
      </w:pPr>
    </w:p>
    <w:p w14:paraId="6FE4533D" w14:textId="77777777" w:rsidR="007E3D78" w:rsidRDefault="007E3D78" w:rsidP="00AF3346">
      <w:pPr>
        <w:rPr>
          <w:b/>
          <w:u w:val="single"/>
          <w:lang w:val="en-US"/>
        </w:rPr>
      </w:pPr>
    </w:p>
    <w:p w14:paraId="63572480" w14:textId="270B19AA" w:rsidR="00AF3346" w:rsidRPr="00965D22" w:rsidRDefault="00AF3346" w:rsidP="00AF3346">
      <w:pPr>
        <w:rPr>
          <w:b/>
          <w:u w:val="single"/>
          <w:lang w:val="en-US"/>
        </w:rPr>
      </w:pPr>
      <w:r w:rsidRPr="00965D22">
        <w:rPr>
          <w:b/>
          <w:u w:val="single"/>
          <w:lang w:val="en-US"/>
        </w:rPr>
        <w:lastRenderedPageBreak/>
        <w:t>Variation of Sunlight with other parameters</w:t>
      </w:r>
    </w:p>
    <w:p w14:paraId="21202ABA" w14:textId="07095E4E" w:rsidR="00AF3346" w:rsidRDefault="00AF3346" w:rsidP="00AF3346">
      <w:pPr>
        <w:rPr>
          <w:lang w:val="en-US"/>
        </w:rPr>
      </w:pPr>
    </w:p>
    <w:tbl>
      <w:tblPr>
        <w:tblStyle w:val="GridTable4-Accent6"/>
        <w:tblW w:w="13342" w:type="dxa"/>
        <w:tblInd w:w="-1424" w:type="dxa"/>
        <w:tblLayout w:type="fixed"/>
        <w:tblLook w:val="04A0" w:firstRow="1" w:lastRow="0" w:firstColumn="1" w:lastColumn="0" w:noHBand="0" w:noVBand="1"/>
      </w:tblPr>
      <w:tblGrid>
        <w:gridCol w:w="1523"/>
        <w:gridCol w:w="2306"/>
        <w:gridCol w:w="2410"/>
        <w:gridCol w:w="2693"/>
        <w:gridCol w:w="4410"/>
      </w:tblGrid>
      <w:tr w:rsidR="00023E45" w14:paraId="2294B68B" w14:textId="77777777" w:rsidTr="004002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12D0389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2306" w:type="dxa"/>
          </w:tcPr>
          <w:p w14:paraId="26ED5C36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Initial </w:t>
            </w:r>
          </w:p>
          <w:p w14:paraId="7AF75B5B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410" w:type="dxa"/>
          </w:tcPr>
          <w:p w14:paraId="7E78A6CB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Growing </w:t>
            </w:r>
          </w:p>
          <w:p w14:paraId="75A3B9F2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693" w:type="dxa"/>
          </w:tcPr>
          <w:p w14:paraId="25217107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Harvesting </w:t>
            </w:r>
          </w:p>
          <w:p w14:paraId="0EF9D39E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4410" w:type="dxa"/>
          </w:tcPr>
          <w:p w14:paraId="2137FF1C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Full</w:t>
            </w:r>
          </w:p>
          <w:p w14:paraId="7C429D2D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</w:tr>
      <w:tr w:rsidR="00023E45" w14:paraId="5357B1F4" w14:textId="77777777" w:rsidTr="004002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E2BBB40" w14:textId="4B16DF57" w:rsidR="001A4789" w:rsidRDefault="003C4A8C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2306" w:type="dxa"/>
          </w:tcPr>
          <w:p w14:paraId="2EBB6E67" w14:textId="2F730EA0" w:rsidR="001A4789" w:rsidRDefault="00023E4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04DFC5" wp14:editId="28B4A155">
                  <wp:extent cx="1299584" cy="116861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unlight-vs-ph-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874" cy="118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67872B53" w14:textId="4FDCCCA5" w:rsidR="001A4789" w:rsidRDefault="00023E4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A3B03A" wp14:editId="56D5885F">
                  <wp:extent cx="1340735" cy="1169233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unlight-vs-ph-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27" cy="1183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4795FB0D" w14:textId="3C5C3CFD" w:rsidR="001A4789" w:rsidRDefault="00023E4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9C7EAB" wp14:editId="5701E4F1">
                  <wp:extent cx="1491522" cy="112348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unlight-vs-ph-2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510" cy="113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5FCCEAC7" w14:textId="1FB49A02" w:rsidR="001A4789" w:rsidRDefault="00023E4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84FBA4" wp14:editId="64C63E20">
                  <wp:extent cx="1524256" cy="115715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unlight-vs-ph-3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61" cy="116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E45" w14:paraId="21AAF172" w14:textId="77777777" w:rsidTr="0040021C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6652B96D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2306" w:type="dxa"/>
          </w:tcPr>
          <w:p w14:paraId="0EA077FF" w14:textId="51FA5149" w:rsidR="001A4789" w:rsidRDefault="00673364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0D3E1B" wp14:editId="05703C05">
                  <wp:extent cx="1327150" cy="989330"/>
                  <wp:effectExtent l="0" t="0" r="0" b="127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unlight-vs-humidity-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150" cy="9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D282C9B" w14:textId="7F014F4A" w:rsidR="001A4789" w:rsidRDefault="00673364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4BB6C0" wp14:editId="6DBCD18D">
                  <wp:extent cx="1393190" cy="1038860"/>
                  <wp:effectExtent l="0" t="0" r="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unlight-vs-humidity-1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49440E46" w14:textId="15F7DB77" w:rsidR="001A4789" w:rsidRDefault="00673364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AB2E72" wp14:editId="50389C04">
                  <wp:extent cx="1572895" cy="1172845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unlight-vs-humidity-2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52E476B5" w14:textId="57AEA311" w:rsidR="001A4789" w:rsidRDefault="00673364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B2BA29" wp14:editId="31292A94">
                  <wp:extent cx="1444899" cy="1077301"/>
                  <wp:effectExtent l="0" t="0" r="3175" b="254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unlight-vs-humidity-3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091" cy="108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E45" w14:paraId="459C8B61" w14:textId="77777777" w:rsidTr="004002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35FD6746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2306" w:type="dxa"/>
          </w:tcPr>
          <w:p w14:paraId="556FBF7F" w14:textId="5C7A8B60" w:rsidR="001A4789" w:rsidRDefault="00023E4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41C980" wp14:editId="3D3D90CB">
                  <wp:extent cx="1269483" cy="1297195"/>
                  <wp:effectExtent l="0" t="0" r="63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unlighy-vs-temperature-0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353" cy="131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B124786" w14:textId="712907FD" w:rsidR="001A4789" w:rsidRDefault="00023E4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2474E3" wp14:editId="1038872A">
                  <wp:extent cx="1470185" cy="1254664"/>
                  <wp:effectExtent l="0" t="0" r="0" b="317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unlight-vs-temperature-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475" cy="128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474EB818" w14:textId="4CD68886" w:rsidR="001A4789" w:rsidRDefault="00023E45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405F49" wp14:editId="1F63445E">
                  <wp:extent cx="1499774" cy="1318895"/>
                  <wp:effectExtent l="0" t="0" r="0" b="190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unlight-vs-temperature-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236" cy="133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31F95772" w14:textId="1077183A" w:rsidR="001A4789" w:rsidRDefault="0040021C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E91DAC" wp14:editId="3669C6BD">
                  <wp:extent cx="1677217" cy="119492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unlight-vs-temperature-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3981" cy="119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E45" w14:paraId="6CB404CC" w14:textId="77777777" w:rsidTr="0040021C">
        <w:trPr>
          <w:trHeight w:val="2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19BCF59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2306" w:type="dxa"/>
          </w:tcPr>
          <w:p w14:paraId="716E4B44" w14:textId="59BF1500" w:rsidR="001A4789" w:rsidRDefault="00E92CB3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9586D5" wp14:editId="089EC3A9">
                  <wp:extent cx="1327150" cy="1247459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unlight-vs-soilmoisture-0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901" cy="1249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F4A69EA" w14:textId="391640CA" w:rsidR="001A4789" w:rsidRDefault="00673364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05B1A" wp14:editId="47C3B603">
                  <wp:extent cx="1393190" cy="975995"/>
                  <wp:effectExtent l="0" t="0" r="381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unlight-vs-soilmoisture-1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97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54CDF360" w14:textId="48DB37C3" w:rsidR="001A4789" w:rsidRDefault="00673364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F70058" wp14:editId="6D71BC12">
                  <wp:extent cx="1572895" cy="1101725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sunlight-vs-soilmoisture-2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7BFE7AA5" w14:textId="7BDB66D6" w:rsidR="001A4789" w:rsidRDefault="00673364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052617" wp14:editId="4B9ECC9C">
                  <wp:extent cx="1565502" cy="1070917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unlight-vs-soilmoisture-3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588" cy="10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E45" w14:paraId="0F94D300" w14:textId="77777777" w:rsidTr="004002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512905DD" w14:textId="0A8CE85F" w:rsidR="001A4789" w:rsidRDefault="003C4A8C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2306" w:type="dxa"/>
          </w:tcPr>
          <w:p w14:paraId="2DD2BD96" w14:textId="2190735A" w:rsidR="001A4789" w:rsidRDefault="00673364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A61345" wp14:editId="0C6148FF">
                  <wp:extent cx="1327150" cy="950595"/>
                  <wp:effectExtent l="0" t="0" r="6350" b="190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unlight-vs-waterlevel-0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150" cy="95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8BFF637" w14:textId="2E58F549" w:rsidR="001A4789" w:rsidRDefault="00673364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6AB71" wp14:editId="254BF59E">
                  <wp:extent cx="1393190" cy="997585"/>
                  <wp:effectExtent l="0" t="0" r="381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unlight-vs-waterlevel-1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99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475563D6" w14:textId="380EC348" w:rsidR="001A4789" w:rsidRDefault="00673364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667F7" wp14:editId="5C45A228">
                  <wp:extent cx="1572895" cy="1115060"/>
                  <wp:effectExtent l="0" t="0" r="1905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unlight-vs-waterlevel-2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1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31E3EA00" w14:textId="66C32617" w:rsidR="001A4789" w:rsidRDefault="00673364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993431" wp14:editId="7E158414">
                  <wp:extent cx="1698195" cy="1204204"/>
                  <wp:effectExtent l="0" t="0" r="3810" b="254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unlight-vs-waterlevel-3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782" cy="120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0B5DE1" w14:textId="77777777" w:rsidR="001A4789" w:rsidRDefault="001A4789" w:rsidP="00AF3346">
      <w:pPr>
        <w:rPr>
          <w:u w:val="single"/>
          <w:lang w:val="en-US"/>
        </w:rPr>
      </w:pPr>
    </w:p>
    <w:p w14:paraId="1EE68F67" w14:textId="4A97F128" w:rsidR="00AF3346" w:rsidRPr="00965D22" w:rsidRDefault="00AF3346" w:rsidP="00AF3346">
      <w:pPr>
        <w:rPr>
          <w:b/>
          <w:u w:val="single"/>
          <w:lang w:val="en-US"/>
        </w:rPr>
      </w:pPr>
      <w:r w:rsidRPr="00965D22">
        <w:rPr>
          <w:b/>
          <w:u w:val="single"/>
          <w:lang w:val="en-US"/>
        </w:rPr>
        <w:lastRenderedPageBreak/>
        <w:t>Variation of Temperature value with other parameters</w:t>
      </w:r>
    </w:p>
    <w:p w14:paraId="79912D58" w14:textId="491D4C1E" w:rsidR="001A4789" w:rsidRDefault="001A4789" w:rsidP="00AF3346">
      <w:pPr>
        <w:rPr>
          <w:u w:val="single"/>
          <w:lang w:val="en-US"/>
        </w:rPr>
      </w:pPr>
    </w:p>
    <w:tbl>
      <w:tblPr>
        <w:tblStyle w:val="GridTable4-Accent6"/>
        <w:tblW w:w="11778" w:type="dxa"/>
        <w:tblInd w:w="-1435" w:type="dxa"/>
        <w:tblLayout w:type="fixed"/>
        <w:tblLook w:val="04A0" w:firstRow="1" w:lastRow="0" w:firstColumn="1" w:lastColumn="0" w:noHBand="0" w:noVBand="1"/>
      </w:tblPr>
      <w:tblGrid>
        <w:gridCol w:w="1468"/>
        <w:gridCol w:w="2372"/>
        <w:gridCol w:w="2693"/>
        <w:gridCol w:w="2552"/>
        <w:gridCol w:w="2693"/>
      </w:tblGrid>
      <w:tr w:rsidR="00901070" w14:paraId="58A61882" w14:textId="77777777" w:rsidTr="009010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8" w:type="dxa"/>
          </w:tcPr>
          <w:p w14:paraId="3F161A2E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2372" w:type="dxa"/>
          </w:tcPr>
          <w:p w14:paraId="4DF7295B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Initial </w:t>
            </w:r>
          </w:p>
          <w:p w14:paraId="1DFA6F50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693" w:type="dxa"/>
          </w:tcPr>
          <w:p w14:paraId="2B8D0F14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Growing </w:t>
            </w:r>
          </w:p>
          <w:p w14:paraId="5D8842E3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552" w:type="dxa"/>
          </w:tcPr>
          <w:p w14:paraId="4F7AE963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Harvesting </w:t>
            </w:r>
          </w:p>
          <w:p w14:paraId="39585C86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693" w:type="dxa"/>
          </w:tcPr>
          <w:p w14:paraId="0DE24731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Full</w:t>
            </w:r>
          </w:p>
          <w:p w14:paraId="3CD1D35B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</w:tr>
      <w:tr w:rsidR="00901070" w14:paraId="2EAFA26F" w14:textId="77777777" w:rsidTr="00901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8" w:type="dxa"/>
          </w:tcPr>
          <w:p w14:paraId="770713E2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Sunlight</w:t>
            </w:r>
          </w:p>
        </w:tc>
        <w:tc>
          <w:tcPr>
            <w:tcW w:w="2372" w:type="dxa"/>
          </w:tcPr>
          <w:p w14:paraId="6592AB14" w14:textId="44DA04DE" w:rsidR="001A4789" w:rsidRDefault="0090107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F9A18B" wp14:editId="0B7C375F">
                  <wp:extent cx="1285896" cy="942109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temperature-vs-sunlight-0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019" cy="95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46BA0059" w14:textId="7F2150C0" w:rsidR="001A4789" w:rsidRDefault="0090107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23D43B" wp14:editId="46D2DACE">
                  <wp:extent cx="1440873" cy="1055652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temperature-vs-sunlight-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860" cy="106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68AC2741" w14:textId="0619F46B" w:rsidR="001A4789" w:rsidRDefault="0090107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C25DCD" wp14:editId="3E979488">
                  <wp:extent cx="1440487" cy="105537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temperature-vs-sunlight-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715" cy="106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2F6AC90C" w14:textId="7928EF00" w:rsidR="001A4789" w:rsidRDefault="0090107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65C5B7" wp14:editId="782489EE">
                  <wp:extent cx="1572895" cy="1152525"/>
                  <wp:effectExtent l="0" t="0" r="1905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temperature-vs-sunlight-3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070" w14:paraId="4E8CB652" w14:textId="77777777" w:rsidTr="00901070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8" w:type="dxa"/>
          </w:tcPr>
          <w:p w14:paraId="22F74455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2372" w:type="dxa"/>
          </w:tcPr>
          <w:p w14:paraId="030539B7" w14:textId="2A59E796" w:rsidR="001A4789" w:rsidRDefault="00965D2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6163BCF" wp14:editId="3191ABC0">
                  <wp:extent cx="1369060" cy="1021715"/>
                  <wp:effectExtent l="0" t="0" r="254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temperature-vs-humidity-0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060" cy="10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A83C3DF" w14:textId="2DF72063" w:rsidR="001A4789" w:rsidRDefault="00965D2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A22ED5" wp14:editId="57D0E12C">
                  <wp:extent cx="1572895" cy="1173480"/>
                  <wp:effectExtent l="0" t="0" r="190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temperature-vs-humidity-1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2BFE2A2A" w14:textId="52F79126" w:rsidR="001A4789" w:rsidRDefault="00965D2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884514" wp14:editId="67C097A8">
                  <wp:extent cx="1483360" cy="1106805"/>
                  <wp:effectExtent l="0" t="0" r="254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temperature-vs-humidity-2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50A46A3E" w14:textId="6A1B9EC8" w:rsidR="001A4789" w:rsidRDefault="00965D2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A74BE7" wp14:editId="1CAE6BF4">
                  <wp:extent cx="1572895" cy="1173480"/>
                  <wp:effectExtent l="0" t="0" r="190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temperature-vs-humidity-3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070" w14:paraId="114FB83B" w14:textId="77777777" w:rsidTr="00901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8" w:type="dxa"/>
          </w:tcPr>
          <w:p w14:paraId="073B53EA" w14:textId="0D1B1F83" w:rsidR="001A4789" w:rsidRDefault="003C4A8C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2372" w:type="dxa"/>
          </w:tcPr>
          <w:p w14:paraId="0A0EEF9C" w14:textId="5A03F202" w:rsidR="001A4789" w:rsidRDefault="00965D2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6811B0" wp14:editId="4E00CA9C">
                  <wp:extent cx="1369060" cy="1037590"/>
                  <wp:effectExtent l="0" t="0" r="2540" b="381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temperature-vs-ph-0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060" cy="103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A0ADE9A" w14:textId="2051FE96" w:rsidR="001A4789" w:rsidRDefault="00965D2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A07E9D" wp14:editId="5E333AB6">
                  <wp:extent cx="1572895" cy="1143635"/>
                  <wp:effectExtent l="0" t="0" r="190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temperature-vs-ph-1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0E0ABD39" w14:textId="22D0F95F" w:rsidR="001A4789" w:rsidRDefault="00965D2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FB6FDA" wp14:editId="7F6D88C0">
                  <wp:extent cx="1483360" cy="1106805"/>
                  <wp:effectExtent l="0" t="0" r="254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temperature-vs-ph-2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10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4D09F02C" w14:textId="0834521E" w:rsidR="001A4789" w:rsidRDefault="00965D2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EFD59" wp14:editId="3775E8F2">
                  <wp:extent cx="1572895" cy="1173480"/>
                  <wp:effectExtent l="0" t="0" r="190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temperature-vs-ph-3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7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070" w14:paraId="07F0CB0A" w14:textId="77777777" w:rsidTr="00901070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8" w:type="dxa"/>
          </w:tcPr>
          <w:p w14:paraId="3A5B66A8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2372" w:type="dxa"/>
          </w:tcPr>
          <w:p w14:paraId="5F7E0FD9" w14:textId="789D4FD1" w:rsidR="001A4789" w:rsidRDefault="00965D2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0BEBE1" wp14:editId="30E9C0BE">
                  <wp:extent cx="1369060" cy="1003300"/>
                  <wp:effectExtent l="0" t="0" r="254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emperature-vs-soilmoisture-0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06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0232E95A" w14:textId="23F860A1" w:rsidR="001A4789" w:rsidRDefault="00965D2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9FBB76" wp14:editId="4752BD40">
                  <wp:extent cx="1572895" cy="1152525"/>
                  <wp:effectExtent l="0" t="0" r="1905" b="317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temperature-vs-soilmoisture-1.pn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762EDC49" w14:textId="18ED1AFC" w:rsidR="001A4789" w:rsidRDefault="00965D2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30EA12" wp14:editId="51929DA2">
                  <wp:extent cx="1483360" cy="1086485"/>
                  <wp:effectExtent l="0" t="0" r="2540" b="571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temperature-vs-soilmoisture-2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EC5DE5E" w14:textId="66FB40BC" w:rsidR="001A4789" w:rsidRDefault="00965D22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EF67A1" wp14:editId="589CB436">
                  <wp:extent cx="1572895" cy="1126490"/>
                  <wp:effectExtent l="0" t="0" r="1905" b="381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emperature-vs-soilmoisturre-3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2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070" w14:paraId="2269EE37" w14:textId="77777777" w:rsidTr="009010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8" w:type="dxa"/>
          </w:tcPr>
          <w:p w14:paraId="3BAA0118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2372" w:type="dxa"/>
          </w:tcPr>
          <w:p w14:paraId="03F8D3FC" w14:textId="4013A811" w:rsidR="001A4789" w:rsidRDefault="00965D2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D23646C" wp14:editId="2D990CBC">
                  <wp:extent cx="1369060" cy="1003300"/>
                  <wp:effectExtent l="0" t="0" r="254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temperature-vs-waterlevel-0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06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BE90AFD" w14:textId="63176ED1" w:rsidR="001A4789" w:rsidRDefault="00965D2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032FC8" wp14:editId="5C760DB7">
                  <wp:extent cx="1572895" cy="1152525"/>
                  <wp:effectExtent l="0" t="0" r="1905" b="317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temperature-vs-waterlevel-1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36577EB4" w14:textId="0E803CE3" w:rsidR="001A4789" w:rsidRDefault="00965D2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C8E47" wp14:editId="1F961686">
                  <wp:extent cx="1483360" cy="1086485"/>
                  <wp:effectExtent l="0" t="0" r="2540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temperature-vs-waterlevel-2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55A47D5B" w14:textId="1247F609" w:rsidR="001A4789" w:rsidRDefault="00965D2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67023" wp14:editId="705DB3FA">
                  <wp:extent cx="1572895" cy="1152525"/>
                  <wp:effectExtent l="0" t="0" r="1905" b="317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temperature-vs-waterlevel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DEA67" w14:textId="77777777" w:rsidR="001A4789" w:rsidRDefault="001A4789" w:rsidP="00AF3346">
      <w:pPr>
        <w:rPr>
          <w:u w:val="single"/>
          <w:lang w:val="en-US"/>
        </w:rPr>
      </w:pPr>
    </w:p>
    <w:p w14:paraId="0BDAC413" w14:textId="77777777" w:rsidR="001A4789" w:rsidRDefault="001A4789" w:rsidP="00AF3346">
      <w:pPr>
        <w:rPr>
          <w:u w:val="single"/>
          <w:lang w:val="en-US"/>
        </w:rPr>
      </w:pPr>
    </w:p>
    <w:p w14:paraId="73C5EB6D" w14:textId="77777777" w:rsidR="001A4789" w:rsidRDefault="001A4789" w:rsidP="00AF3346">
      <w:pPr>
        <w:rPr>
          <w:u w:val="single"/>
          <w:lang w:val="en-US"/>
        </w:rPr>
      </w:pPr>
    </w:p>
    <w:p w14:paraId="3B16BEF6" w14:textId="4B4910C4" w:rsidR="00AF3346" w:rsidRPr="00965D22" w:rsidRDefault="00AF3346" w:rsidP="00AF3346">
      <w:pPr>
        <w:rPr>
          <w:b/>
          <w:u w:val="single"/>
          <w:lang w:val="en-US"/>
        </w:rPr>
      </w:pPr>
      <w:r w:rsidRPr="00965D22">
        <w:rPr>
          <w:b/>
          <w:u w:val="single"/>
          <w:lang w:val="en-US"/>
        </w:rPr>
        <w:lastRenderedPageBreak/>
        <w:t xml:space="preserve">Variation of </w:t>
      </w:r>
      <w:r w:rsidR="001A4789" w:rsidRPr="00965D22">
        <w:rPr>
          <w:b/>
          <w:u w:val="single"/>
          <w:lang w:val="en-US"/>
        </w:rPr>
        <w:t xml:space="preserve">Humidity </w:t>
      </w:r>
      <w:r w:rsidRPr="00965D22">
        <w:rPr>
          <w:b/>
          <w:u w:val="single"/>
          <w:lang w:val="en-US"/>
        </w:rPr>
        <w:t>with other parameters</w:t>
      </w:r>
    </w:p>
    <w:tbl>
      <w:tblPr>
        <w:tblStyle w:val="GridTable4-Accent6"/>
        <w:tblW w:w="13028" w:type="dxa"/>
        <w:tblInd w:w="-1435" w:type="dxa"/>
        <w:tblLayout w:type="fixed"/>
        <w:tblLook w:val="04A0" w:firstRow="1" w:lastRow="0" w:firstColumn="1" w:lastColumn="0" w:noHBand="0" w:noVBand="1"/>
      </w:tblPr>
      <w:tblGrid>
        <w:gridCol w:w="1523"/>
        <w:gridCol w:w="2175"/>
        <w:gridCol w:w="2835"/>
        <w:gridCol w:w="2410"/>
        <w:gridCol w:w="4085"/>
      </w:tblGrid>
      <w:tr w:rsidR="00127220" w14:paraId="32DEECB1" w14:textId="77777777" w:rsidTr="00127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0AE5B5B4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2175" w:type="dxa"/>
          </w:tcPr>
          <w:p w14:paraId="29786CAB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Initial </w:t>
            </w:r>
          </w:p>
          <w:p w14:paraId="0BEDB165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835" w:type="dxa"/>
          </w:tcPr>
          <w:p w14:paraId="38BB17EE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Growing </w:t>
            </w:r>
          </w:p>
          <w:p w14:paraId="7C91CDB0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410" w:type="dxa"/>
          </w:tcPr>
          <w:p w14:paraId="008CDD0A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Harvesting </w:t>
            </w:r>
          </w:p>
          <w:p w14:paraId="3708851A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4085" w:type="dxa"/>
          </w:tcPr>
          <w:p w14:paraId="5CE70053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Full</w:t>
            </w:r>
          </w:p>
          <w:p w14:paraId="25045934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</w:tr>
      <w:tr w:rsidR="00127220" w14:paraId="451A9490" w14:textId="77777777" w:rsidTr="00127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D2B231C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Sunlight</w:t>
            </w:r>
          </w:p>
        </w:tc>
        <w:tc>
          <w:tcPr>
            <w:tcW w:w="2175" w:type="dxa"/>
          </w:tcPr>
          <w:p w14:paraId="6AEEB6B8" w14:textId="44CB906C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7048D0" wp14:editId="524BAC6F">
                  <wp:extent cx="1195207" cy="1191491"/>
                  <wp:effectExtent l="0" t="0" r="0" b="254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humidity-vs-sunlight-0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802" cy="121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2E4B0F8" w14:textId="1E9DE55F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752A0E" wp14:editId="3A16BD4C">
                  <wp:extent cx="1588655" cy="138684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humidity-vs-sunlight-1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081" cy="140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7A660B4F" w14:textId="6B253785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CFE148" wp14:editId="66A992C3">
                  <wp:extent cx="1357746" cy="1292648"/>
                  <wp:effectExtent l="0" t="0" r="1270" b="317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humidity-vs-sunlight-2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614" cy="130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37CCC126" w14:textId="4BFE0344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D02AAF" wp14:editId="76B66C26">
                  <wp:extent cx="1616363" cy="128397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humidity-vs-sunlight-3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086" cy="1292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220" w14:paraId="547366F7" w14:textId="77777777" w:rsidTr="00127220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7C23646" w14:textId="6DA41B88" w:rsidR="001A4789" w:rsidRDefault="003C4A8C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2175" w:type="dxa"/>
          </w:tcPr>
          <w:p w14:paraId="60A8ECBA" w14:textId="065C2E2C" w:rsidR="001A4789" w:rsidRDefault="00127220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640330" wp14:editId="29C35386">
                  <wp:extent cx="1243965" cy="942975"/>
                  <wp:effectExtent l="0" t="0" r="63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humidity-vs-ph-0.pn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6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B8E787B" w14:textId="4A228564" w:rsidR="001A4789" w:rsidRDefault="00127220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428F8" wp14:editId="58CEDDA9">
                  <wp:extent cx="1663065" cy="1209040"/>
                  <wp:effectExtent l="0" t="0" r="63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humidity-vs-ph-1.png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3B0E984" w14:textId="0C372061" w:rsidR="001A4789" w:rsidRDefault="00127220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E1F30B" wp14:editId="1321D510">
                  <wp:extent cx="1393190" cy="1039495"/>
                  <wp:effectExtent l="0" t="0" r="3810" b="190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humidity-vs-ph-2.png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3FF2D836" w14:textId="77777777" w:rsidR="00127220" w:rsidRPr="00127220" w:rsidRDefault="00127220" w:rsidP="00127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14:paraId="2A803F69" w14:textId="28137B45" w:rsidR="00127220" w:rsidRDefault="00127220" w:rsidP="00127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6CC7B5" wp14:editId="1785E270">
                  <wp:extent cx="1616075" cy="1205895"/>
                  <wp:effectExtent l="0" t="0" r="0" b="63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humidity-vs-ph-3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189" cy="12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2D74A" w14:textId="4619F611" w:rsidR="001A4789" w:rsidRPr="00127220" w:rsidRDefault="00127220" w:rsidP="00127220">
            <w:pPr>
              <w:tabs>
                <w:tab w:val="left" w:pos="27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</w:tr>
      <w:tr w:rsidR="00127220" w14:paraId="3E679438" w14:textId="77777777" w:rsidTr="00127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6A41E68C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2175" w:type="dxa"/>
          </w:tcPr>
          <w:p w14:paraId="7D367A5F" w14:textId="436D9D51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38F69A" wp14:editId="3097F418">
                  <wp:extent cx="1243965" cy="928370"/>
                  <wp:effectExtent l="0" t="0" r="635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humidity-vs-temperature-0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65" cy="92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E0195D5" w14:textId="73FD7971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28D485" wp14:editId="4370B2B4">
                  <wp:extent cx="1663065" cy="1240790"/>
                  <wp:effectExtent l="0" t="0" r="635" b="381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humidity-vs-temperature-1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24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0DDDE805" w14:textId="563B5AD7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18C73E" wp14:editId="1447A982">
                  <wp:extent cx="1393190" cy="1039495"/>
                  <wp:effectExtent l="0" t="0" r="3810" b="190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humidity-vs-temperature-2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151AC0EA" w14:textId="7E0BAEB8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13AD6C3" wp14:editId="7678B946">
                  <wp:extent cx="1588597" cy="1185391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humidity-vs-temperature-3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056" cy="1187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220" w14:paraId="57922C92" w14:textId="77777777" w:rsidTr="00127220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26ADFF90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2175" w:type="dxa"/>
          </w:tcPr>
          <w:p w14:paraId="7C31FB45" w14:textId="5BE70545" w:rsidR="001A4789" w:rsidRDefault="00127220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C21CCE" wp14:editId="520A3A93">
                  <wp:extent cx="1243965" cy="911225"/>
                  <wp:effectExtent l="0" t="0" r="635" b="317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humidity-vs-soilmoisture-0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65" cy="91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24817C9B" w14:textId="4D97F8C0" w:rsidR="001A4789" w:rsidRDefault="00127220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2EC1A1" wp14:editId="6AE6AD6B">
                  <wp:extent cx="1663065" cy="1218565"/>
                  <wp:effectExtent l="0" t="0" r="635" b="63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humidity-vs-soilmoisture-1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16960793" w14:textId="6D72EB4C" w:rsidR="001A4789" w:rsidRDefault="00127220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B9A92F" wp14:editId="7A110C67">
                  <wp:extent cx="1393190" cy="1020445"/>
                  <wp:effectExtent l="0" t="0" r="381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humidity-vs-soilmoisture-2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14AD4DE6" w14:textId="212CD16C" w:rsidR="001A4789" w:rsidRDefault="00127220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F6AEDD5" wp14:editId="3C1529B1">
                  <wp:extent cx="1607070" cy="1150993"/>
                  <wp:effectExtent l="0" t="0" r="0" b="508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humidity-vs-soilmoisture-3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0418" cy="115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220" w14:paraId="5DC49EA2" w14:textId="77777777" w:rsidTr="00127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3" w:type="dxa"/>
          </w:tcPr>
          <w:p w14:paraId="1DC4C9D6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2175" w:type="dxa"/>
          </w:tcPr>
          <w:p w14:paraId="217FE6B1" w14:textId="5941FF04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E128A6" wp14:editId="79E38C12">
                  <wp:extent cx="1243965" cy="911225"/>
                  <wp:effectExtent l="0" t="0" r="635" b="317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humidity-vs-waterlevel-0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965" cy="91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C1E6DF" w14:textId="255946D4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FF07AF" wp14:editId="708647EB">
                  <wp:extent cx="1663065" cy="1218565"/>
                  <wp:effectExtent l="0" t="0" r="635" b="63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humidity-vs-waterlevel-1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23C2D94C" w14:textId="7105460A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5CD422" wp14:editId="246C4E9B">
                  <wp:extent cx="1393190" cy="1020445"/>
                  <wp:effectExtent l="0" t="0" r="381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humidity-vs-waterlevel-2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3190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5" w:type="dxa"/>
          </w:tcPr>
          <w:p w14:paraId="0516FBC0" w14:textId="7B92066A" w:rsidR="001A4789" w:rsidRDefault="00127220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0CFC2E" wp14:editId="2DE13622">
                  <wp:extent cx="1524037" cy="1116734"/>
                  <wp:effectExtent l="0" t="0" r="0" b="127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humidity-vs-waterlevel-3.png"/>
                          <pic:cNvPicPr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483" cy="1119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67022" w14:textId="77777777" w:rsidR="001A4789" w:rsidRDefault="001A4789" w:rsidP="00AF3346">
      <w:pPr>
        <w:rPr>
          <w:u w:val="single"/>
          <w:lang w:val="en-US"/>
        </w:rPr>
      </w:pPr>
    </w:p>
    <w:p w14:paraId="2430E233" w14:textId="77777777" w:rsidR="001A4789" w:rsidRDefault="001A4789" w:rsidP="00AF3346">
      <w:pPr>
        <w:rPr>
          <w:u w:val="single"/>
          <w:lang w:val="en-US"/>
        </w:rPr>
      </w:pPr>
    </w:p>
    <w:p w14:paraId="163DBC38" w14:textId="77777777" w:rsidR="001A4789" w:rsidRDefault="001A4789" w:rsidP="00AF3346">
      <w:pPr>
        <w:rPr>
          <w:u w:val="single"/>
          <w:lang w:val="en-US"/>
        </w:rPr>
      </w:pPr>
    </w:p>
    <w:p w14:paraId="69EF1BB5" w14:textId="77777777" w:rsidR="007947C6" w:rsidRDefault="007947C6" w:rsidP="00AF3346">
      <w:pPr>
        <w:rPr>
          <w:u w:val="single"/>
          <w:lang w:val="en-US"/>
        </w:rPr>
      </w:pPr>
    </w:p>
    <w:p w14:paraId="4AE018A4" w14:textId="07BC9D67" w:rsidR="00AF3346" w:rsidRPr="00965D22" w:rsidRDefault="00AF3346" w:rsidP="00AF3346">
      <w:pPr>
        <w:rPr>
          <w:b/>
          <w:u w:val="single"/>
          <w:lang w:val="en-US"/>
        </w:rPr>
      </w:pPr>
      <w:r w:rsidRPr="00965D22">
        <w:rPr>
          <w:b/>
          <w:u w:val="single"/>
          <w:lang w:val="en-US"/>
        </w:rPr>
        <w:t xml:space="preserve">Variation of </w:t>
      </w:r>
      <w:r w:rsidR="001A4789" w:rsidRPr="00965D22">
        <w:rPr>
          <w:b/>
          <w:u w:val="single"/>
          <w:lang w:val="en-US"/>
        </w:rPr>
        <w:t>Soil Moisture</w:t>
      </w:r>
      <w:r w:rsidRPr="00965D22">
        <w:rPr>
          <w:b/>
          <w:u w:val="single"/>
          <w:lang w:val="en-US"/>
        </w:rPr>
        <w:t xml:space="preserve"> with other parameters</w:t>
      </w:r>
    </w:p>
    <w:p w14:paraId="121E389A" w14:textId="77777777" w:rsidR="00AF3346" w:rsidRDefault="00AF3346" w:rsidP="00AF3346">
      <w:pPr>
        <w:rPr>
          <w:lang w:val="en-US"/>
        </w:rPr>
      </w:pPr>
    </w:p>
    <w:tbl>
      <w:tblPr>
        <w:tblStyle w:val="GridTable4-Accent6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1323"/>
        <w:gridCol w:w="2505"/>
        <w:gridCol w:w="2268"/>
        <w:gridCol w:w="2268"/>
        <w:gridCol w:w="2976"/>
      </w:tblGrid>
      <w:tr w:rsidR="0044129F" w14:paraId="19B3DEFC" w14:textId="77777777" w:rsidTr="004E4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14:paraId="7640D6AC" w14:textId="77777777" w:rsidR="001A4789" w:rsidRDefault="001A4789" w:rsidP="00BB08D3">
            <w:pPr>
              <w:rPr>
                <w:lang w:val="en-US"/>
              </w:rPr>
            </w:pPr>
            <w:bookmarkStart w:id="0" w:name="_GoBack"/>
            <w:r>
              <w:rPr>
                <w:lang w:val="en-US"/>
              </w:rPr>
              <w:t>PARAMETER</w:t>
            </w:r>
          </w:p>
        </w:tc>
        <w:tc>
          <w:tcPr>
            <w:tcW w:w="2505" w:type="dxa"/>
          </w:tcPr>
          <w:p w14:paraId="30788224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Initial </w:t>
            </w:r>
          </w:p>
          <w:p w14:paraId="1A256A15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268" w:type="dxa"/>
          </w:tcPr>
          <w:p w14:paraId="28637AA7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Growing </w:t>
            </w:r>
          </w:p>
          <w:p w14:paraId="0B65160A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268" w:type="dxa"/>
          </w:tcPr>
          <w:p w14:paraId="400B280B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Harvesting </w:t>
            </w:r>
          </w:p>
          <w:p w14:paraId="070C007F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976" w:type="dxa"/>
          </w:tcPr>
          <w:p w14:paraId="727BBB16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Full</w:t>
            </w:r>
          </w:p>
          <w:p w14:paraId="0FC5289E" w14:textId="77777777" w:rsidR="001A4789" w:rsidRDefault="001A4789" w:rsidP="00BB08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</w:tr>
      <w:tr w:rsidR="0044129F" w14:paraId="6147B1BB" w14:textId="77777777" w:rsidTr="004E4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14:paraId="247E3C1F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Sunlight</w:t>
            </w:r>
          </w:p>
        </w:tc>
        <w:tc>
          <w:tcPr>
            <w:tcW w:w="2505" w:type="dxa"/>
          </w:tcPr>
          <w:p w14:paraId="19D52B2F" w14:textId="2F920753" w:rsidR="001A4789" w:rsidRDefault="00EA609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2FC602" wp14:editId="7A69CC79">
                  <wp:extent cx="1450110" cy="128778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soilmoisture-vs-sunlight-0.pn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029" cy="1293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1E66D36" w14:textId="271EE0D2" w:rsidR="001A4789" w:rsidRDefault="00EA609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A3A9CF" wp14:editId="4E0AAF2A">
                  <wp:extent cx="1330036" cy="1206377"/>
                  <wp:effectExtent l="0" t="0" r="3810" b="63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soilmoisture-vs-sunlight-1.png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913" cy="121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FF880DE" w14:textId="6EF0FD32" w:rsidR="001A4789" w:rsidRDefault="00EA609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2E51B7" wp14:editId="17C0F6CE">
                  <wp:extent cx="1265382" cy="1178560"/>
                  <wp:effectExtent l="0" t="0" r="5080" b="254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soilmoisture-vs-sunlight-2.pn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334" cy="119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1B748CBB" w14:textId="2C79A4CB" w:rsidR="001A4789" w:rsidRDefault="00EA6092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B3CDAC" wp14:editId="3EB6225B">
                  <wp:extent cx="1692191" cy="1270231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soilmoisture-vs-sunlight-3.png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337" cy="1280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29F" w14:paraId="5D66A9E2" w14:textId="77777777" w:rsidTr="004E45FA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14:paraId="167A3DEF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2505" w:type="dxa"/>
          </w:tcPr>
          <w:p w14:paraId="6AA6BBFC" w14:textId="0FE6DE6A" w:rsidR="001A4789" w:rsidRDefault="0044129F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6EF4401" wp14:editId="410B9BF0">
                  <wp:extent cx="1517072" cy="1139790"/>
                  <wp:effectExtent l="0" t="0" r="0" b="381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soilmoisture-vs-humidity-0.png"/>
                          <pic:cNvPicPr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320" cy="114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9869B4D" w14:textId="6720D6D1" w:rsidR="001A4789" w:rsidRDefault="0044129F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1DDFCB8" wp14:editId="554C25D4">
                  <wp:extent cx="1303020" cy="979170"/>
                  <wp:effectExtent l="0" t="0" r="508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soilmoisture-vs-humidity-1.pn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C0089E6" w14:textId="2046469B" w:rsidR="001A4789" w:rsidRDefault="0044129F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0F5AE3" wp14:editId="73E2045D">
                  <wp:extent cx="1303020" cy="979170"/>
                  <wp:effectExtent l="0" t="0" r="508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soilmoisture-vs-humidity-2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1BB72DD9" w14:textId="0838240C" w:rsidR="001A4789" w:rsidRDefault="0044129F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B8885" wp14:editId="562A7BBB">
                  <wp:extent cx="1752600" cy="1316990"/>
                  <wp:effectExtent l="0" t="0" r="0" b="381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soilmoisture-vs-humidity-3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29F" w14:paraId="458B7B7E" w14:textId="77777777" w:rsidTr="004E4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14:paraId="46902AF4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2505" w:type="dxa"/>
          </w:tcPr>
          <w:p w14:paraId="23CCA30A" w14:textId="1B0C81A3" w:rsidR="001A4789" w:rsidRDefault="0044129F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D6027C" wp14:editId="2D848509">
                  <wp:extent cx="1453515" cy="1092200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soilmoisture-vs-temperature-0.png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515" cy="10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C978CA6" w14:textId="6732D700" w:rsidR="001A4789" w:rsidRDefault="0044129F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6F1BCE" wp14:editId="28822B1B">
                  <wp:extent cx="1303020" cy="979170"/>
                  <wp:effectExtent l="0" t="0" r="508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soilmoisture-vs-temperature-1.png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CFBAA39" w14:textId="3660AD6F" w:rsidR="001A4789" w:rsidRDefault="0044129F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EA4727" wp14:editId="3978E5C0">
                  <wp:extent cx="1303020" cy="1316990"/>
                  <wp:effectExtent l="0" t="0" r="5080" b="381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soilmoisture-vs-temperature-3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823" cy="131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3DBE3888" w14:textId="07F064BF" w:rsidR="001A4789" w:rsidRDefault="0044129F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55A777" wp14:editId="1CBFA79E">
                  <wp:extent cx="1752600" cy="1339850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soilmoisture-vs-temperature-3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29F" w14:paraId="2926682E" w14:textId="77777777" w:rsidTr="004E45FA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14:paraId="130D728F" w14:textId="4C0AE630" w:rsidR="001A4789" w:rsidRDefault="003C4A8C" w:rsidP="00BB08D3">
            <w:pPr>
              <w:rPr>
                <w:lang w:val="en-US"/>
              </w:rPr>
            </w:pPr>
            <w:r>
              <w:rPr>
                <w:lang w:val="en-US"/>
              </w:rPr>
              <w:t>PH</w:t>
            </w:r>
          </w:p>
        </w:tc>
        <w:tc>
          <w:tcPr>
            <w:tcW w:w="2505" w:type="dxa"/>
          </w:tcPr>
          <w:p w14:paraId="05F08D01" w14:textId="54620948" w:rsidR="001A4789" w:rsidRDefault="0044129F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00B0252" wp14:editId="4559E51E">
                  <wp:extent cx="1453515" cy="1109345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soilmoisture-vs-ph-0.png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515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85E038D" w14:textId="39EE4B55" w:rsidR="001A4789" w:rsidRDefault="0044129F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CCDC77" wp14:editId="6E178946">
                  <wp:extent cx="1303020" cy="953770"/>
                  <wp:effectExtent l="0" t="0" r="508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soilmoisture-vs-ph-1.png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49BB2E29" w14:textId="779FB99D" w:rsidR="001A4789" w:rsidRDefault="0044129F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5A0B844" wp14:editId="29B6916D">
                  <wp:extent cx="1303020" cy="979170"/>
                  <wp:effectExtent l="0" t="0" r="508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soilmoisture-vs-ph-2.pn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2CE6B123" w14:textId="3FFA8CFF" w:rsidR="001A4789" w:rsidRDefault="0044129F" w:rsidP="00BB0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FFE716" wp14:editId="2C039B63">
                  <wp:extent cx="1752600" cy="1339850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soilmoisture-vs-ph-3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29F" w14:paraId="21B85843" w14:textId="77777777" w:rsidTr="004E4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3" w:type="dxa"/>
          </w:tcPr>
          <w:p w14:paraId="417765BB" w14:textId="77777777" w:rsidR="001A4789" w:rsidRDefault="001A4789" w:rsidP="00BB08D3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2505" w:type="dxa"/>
          </w:tcPr>
          <w:p w14:paraId="1C86998B" w14:textId="507F96F3" w:rsidR="001A4789" w:rsidRDefault="0044129F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CECBB5" wp14:editId="5BC09024">
                  <wp:extent cx="1453515" cy="1072515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soilmoisture-vs-waterlevel-0.png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515" cy="1072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2BD1E78" w14:textId="1AA3D207" w:rsidR="001A4789" w:rsidRDefault="0044129F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BD0F6B" wp14:editId="4B0E1259">
                  <wp:extent cx="1303020" cy="961390"/>
                  <wp:effectExtent l="0" t="0" r="5080" b="381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soilmoisture-vs-waterlevel-1.png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C46CB8A" w14:textId="1291FAF6" w:rsidR="001A4789" w:rsidRDefault="0044129F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555E80" wp14:editId="5C5E1DA3">
                  <wp:extent cx="1303020" cy="961390"/>
                  <wp:effectExtent l="0" t="0" r="5080" b="381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soilmoisture-vs-waterlevel-2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3020" cy="96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14:paraId="22FB6758" w14:textId="577C6E32" w:rsidR="001A4789" w:rsidRDefault="0044129F" w:rsidP="00BB0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B9C5BF0" wp14:editId="77CEDF25">
                  <wp:extent cx="1752600" cy="1315720"/>
                  <wp:effectExtent l="0" t="0" r="0" b="508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soilmoistire-vs-waterlevel-3.pn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31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BAFE215" w14:textId="77777777" w:rsidR="00127220" w:rsidRDefault="00127220" w:rsidP="001A4789">
      <w:pPr>
        <w:rPr>
          <w:b/>
          <w:u w:val="single"/>
          <w:lang w:val="en-US"/>
        </w:rPr>
      </w:pPr>
    </w:p>
    <w:tbl>
      <w:tblPr>
        <w:tblStyle w:val="GridTable4-Accent6"/>
        <w:tblpPr w:leftFromText="180" w:rightFromText="180" w:vertAnchor="text" w:horzAnchor="page" w:tblpX="1" w:tblpYSpec="bottom"/>
        <w:tblW w:w="14279" w:type="dxa"/>
        <w:tblLayout w:type="fixed"/>
        <w:tblLook w:val="04A0" w:firstRow="1" w:lastRow="0" w:firstColumn="1" w:lastColumn="0" w:noHBand="0" w:noVBand="1"/>
      </w:tblPr>
      <w:tblGrid>
        <w:gridCol w:w="850"/>
        <w:gridCol w:w="2836"/>
        <w:gridCol w:w="2551"/>
        <w:gridCol w:w="2552"/>
        <w:gridCol w:w="5490"/>
      </w:tblGrid>
      <w:tr w:rsidR="004E45FA" w14:paraId="0DE8493E" w14:textId="77777777" w:rsidTr="004E45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52BFEA69" w14:textId="77777777" w:rsidR="004E45FA" w:rsidRDefault="004E45FA" w:rsidP="004E45FA">
            <w:pPr>
              <w:rPr>
                <w:lang w:val="en-US"/>
              </w:rPr>
            </w:pPr>
            <w:r>
              <w:rPr>
                <w:lang w:val="en-US"/>
              </w:rPr>
              <w:t>PARAMETER</w:t>
            </w:r>
          </w:p>
        </w:tc>
        <w:tc>
          <w:tcPr>
            <w:tcW w:w="2836" w:type="dxa"/>
          </w:tcPr>
          <w:p w14:paraId="2790AACB" w14:textId="77777777" w:rsidR="004E45FA" w:rsidRDefault="004E45FA" w:rsidP="004E4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Initial </w:t>
            </w:r>
          </w:p>
          <w:p w14:paraId="73F4EFC1" w14:textId="77777777" w:rsidR="004E45FA" w:rsidRDefault="004E45FA" w:rsidP="004E4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551" w:type="dxa"/>
          </w:tcPr>
          <w:p w14:paraId="169EC04B" w14:textId="77777777" w:rsidR="004E45FA" w:rsidRDefault="004E45FA" w:rsidP="004E4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Growing </w:t>
            </w:r>
          </w:p>
          <w:p w14:paraId="6343B66A" w14:textId="77777777" w:rsidR="004E45FA" w:rsidRDefault="004E45FA" w:rsidP="004E4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2552" w:type="dxa"/>
          </w:tcPr>
          <w:p w14:paraId="37B9F10D" w14:textId="77777777" w:rsidR="004E45FA" w:rsidRDefault="004E45FA" w:rsidP="004E4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 xml:space="preserve">Harvesting </w:t>
            </w:r>
          </w:p>
          <w:p w14:paraId="736152D1" w14:textId="77777777" w:rsidR="004E45FA" w:rsidRDefault="004E45FA" w:rsidP="004E4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  <w:tc>
          <w:tcPr>
            <w:tcW w:w="5490" w:type="dxa"/>
          </w:tcPr>
          <w:p w14:paraId="77B3069F" w14:textId="77777777" w:rsidR="004E45FA" w:rsidRDefault="004E45FA" w:rsidP="004E4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>
              <w:rPr>
                <w:lang w:val="en-US"/>
              </w:rPr>
              <w:t>Full</w:t>
            </w:r>
          </w:p>
          <w:p w14:paraId="2A11F4C7" w14:textId="77777777" w:rsidR="004E45FA" w:rsidRDefault="004E45FA" w:rsidP="004E4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Phase</w:t>
            </w:r>
          </w:p>
        </w:tc>
      </w:tr>
      <w:tr w:rsidR="004E45FA" w14:paraId="46D36D5B" w14:textId="77777777" w:rsidTr="004E4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234E85EC" w14:textId="77777777" w:rsidR="004E45FA" w:rsidRDefault="004E45FA" w:rsidP="004E45FA">
            <w:pPr>
              <w:rPr>
                <w:lang w:val="en-US"/>
              </w:rPr>
            </w:pPr>
            <w:r>
              <w:rPr>
                <w:lang w:val="en-US"/>
              </w:rPr>
              <w:t>Sunlight</w:t>
            </w:r>
          </w:p>
        </w:tc>
        <w:tc>
          <w:tcPr>
            <w:tcW w:w="2836" w:type="dxa"/>
          </w:tcPr>
          <w:p w14:paraId="167483A2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6B479D7" wp14:editId="14B3090C">
                  <wp:extent cx="1551482" cy="114552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h-vs-sunlight-0.png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804" cy="116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0EEA899D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6EBFF7" wp14:editId="3AC73FD2">
                  <wp:extent cx="1403754" cy="1048328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h-vs-sunlight-1.png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198" cy="106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56AE0282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E83402" wp14:editId="4F1FE699">
                  <wp:extent cx="1506681" cy="1115487"/>
                  <wp:effectExtent l="0" t="0" r="508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h-vs-sunlight-2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879" cy="1131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6CA31116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DE6C6D" wp14:editId="10F25A35">
                  <wp:extent cx="1592580" cy="104775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h-vs-sunlight-3.png"/>
                          <pic:cNvPicPr/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42" cy="1076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5FA" w14:paraId="098428A2" w14:textId="77777777" w:rsidTr="004E45FA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38171958" w14:textId="77777777" w:rsidR="004E45FA" w:rsidRDefault="004E45FA" w:rsidP="004E45FA">
            <w:pPr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2836" w:type="dxa"/>
          </w:tcPr>
          <w:p w14:paraId="69342446" w14:textId="77777777" w:rsidR="004E45FA" w:rsidRDefault="004E45FA" w:rsidP="004E4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7B571B" wp14:editId="62C974F5">
                  <wp:extent cx="1618937" cy="163963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h-vs-humidity-0.png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259" cy="165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1060936F" w14:textId="77777777" w:rsidR="004E45FA" w:rsidRDefault="004E45FA" w:rsidP="004E4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598C626" wp14:editId="30F69644">
                  <wp:extent cx="1482090" cy="1573968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h-vs-humidity-1.png"/>
                          <pic:cNvPicPr/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26" cy="1583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6404C26B" w14:textId="77777777" w:rsidR="004E45FA" w:rsidRDefault="004E45FA" w:rsidP="004E4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EF8F35" wp14:editId="4755E2A8">
                  <wp:extent cx="1483360" cy="1416571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h-vs-humidity-2.png"/>
                          <pic:cNvPicPr/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212" cy="141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25A36C72" w14:textId="77777777" w:rsidR="004E45FA" w:rsidRDefault="004E45FA" w:rsidP="004E4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E5315B" wp14:editId="27A3403C">
                  <wp:extent cx="1626484" cy="1416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h-vs-humidity-3.png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282" cy="1434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5FA" w14:paraId="6DCECC2F" w14:textId="77777777" w:rsidTr="004E4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2E1792D0" w14:textId="77777777" w:rsidR="004E45FA" w:rsidRDefault="004E45FA" w:rsidP="004E45FA">
            <w:pPr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2836" w:type="dxa"/>
          </w:tcPr>
          <w:p w14:paraId="596805BC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3FEE9" wp14:editId="11B70491">
                  <wp:extent cx="1663700" cy="122491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h-vs-temperature-0.png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122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06B0E4C7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536F2F0" wp14:editId="1812A6E0">
                  <wp:extent cx="1482725" cy="1118870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h-vs-temperature-1.png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4B4553D9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989001" wp14:editId="5DD94BC8">
                  <wp:extent cx="1483360" cy="1103630"/>
                  <wp:effectExtent l="0" t="0" r="254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h-vs-temperature-2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3DAE9675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D1431" wp14:editId="663C8227">
                  <wp:extent cx="1596618" cy="1188230"/>
                  <wp:effectExtent l="0" t="0" r="3810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h-vs-temperature-3.png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784" cy="120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5FA" w14:paraId="5E4BD708" w14:textId="77777777" w:rsidTr="004E45FA">
        <w:trPr>
          <w:trHeight w:val="19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317C246E" w14:textId="77777777" w:rsidR="004E45FA" w:rsidRDefault="004E45FA" w:rsidP="004E45FA">
            <w:pPr>
              <w:rPr>
                <w:lang w:val="en-US"/>
              </w:rPr>
            </w:pPr>
            <w:r>
              <w:rPr>
                <w:lang w:val="en-US"/>
              </w:rPr>
              <w:t>Soil Moisture</w:t>
            </w:r>
          </w:p>
        </w:tc>
        <w:tc>
          <w:tcPr>
            <w:tcW w:w="2836" w:type="dxa"/>
          </w:tcPr>
          <w:p w14:paraId="028E6575" w14:textId="77777777" w:rsidR="004E45FA" w:rsidRDefault="004E45FA" w:rsidP="004E4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59F0CE" wp14:editId="2777D220">
                  <wp:extent cx="1663700" cy="1203325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h-vs-soil-moisture-0.png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BD6F6A6" w14:textId="77777777" w:rsidR="004E45FA" w:rsidRDefault="004E45FA" w:rsidP="004E4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C4CD72" wp14:editId="2B0A749E">
                  <wp:extent cx="1482725" cy="1099185"/>
                  <wp:effectExtent l="0" t="0" r="3175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h-vs-soilmoisture-1.png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70C0FA2C" w14:textId="77777777" w:rsidR="004E45FA" w:rsidRDefault="004E45FA" w:rsidP="004E4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B28A1F2" wp14:editId="70D9A4DE">
                  <wp:extent cx="1483360" cy="108458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h-vs-soilmoisture-2.png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364A5FD9" w14:textId="77777777" w:rsidR="004E45FA" w:rsidRDefault="004E45FA" w:rsidP="004E4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96BE53" wp14:editId="7A1062B8">
                  <wp:extent cx="1597503" cy="1141636"/>
                  <wp:effectExtent l="0" t="0" r="3175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h-vs-soilmoisture-3.png"/>
                          <pic:cNvPicPr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630" cy="1149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5FA" w14:paraId="6DFE0FE3" w14:textId="77777777" w:rsidTr="004E45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</w:tcPr>
          <w:p w14:paraId="1E852786" w14:textId="77777777" w:rsidR="004E45FA" w:rsidRDefault="004E45FA" w:rsidP="004E45FA">
            <w:pPr>
              <w:rPr>
                <w:lang w:val="en-US"/>
              </w:rPr>
            </w:pPr>
            <w:r>
              <w:rPr>
                <w:lang w:val="en-US"/>
              </w:rPr>
              <w:t>Water level</w:t>
            </w:r>
          </w:p>
        </w:tc>
        <w:tc>
          <w:tcPr>
            <w:tcW w:w="2836" w:type="dxa"/>
          </w:tcPr>
          <w:p w14:paraId="7549FC72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A8349D" wp14:editId="0CF749F9">
                  <wp:extent cx="1663700" cy="12192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h-vs-waterlevel-0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3266872B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5DD8E42" wp14:editId="1FA72151">
                  <wp:extent cx="1482725" cy="1107440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h-vs-waterlevel-1.png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14:paraId="225C49E0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9B5E1C3" wp14:editId="01A2DEAB">
                  <wp:extent cx="1483360" cy="109791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h--vs-waterlevel-2.png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360" cy="109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0" w:type="dxa"/>
          </w:tcPr>
          <w:p w14:paraId="498AD444" w14:textId="77777777" w:rsidR="004E45FA" w:rsidRDefault="004E45FA" w:rsidP="004E4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44FE04" wp14:editId="51D1CCA0">
                  <wp:extent cx="1567399" cy="116054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h-vs-waterlevel-3.png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041" cy="116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FC78E" w14:textId="33E678AA" w:rsidR="001A4789" w:rsidRPr="00AE4E64" w:rsidRDefault="001A4789" w:rsidP="001A4789">
      <w:pPr>
        <w:rPr>
          <w:b/>
          <w:u w:val="single"/>
          <w:lang w:val="en-US"/>
        </w:rPr>
      </w:pPr>
      <w:r w:rsidRPr="00AE4E64">
        <w:rPr>
          <w:b/>
          <w:u w:val="single"/>
          <w:lang w:val="en-US"/>
        </w:rPr>
        <w:lastRenderedPageBreak/>
        <w:t xml:space="preserve">Variation of </w:t>
      </w:r>
      <w:r w:rsidR="007947C6" w:rsidRPr="00AE4E64">
        <w:rPr>
          <w:b/>
          <w:u w:val="single"/>
          <w:lang w:val="en-US"/>
        </w:rPr>
        <w:t xml:space="preserve">PH </w:t>
      </w:r>
      <w:r w:rsidRPr="00AE4E64">
        <w:rPr>
          <w:b/>
          <w:u w:val="single"/>
          <w:lang w:val="en-US"/>
        </w:rPr>
        <w:t>with other parameters</w:t>
      </w:r>
    </w:p>
    <w:p w14:paraId="61EBD60E" w14:textId="77777777" w:rsidR="001A4789" w:rsidRPr="00AF3346" w:rsidRDefault="001A4789">
      <w:pPr>
        <w:rPr>
          <w:lang w:val="en-US"/>
        </w:rPr>
      </w:pPr>
    </w:p>
    <w:sectPr w:rsidR="001A4789" w:rsidRPr="00AF3346" w:rsidSect="00B7573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2DC"/>
    <w:rsid w:val="00023E45"/>
    <w:rsid w:val="00127220"/>
    <w:rsid w:val="00170BD5"/>
    <w:rsid w:val="001A4789"/>
    <w:rsid w:val="003C4A8C"/>
    <w:rsid w:val="0040021C"/>
    <w:rsid w:val="0044129F"/>
    <w:rsid w:val="004E45FA"/>
    <w:rsid w:val="00577DC2"/>
    <w:rsid w:val="00673364"/>
    <w:rsid w:val="007947C6"/>
    <w:rsid w:val="007E3D78"/>
    <w:rsid w:val="007E3E67"/>
    <w:rsid w:val="00901070"/>
    <w:rsid w:val="00965D22"/>
    <w:rsid w:val="009F4284"/>
    <w:rsid w:val="00AE4E64"/>
    <w:rsid w:val="00AF3346"/>
    <w:rsid w:val="00AF72E2"/>
    <w:rsid w:val="00B75735"/>
    <w:rsid w:val="00E4181B"/>
    <w:rsid w:val="00E670E3"/>
    <w:rsid w:val="00E92CB3"/>
    <w:rsid w:val="00EA6092"/>
    <w:rsid w:val="00F9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BE2BF8"/>
  <w15:chartTrackingRefBased/>
  <w15:docId w15:val="{EDDAD75D-8D1E-4447-8102-5D448EDF6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F33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AF3346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7E3E6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E6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fontTable" Target="fontTable.xml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theme" Target="theme/theme1.xml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sahariprasad anand</dc:creator>
  <cp:keywords/>
  <dc:description/>
  <cp:lastModifiedBy>sahariprasad anand</cp:lastModifiedBy>
  <cp:revision>9</cp:revision>
  <dcterms:created xsi:type="dcterms:W3CDTF">2022-03-15T12:01:00Z</dcterms:created>
  <dcterms:modified xsi:type="dcterms:W3CDTF">2022-03-23T09:17:00Z</dcterms:modified>
</cp:coreProperties>
</file>