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60D856" w14:textId="77777777" w:rsidR="00396758" w:rsidRPr="00396758" w:rsidRDefault="00396758">
      <w:pPr>
        <w:rPr>
          <w:b/>
          <w:u w:val="single"/>
          <w:lang w:val="en-US"/>
        </w:rPr>
      </w:pPr>
      <w:r w:rsidRPr="00396758">
        <w:rPr>
          <w:b/>
          <w:u w:val="single"/>
          <w:lang w:val="en-US"/>
        </w:rPr>
        <w:t>HYDROPHONIC SYSTEM DATA DESCRIPTION</w:t>
      </w:r>
    </w:p>
    <w:p w14:paraId="69583527" w14:textId="77777777" w:rsidR="00396758" w:rsidRDefault="00396758">
      <w:pPr>
        <w:rPr>
          <w:lang w:val="en-US"/>
        </w:rPr>
      </w:pPr>
    </w:p>
    <w:p w14:paraId="77FC182B" w14:textId="77777777" w:rsidR="00396758" w:rsidRPr="00396758" w:rsidRDefault="00396758">
      <w:pPr>
        <w:rPr>
          <w:u w:val="single"/>
          <w:lang w:val="en-US"/>
        </w:rPr>
      </w:pPr>
      <w:r w:rsidRPr="00396758">
        <w:rPr>
          <w:u w:val="single"/>
          <w:lang w:val="en-US"/>
        </w:rPr>
        <w:t>Time series analysis of phase 1 (planting phase)</w:t>
      </w:r>
    </w:p>
    <w:p w14:paraId="1D382541" w14:textId="77777777" w:rsidR="00396758" w:rsidRDefault="00396758">
      <w:pPr>
        <w:rPr>
          <w:lang w:val="en-US"/>
        </w:rPr>
      </w:pPr>
    </w:p>
    <w:tbl>
      <w:tblPr>
        <w:tblStyle w:val="GridTable4-Accent1"/>
        <w:tblW w:w="9918" w:type="dxa"/>
        <w:tblLook w:val="04A0" w:firstRow="1" w:lastRow="0" w:firstColumn="1" w:lastColumn="0" w:noHBand="0" w:noVBand="1"/>
      </w:tblPr>
      <w:tblGrid>
        <w:gridCol w:w="2926"/>
        <w:gridCol w:w="6992"/>
      </w:tblGrid>
      <w:tr w:rsidR="001D7A4C" w14:paraId="39BA380A" w14:textId="77777777" w:rsidTr="000674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1D47A033" w14:textId="77777777" w:rsidR="001D7A4C" w:rsidRDefault="001D7A4C" w:rsidP="0006747C">
            <w:pPr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6992" w:type="dxa"/>
          </w:tcPr>
          <w:p w14:paraId="5FD99872" w14:textId="77777777" w:rsidR="001D7A4C" w:rsidRDefault="001D7A4C" w:rsidP="000674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CHART</w:t>
            </w:r>
          </w:p>
        </w:tc>
      </w:tr>
      <w:tr w:rsidR="001D7A4C" w14:paraId="2ED3F54A" w14:textId="77777777" w:rsidTr="000674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38049D51" w14:textId="77777777" w:rsidR="001D7A4C" w:rsidRDefault="001D7A4C" w:rsidP="0006747C">
            <w:pPr>
              <w:rPr>
                <w:lang w:val="en-US"/>
              </w:rPr>
            </w:pPr>
            <w:r>
              <w:rPr>
                <w:lang w:val="en-US"/>
              </w:rPr>
              <w:t>PH</w:t>
            </w:r>
          </w:p>
        </w:tc>
        <w:tc>
          <w:tcPr>
            <w:tcW w:w="6992" w:type="dxa"/>
          </w:tcPr>
          <w:p w14:paraId="2414036B" w14:textId="77777777" w:rsidR="001D7A4C" w:rsidRDefault="001D7A4C" w:rsidP="000674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1874E9" wp14:editId="7F49CDA8">
                  <wp:extent cx="3472774" cy="177101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 2022-03-09 at 7.19.54 P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747" cy="1772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A4C" w14:paraId="71D2D030" w14:textId="77777777" w:rsidTr="000674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1475F46C" w14:textId="77777777" w:rsidR="001D7A4C" w:rsidRDefault="001D7A4C" w:rsidP="0006747C">
            <w:pPr>
              <w:rPr>
                <w:lang w:val="en-US"/>
              </w:rPr>
            </w:pPr>
            <w:r>
              <w:rPr>
                <w:lang w:val="en-US"/>
              </w:rPr>
              <w:t>LUMINOUS INTENSITY</w:t>
            </w:r>
          </w:p>
        </w:tc>
        <w:tc>
          <w:tcPr>
            <w:tcW w:w="6992" w:type="dxa"/>
          </w:tcPr>
          <w:p w14:paraId="0C2E933A" w14:textId="77777777" w:rsidR="001D7A4C" w:rsidRDefault="001D7A4C" w:rsidP="000674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D639D05" wp14:editId="018BA475">
                  <wp:extent cx="3249038" cy="1439545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2022-03-09 at 7.20.02 PM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692" cy="1440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A4C" w14:paraId="5F3001E8" w14:textId="77777777" w:rsidTr="000674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3F89C383" w14:textId="77777777" w:rsidR="001D7A4C" w:rsidRDefault="001D7A4C" w:rsidP="0006747C">
            <w:pPr>
              <w:rPr>
                <w:lang w:val="en-US"/>
              </w:rPr>
            </w:pPr>
            <w:r>
              <w:rPr>
                <w:lang w:val="en-US"/>
              </w:rPr>
              <w:t>HUMIDITY</w:t>
            </w:r>
          </w:p>
        </w:tc>
        <w:tc>
          <w:tcPr>
            <w:tcW w:w="6992" w:type="dxa"/>
          </w:tcPr>
          <w:p w14:paraId="231E5F05" w14:textId="77777777" w:rsidR="001D7A4C" w:rsidRDefault="001D7A4C" w:rsidP="000674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530D599" wp14:editId="1D7F3829">
                  <wp:extent cx="3248660" cy="1677035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 2022-03-09 at 7.20.10 PM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0799" cy="1678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A4C" w14:paraId="2D8D327F" w14:textId="77777777" w:rsidTr="000674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4FC5F8DF" w14:textId="77777777" w:rsidR="001D7A4C" w:rsidRDefault="001D7A4C" w:rsidP="0006747C">
            <w:pPr>
              <w:rPr>
                <w:lang w:val="en-US"/>
              </w:rPr>
            </w:pPr>
            <w:r>
              <w:rPr>
                <w:lang w:val="en-US"/>
              </w:rPr>
              <w:t>TEMPERATURE</w:t>
            </w:r>
          </w:p>
        </w:tc>
        <w:tc>
          <w:tcPr>
            <w:tcW w:w="6992" w:type="dxa"/>
          </w:tcPr>
          <w:p w14:paraId="78E969CF" w14:textId="77777777" w:rsidR="001D7A4C" w:rsidRDefault="001D7A4C" w:rsidP="000674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49A3936" wp14:editId="1B91AEED">
                  <wp:extent cx="3336587" cy="1551298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2022-03-09 at 7.20.16 PM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9075" cy="1552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A4C" w14:paraId="1C6CC767" w14:textId="77777777" w:rsidTr="000674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1CD6F533" w14:textId="77777777" w:rsidR="001D7A4C" w:rsidRDefault="001D7A4C" w:rsidP="0006747C">
            <w:pPr>
              <w:rPr>
                <w:lang w:val="en-US"/>
              </w:rPr>
            </w:pPr>
            <w:r>
              <w:rPr>
                <w:lang w:val="en-US"/>
              </w:rPr>
              <w:t>SOIL MOISTURE</w:t>
            </w:r>
          </w:p>
        </w:tc>
        <w:tc>
          <w:tcPr>
            <w:tcW w:w="6992" w:type="dxa"/>
          </w:tcPr>
          <w:p w14:paraId="7D896ECE" w14:textId="524A7D21" w:rsidR="001D7A4C" w:rsidRDefault="00974552" w:rsidP="000674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EAF2E3D" wp14:editId="718D8611">
                  <wp:extent cx="3307404" cy="1447165"/>
                  <wp:effectExtent l="0" t="0" r="0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shot 2022-03-09 at 7.20.31 PM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0990" cy="1448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A4C" w14:paraId="100099C9" w14:textId="77777777" w:rsidTr="000674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142A89EB" w14:textId="77777777" w:rsidR="001D7A4C" w:rsidRDefault="001D7A4C" w:rsidP="0006747C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WATER LEVEL</w:t>
            </w:r>
          </w:p>
        </w:tc>
        <w:tc>
          <w:tcPr>
            <w:tcW w:w="6992" w:type="dxa"/>
          </w:tcPr>
          <w:p w14:paraId="6D1BACC3" w14:textId="786EEB6C" w:rsidR="001D7A4C" w:rsidRDefault="001D7A4C" w:rsidP="000674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  <w:p w14:paraId="3EF9CB7F" w14:textId="06AA30AD" w:rsidR="00974552" w:rsidRDefault="00974552" w:rsidP="000674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A1A1DF6" wp14:editId="66FC3A49">
                  <wp:extent cx="3472180" cy="1382377"/>
                  <wp:effectExtent l="0" t="0" r="0" b="254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 2022-03-09 at 7.20.23 PM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245" cy="1384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930CB6" w14:textId="77777777" w:rsidR="00396758" w:rsidRDefault="00396758">
      <w:pPr>
        <w:rPr>
          <w:lang w:val="en-US"/>
        </w:rPr>
      </w:pPr>
    </w:p>
    <w:p w14:paraId="025BA04D" w14:textId="77777777" w:rsidR="00396758" w:rsidRDefault="00396758">
      <w:pPr>
        <w:rPr>
          <w:lang w:val="en-US"/>
        </w:rPr>
      </w:pPr>
    </w:p>
    <w:p w14:paraId="102158F5" w14:textId="77777777" w:rsidR="00396758" w:rsidRPr="00396758" w:rsidRDefault="00396758">
      <w:pPr>
        <w:rPr>
          <w:u w:val="single"/>
          <w:lang w:val="en-US"/>
        </w:rPr>
      </w:pPr>
      <w:r w:rsidRPr="00396758">
        <w:rPr>
          <w:u w:val="single"/>
          <w:lang w:val="en-US"/>
        </w:rPr>
        <w:t>Range of parameters</w:t>
      </w:r>
    </w:p>
    <w:p w14:paraId="6A5E5E35" w14:textId="77777777" w:rsidR="00396758" w:rsidRDefault="00396758">
      <w:pPr>
        <w:rPr>
          <w:lang w:val="en-US"/>
        </w:rPr>
      </w:pP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3288"/>
        <w:gridCol w:w="3001"/>
        <w:gridCol w:w="2721"/>
      </w:tblGrid>
      <w:tr w:rsidR="00396758" w14:paraId="00966C56" w14:textId="77777777" w:rsidTr="003967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415118BB" w14:textId="77777777" w:rsidR="00396758" w:rsidRDefault="00396758" w:rsidP="00CA6BB8">
            <w:pPr>
              <w:rPr>
                <w:lang w:val="en-US"/>
              </w:rPr>
            </w:pPr>
            <w:r>
              <w:rPr>
                <w:lang w:val="en-US"/>
              </w:rPr>
              <w:t>PARAMETER</w:t>
            </w:r>
          </w:p>
        </w:tc>
        <w:tc>
          <w:tcPr>
            <w:tcW w:w="3001" w:type="dxa"/>
          </w:tcPr>
          <w:p w14:paraId="5F2E92FA" w14:textId="77777777" w:rsidR="00396758" w:rsidRDefault="00396758" w:rsidP="00CA6B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MAX</w:t>
            </w:r>
          </w:p>
        </w:tc>
        <w:tc>
          <w:tcPr>
            <w:tcW w:w="2721" w:type="dxa"/>
          </w:tcPr>
          <w:p w14:paraId="18C960E2" w14:textId="77777777" w:rsidR="00396758" w:rsidRDefault="00396758" w:rsidP="00CA6B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MIN</w:t>
            </w:r>
          </w:p>
        </w:tc>
      </w:tr>
      <w:tr w:rsidR="00396758" w14:paraId="3117ECCF" w14:textId="77777777" w:rsidTr="003967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25C6D57E" w14:textId="77777777" w:rsidR="00396758" w:rsidRDefault="00396758" w:rsidP="00CA6BB8">
            <w:pPr>
              <w:rPr>
                <w:lang w:val="en-US"/>
              </w:rPr>
            </w:pPr>
            <w:r>
              <w:rPr>
                <w:lang w:val="en-US"/>
              </w:rPr>
              <w:t>PH</w:t>
            </w:r>
          </w:p>
        </w:tc>
        <w:tc>
          <w:tcPr>
            <w:tcW w:w="3001" w:type="dxa"/>
          </w:tcPr>
          <w:p w14:paraId="57F909BB" w14:textId="77777777" w:rsidR="00396758" w:rsidRDefault="00396758" w:rsidP="00CA6B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8.37</w:t>
            </w:r>
          </w:p>
        </w:tc>
        <w:tc>
          <w:tcPr>
            <w:tcW w:w="2721" w:type="dxa"/>
          </w:tcPr>
          <w:p w14:paraId="07F730CD" w14:textId="77777777" w:rsidR="00396758" w:rsidRDefault="00396758" w:rsidP="00CA6B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4.23</w:t>
            </w:r>
          </w:p>
        </w:tc>
      </w:tr>
      <w:tr w:rsidR="00396758" w14:paraId="6190AED9" w14:textId="77777777" w:rsidTr="003967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7DE48DD9" w14:textId="77777777" w:rsidR="00396758" w:rsidRDefault="00396758" w:rsidP="00CA6BB8">
            <w:pPr>
              <w:rPr>
                <w:lang w:val="en-US"/>
              </w:rPr>
            </w:pPr>
            <w:r>
              <w:rPr>
                <w:lang w:val="en-US"/>
              </w:rPr>
              <w:t>LUMINOUS INTENSITY</w:t>
            </w:r>
          </w:p>
        </w:tc>
        <w:tc>
          <w:tcPr>
            <w:tcW w:w="3001" w:type="dxa"/>
          </w:tcPr>
          <w:p w14:paraId="4422B711" w14:textId="77777777" w:rsidR="00396758" w:rsidRDefault="00396758" w:rsidP="00CA6B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228</w:t>
            </w:r>
          </w:p>
        </w:tc>
        <w:tc>
          <w:tcPr>
            <w:tcW w:w="2721" w:type="dxa"/>
          </w:tcPr>
          <w:p w14:paraId="02D5DD1F" w14:textId="77777777" w:rsidR="00396758" w:rsidRDefault="00396758" w:rsidP="00CA6B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96758" w14:paraId="0CFF9B29" w14:textId="77777777" w:rsidTr="003967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0690AAB5" w14:textId="77777777" w:rsidR="00396758" w:rsidRDefault="00396758" w:rsidP="00CA6BB8">
            <w:pPr>
              <w:rPr>
                <w:lang w:val="en-US"/>
              </w:rPr>
            </w:pPr>
            <w:r>
              <w:rPr>
                <w:lang w:val="en-US"/>
              </w:rPr>
              <w:t>HUMIDITY</w:t>
            </w:r>
          </w:p>
        </w:tc>
        <w:tc>
          <w:tcPr>
            <w:tcW w:w="3001" w:type="dxa"/>
          </w:tcPr>
          <w:p w14:paraId="76F18D22" w14:textId="77777777" w:rsidR="00396758" w:rsidRDefault="00396758" w:rsidP="00CA6B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76.2</w:t>
            </w:r>
          </w:p>
        </w:tc>
        <w:tc>
          <w:tcPr>
            <w:tcW w:w="2721" w:type="dxa"/>
          </w:tcPr>
          <w:p w14:paraId="2BC05813" w14:textId="77777777" w:rsidR="00396758" w:rsidRDefault="00396758" w:rsidP="00CA6B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50.3</w:t>
            </w:r>
          </w:p>
        </w:tc>
      </w:tr>
      <w:tr w:rsidR="00396758" w14:paraId="3ED22910" w14:textId="77777777" w:rsidTr="003967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44F02798" w14:textId="77777777" w:rsidR="00396758" w:rsidRDefault="00396758" w:rsidP="00CA6BB8">
            <w:pPr>
              <w:rPr>
                <w:lang w:val="en-US"/>
              </w:rPr>
            </w:pPr>
            <w:r>
              <w:rPr>
                <w:lang w:val="en-US"/>
              </w:rPr>
              <w:t>TEMPERATURE</w:t>
            </w:r>
          </w:p>
        </w:tc>
        <w:tc>
          <w:tcPr>
            <w:tcW w:w="3001" w:type="dxa"/>
          </w:tcPr>
          <w:p w14:paraId="4C2BD8CC" w14:textId="77777777" w:rsidR="00396758" w:rsidRDefault="00396758" w:rsidP="00CA6B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34.6</w:t>
            </w:r>
          </w:p>
        </w:tc>
        <w:tc>
          <w:tcPr>
            <w:tcW w:w="2721" w:type="dxa"/>
          </w:tcPr>
          <w:p w14:paraId="4928D723" w14:textId="77777777" w:rsidR="00396758" w:rsidRDefault="00396758" w:rsidP="00CA6B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25.5</w:t>
            </w:r>
          </w:p>
        </w:tc>
      </w:tr>
      <w:tr w:rsidR="00396758" w14:paraId="6578BFF7" w14:textId="77777777" w:rsidTr="003967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1F7E325E" w14:textId="77777777" w:rsidR="00396758" w:rsidRDefault="00396758" w:rsidP="00CA6BB8">
            <w:pPr>
              <w:rPr>
                <w:lang w:val="en-US"/>
              </w:rPr>
            </w:pPr>
            <w:r>
              <w:rPr>
                <w:lang w:val="en-US"/>
              </w:rPr>
              <w:t>SOIL MOISTURE</w:t>
            </w:r>
          </w:p>
        </w:tc>
        <w:tc>
          <w:tcPr>
            <w:tcW w:w="3001" w:type="dxa"/>
          </w:tcPr>
          <w:p w14:paraId="475EF4AC" w14:textId="77777777" w:rsidR="00396758" w:rsidRDefault="00396758" w:rsidP="00CA6B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</w:t>
            </w:r>
            <w:r w:rsidR="00143E2F">
              <w:rPr>
                <w:lang w:val="en-US"/>
              </w:rPr>
              <w:t>87</w:t>
            </w:r>
          </w:p>
        </w:tc>
        <w:tc>
          <w:tcPr>
            <w:tcW w:w="2721" w:type="dxa"/>
          </w:tcPr>
          <w:p w14:paraId="20DD50FD" w14:textId="77777777" w:rsidR="00396758" w:rsidRDefault="00396758" w:rsidP="00CA6B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</w:t>
            </w:r>
            <w:r w:rsidR="00143E2F">
              <w:rPr>
                <w:lang w:val="en-US"/>
              </w:rPr>
              <w:t>76</w:t>
            </w:r>
          </w:p>
        </w:tc>
      </w:tr>
      <w:tr w:rsidR="00396758" w14:paraId="174D5509" w14:textId="77777777" w:rsidTr="003967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64696090" w14:textId="77777777" w:rsidR="00396758" w:rsidRDefault="00396758" w:rsidP="00CA6BB8">
            <w:pPr>
              <w:rPr>
                <w:lang w:val="en-US"/>
              </w:rPr>
            </w:pPr>
            <w:r>
              <w:rPr>
                <w:lang w:val="en-US"/>
              </w:rPr>
              <w:t>WATER LEVEL</w:t>
            </w:r>
          </w:p>
        </w:tc>
        <w:tc>
          <w:tcPr>
            <w:tcW w:w="3001" w:type="dxa"/>
          </w:tcPr>
          <w:p w14:paraId="39AA5B7D" w14:textId="77777777" w:rsidR="00396758" w:rsidRDefault="00396758" w:rsidP="00CA6B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252</w:t>
            </w:r>
          </w:p>
        </w:tc>
        <w:tc>
          <w:tcPr>
            <w:tcW w:w="2721" w:type="dxa"/>
          </w:tcPr>
          <w:p w14:paraId="5784A8D2" w14:textId="77777777" w:rsidR="00396758" w:rsidRDefault="00396758" w:rsidP="00CA6B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161</w:t>
            </w:r>
          </w:p>
        </w:tc>
      </w:tr>
    </w:tbl>
    <w:p w14:paraId="0CC3FE75" w14:textId="77777777" w:rsidR="00396758" w:rsidRDefault="00396758">
      <w:pPr>
        <w:rPr>
          <w:lang w:val="en-US"/>
        </w:rPr>
      </w:pPr>
    </w:p>
    <w:p w14:paraId="56058D38" w14:textId="77777777" w:rsidR="00396758" w:rsidRDefault="00396758">
      <w:pPr>
        <w:rPr>
          <w:u w:val="single"/>
          <w:lang w:val="en-US"/>
        </w:rPr>
      </w:pPr>
      <w:r w:rsidRPr="00396758">
        <w:rPr>
          <w:u w:val="single"/>
          <w:lang w:val="en-US"/>
        </w:rPr>
        <w:t>Dataset Description</w:t>
      </w:r>
    </w:p>
    <w:p w14:paraId="2E077875" w14:textId="77777777" w:rsidR="00396758" w:rsidRDefault="00396758">
      <w:pPr>
        <w:rPr>
          <w:u w:val="single"/>
          <w:lang w:val="en-US"/>
        </w:rPr>
      </w:pP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396758" w14:paraId="393D9B1E" w14:textId="77777777" w:rsidTr="003967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6FA4F58C" w14:textId="77777777" w:rsidR="00396758" w:rsidRDefault="00396758">
            <w:pPr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4505" w:type="dxa"/>
          </w:tcPr>
          <w:p w14:paraId="266CDBEB" w14:textId="77777777" w:rsidR="00396758" w:rsidRDefault="0039675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396758" w14:paraId="4DC83EDE" w14:textId="77777777" w:rsidTr="003967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0B749216" w14:textId="77777777" w:rsidR="00396758" w:rsidRDefault="00396758">
            <w:pPr>
              <w:rPr>
                <w:lang w:val="en-US"/>
              </w:rPr>
            </w:pPr>
            <w:r>
              <w:rPr>
                <w:lang w:val="en-US"/>
              </w:rPr>
              <w:t xml:space="preserve">Data set Characteristic </w:t>
            </w:r>
          </w:p>
        </w:tc>
        <w:tc>
          <w:tcPr>
            <w:tcW w:w="4505" w:type="dxa"/>
          </w:tcPr>
          <w:p w14:paraId="121514B6" w14:textId="77777777" w:rsidR="00396758" w:rsidRDefault="00EC0D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Multivariant</w:t>
            </w:r>
          </w:p>
        </w:tc>
      </w:tr>
      <w:tr w:rsidR="00396758" w14:paraId="678E8304" w14:textId="77777777" w:rsidTr="003967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16209FB2" w14:textId="77777777" w:rsidR="00396758" w:rsidRDefault="00396758">
            <w:pPr>
              <w:rPr>
                <w:lang w:val="en-US"/>
              </w:rPr>
            </w:pPr>
            <w:r>
              <w:rPr>
                <w:lang w:val="en-US"/>
              </w:rPr>
              <w:t xml:space="preserve">Attribute Characteristics </w:t>
            </w:r>
          </w:p>
        </w:tc>
        <w:tc>
          <w:tcPr>
            <w:tcW w:w="4505" w:type="dxa"/>
          </w:tcPr>
          <w:p w14:paraId="7C9B295B" w14:textId="77777777" w:rsidR="00396758" w:rsidRDefault="003967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Timestamp, Integer, Real</w:t>
            </w:r>
          </w:p>
        </w:tc>
      </w:tr>
      <w:tr w:rsidR="00396758" w14:paraId="310BB89B" w14:textId="77777777" w:rsidTr="003967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61450D23" w14:textId="77777777" w:rsidR="00396758" w:rsidRDefault="00396758">
            <w:pPr>
              <w:rPr>
                <w:lang w:val="en-US"/>
              </w:rPr>
            </w:pPr>
            <w:r>
              <w:rPr>
                <w:lang w:val="en-US"/>
              </w:rPr>
              <w:t xml:space="preserve">Associated Tasks </w:t>
            </w:r>
          </w:p>
        </w:tc>
        <w:tc>
          <w:tcPr>
            <w:tcW w:w="4505" w:type="dxa"/>
          </w:tcPr>
          <w:p w14:paraId="3115EC01" w14:textId="77777777" w:rsidR="00396758" w:rsidRDefault="003967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Regression</w:t>
            </w:r>
          </w:p>
        </w:tc>
      </w:tr>
      <w:tr w:rsidR="00396758" w14:paraId="66FD7EE2" w14:textId="77777777" w:rsidTr="003967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29B5EEC6" w14:textId="77777777" w:rsidR="00396758" w:rsidRDefault="00396758">
            <w:pPr>
              <w:rPr>
                <w:lang w:val="en-US"/>
              </w:rPr>
            </w:pPr>
            <w:r>
              <w:rPr>
                <w:lang w:val="en-US"/>
              </w:rPr>
              <w:t>Number of Instances</w:t>
            </w:r>
          </w:p>
        </w:tc>
        <w:tc>
          <w:tcPr>
            <w:tcW w:w="4505" w:type="dxa"/>
          </w:tcPr>
          <w:p w14:paraId="4395DAF3" w14:textId="77777777" w:rsidR="00396758" w:rsidRDefault="00EC0D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469</w:t>
            </w:r>
          </w:p>
        </w:tc>
      </w:tr>
      <w:tr w:rsidR="00396758" w14:paraId="2202A1E9" w14:textId="77777777" w:rsidTr="003967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25F97F71" w14:textId="77777777" w:rsidR="00396758" w:rsidRDefault="00396758">
            <w:pPr>
              <w:rPr>
                <w:lang w:val="en-US"/>
              </w:rPr>
            </w:pPr>
            <w:r>
              <w:rPr>
                <w:lang w:val="en-US"/>
              </w:rPr>
              <w:t xml:space="preserve">Number of attributes </w:t>
            </w:r>
          </w:p>
        </w:tc>
        <w:tc>
          <w:tcPr>
            <w:tcW w:w="4505" w:type="dxa"/>
          </w:tcPr>
          <w:p w14:paraId="6F9AD5A2" w14:textId="77777777" w:rsidR="00396758" w:rsidRDefault="00EC0D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841</w:t>
            </w:r>
          </w:p>
        </w:tc>
      </w:tr>
    </w:tbl>
    <w:p w14:paraId="5A0A3D70" w14:textId="77777777" w:rsidR="00396758" w:rsidRDefault="00396758">
      <w:pPr>
        <w:rPr>
          <w:lang w:val="en-US"/>
        </w:rPr>
      </w:pPr>
    </w:p>
    <w:p w14:paraId="55E3CAB4" w14:textId="77777777" w:rsidR="00396758" w:rsidRDefault="00396758">
      <w:pPr>
        <w:rPr>
          <w:u w:val="single"/>
          <w:lang w:val="en-US"/>
        </w:rPr>
      </w:pPr>
      <w:r w:rsidRPr="00396758">
        <w:rPr>
          <w:u w:val="single"/>
          <w:lang w:val="en-US"/>
        </w:rPr>
        <w:t>Attribute Information</w:t>
      </w:r>
    </w:p>
    <w:p w14:paraId="1EE42D24" w14:textId="77777777" w:rsidR="00396758" w:rsidRDefault="00396758">
      <w:pPr>
        <w:rPr>
          <w:u w:val="single"/>
          <w:lang w:val="en-US"/>
        </w:rPr>
      </w:pPr>
    </w:p>
    <w:p w14:paraId="32A47813" w14:textId="77777777" w:rsidR="00396758" w:rsidRDefault="00396758" w:rsidP="00396758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Day(</w:t>
      </w:r>
      <w:proofErr w:type="gramEnd"/>
      <w:r>
        <w:rPr>
          <w:lang w:val="en-US"/>
        </w:rPr>
        <w:t>1-28)</w:t>
      </w:r>
    </w:p>
    <w:p w14:paraId="6A9F3B01" w14:textId="77777777" w:rsidR="00396758" w:rsidRDefault="00396758" w:rsidP="00396758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Timestamp(</w:t>
      </w:r>
      <w:proofErr w:type="gramEnd"/>
      <w:r>
        <w:rPr>
          <w:lang w:val="en-US"/>
        </w:rPr>
        <w:t xml:space="preserve">HH:MM:SS)  </w:t>
      </w:r>
    </w:p>
    <w:p w14:paraId="79A787DA" w14:textId="77777777" w:rsidR="00396758" w:rsidRDefault="00396758" w:rsidP="0039675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Ph value </w:t>
      </w:r>
    </w:p>
    <w:p w14:paraId="2B13A504" w14:textId="77777777" w:rsidR="00396758" w:rsidRDefault="00396758" w:rsidP="0039675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Luminous intensity </w:t>
      </w:r>
    </w:p>
    <w:p w14:paraId="2BAE56CE" w14:textId="77777777" w:rsidR="00396758" w:rsidRDefault="00396758" w:rsidP="0039675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Humidity </w:t>
      </w:r>
    </w:p>
    <w:p w14:paraId="5A44FA32" w14:textId="77777777" w:rsidR="00396758" w:rsidRDefault="00396758" w:rsidP="0039675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Temperature</w:t>
      </w:r>
    </w:p>
    <w:p w14:paraId="233F3671" w14:textId="77777777" w:rsidR="00396758" w:rsidRDefault="00396758" w:rsidP="0039675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Water level</w:t>
      </w:r>
    </w:p>
    <w:p w14:paraId="4B186491" w14:textId="77777777" w:rsidR="00396758" w:rsidRDefault="00396758" w:rsidP="0039675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Soil Moisture</w:t>
      </w:r>
    </w:p>
    <w:p w14:paraId="01D6EE83" w14:textId="77777777" w:rsidR="00396758" w:rsidRDefault="00396758" w:rsidP="00396758">
      <w:pPr>
        <w:pStyle w:val="ListParagraph"/>
        <w:rPr>
          <w:lang w:val="en-US"/>
        </w:rPr>
      </w:pPr>
    </w:p>
    <w:p w14:paraId="2D88D748" w14:textId="77777777" w:rsidR="00AA040B" w:rsidRDefault="00AA040B" w:rsidP="00396758">
      <w:pPr>
        <w:pStyle w:val="ListParagraph"/>
        <w:rPr>
          <w:lang w:val="en-US"/>
        </w:rPr>
      </w:pPr>
    </w:p>
    <w:p w14:paraId="75B7A7C4" w14:textId="77777777" w:rsidR="00AA040B" w:rsidRDefault="00AA040B" w:rsidP="00396758">
      <w:pPr>
        <w:pStyle w:val="ListParagraph"/>
        <w:rPr>
          <w:lang w:val="en-US"/>
        </w:rPr>
      </w:pPr>
    </w:p>
    <w:p w14:paraId="21AC0D68" w14:textId="77777777" w:rsidR="00AA040B" w:rsidRDefault="00AA040B" w:rsidP="00396758">
      <w:pPr>
        <w:pStyle w:val="ListParagraph"/>
        <w:rPr>
          <w:lang w:val="en-US"/>
        </w:rPr>
      </w:pPr>
    </w:p>
    <w:p w14:paraId="608B045A" w14:textId="77777777" w:rsidR="00AA040B" w:rsidRDefault="00AA040B" w:rsidP="00396758">
      <w:pPr>
        <w:pStyle w:val="ListParagraph"/>
        <w:rPr>
          <w:lang w:val="en-US"/>
        </w:rPr>
      </w:pPr>
    </w:p>
    <w:p w14:paraId="5032EC07" w14:textId="77777777" w:rsidR="00AA040B" w:rsidRDefault="00AA040B" w:rsidP="00396758">
      <w:pPr>
        <w:pStyle w:val="ListParagraph"/>
        <w:rPr>
          <w:lang w:val="en-US"/>
        </w:rPr>
      </w:pPr>
    </w:p>
    <w:p w14:paraId="4C95A1A2" w14:textId="77777777" w:rsidR="00AA040B" w:rsidRDefault="00AA040B" w:rsidP="00396758">
      <w:pPr>
        <w:pStyle w:val="ListParagraph"/>
        <w:rPr>
          <w:lang w:val="en-US"/>
        </w:rPr>
      </w:pPr>
    </w:p>
    <w:p w14:paraId="23669C92" w14:textId="77777777" w:rsidR="00AA040B" w:rsidRDefault="00AA040B" w:rsidP="00396758">
      <w:pPr>
        <w:pStyle w:val="ListParagraph"/>
        <w:rPr>
          <w:lang w:val="en-US"/>
        </w:rPr>
      </w:pPr>
    </w:p>
    <w:p w14:paraId="329142EA" w14:textId="77777777" w:rsidR="00EC0D25" w:rsidRPr="00396758" w:rsidRDefault="00EC0D25" w:rsidP="00EC0D25">
      <w:pPr>
        <w:rPr>
          <w:u w:val="single"/>
          <w:lang w:val="en-US"/>
        </w:rPr>
      </w:pPr>
      <w:r w:rsidRPr="00396758">
        <w:rPr>
          <w:u w:val="single"/>
          <w:lang w:val="en-US"/>
        </w:rPr>
        <w:t xml:space="preserve">Time series analysis of phase </w:t>
      </w:r>
      <w:r>
        <w:rPr>
          <w:u w:val="single"/>
          <w:lang w:val="en-US"/>
        </w:rPr>
        <w:t>2</w:t>
      </w:r>
      <w:r w:rsidRPr="00396758">
        <w:rPr>
          <w:u w:val="single"/>
          <w:lang w:val="en-US"/>
        </w:rPr>
        <w:t xml:space="preserve"> (</w:t>
      </w:r>
      <w:r>
        <w:rPr>
          <w:u w:val="single"/>
          <w:lang w:val="en-US"/>
        </w:rPr>
        <w:t>Growing</w:t>
      </w:r>
      <w:r w:rsidRPr="00396758">
        <w:rPr>
          <w:u w:val="single"/>
          <w:lang w:val="en-US"/>
        </w:rPr>
        <w:t xml:space="preserve"> phase)</w:t>
      </w:r>
    </w:p>
    <w:p w14:paraId="09C0D57D" w14:textId="77777777" w:rsidR="00EC0D25" w:rsidRDefault="00EC0D25" w:rsidP="00EC0D25">
      <w:pPr>
        <w:rPr>
          <w:lang w:val="en-US"/>
        </w:rPr>
      </w:pPr>
    </w:p>
    <w:p w14:paraId="2C680D23" w14:textId="77777777" w:rsidR="00EC0D25" w:rsidRDefault="00EC0D25" w:rsidP="00EC0D25">
      <w:pPr>
        <w:rPr>
          <w:lang w:val="en-US"/>
        </w:rPr>
      </w:pPr>
    </w:p>
    <w:p w14:paraId="2ECCC81D" w14:textId="77777777" w:rsidR="00EC0D25" w:rsidRDefault="00EC0D25" w:rsidP="00EC0D25">
      <w:pPr>
        <w:rPr>
          <w:lang w:val="en-US"/>
        </w:rPr>
      </w:pPr>
    </w:p>
    <w:tbl>
      <w:tblPr>
        <w:tblStyle w:val="GridTable4-Accent1"/>
        <w:tblW w:w="9918" w:type="dxa"/>
        <w:tblLook w:val="04A0" w:firstRow="1" w:lastRow="0" w:firstColumn="1" w:lastColumn="0" w:noHBand="0" w:noVBand="1"/>
      </w:tblPr>
      <w:tblGrid>
        <w:gridCol w:w="2926"/>
        <w:gridCol w:w="6992"/>
      </w:tblGrid>
      <w:tr w:rsidR="001D7A4C" w14:paraId="7E49D0BF" w14:textId="77777777" w:rsidTr="000674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005C9048" w14:textId="77777777" w:rsidR="001D7A4C" w:rsidRDefault="001D7A4C" w:rsidP="0006747C">
            <w:pPr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6992" w:type="dxa"/>
          </w:tcPr>
          <w:p w14:paraId="7A17CE14" w14:textId="77777777" w:rsidR="001D7A4C" w:rsidRDefault="001D7A4C" w:rsidP="000674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CHART</w:t>
            </w:r>
          </w:p>
        </w:tc>
      </w:tr>
      <w:tr w:rsidR="001D7A4C" w14:paraId="7356B51F" w14:textId="77777777" w:rsidTr="000674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70DA24CC" w14:textId="77777777" w:rsidR="001D7A4C" w:rsidRDefault="001D7A4C" w:rsidP="0006747C">
            <w:pPr>
              <w:rPr>
                <w:lang w:val="en-US"/>
              </w:rPr>
            </w:pPr>
            <w:r>
              <w:rPr>
                <w:lang w:val="en-US"/>
              </w:rPr>
              <w:t>PH</w:t>
            </w:r>
          </w:p>
        </w:tc>
        <w:tc>
          <w:tcPr>
            <w:tcW w:w="6992" w:type="dxa"/>
          </w:tcPr>
          <w:p w14:paraId="7BC29839" w14:textId="73C59B28" w:rsidR="001D7A4C" w:rsidRDefault="001D7A4C" w:rsidP="000674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DE5586" wp14:editId="5577B009">
                  <wp:extent cx="3021330" cy="1371600"/>
                  <wp:effectExtent l="0" t="0" r="127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 2022-03-09 at 7.46.36 PM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2191" cy="138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A4C" w14:paraId="009FB69C" w14:textId="77777777" w:rsidTr="000674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606F4E30" w14:textId="77777777" w:rsidR="001D7A4C" w:rsidRDefault="001D7A4C" w:rsidP="0006747C">
            <w:pPr>
              <w:rPr>
                <w:lang w:val="en-US"/>
              </w:rPr>
            </w:pPr>
            <w:r>
              <w:rPr>
                <w:lang w:val="en-US"/>
              </w:rPr>
              <w:t>LUMINOUS INTENSITY</w:t>
            </w:r>
          </w:p>
        </w:tc>
        <w:tc>
          <w:tcPr>
            <w:tcW w:w="6992" w:type="dxa"/>
          </w:tcPr>
          <w:p w14:paraId="29175EE1" w14:textId="0F2C4321" w:rsidR="001D7A4C" w:rsidRDefault="001D7A4C" w:rsidP="000674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017F1AD" wp14:editId="38935047">
                  <wp:extent cx="2652789" cy="1461052"/>
                  <wp:effectExtent l="0" t="0" r="190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 2022-03-09 at 7.46.44 PM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189" cy="1476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A4C" w14:paraId="34D36A5B" w14:textId="77777777" w:rsidTr="000674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0A2D1C1F" w14:textId="77777777" w:rsidR="001D7A4C" w:rsidRDefault="001D7A4C" w:rsidP="0006747C">
            <w:pPr>
              <w:rPr>
                <w:lang w:val="en-US"/>
              </w:rPr>
            </w:pPr>
            <w:r>
              <w:rPr>
                <w:lang w:val="en-US"/>
              </w:rPr>
              <w:t>HUMIDITY</w:t>
            </w:r>
          </w:p>
        </w:tc>
        <w:tc>
          <w:tcPr>
            <w:tcW w:w="6992" w:type="dxa"/>
          </w:tcPr>
          <w:p w14:paraId="7F9C937F" w14:textId="653D0D8C" w:rsidR="001D7A4C" w:rsidRDefault="001D7A4C" w:rsidP="000674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23D9543" wp14:editId="149DBA3A">
                  <wp:extent cx="2267034" cy="1749287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 2022-03-09 at 7.46.51 PM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720" cy="1764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A4C" w14:paraId="701629A6" w14:textId="77777777" w:rsidTr="000674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2DA406FE" w14:textId="77777777" w:rsidR="001D7A4C" w:rsidRDefault="001D7A4C" w:rsidP="0006747C">
            <w:pPr>
              <w:rPr>
                <w:lang w:val="en-US"/>
              </w:rPr>
            </w:pPr>
            <w:r>
              <w:rPr>
                <w:lang w:val="en-US"/>
              </w:rPr>
              <w:t>TEMPERATURE</w:t>
            </w:r>
          </w:p>
        </w:tc>
        <w:tc>
          <w:tcPr>
            <w:tcW w:w="6992" w:type="dxa"/>
          </w:tcPr>
          <w:p w14:paraId="08AD0143" w14:textId="20D4525F" w:rsidR="001D7A4C" w:rsidRDefault="001D7A4C" w:rsidP="000674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C68D198" wp14:editId="29E8C8C2">
                  <wp:extent cx="2296734" cy="1749287"/>
                  <wp:effectExtent l="0" t="0" r="254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2022-03-09 at 7.46.59 PM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3067" cy="1761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A4C" w14:paraId="3ED811D5" w14:textId="77777777" w:rsidTr="000674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1D48BBFE" w14:textId="77777777" w:rsidR="001D7A4C" w:rsidRDefault="001D7A4C" w:rsidP="0006747C">
            <w:pPr>
              <w:rPr>
                <w:lang w:val="en-US"/>
              </w:rPr>
            </w:pPr>
            <w:r>
              <w:rPr>
                <w:lang w:val="en-US"/>
              </w:rPr>
              <w:t>SOIL MOISTURE</w:t>
            </w:r>
          </w:p>
        </w:tc>
        <w:tc>
          <w:tcPr>
            <w:tcW w:w="6992" w:type="dxa"/>
          </w:tcPr>
          <w:p w14:paraId="0A60CE54" w14:textId="12CB0856" w:rsidR="001D7A4C" w:rsidRDefault="001D7A4C" w:rsidP="000674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20B9067" wp14:editId="269174D9">
                  <wp:extent cx="2175712" cy="1341783"/>
                  <wp:effectExtent l="0" t="0" r="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 2022-03-09 at 8.55.46 PM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8282" cy="1355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A4C" w14:paraId="4067153E" w14:textId="77777777" w:rsidTr="000674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0230DD64" w14:textId="77777777" w:rsidR="001D7A4C" w:rsidRDefault="001D7A4C" w:rsidP="0006747C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WATER LEVEL</w:t>
            </w:r>
          </w:p>
        </w:tc>
        <w:tc>
          <w:tcPr>
            <w:tcW w:w="6992" w:type="dxa"/>
          </w:tcPr>
          <w:p w14:paraId="340CD4FD" w14:textId="50AE450B" w:rsidR="001D7A4C" w:rsidRDefault="001D7A4C" w:rsidP="000674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  <w:p w14:paraId="27AA03F8" w14:textId="6B53B311" w:rsidR="001D7A4C" w:rsidRDefault="001D7A4C" w:rsidP="000674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509861F" wp14:editId="5A9BE476">
                  <wp:extent cx="2176670" cy="165663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 2022-03-09 at 7.47.06 PM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114" cy="1666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0F848B" w14:textId="77777777" w:rsidR="001D7A4C" w:rsidRDefault="001D7A4C" w:rsidP="00EC0D25">
      <w:pPr>
        <w:rPr>
          <w:u w:val="single"/>
          <w:lang w:val="en-US"/>
        </w:rPr>
      </w:pPr>
    </w:p>
    <w:p w14:paraId="0125D68F" w14:textId="3D7E870B" w:rsidR="00EC0D25" w:rsidRPr="00396758" w:rsidRDefault="00EC0D25" w:rsidP="00EC0D25">
      <w:pPr>
        <w:rPr>
          <w:u w:val="single"/>
          <w:lang w:val="en-US"/>
        </w:rPr>
      </w:pPr>
      <w:r w:rsidRPr="00396758">
        <w:rPr>
          <w:u w:val="single"/>
          <w:lang w:val="en-US"/>
        </w:rPr>
        <w:t>Range of parameters</w:t>
      </w:r>
    </w:p>
    <w:p w14:paraId="23A4CD25" w14:textId="77777777" w:rsidR="00EC0D25" w:rsidRDefault="00EC0D25" w:rsidP="00EC0D25">
      <w:pPr>
        <w:rPr>
          <w:lang w:val="en-US"/>
        </w:rPr>
      </w:pP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3288"/>
        <w:gridCol w:w="3001"/>
        <w:gridCol w:w="2721"/>
      </w:tblGrid>
      <w:tr w:rsidR="00EC0D25" w14:paraId="39DEC9D5" w14:textId="77777777" w:rsidTr="00CA6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045EC9D5" w14:textId="77777777" w:rsidR="00EC0D25" w:rsidRDefault="00EC0D25" w:rsidP="00CA6BB8">
            <w:pPr>
              <w:rPr>
                <w:lang w:val="en-US"/>
              </w:rPr>
            </w:pPr>
            <w:r>
              <w:rPr>
                <w:lang w:val="en-US"/>
              </w:rPr>
              <w:t>PARAMETER</w:t>
            </w:r>
          </w:p>
        </w:tc>
        <w:tc>
          <w:tcPr>
            <w:tcW w:w="3001" w:type="dxa"/>
          </w:tcPr>
          <w:p w14:paraId="437190A3" w14:textId="77777777" w:rsidR="00EC0D25" w:rsidRDefault="00EC0D25" w:rsidP="00CA6B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MAX</w:t>
            </w:r>
          </w:p>
        </w:tc>
        <w:tc>
          <w:tcPr>
            <w:tcW w:w="2721" w:type="dxa"/>
          </w:tcPr>
          <w:p w14:paraId="76C68B66" w14:textId="77777777" w:rsidR="00EC0D25" w:rsidRDefault="00EC0D25" w:rsidP="00CA6B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MIN</w:t>
            </w:r>
          </w:p>
        </w:tc>
      </w:tr>
      <w:tr w:rsidR="00EC0D25" w14:paraId="663A0567" w14:textId="77777777" w:rsidTr="00CA6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32F1BAEF" w14:textId="77777777" w:rsidR="00EC0D25" w:rsidRDefault="00EC0D25" w:rsidP="00CA6BB8">
            <w:pPr>
              <w:rPr>
                <w:lang w:val="en-US"/>
              </w:rPr>
            </w:pPr>
            <w:r>
              <w:rPr>
                <w:lang w:val="en-US"/>
              </w:rPr>
              <w:t>PH</w:t>
            </w:r>
          </w:p>
        </w:tc>
        <w:tc>
          <w:tcPr>
            <w:tcW w:w="3001" w:type="dxa"/>
          </w:tcPr>
          <w:p w14:paraId="7E9D3265" w14:textId="77777777" w:rsidR="00EC0D25" w:rsidRDefault="00AB22EB" w:rsidP="00CA6B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27.13</w:t>
            </w:r>
          </w:p>
        </w:tc>
        <w:tc>
          <w:tcPr>
            <w:tcW w:w="2721" w:type="dxa"/>
          </w:tcPr>
          <w:p w14:paraId="6FA34925" w14:textId="77777777" w:rsidR="00EC0D25" w:rsidRDefault="00AB22EB" w:rsidP="00CA6B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6.68</w:t>
            </w:r>
          </w:p>
        </w:tc>
      </w:tr>
      <w:tr w:rsidR="00EC0D25" w14:paraId="729C6755" w14:textId="77777777" w:rsidTr="00CA6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5AEE2F16" w14:textId="77777777" w:rsidR="00EC0D25" w:rsidRDefault="00EC0D25" w:rsidP="00CA6BB8">
            <w:pPr>
              <w:rPr>
                <w:lang w:val="en-US"/>
              </w:rPr>
            </w:pPr>
            <w:r>
              <w:rPr>
                <w:lang w:val="en-US"/>
              </w:rPr>
              <w:t>LUMINOUS INTENSITY</w:t>
            </w:r>
          </w:p>
        </w:tc>
        <w:tc>
          <w:tcPr>
            <w:tcW w:w="3001" w:type="dxa"/>
          </w:tcPr>
          <w:p w14:paraId="7E9143B1" w14:textId="77777777" w:rsidR="00EC0D25" w:rsidRDefault="00EC0D25" w:rsidP="00CA6B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22</w:t>
            </w:r>
            <w:r w:rsidR="00AB22EB">
              <w:rPr>
                <w:lang w:val="en-US"/>
              </w:rPr>
              <w:t>6</w:t>
            </w:r>
          </w:p>
        </w:tc>
        <w:tc>
          <w:tcPr>
            <w:tcW w:w="2721" w:type="dxa"/>
          </w:tcPr>
          <w:p w14:paraId="25DEE24D" w14:textId="77777777" w:rsidR="00EC0D25" w:rsidRDefault="00EC0D25" w:rsidP="00CA6B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EC0D25" w14:paraId="62C90676" w14:textId="77777777" w:rsidTr="00CA6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75350D07" w14:textId="77777777" w:rsidR="00EC0D25" w:rsidRDefault="00EC0D25" w:rsidP="00CA6BB8">
            <w:pPr>
              <w:rPr>
                <w:lang w:val="en-US"/>
              </w:rPr>
            </w:pPr>
            <w:r>
              <w:rPr>
                <w:lang w:val="en-US"/>
              </w:rPr>
              <w:t>HUMIDITY</w:t>
            </w:r>
          </w:p>
        </w:tc>
        <w:tc>
          <w:tcPr>
            <w:tcW w:w="3001" w:type="dxa"/>
          </w:tcPr>
          <w:p w14:paraId="0F41CE24" w14:textId="77777777" w:rsidR="00EC0D25" w:rsidRDefault="00AB22EB" w:rsidP="00CA6B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82.5</w:t>
            </w:r>
          </w:p>
        </w:tc>
        <w:tc>
          <w:tcPr>
            <w:tcW w:w="2721" w:type="dxa"/>
          </w:tcPr>
          <w:p w14:paraId="6A8DF3A6" w14:textId="77777777" w:rsidR="00EC0D25" w:rsidRDefault="00AB22EB" w:rsidP="00CA6B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47.8</w:t>
            </w:r>
          </w:p>
        </w:tc>
      </w:tr>
      <w:tr w:rsidR="00EC0D25" w14:paraId="2B9FDC2E" w14:textId="77777777" w:rsidTr="00CA6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5509D0EE" w14:textId="77777777" w:rsidR="00EC0D25" w:rsidRDefault="00EC0D25" w:rsidP="00CA6BB8">
            <w:pPr>
              <w:rPr>
                <w:lang w:val="en-US"/>
              </w:rPr>
            </w:pPr>
            <w:r>
              <w:rPr>
                <w:lang w:val="en-US"/>
              </w:rPr>
              <w:t>TEMPERATURE</w:t>
            </w:r>
          </w:p>
        </w:tc>
        <w:tc>
          <w:tcPr>
            <w:tcW w:w="3001" w:type="dxa"/>
          </w:tcPr>
          <w:p w14:paraId="74A12229" w14:textId="77777777" w:rsidR="00EC0D25" w:rsidRDefault="00EC0D25" w:rsidP="00CA6B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AB22EB">
              <w:rPr>
                <w:lang w:val="en-US"/>
              </w:rPr>
              <w:t>8</w:t>
            </w:r>
            <w:r>
              <w:rPr>
                <w:lang w:val="en-US"/>
              </w:rPr>
              <w:t>.6</w:t>
            </w:r>
          </w:p>
        </w:tc>
        <w:tc>
          <w:tcPr>
            <w:tcW w:w="2721" w:type="dxa"/>
          </w:tcPr>
          <w:p w14:paraId="64A867B8" w14:textId="77777777" w:rsidR="00EC0D25" w:rsidRDefault="00EC0D25" w:rsidP="00CA6B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25.</w:t>
            </w:r>
            <w:r w:rsidR="00AB22EB">
              <w:rPr>
                <w:lang w:val="en-US"/>
              </w:rPr>
              <w:t>7</w:t>
            </w:r>
          </w:p>
        </w:tc>
      </w:tr>
      <w:tr w:rsidR="00EC0D25" w14:paraId="50AD47B5" w14:textId="77777777" w:rsidTr="00CA6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2ECE9E7D" w14:textId="77777777" w:rsidR="00EC0D25" w:rsidRDefault="00EC0D25" w:rsidP="00CA6BB8">
            <w:pPr>
              <w:rPr>
                <w:lang w:val="en-US"/>
              </w:rPr>
            </w:pPr>
            <w:r>
              <w:rPr>
                <w:lang w:val="en-US"/>
              </w:rPr>
              <w:t>SOIL MOISTURE</w:t>
            </w:r>
          </w:p>
        </w:tc>
        <w:tc>
          <w:tcPr>
            <w:tcW w:w="3001" w:type="dxa"/>
          </w:tcPr>
          <w:p w14:paraId="47A2E9B7" w14:textId="77777777" w:rsidR="00EC0D25" w:rsidRDefault="00EC0D25" w:rsidP="00CA6B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</w:t>
            </w:r>
            <w:r w:rsidR="00AB22EB">
              <w:rPr>
                <w:lang w:val="en-US"/>
              </w:rPr>
              <w:t>87</w:t>
            </w:r>
          </w:p>
        </w:tc>
        <w:tc>
          <w:tcPr>
            <w:tcW w:w="2721" w:type="dxa"/>
          </w:tcPr>
          <w:p w14:paraId="4FECF62F" w14:textId="77777777" w:rsidR="00EC0D25" w:rsidRDefault="00AB22EB" w:rsidP="00CA6B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579</w:t>
            </w:r>
          </w:p>
        </w:tc>
      </w:tr>
      <w:tr w:rsidR="00EC0D25" w14:paraId="1E29ED5B" w14:textId="77777777" w:rsidTr="00CA6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22A4D468" w14:textId="77777777" w:rsidR="00EC0D25" w:rsidRDefault="00EC0D25" w:rsidP="00CA6BB8">
            <w:pPr>
              <w:rPr>
                <w:lang w:val="en-US"/>
              </w:rPr>
            </w:pPr>
            <w:r>
              <w:rPr>
                <w:lang w:val="en-US"/>
              </w:rPr>
              <w:t>WATER LEVEL</w:t>
            </w:r>
          </w:p>
        </w:tc>
        <w:tc>
          <w:tcPr>
            <w:tcW w:w="3001" w:type="dxa"/>
          </w:tcPr>
          <w:p w14:paraId="2875519B" w14:textId="77777777" w:rsidR="00EC0D25" w:rsidRDefault="00AB22EB" w:rsidP="00CA6B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731</w:t>
            </w:r>
          </w:p>
        </w:tc>
        <w:tc>
          <w:tcPr>
            <w:tcW w:w="2721" w:type="dxa"/>
          </w:tcPr>
          <w:p w14:paraId="37C86726" w14:textId="77777777" w:rsidR="00EC0D25" w:rsidRDefault="00EC0D25" w:rsidP="00CA6B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AB22EB">
              <w:rPr>
                <w:lang w:val="en-US"/>
              </w:rPr>
              <w:t>53</w:t>
            </w:r>
          </w:p>
        </w:tc>
      </w:tr>
    </w:tbl>
    <w:p w14:paraId="498379A6" w14:textId="77777777" w:rsidR="00EC0D25" w:rsidRDefault="00EC0D25" w:rsidP="00EC0D25">
      <w:pPr>
        <w:rPr>
          <w:lang w:val="en-US"/>
        </w:rPr>
      </w:pPr>
    </w:p>
    <w:p w14:paraId="53DEBAFB" w14:textId="77777777" w:rsidR="00EC0D25" w:rsidRDefault="00EC0D25" w:rsidP="00EC0D25">
      <w:pPr>
        <w:rPr>
          <w:u w:val="single"/>
          <w:lang w:val="en-US"/>
        </w:rPr>
      </w:pPr>
      <w:r w:rsidRPr="00396758">
        <w:rPr>
          <w:u w:val="single"/>
          <w:lang w:val="en-US"/>
        </w:rPr>
        <w:t>Dataset Description</w:t>
      </w:r>
    </w:p>
    <w:p w14:paraId="22B81BAF" w14:textId="77777777" w:rsidR="00EC0D25" w:rsidRDefault="00EC0D25" w:rsidP="00EC0D25">
      <w:pPr>
        <w:rPr>
          <w:u w:val="single"/>
          <w:lang w:val="en-US"/>
        </w:rPr>
      </w:pP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EC0D25" w14:paraId="37FE1B35" w14:textId="77777777" w:rsidTr="00CA6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0C0ABCA7" w14:textId="77777777" w:rsidR="00EC0D25" w:rsidRDefault="00EC0D25" w:rsidP="00CA6BB8">
            <w:pPr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4505" w:type="dxa"/>
          </w:tcPr>
          <w:p w14:paraId="12F40F5D" w14:textId="77777777" w:rsidR="00EC0D25" w:rsidRDefault="00EC0D25" w:rsidP="00CA6B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EC0D25" w14:paraId="466DB04B" w14:textId="77777777" w:rsidTr="00CA6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2A66917A" w14:textId="77777777" w:rsidR="00EC0D25" w:rsidRDefault="00EC0D25" w:rsidP="00CA6BB8">
            <w:pPr>
              <w:rPr>
                <w:lang w:val="en-US"/>
              </w:rPr>
            </w:pPr>
            <w:r>
              <w:rPr>
                <w:lang w:val="en-US"/>
              </w:rPr>
              <w:t xml:space="preserve">Data set Characteristic </w:t>
            </w:r>
          </w:p>
        </w:tc>
        <w:tc>
          <w:tcPr>
            <w:tcW w:w="4505" w:type="dxa"/>
          </w:tcPr>
          <w:p w14:paraId="3BE7CB43" w14:textId="77777777" w:rsidR="00EC0D25" w:rsidRDefault="00EC0D25" w:rsidP="00CA6B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Multivariant</w:t>
            </w:r>
          </w:p>
        </w:tc>
      </w:tr>
      <w:tr w:rsidR="00EC0D25" w14:paraId="45E22EFC" w14:textId="77777777" w:rsidTr="00CA6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7910F6BF" w14:textId="77777777" w:rsidR="00EC0D25" w:rsidRDefault="00EC0D25" w:rsidP="00CA6BB8">
            <w:pPr>
              <w:rPr>
                <w:lang w:val="en-US"/>
              </w:rPr>
            </w:pPr>
            <w:r>
              <w:rPr>
                <w:lang w:val="en-US"/>
              </w:rPr>
              <w:t xml:space="preserve">Attribute Characteristics </w:t>
            </w:r>
          </w:p>
        </w:tc>
        <w:tc>
          <w:tcPr>
            <w:tcW w:w="4505" w:type="dxa"/>
          </w:tcPr>
          <w:p w14:paraId="1AD704DC" w14:textId="77777777" w:rsidR="00EC0D25" w:rsidRDefault="00EC0D25" w:rsidP="00CA6B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Timestamp, Integer, Real</w:t>
            </w:r>
          </w:p>
        </w:tc>
      </w:tr>
      <w:tr w:rsidR="00EC0D25" w14:paraId="3332B2C5" w14:textId="77777777" w:rsidTr="00CA6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113142D4" w14:textId="77777777" w:rsidR="00EC0D25" w:rsidRDefault="00EC0D25" w:rsidP="00CA6BB8">
            <w:pPr>
              <w:rPr>
                <w:lang w:val="en-US"/>
              </w:rPr>
            </w:pPr>
            <w:r>
              <w:rPr>
                <w:lang w:val="en-US"/>
              </w:rPr>
              <w:t xml:space="preserve">Associated Tasks </w:t>
            </w:r>
          </w:p>
        </w:tc>
        <w:tc>
          <w:tcPr>
            <w:tcW w:w="4505" w:type="dxa"/>
          </w:tcPr>
          <w:p w14:paraId="29DD8B38" w14:textId="77777777" w:rsidR="00EC0D25" w:rsidRDefault="00EC0D25" w:rsidP="00CA6B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Regression</w:t>
            </w:r>
          </w:p>
        </w:tc>
      </w:tr>
      <w:tr w:rsidR="00EC0D25" w14:paraId="51451955" w14:textId="77777777" w:rsidTr="00CA6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3B00F7B9" w14:textId="77777777" w:rsidR="00EC0D25" w:rsidRDefault="00EC0D25" w:rsidP="00CA6BB8">
            <w:pPr>
              <w:rPr>
                <w:lang w:val="en-US"/>
              </w:rPr>
            </w:pPr>
            <w:r>
              <w:rPr>
                <w:lang w:val="en-US"/>
              </w:rPr>
              <w:t>Number of Instances</w:t>
            </w:r>
          </w:p>
        </w:tc>
        <w:tc>
          <w:tcPr>
            <w:tcW w:w="4505" w:type="dxa"/>
          </w:tcPr>
          <w:p w14:paraId="2F2C4AFA" w14:textId="77777777" w:rsidR="00EC0D25" w:rsidRDefault="00EC0D25" w:rsidP="00CA6B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841</w:t>
            </w:r>
          </w:p>
        </w:tc>
      </w:tr>
      <w:tr w:rsidR="00EC0D25" w14:paraId="4EA45C5E" w14:textId="77777777" w:rsidTr="00CA6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62E9BAC7" w14:textId="77777777" w:rsidR="00EC0D25" w:rsidRDefault="00EC0D25" w:rsidP="00CA6BB8">
            <w:pPr>
              <w:rPr>
                <w:lang w:val="en-US"/>
              </w:rPr>
            </w:pPr>
            <w:r>
              <w:rPr>
                <w:lang w:val="en-US"/>
              </w:rPr>
              <w:t xml:space="preserve">Number of attributes </w:t>
            </w:r>
          </w:p>
        </w:tc>
        <w:tc>
          <w:tcPr>
            <w:tcW w:w="4505" w:type="dxa"/>
          </w:tcPr>
          <w:p w14:paraId="3BAF4986" w14:textId="77777777" w:rsidR="00EC0D25" w:rsidRDefault="00EC0D25" w:rsidP="00CA6B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</w:tbl>
    <w:p w14:paraId="12784EF4" w14:textId="77777777" w:rsidR="00EC0D25" w:rsidRDefault="00EC0D25" w:rsidP="00EC0D25">
      <w:pPr>
        <w:rPr>
          <w:lang w:val="en-US"/>
        </w:rPr>
      </w:pPr>
    </w:p>
    <w:p w14:paraId="2C79A116" w14:textId="77777777" w:rsidR="00EC0D25" w:rsidRDefault="00EC0D25" w:rsidP="00EC0D25">
      <w:pPr>
        <w:rPr>
          <w:u w:val="single"/>
          <w:lang w:val="en-US"/>
        </w:rPr>
      </w:pPr>
      <w:r w:rsidRPr="00396758">
        <w:rPr>
          <w:u w:val="single"/>
          <w:lang w:val="en-US"/>
        </w:rPr>
        <w:t>Attribute Information</w:t>
      </w:r>
    </w:p>
    <w:p w14:paraId="5125968B" w14:textId="77777777" w:rsidR="00EC0D25" w:rsidRDefault="00EC0D25" w:rsidP="00EC0D25">
      <w:pPr>
        <w:rPr>
          <w:u w:val="single"/>
          <w:lang w:val="en-US"/>
        </w:rPr>
      </w:pPr>
    </w:p>
    <w:p w14:paraId="2A0D2C43" w14:textId="77777777" w:rsidR="00EC0D25" w:rsidRDefault="00EC0D25" w:rsidP="00EC0D25">
      <w:pPr>
        <w:pStyle w:val="ListParagraph"/>
        <w:numPr>
          <w:ilvl w:val="0"/>
          <w:numId w:val="2"/>
        </w:numPr>
        <w:rPr>
          <w:lang w:val="en-US"/>
        </w:rPr>
      </w:pPr>
      <w:proofErr w:type="gramStart"/>
      <w:r>
        <w:rPr>
          <w:lang w:val="en-US"/>
        </w:rPr>
        <w:t>Day(</w:t>
      </w:r>
      <w:proofErr w:type="gramEnd"/>
      <w:r>
        <w:rPr>
          <w:lang w:val="en-US"/>
        </w:rPr>
        <w:t>1-28)</w:t>
      </w:r>
    </w:p>
    <w:p w14:paraId="5667D10B" w14:textId="77777777" w:rsidR="00EC0D25" w:rsidRDefault="00EC0D25" w:rsidP="00EC0D25">
      <w:pPr>
        <w:pStyle w:val="ListParagraph"/>
        <w:numPr>
          <w:ilvl w:val="0"/>
          <w:numId w:val="2"/>
        </w:numPr>
        <w:rPr>
          <w:lang w:val="en-US"/>
        </w:rPr>
      </w:pPr>
      <w:proofErr w:type="gramStart"/>
      <w:r>
        <w:rPr>
          <w:lang w:val="en-US"/>
        </w:rPr>
        <w:t>Timestamp(</w:t>
      </w:r>
      <w:proofErr w:type="gramEnd"/>
      <w:r>
        <w:rPr>
          <w:lang w:val="en-US"/>
        </w:rPr>
        <w:t xml:space="preserve">HH:MM:SS)  </w:t>
      </w:r>
    </w:p>
    <w:p w14:paraId="67CB7081" w14:textId="77777777" w:rsidR="00EC0D25" w:rsidRDefault="00EC0D25" w:rsidP="00EC0D2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Ph value </w:t>
      </w:r>
    </w:p>
    <w:p w14:paraId="02A7F915" w14:textId="77777777" w:rsidR="00EC0D25" w:rsidRDefault="00EC0D25" w:rsidP="00EC0D2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Luminous intensity </w:t>
      </w:r>
    </w:p>
    <w:p w14:paraId="010B438B" w14:textId="77777777" w:rsidR="00EC0D25" w:rsidRDefault="00EC0D25" w:rsidP="00EC0D2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Humidity </w:t>
      </w:r>
    </w:p>
    <w:p w14:paraId="282AE5B8" w14:textId="77777777" w:rsidR="00EC0D25" w:rsidRDefault="00EC0D25" w:rsidP="00EC0D2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Temperature</w:t>
      </w:r>
    </w:p>
    <w:p w14:paraId="10BB937D" w14:textId="77777777" w:rsidR="00EC0D25" w:rsidRDefault="00EC0D25" w:rsidP="00EC0D2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Water level</w:t>
      </w:r>
    </w:p>
    <w:p w14:paraId="0715EC55" w14:textId="77777777" w:rsidR="00EC0D25" w:rsidRDefault="00EC0D25" w:rsidP="00EC0D2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Soil Moisture</w:t>
      </w:r>
    </w:p>
    <w:p w14:paraId="6F182067" w14:textId="067B7369" w:rsidR="00AA040B" w:rsidRDefault="00AA040B" w:rsidP="00396758">
      <w:pPr>
        <w:pStyle w:val="ListParagraph"/>
        <w:rPr>
          <w:lang w:val="en-US"/>
        </w:rPr>
      </w:pPr>
    </w:p>
    <w:p w14:paraId="49073ECA" w14:textId="36009557" w:rsidR="00542510" w:rsidRDefault="00542510" w:rsidP="00396758">
      <w:pPr>
        <w:pStyle w:val="ListParagraph"/>
        <w:rPr>
          <w:lang w:val="en-US"/>
        </w:rPr>
      </w:pPr>
    </w:p>
    <w:p w14:paraId="4F6DE8CC" w14:textId="4688AACF" w:rsidR="00542510" w:rsidRDefault="00542510" w:rsidP="00396758">
      <w:pPr>
        <w:pStyle w:val="ListParagraph"/>
        <w:rPr>
          <w:lang w:val="en-US"/>
        </w:rPr>
      </w:pPr>
    </w:p>
    <w:p w14:paraId="040D92BB" w14:textId="17C2C702" w:rsidR="00542510" w:rsidRDefault="00542510" w:rsidP="00396758">
      <w:pPr>
        <w:pStyle w:val="ListParagraph"/>
        <w:rPr>
          <w:lang w:val="en-US"/>
        </w:rPr>
      </w:pPr>
    </w:p>
    <w:p w14:paraId="26595E9C" w14:textId="4D8F5A11" w:rsidR="00542510" w:rsidRDefault="00542510" w:rsidP="00396758">
      <w:pPr>
        <w:pStyle w:val="ListParagraph"/>
        <w:rPr>
          <w:lang w:val="en-US"/>
        </w:rPr>
      </w:pPr>
    </w:p>
    <w:p w14:paraId="0F7F1E63" w14:textId="1ABD7823" w:rsidR="00542510" w:rsidRDefault="00542510" w:rsidP="00396758">
      <w:pPr>
        <w:pStyle w:val="ListParagraph"/>
        <w:rPr>
          <w:lang w:val="en-US"/>
        </w:rPr>
      </w:pPr>
    </w:p>
    <w:p w14:paraId="71B684B8" w14:textId="020E74EB" w:rsidR="00542510" w:rsidRDefault="00542510" w:rsidP="00396758">
      <w:pPr>
        <w:pStyle w:val="ListParagraph"/>
        <w:rPr>
          <w:lang w:val="en-US"/>
        </w:rPr>
      </w:pPr>
    </w:p>
    <w:p w14:paraId="43C3DE81" w14:textId="77777777" w:rsidR="001D1619" w:rsidRDefault="001D1619" w:rsidP="00542510">
      <w:pPr>
        <w:rPr>
          <w:lang w:val="en-US"/>
        </w:rPr>
      </w:pPr>
    </w:p>
    <w:p w14:paraId="19EBFC2A" w14:textId="416466AD" w:rsidR="00542510" w:rsidRPr="00396758" w:rsidRDefault="00542510" w:rsidP="00542510">
      <w:pPr>
        <w:rPr>
          <w:u w:val="single"/>
          <w:lang w:val="en-US"/>
        </w:rPr>
      </w:pPr>
      <w:r w:rsidRPr="00396758">
        <w:rPr>
          <w:u w:val="single"/>
          <w:lang w:val="en-US"/>
        </w:rPr>
        <w:t xml:space="preserve">Time series analysis of phase </w:t>
      </w:r>
      <w:r>
        <w:rPr>
          <w:u w:val="single"/>
          <w:lang w:val="en-US"/>
        </w:rPr>
        <w:t>3</w:t>
      </w:r>
      <w:r w:rsidRPr="00396758">
        <w:rPr>
          <w:u w:val="single"/>
          <w:lang w:val="en-US"/>
        </w:rPr>
        <w:t xml:space="preserve"> (</w:t>
      </w:r>
      <w:r>
        <w:rPr>
          <w:u w:val="single"/>
          <w:lang w:val="en-US"/>
        </w:rPr>
        <w:t>Harvesting Phase</w:t>
      </w:r>
      <w:r w:rsidRPr="00396758">
        <w:rPr>
          <w:u w:val="single"/>
          <w:lang w:val="en-US"/>
        </w:rPr>
        <w:t>)</w:t>
      </w:r>
    </w:p>
    <w:p w14:paraId="0A34AA94" w14:textId="77777777" w:rsidR="00542510" w:rsidRDefault="00542510" w:rsidP="00542510">
      <w:pPr>
        <w:rPr>
          <w:lang w:val="en-US"/>
        </w:rPr>
      </w:pPr>
    </w:p>
    <w:tbl>
      <w:tblPr>
        <w:tblStyle w:val="GridTable4-Accent1"/>
        <w:tblW w:w="9918" w:type="dxa"/>
        <w:tblLook w:val="04A0" w:firstRow="1" w:lastRow="0" w:firstColumn="1" w:lastColumn="0" w:noHBand="0" w:noVBand="1"/>
      </w:tblPr>
      <w:tblGrid>
        <w:gridCol w:w="2926"/>
        <w:gridCol w:w="6992"/>
      </w:tblGrid>
      <w:tr w:rsidR="001D1619" w14:paraId="37614A10" w14:textId="77777777" w:rsidTr="00BB08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0BDBBF52" w14:textId="77777777" w:rsidR="001D1619" w:rsidRDefault="001D1619" w:rsidP="00BB08D3">
            <w:pPr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6992" w:type="dxa"/>
          </w:tcPr>
          <w:p w14:paraId="08476E5B" w14:textId="77777777" w:rsidR="001D1619" w:rsidRDefault="001D1619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CHART</w:t>
            </w:r>
          </w:p>
        </w:tc>
      </w:tr>
      <w:tr w:rsidR="001D1619" w14:paraId="02F36B97" w14:textId="77777777" w:rsidTr="00BB08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2A6319B6" w14:textId="77777777" w:rsidR="001D1619" w:rsidRDefault="001D1619" w:rsidP="00BB08D3">
            <w:pPr>
              <w:rPr>
                <w:lang w:val="en-US"/>
              </w:rPr>
            </w:pPr>
            <w:r>
              <w:rPr>
                <w:lang w:val="en-US"/>
              </w:rPr>
              <w:t>PH</w:t>
            </w:r>
          </w:p>
        </w:tc>
        <w:tc>
          <w:tcPr>
            <w:tcW w:w="6992" w:type="dxa"/>
          </w:tcPr>
          <w:p w14:paraId="36DE230D" w14:textId="77777777" w:rsidR="001D1619" w:rsidRDefault="001D1619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CC6D1FD" wp14:editId="0272AFEE">
                  <wp:extent cx="2651631" cy="1610591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h-p-3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354" cy="1632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619" w14:paraId="34032388" w14:textId="77777777" w:rsidTr="00BB08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4F73265E" w14:textId="77777777" w:rsidR="001D1619" w:rsidRDefault="001D1619" w:rsidP="00BB08D3">
            <w:pPr>
              <w:rPr>
                <w:lang w:val="en-US"/>
              </w:rPr>
            </w:pPr>
            <w:r>
              <w:rPr>
                <w:lang w:val="en-US"/>
              </w:rPr>
              <w:t>LUMINOUS INTENSITY</w:t>
            </w:r>
          </w:p>
        </w:tc>
        <w:tc>
          <w:tcPr>
            <w:tcW w:w="6992" w:type="dxa"/>
          </w:tcPr>
          <w:p w14:paraId="0F93CBEE" w14:textId="77777777" w:rsidR="001D1619" w:rsidRDefault="001D1619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4D3E8D9" wp14:editId="509886D4">
                  <wp:extent cx="2389909" cy="1832068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sunlight-p-3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095" cy="1842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619" w14:paraId="04E3DE36" w14:textId="77777777" w:rsidTr="00BB08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7776E97A" w14:textId="77777777" w:rsidR="001D1619" w:rsidRDefault="001D1619" w:rsidP="00BB08D3">
            <w:pPr>
              <w:rPr>
                <w:lang w:val="en-US"/>
              </w:rPr>
            </w:pPr>
            <w:r>
              <w:rPr>
                <w:lang w:val="en-US"/>
              </w:rPr>
              <w:t>HUMIDITY</w:t>
            </w:r>
          </w:p>
        </w:tc>
        <w:tc>
          <w:tcPr>
            <w:tcW w:w="6992" w:type="dxa"/>
          </w:tcPr>
          <w:p w14:paraId="27E7DBB1" w14:textId="77777777" w:rsidR="001D1619" w:rsidRDefault="001D1619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679541E" wp14:editId="779CB6AC">
                  <wp:extent cx="2161309" cy="1681617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humidity-p-3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610" cy="1698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619" w14:paraId="62C2397A" w14:textId="77777777" w:rsidTr="00BB08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34D066FB" w14:textId="77777777" w:rsidR="001D1619" w:rsidRDefault="001D1619" w:rsidP="00BB08D3">
            <w:pPr>
              <w:rPr>
                <w:lang w:val="en-US"/>
              </w:rPr>
            </w:pPr>
            <w:r>
              <w:rPr>
                <w:lang w:val="en-US"/>
              </w:rPr>
              <w:t>TEMPERATURE</w:t>
            </w:r>
          </w:p>
        </w:tc>
        <w:tc>
          <w:tcPr>
            <w:tcW w:w="6992" w:type="dxa"/>
          </w:tcPr>
          <w:p w14:paraId="3A0B68DA" w14:textId="77777777" w:rsidR="001D1619" w:rsidRDefault="001D1619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218D207" wp14:editId="1D3E45F7">
                  <wp:extent cx="2176145" cy="1660042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temperature-p-3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503" cy="1670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619" w14:paraId="1DC4FFDB" w14:textId="77777777" w:rsidTr="00BB08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5023E5B2" w14:textId="77777777" w:rsidR="001D1619" w:rsidRDefault="001D1619" w:rsidP="00BB08D3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SOIL MOISTURE</w:t>
            </w:r>
          </w:p>
        </w:tc>
        <w:tc>
          <w:tcPr>
            <w:tcW w:w="6992" w:type="dxa"/>
          </w:tcPr>
          <w:p w14:paraId="0C2FB87B" w14:textId="77777777" w:rsidR="001D1619" w:rsidRDefault="001D1619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90ECC06" wp14:editId="47B60454">
                  <wp:extent cx="2378911" cy="1537854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oil-moisture-p-3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300" cy="1556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619" w14:paraId="03A785DB" w14:textId="77777777" w:rsidTr="00BB08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50ABABC1" w14:textId="77777777" w:rsidR="001D1619" w:rsidRDefault="001D1619" w:rsidP="00BB08D3">
            <w:pPr>
              <w:rPr>
                <w:lang w:val="en-US"/>
              </w:rPr>
            </w:pPr>
            <w:r>
              <w:rPr>
                <w:lang w:val="en-US"/>
              </w:rPr>
              <w:t>WATER LEVEL</w:t>
            </w:r>
          </w:p>
        </w:tc>
        <w:tc>
          <w:tcPr>
            <w:tcW w:w="6992" w:type="dxa"/>
          </w:tcPr>
          <w:p w14:paraId="64E8F5CF" w14:textId="77777777" w:rsidR="001D1619" w:rsidRDefault="001D1619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CD0F7FD" wp14:editId="67C666D8">
                  <wp:extent cx="2098964" cy="1391920"/>
                  <wp:effectExtent l="0" t="0" r="0" b="508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water-level-p-3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913" cy="1407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2AF937" w14:textId="77777777" w:rsidR="001D1619" w:rsidRDefault="001D1619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761276E1" w14:textId="77777777" w:rsidR="00542510" w:rsidRDefault="00542510" w:rsidP="00542510">
      <w:pPr>
        <w:rPr>
          <w:u w:val="single"/>
          <w:lang w:val="en-US"/>
        </w:rPr>
      </w:pPr>
    </w:p>
    <w:p w14:paraId="2613DF0D" w14:textId="77777777" w:rsidR="00960606" w:rsidRPr="00396758" w:rsidRDefault="00960606" w:rsidP="00960606">
      <w:pPr>
        <w:rPr>
          <w:u w:val="single"/>
          <w:lang w:val="en-US"/>
        </w:rPr>
      </w:pPr>
      <w:r w:rsidRPr="00396758">
        <w:rPr>
          <w:u w:val="single"/>
          <w:lang w:val="en-US"/>
        </w:rPr>
        <w:t>Range of parameters</w:t>
      </w:r>
    </w:p>
    <w:p w14:paraId="6360CA04" w14:textId="77777777" w:rsidR="00960606" w:rsidRDefault="00960606" w:rsidP="00960606">
      <w:pPr>
        <w:rPr>
          <w:lang w:val="en-US"/>
        </w:rPr>
      </w:pP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3288"/>
        <w:gridCol w:w="3001"/>
        <w:gridCol w:w="2721"/>
      </w:tblGrid>
      <w:tr w:rsidR="00960606" w14:paraId="79E6A033" w14:textId="77777777" w:rsidTr="00BB08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1332F98F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>PARAMETER</w:t>
            </w:r>
          </w:p>
        </w:tc>
        <w:tc>
          <w:tcPr>
            <w:tcW w:w="3001" w:type="dxa"/>
          </w:tcPr>
          <w:p w14:paraId="259CB153" w14:textId="77777777" w:rsidR="00960606" w:rsidRDefault="00960606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MAX</w:t>
            </w:r>
          </w:p>
        </w:tc>
        <w:tc>
          <w:tcPr>
            <w:tcW w:w="2721" w:type="dxa"/>
          </w:tcPr>
          <w:p w14:paraId="074B96D8" w14:textId="77777777" w:rsidR="00960606" w:rsidRDefault="00960606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MIN</w:t>
            </w:r>
          </w:p>
        </w:tc>
      </w:tr>
      <w:tr w:rsidR="00960606" w14:paraId="1D572A3C" w14:textId="77777777" w:rsidTr="00BB08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1F9CCC86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>PH</w:t>
            </w:r>
          </w:p>
        </w:tc>
        <w:tc>
          <w:tcPr>
            <w:tcW w:w="3001" w:type="dxa"/>
          </w:tcPr>
          <w:p w14:paraId="5D5EFE3B" w14:textId="77777777" w:rsidR="00960606" w:rsidRDefault="00960606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12.59</w:t>
            </w:r>
          </w:p>
        </w:tc>
        <w:tc>
          <w:tcPr>
            <w:tcW w:w="2721" w:type="dxa"/>
          </w:tcPr>
          <w:p w14:paraId="204BF733" w14:textId="77777777" w:rsidR="00960606" w:rsidRDefault="00960606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60606" w14:paraId="1C7505E8" w14:textId="77777777" w:rsidTr="00BB08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33FBF6F2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>LUMINOUS INTENSITY</w:t>
            </w:r>
          </w:p>
        </w:tc>
        <w:tc>
          <w:tcPr>
            <w:tcW w:w="3001" w:type="dxa"/>
          </w:tcPr>
          <w:p w14:paraId="643D6FC3" w14:textId="77777777" w:rsidR="00960606" w:rsidRDefault="00960606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220</w:t>
            </w:r>
          </w:p>
        </w:tc>
        <w:tc>
          <w:tcPr>
            <w:tcW w:w="2721" w:type="dxa"/>
          </w:tcPr>
          <w:p w14:paraId="23F5817B" w14:textId="77777777" w:rsidR="00960606" w:rsidRDefault="00960606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60606" w14:paraId="14ADD588" w14:textId="77777777" w:rsidTr="00BB08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50704DED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>HUMIDITY</w:t>
            </w:r>
          </w:p>
        </w:tc>
        <w:tc>
          <w:tcPr>
            <w:tcW w:w="3001" w:type="dxa"/>
          </w:tcPr>
          <w:p w14:paraId="7F6A6339" w14:textId="77777777" w:rsidR="00960606" w:rsidRDefault="00960606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72.7</w:t>
            </w:r>
          </w:p>
        </w:tc>
        <w:tc>
          <w:tcPr>
            <w:tcW w:w="2721" w:type="dxa"/>
          </w:tcPr>
          <w:p w14:paraId="2F6D71A7" w14:textId="77777777" w:rsidR="00960606" w:rsidRDefault="00960606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43.6</w:t>
            </w:r>
          </w:p>
        </w:tc>
      </w:tr>
      <w:tr w:rsidR="00960606" w14:paraId="55182D9F" w14:textId="77777777" w:rsidTr="00BB08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6BE58F48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>TEMPERATURE</w:t>
            </w:r>
          </w:p>
        </w:tc>
        <w:tc>
          <w:tcPr>
            <w:tcW w:w="3001" w:type="dxa"/>
          </w:tcPr>
          <w:p w14:paraId="60B6A4EE" w14:textId="77777777" w:rsidR="00960606" w:rsidRDefault="00960606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36.3</w:t>
            </w:r>
          </w:p>
        </w:tc>
        <w:tc>
          <w:tcPr>
            <w:tcW w:w="2721" w:type="dxa"/>
          </w:tcPr>
          <w:p w14:paraId="59E22E54" w14:textId="77777777" w:rsidR="00960606" w:rsidRDefault="00960606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27.7</w:t>
            </w:r>
          </w:p>
        </w:tc>
      </w:tr>
      <w:tr w:rsidR="00960606" w14:paraId="544BD6C8" w14:textId="77777777" w:rsidTr="00BB08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1B9B1630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>SOIL MOISTURE</w:t>
            </w:r>
          </w:p>
        </w:tc>
        <w:tc>
          <w:tcPr>
            <w:tcW w:w="3001" w:type="dxa"/>
          </w:tcPr>
          <w:p w14:paraId="27AEF8B8" w14:textId="77777777" w:rsidR="00960606" w:rsidRDefault="00960606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685</w:t>
            </w:r>
          </w:p>
        </w:tc>
        <w:tc>
          <w:tcPr>
            <w:tcW w:w="2721" w:type="dxa"/>
          </w:tcPr>
          <w:p w14:paraId="7E88770B" w14:textId="77777777" w:rsidR="00960606" w:rsidRDefault="00960606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676</w:t>
            </w:r>
          </w:p>
        </w:tc>
      </w:tr>
      <w:tr w:rsidR="00960606" w14:paraId="68737DC9" w14:textId="77777777" w:rsidTr="00BB08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7C7BA52C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>WATER LEVEL</w:t>
            </w:r>
          </w:p>
        </w:tc>
        <w:tc>
          <w:tcPr>
            <w:tcW w:w="3001" w:type="dxa"/>
          </w:tcPr>
          <w:p w14:paraId="2E7C861E" w14:textId="77777777" w:rsidR="00960606" w:rsidRDefault="00960606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661</w:t>
            </w:r>
          </w:p>
        </w:tc>
        <w:tc>
          <w:tcPr>
            <w:tcW w:w="2721" w:type="dxa"/>
          </w:tcPr>
          <w:p w14:paraId="7A31ED8F" w14:textId="77777777" w:rsidR="00960606" w:rsidRDefault="00960606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272</w:t>
            </w:r>
          </w:p>
        </w:tc>
      </w:tr>
    </w:tbl>
    <w:p w14:paraId="31AD6528" w14:textId="77777777" w:rsidR="00960606" w:rsidRDefault="00960606" w:rsidP="00960606">
      <w:pPr>
        <w:rPr>
          <w:lang w:val="en-US"/>
        </w:rPr>
      </w:pPr>
    </w:p>
    <w:p w14:paraId="640E80E7" w14:textId="77777777" w:rsidR="00960606" w:rsidRDefault="00960606" w:rsidP="00960606">
      <w:pPr>
        <w:rPr>
          <w:u w:val="single"/>
          <w:lang w:val="en-US"/>
        </w:rPr>
      </w:pPr>
      <w:r w:rsidRPr="00396758">
        <w:rPr>
          <w:u w:val="single"/>
          <w:lang w:val="en-US"/>
        </w:rPr>
        <w:t>Dataset Description</w:t>
      </w:r>
    </w:p>
    <w:p w14:paraId="1B7401CD" w14:textId="77777777" w:rsidR="00960606" w:rsidRDefault="00960606" w:rsidP="00960606">
      <w:pPr>
        <w:rPr>
          <w:u w:val="single"/>
          <w:lang w:val="en-US"/>
        </w:rPr>
      </w:pP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960606" w14:paraId="7FD89D8E" w14:textId="77777777" w:rsidTr="00BB08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4C75CDD1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4505" w:type="dxa"/>
          </w:tcPr>
          <w:p w14:paraId="5E65BB8B" w14:textId="77777777" w:rsidR="00960606" w:rsidRDefault="00960606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960606" w14:paraId="501D4EC2" w14:textId="77777777" w:rsidTr="00BB08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34215D87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 xml:space="preserve">Data set Characteristic </w:t>
            </w:r>
          </w:p>
        </w:tc>
        <w:tc>
          <w:tcPr>
            <w:tcW w:w="4505" w:type="dxa"/>
          </w:tcPr>
          <w:p w14:paraId="7F0DD124" w14:textId="77777777" w:rsidR="00960606" w:rsidRDefault="00960606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Multivariant</w:t>
            </w:r>
          </w:p>
        </w:tc>
      </w:tr>
      <w:tr w:rsidR="00960606" w14:paraId="655D5D79" w14:textId="77777777" w:rsidTr="00BB08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0F634BE9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 xml:space="preserve">Attribute Characteristics </w:t>
            </w:r>
          </w:p>
        </w:tc>
        <w:tc>
          <w:tcPr>
            <w:tcW w:w="4505" w:type="dxa"/>
          </w:tcPr>
          <w:p w14:paraId="6F63DE8B" w14:textId="77777777" w:rsidR="00960606" w:rsidRDefault="00960606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Timestamp, Integer, Real</w:t>
            </w:r>
          </w:p>
        </w:tc>
      </w:tr>
      <w:tr w:rsidR="00960606" w14:paraId="4669B3E8" w14:textId="77777777" w:rsidTr="00BB08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49D7E936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 xml:space="preserve">Associated Tasks </w:t>
            </w:r>
          </w:p>
        </w:tc>
        <w:tc>
          <w:tcPr>
            <w:tcW w:w="4505" w:type="dxa"/>
          </w:tcPr>
          <w:p w14:paraId="7B1A98ED" w14:textId="77777777" w:rsidR="00960606" w:rsidRDefault="00960606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Regression</w:t>
            </w:r>
          </w:p>
        </w:tc>
      </w:tr>
      <w:tr w:rsidR="00960606" w14:paraId="1DB4644A" w14:textId="77777777" w:rsidTr="00BB08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6027B634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>Number of Instances</w:t>
            </w:r>
          </w:p>
        </w:tc>
        <w:tc>
          <w:tcPr>
            <w:tcW w:w="4505" w:type="dxa"/>
          </w:tcPr>
          <w:p w14:paraId="6E85CA72" w14:textId="77777777" w:rsidR="00960606" w:rsidRDefault="00960606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250</w:t>
            </w:r>
          </w:p>
        </w:tc>
      </w:tr>
      <w:tr w:rsidR="00960606" w14:paraId="02BE9744" w14:textId="77777777" w:rsidTr="00BB08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2C781B83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 xml:space="preserve">Number of attributes </w:t>
            </w:r>
          </w:p>
        </w:tc>
        <w:tc>
          <w:tcPr>
            <w:tcW w:w="4505" w:type="dxa"/>
          </w:tcPr>
          <w:p w14:paraId="16C44603" w14:textId="77777777" w:rsidR="00960606" w:rsidRDefault="00960606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</w:tbl>
    <w:p w14:paraId="64BDCBB1" w14:textId="77777777" w:rsidR="00960606" w:rsidRDefault="00960606" w:rsidP="00960606">
      <w:pPr>
        <w:rPr>
          <w:lang w:val="en-US"/>
        </w:rPr>
      </w:pPr>
    </w:p>
    <w:p w14:paraId="603C23C9" w14:textId="77777777" w:rsidR="00960606" w:rsidRDefault="00960606" w:rsidP="00960606">
      <w:pPr>
        <w:rPr>
          <w:u w:val="single"/>
          <w:lang w:val="en-US"/>
        </w:rPr>
      </w:pPr>
      <w:r w:rsidRPr="00396758">
        <w:rPr>
          <w:u w:val="single"/>
          <w:lang w:val="en-US"/>
        </w:rPr>
        <w:t>Attribute Information</w:t>
      </w:r>
    </w:p>
    <w:p w14:paraId="7E35C8BB" w14:textId="77777777" w:rsidR="00960606" w:rsidRDefault="00960606" w:rsidP="00960606">
      <w:pPr>
        <w:rPr>
          <w:u w:val="single"/>
          <w:lang w:val="en-US"/>
        </w:rPr>
      </w:pPr>
    </w:p>
    <w:p w14:paraId="7062B1A8" w14:textId="77777777" w:rsidR="00960606" w:rsidRDefault="00960606" w:rsidP="00960606">
      <w:pPr>
        <w:pStyle w:val="ListParagraph"/>
        <w:numPr>
          <w:ilvl w:val="0"/>
          <w:numId w:val="4"/>
        </w:numPr>
        <w:rPr>
          <w:lang w:val="en-US"/>
        </w:rPr>
      </w:pPr>
      <w:proofErr w:type="gramStart"/>
      <w:r>
        <w:rPr>
          <w:lang w:val="en-US"/>
        </w:rPr>
        <w:t>Day(</w:t>
      </w:r>
      <w:proofErr w:type="gramEnd"/>
      <w:r>
        <w:rPr>
          <w:lang w:val="en-US"/>
        </w:rPr>
        <w:t>1-28)</w:t>
      </w:r>
    </w:p>
    <w:p w14:paraId="15466076" w14:textId="77777777" w:rsidR="00960606" w:rsidRDefault="00960606" w:rsidP="00960606">
      <w:pPr>
        <w:pStyle w:val="ListParagraph"/>
        <w:numPr>
          <w:ilvl w:val="0"/>
          <w:numId w:val="4"/>
        </w:numPr>
        <w:rPr>
          <w:lang w:val="en-US"/>
        </w:rPr>
      </w:pPr>
      <w:proofErr w:type="gramStart"/>
      <w:r>
        <w:rPr>
          <w:lang w:val="en-US"/>
        </w:rPr>
        <w:t>Timestamp(</w:t>
      </w:r>
      <w:proofErr w:type="gramEnd"/>
      <w:r>
        <w:rPr>
          <w:lang w:val="en-US"/>
        </w:rPr>
        <w:t xml:space="preserve">HH:MM:SS)  </w:t>
      </w:r>
    </w:p>
    <w:p w14:paraId="47EF4E08" w14:textId="77777777" w:rsidR="00960606" w:rsidRDefault="00960606" w:rsidP="0096060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Ph value </w:t>
      </w:r>
    </w:p>
    <w:p w14:paraId="42916777" w14:textId="77777777" w:rsidR="00960606" w:rsidRDefault="00960606" w:rsidP="0096060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Luminous intensity </w:t>
      </w:r>
    </w:p>
    <w:p w14:paraId="5F3B22E9" w14:textId="77777777" w:rsidR="00960606" w:rsidRDefault="00960606" w:rsidP="0096060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Humidity </w:t>
      </w:r>
    </w:p>
    <w:p w14:paraId="7AB726F2" w14:textId="77777777" w:rsidR="00960606" w:rsidRDefault="00960606" w:rsidP="0096060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Temperature</w:t>
      </w:r>
    </w:p>
    <w:p w14:paraId="5F5E1E1A" w14:textId="77777777" w:rsidR="00960606" w:rsidRDefault="00960606" w:rsidP="0096060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Water level</w:t>
      </w:r>
    </w:p>
    <w:p w14:paraId="00619EA2" w14:textId="77777777" w:rsidR="001D1619" w:rsidRDefault="00960606" w:rsidP="009B28C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Soil Moisture</w:t>
      </w:r>
    </w:p>
    <w:p w14:paraId="659865B8" w14:textId="48A86CC5" w:rsidR="009B28CB" w:rsidRPr="001D1619" w:rsidRDefault="009B28CB" w:rsidP="001D1619">
      <w:pPr>
        <w:ind w:left="360"/>
        <w:rPr>
          <w:lang w:val="en-US"/>
        </w:rPr>
      </w:pPr>
      <w:r w:rsidRPr="001D1619">
        <w:rPr>
          <w:u w:val="single"/>
          <w:lang w:val="en-US"/>
        </w:rPr>
        <w:lastRenderedPageBreak/>
        <w:t>Time series analysis of all phases combined</w:t>
      </w:r>
    </w:p>
    <w:p w14:paraId="22832268" w14:textId="77777777" w:rsidR="009B28CB" w:rsidRDefault="009B28CB" w:rsidP="009B28CB">
      <w:pPr>
        <w:rPr>
          <w:lang w:val="en-US"/>
        </w:rPr>
      </w:pPr>
    </w:p>
    <w:tbl>
      <w:tblPr>
        <w:tblStyle w:val="GridTable4-Accent1"/>
        <w:tblW w:w="9918" w:type="dxa"/>
        <w:tblLook w:val="04A0" w:firstRow="1" w:lastRow="0" w:firstColumn="1" w:lastColumn="0" w:noHBand="0" w:noVBand="1"/>
      </w:tblPr>
      <w:tblGrid>
        <w:gridCol w:w="2926"/>
        <w:gridCol w:w="6992"/>
      </w:tblGrid>
      <w:tr w:rsidR="009B28CB" w14:paraId="6CF244CA" w14:textId="77777777" w:rsidTr="00BB08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1BCBAC1A" w14:textId="77777777" w:rsidR="009B28CB" w:rsidRDefault="009B28CB" w:rsidP="00BB08D3">
            <w:pPr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6992" w:type="dxa"/>
          </w:tcPr>
          <w:p w14:paraId="6F961D63" w14:textId="77777777" w:rsidR="009B28CB" w:rsidRDefault="009B28CB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CHART</w:t>
            </w:r>
          </w:p>
        </w:tc>
      </w:tr>
      <w:tr w:rsidR="009B28CB" w14:paraId="2B0EB1D4" w14:textId="77777777" w:rsidTr="00BB08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2545F3E4" w14:textId="77777777" w:rsidR="009B28CB" w:rsidRDefault="009B28CB" w:rsidP="00BB08D3">
            <w:pPr>
              <w:rPr>
                <w:lang w:val="en-US"/>
              </w:rPr>
            </w:pPr>
            <w:r>
              <w:rPr>
                <w:lang w:val="en-US"/>
              </w:rPr>
              <w:t>PH</w:t>
            </w:r>
          </w:p>
        </w:tc>
        <w:tc>
          <w:tcPr>
            <w:tcW w:w="6992" w:type="dxa"/>
          </w:tcPr>
          <w:p w14:paraId="07AA4B12" w14:textId="2C8BB5BA" w:rsidR="009B28CB" w:rsidRDefault="00E36B25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6C76429" wp14:editId="72A5B000">
                  <wp:extent cx="2368284" cy="1842655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h-full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697" cy="1852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8CB" w14:paraId="04A7275B" w14:textId="77777777" w:rsidTr="00BB08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6DC8E602" w14:textId="77777777" w:rsidR="009B28CB" w:rsidRDefault="009B28CB" w:rsidP="00BB08D3">
            <w:pPr>
              <w:rPr>
                <w:lang w:val="en-US"/>
              </w:rPr>
            </w:pPr>
            <w:r>
              <w:rPr>
                <w:lang w:val="en-US"/>
              </w:rPr>
              <w:t>LUMINOUS INTENSITY</w:t>
            </w:r>
          </w:p>
        </w:tc>
        <w:tc>
          <w:tcPr>
            <w:tcW w:w="6992" w:type="dxa"/>
          </w:tcPr>
          <w:p w14:paraId="4F2CCC51" w14:textId="0E9742A4" w:rsidR="009B28CB" w:rsidRDefault="00E36B25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BE44A32" wp14:editId="6993BB19">
                  <wp:extent cx="2376170" cy="1496291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sunlight-3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946" cy="1509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8CB" w14:paraId="6844C00C" w14:textId="77777777" w:rsidTr="00BB08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1B9D7F10" w14:textId="77777777" w:rsidR="009B28CB" w:rsidRDefault="009B28CB" w:rsidP="00BB08D3">
            <w:pPr>
              <w:rPr>
                <w:lang w:val="en-US"/>
              </w:rPr>
            </w:pPr>
            <w:r>
              <w:rPr>
                <w:lang w:val="en-US"/>
              </w:rPr>
              <w:t>HUMIDITY</w:t>
            </w:r>
          </w:p>
        </w:tc>
        <w:tc>
          <w:tcPr>
            <w:tcW w:w="6992" w:type="dxa"/>
          </w:tcPr>
          <w:p w14:paraId="04205AB7" w14:textId="26093F1D" w:rsidR="009B28CB" w:rsidRDefault="00E36B25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BC6F7C7" wp14:editId="03B212B7">
                  <wp:extent cx="2245591" cy="1747193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humidity-full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510" cy="176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8CB" w14:paraId="183CDCED" w14:textId="77777777" w:rsidTr="00BB08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30887496" w14:textId="77777777" w:rsidR="009B28CB" w:rsidRDefault="009B28CB" w:rsidP="00BB08D3">
            <w:pPr>
              <w:rPr>
                <w:lang w:val="en-US"/>
              </w:rPr>
            </w:pPr>
            <w:r>
              <w:rPr>
                <w:lang w:val="en-US"/>
              </w:rPr>
              <w:t>TEMPERATURE</w:t>
            </w:r>
          </w:p>
        </w:tc>
        <w:tc>
          <w:tcPr>
            <w:tcW w:w="6992" w:type="dxa"/>
          </w:tcPr>
          <w:p w14:paraId="7DED6B5D" w14:textId="62FD645F" w:rsidR="009B28CB" w:rsidRDefault="00E36B25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E006DE0" wp14:editId="5FAF9ECB">
                  <wp:extent cx="2155968" cy="1444336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temperature-full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735" cy="1455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8CB" w14:paraId="1B529E26" w14:textId="77777777" w:rsidTr="00BB08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71F43999" w14:textId="77777777" w:rsidR="009B28CB" w:rsidRDefault="009B28CB" w:rsidP="00BB08D3">
            <w:pPr>
              <w:rPr>
                <w:lang w:val="en-US"/>
              </w:rPr>
            </w:pPr>
            <w:r>
              <w:rPr>
                <w:lang w:val="en-US"/>
              </w:rPr>
              <w:t>SOIL MOISTURE</w:t>
            </w:r>
          </w:p>
        </w:tc>
        <w:tc>
          <w:tcPr>
            <w:tcW w:w="6992" w:type="dxa"/>
          </w:tcPr>
          <w:p w14:paraId="4152AA0D" w14:textId="63A5CD6E" w:rsidR="009B28CB" w:rsidRDefault="00E36B25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AC6EA5F" wp14:editId="26C8E1EE">
                  <wp:extent cx="2080990" cy="1520536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soil-moisture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9516" cy="152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8CB" w14:paraId="6670CF39" w14:textId="77777777" w:rsidTr="00BB08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22C59F03" w14:textId="77777777" w:rsidR="009B28CB" w:rsidRDefault="009B28CB" w:rsidP="00BB08D3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WATER LEVEL</w:t>
            </w:r>
          </w:p>
        </w:tc>
        <w:tc>
          <w:tcPr>
            <w:tcW w:w="6992" w:type="dxa"/>
          </w:tcPr>
          <w:p w14:paraId="3C641470" w14:textId="0CF132F9" w:rsidR="009B28CB" w:rsidRDefault="00E36B25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C3D3B59" wp14:editId="641552A0">
                  <wp:extent cx="2150697" cy="1392381"/>
                  <wp:effectExtent l="0" t="0" r="0" b="508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water-level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3974" cy="1400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AA2F0" w14:textId="77777777" w:rsidR="009B28CB" w:rsidRDefault="009B28CB" w:rsidP="009B28CB">
      <w:pPr>
        <w:rPr>
          <w:u w:val="single"/>
          <w:lang w:val="en-US"/>
        </w:rPr>
      </w:pPr>
    </w:p>
    <w:p w14:paraId="533CFBE5" w14:textId="366797B9" w:rsidR="009B28CB" w:rsidRDefault="009B28CB" w:rsidP="00542510">
      <w:pPr>
        <w:rPr>
          <w:lang w:val="en-US"/>
        </w:rPr>
      </w:pPr>
    </w:p>
    <w:p w14:paraId="3F347455" w14:textId="5A5FAD28" w:rsidR="00960606" w:rsidRDefault="00960606" w:rsidP="00542510">
      <w:pPr>
        <w:rPr>
          <w:lang w:val="en-US"/>
        </w:rPr>
      </w:pPr>
    </w:p>
    <w:p w14:paraId="491E4BED" w14:textId="77777777" w:rsidR="00960606" w:rsidRPr="00396758" w:rsidRDefault="00960606" w:rsidP="00960606">
      <w:pPr>
        <w:rPr>
          <w:u w:val="single"/>
          <w:lang w:val="en-US"/>
        </w:rPr>
      </w:pPr>
      <w:r w:rsidRPr="00396758">
        <w:rPr>
          <w:u w:val="single"/>
          <w:lang w:val="en-US"/>
        </w:rPr>
        <w:t>Range of parameters</w:t>
      </w:r>
    </w:p>
    <w:p w14:paraId="2A539EE3" w14:textId="77777777" w:rsidR="00960606" w:rsidRDefault="00960606" w:rsidP="00960606">
      <w:pPr>
        <w:rPr>
          <w:lang w:val="en-US"/>
        </w:rPr>
      </w:pP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3288"/>
        <w:gridCol w:w="3001"/>
        <w:gridCol w:w="2721"/>
      </w:tblGrid>
      <w:tr w:rsidR="00960606" w14:paraId="1511DE3B" w14:textId="77777777" w:rsidTr="00BB08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6503317F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>PARAMETER</w:t>
            </w:r>
          </w:p>
        </w:tc>
        <w:tc>
          <w:tcPr>
            <w:tcW w:w="3001" w:type="dxa"/>
          </w:tcPr>
          <w:p w14:paraId="468EB678" w14:textId="77777777" w:rsidR="00960606" w:rsidRDefault="00960606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MAX</w:t>
            </w:r>
          </w:p>
        </w:tc>
        <w:tc>
          <w:tcPr>
            <w:tcW w:w="2721" w:type="dxa"/>
          </w:tcPr>
          <w:p w14:paraId="6BFAF18F" w14:textId="77777777" w:rsidR="00960606" w:rsidRDefault="00960606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MIN</w:t>
            </w:r>
          </w:p>
        </w:tc>
      </w:tr>
      <w:tr w:rsidR="00960606" w14:paraId="35369E4F" w14:textId="77777777" w:rsidTr="00BB08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69874AD5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>PH</w:t>
            </w:r>
          </w:p>
        </w:tc>
        <w:tc>
          <w:tcPr>
            <w:tcW w:w="3001" w:type="dxa"/>
          </w:tcPr>
          <w:p w14:paraId="064EBF93" w14:textId="77777777" w:rsidR="00960606" w:rsidRDefault="00960606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27.13</w:t>
            </w:r>
          </w:p>
        </w:tc>
        <w:tc>
          <w:tcPr>
            <w:tcW w:w="2721" w:type="dxa"/>
          </w:tcPr>
          <w:p w14:paraId="161816FD" w14:textId="18BAFF0A" w:rsidR="00960606" w:rsidRDefault="00960606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60606" w14:paraId="72CECEE9" w14:textId="77777777" w:rsidTr="00BB08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0B641199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>LUMINOUS INTENSITY</w:t>
            </w:r>
          </w:p>
        </w:tc>
        <w:tc>
          <w:tcPr>
            <w:tcW w:w="3001" w:type="dxa"/>
          </w:tcPr>
          <w:p w14:paraId="1903C658" w14:textId="46F769CA" w:rsidR="00960606" w:rsidRDefault="00960606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228</w:t>
            </w:r>
          </w:p>
        </w:tc>
        <w:tc>
          <w:tcPr>
            <w:tcW w:w="2721" w:type="dxa"/>
          </w:tcPr>
          <w:p w14:paraId="40DCD471" w14:textId="77777777" w:rsidR="00960606" w:rsidRDefault="00960606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60606" w14:paraId="1F5688B3" w14:textId="77777777" w:rsidTr="00BB08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02E4B503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>HUMIDITY</w:t>
            </w:r>
          </w:p>
        </w:tc>
        <w:tc>
          <w:tcPr>
            <w:tcW w:w="3001" w:type="dxa"/>
          </w:tcPr>
          <w:p w14:paraId="1B00EB04" w14:textId="77777777" w:rsidR="00960606" w:rsidRDefault="00960606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82.5</w:t>
            </w:r>
          </w:p>
        </w:tc>
        <w:tc>
          <w:tcPr>
            <w:tcW w:w="2721" w:type="dxa"/>
          </w:tcPr>
          <w:p w14:paraId="0D44B168" w14:textId="03060567" w:rsidR="00960606" w:rsidRDefault="00960606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43.6</w:t>
            </w:r>
          </w:p>
        </w:tc>
      </w:tr>
      <w:tr w:rsidR="00960606" w14:paraId="760142CA" w14:textId="77777777" w:rsidTr="00BB08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55C6EB0E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>TEMPERATURE</w:t>
            </w:r>
          </w:p>
        </w:tc>
        <w:tc>
          <w:tcPr>
            <w:tcW w:w="3001" w:type="dxa"/>
          </w:tcPr>
          <w:p w14:paraId="4B34627C" w14:textId="77777777" w:rsidR="00960606" w:rsidRDefault="00960606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38.6</w:t>
            </w:r>
          </w:p>
        </w:tc>
        <w:tc>
          <w:tcPr>
            <w:tcW w:w="2721" w:type="dxa"/>
          </w:tcPr>
          <w:p w14:paraId="33B30631" w14:textId="300C10C7" w:rsidR="00960606" w:rsidRDefault="00960606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25.5</w:t>
            </w:r>
          </w:p>
        </w:tc>
      </w:tr>
      <w:tr w:rsidR="00960606" w14:paraId="21D0E46B" w14:textId="77777777" w:rsidTr="00BB08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296C3A0B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>SOIL MOISTURE</w:t>
            </w:r>
          </w:p>
        </w:tc>
        <w:tc>
          <w:tcPr>
            <w:tcW w:w="3001" w:type="dxa"/>
          </w:tcPr>
          <w:p w14:paraId="37FB78CF" w14:textId="1757CE1C" w:rsidR="00960606" w:rsidRDefault="00960606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693</w:t>
            </w:r>
          </w:p>
        </w:tc>
        <w:tc>
          <w:tcPr>
            <w:tcW w:w="2721" w:type="dxa"/>
          </w:tcPr>
          <w:p w14:paraId="45567B9C" w14:textId="6F7F17F2" w:rsidR="00960606" w:rsidRDefault="00960606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676</w:t>
            </w:r>
          </w:p>
        </w:tc>
      </w:tr>
      <w:tr w:rsidR="00960606" w14:paraId="40FD728E" w14:textId="77777777" w:rsidTr="00BB08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65D7A10E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>WATER LEVEL</w:t>
            </w:r>
          </w:p>
        </w:tc>
        <w:tc>
          <w:tcPr>
            <w:tcW w:w="3001" w:type="dxa"/>
          </w:tcPr>
          <w:p w14:paraId="1C4A7B2B" w14:textId="77777777" w:rsidR="00960606" w:rsidRDefault="00960606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731</w:t>
            </w:r>
          </w:p>
        </w:tc>
        <w:tc>
          <w:tcPr>
            <w:tcW w:w="2721" w:type="dxa"/>
          </w:tcPr>
          <w:p w14:paraId="7063D55E" w14:textId="77777777" w:rsidR="00960606" w:rsidRDefault="00960606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153</w:t>
            </w:r>
          </w:p>
        </w:tc>
      </w:tr>
    </w:tbl>
    <w:p w14:paraId="562091B8" w14:textId="77777777" w:rsidR="00960606" w:rsidRDefault="00960606" w:rsidP="00960606">
      <w:pPr>
        <w:rPr>
          <w:lang w:val="en-US"/>
        </w:rPr>
      </w:pPr>
    </w:p>
    <w:p w14:paraId="3A831B68" w14:textId="77777777" w:rsidR="00960606" w:rsidRDefault="00960606" w:rsidP="00960606">
      <w:pPr>
        <w:rPr>
          <w:u w:val="single"/>
          <w:lang w:val="en-US"/>
        </w:rPr>
      </w:pPr>
      <w:r w:rsidRPr="00396758">
        <w:rPr>
          <w:u w:val="single"/>
          <w:lang w:val="en-US"/>
        </w:rPr>
        <w:t>Dataset Description</w:t>
      </w:r>
    </w:p>
    <w:p w14:paraId="52BF3D45" w14:textId="77777777" w:rsidR="00960606" w:rsidRDefault="00960606" w:rsidP="00960606">
      <w:pPr>
        <w:rPr>
          <w:u w:val="single"/>
          <w:lang w:val="en-US"/>
        </w:rPr>
      </w:pP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960606" w14:paraId="3285090F" w14:textId="77777777" w:rsidTr="00BB08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0D9E6DC4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4505" w:type="dxa"/>
          </w:tcPr>
          <w:p w14:paraId="11E5A8AF" w14:textId="77777777" w:rsidR="00960606" w:rsidRDefault="00960606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960606" w14:paraId="3886D2FE" w14:textId="77777777" w:rsidTr="00BB08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34B942DE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 xml:space="preserve">Data set Characteristic </w:t>
            </w:r>
          </w:p>
        </w:tc>
        <w:tc>
          <w:tcPr>
            <w:tcW w:w="4505" w:type="dxa"/>
          </w:tcPr>
          <w:p w14:paraId="4246FDE3" w14:textId="77777777" w:rsidR="00960606" w:rsidRDefault="00960606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Multivariant</w:t>
            </w:r>
          </w:p>
        </w:tc>
      </w:tr>
      <w:tr w:rsidR="00960606" w14:paraId="2C4EEFC2" w14:textId="77777777" w:rsidTr="00BB08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275938D6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 xml:space="preserve">Attribute Characteristics </w:t>
            </w:r>
          </w:p>
        </w:tc>
        <w:tc>
          <w:tcPr>
            <w:tcW w:w="4505" w:type="dxa"/>
          </w:tcPr>
          <w:p w14:paraId="24E62610" w14:textId="77777777" w:rsidR="00960606" w:rsidRDefault="00960606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Timestamp, Integer, Real</w:t>
            </w:r>
          </w:p>
        </w:tc>
      </w:tr>
      <w:tr w:rsidR="00960606" w14:paraId="6716F71B" w14:textId="77777777" w:rsidTr="00BB08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6B50A4F0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 xml:space="preserve">Associated Tasks </w:t>
            </w:r>
          </w:p>
        </w:tc>
        <w:tc>
          <w:tcPr>
            <w:tcW w:w="4505" w:type="dxa"/>
          </w:tcPr>
          <w:p w14:paraId="0FD485A0" w14:textId="77777777" w:rsidR="00960606" w:rsidRDefault="00960606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Regression</w:t>
            </w:r>
          </w:p>
        </w:tc>
      </w:tr>
      <w:tr w:rsidR="00960606" w14:paraId="17A73069" w14:textId="77777777" w:rsidTr="00BB08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7712B88C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>Number of Instances</w:t>
            </w:r>
          </w:p>
        </w:tc>
        <w:tc>
          <w:tcPr>
            <w:tcW w:w="4505" w:type="dxa"/>
          </w:tcPr>
          <w:p w14:paraId="243EC8B9" w14:textId="6DA71661" w:rsidR="00960606" w:rsidRDefault="00D86792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1559</w:t>
            </w:r>
            <w:bookmarkStart w:id="0" w:name="_GoBack"/>
            <w:bookmarkEnd w:id="0"/>
          </w:p>
        </w:tc>
      </w:tr>
      <w:tr w:rsidR="00960606" w14:paraId="5922460A" w14:textId="77777777" w:rsidTr="00BB08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03F8DF66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 xml:space="preserve">Number of attributes </w:t>
            </w:r>
          </w:p>
        </w:tc>
        <w:tc>
          <w:tcPr>
            <w:tcW w:w="4505" w:type="dxa"/>
          </w:tcPr>
          <w:p w14:paraId="7D9F08D1" w14:textId="77777777" w:rsidR="00960606" w:rsidRDefault="00960606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</w:tbl>
    <w:p w14:paraId="12E5E140" w14:textId="77777777" w:rsidR="00960606" w:rsidRDefault="00960606" w:rsidP="00960606">
      <w:pPr>
        <w:rPr>
          <w:lang w:val="en-US"/>
        </w:rPr>
      </w:pPr>
    </w:p>
    <w:p w14:paraId="17FF1225" w14:textId="77777777" w:rsidR="00960606" w:rsidRDefault="00960606" w:rsidP="00960606">
      <w:pPr>
        <w:rPr>
          <w:u w:val="single"/>
          <w:lang w:val="en-US"/>
        </w:rPr>
      </w:pPr>
      <w:r w:rsidRPr="00396758">
        <w:rPr>
          <w:u w:val="single"/>
          <w:lang w:val="en-US"/>
        </w:rPr>
        <w:t>Attribute Information</w:t>
      </w:r>
    </w:p>
    <w:p w14:paraId="2F67CA44" w14:textId="77777777" w:rsidR="00960606" w:rsidRDefault="00960606" w:rsidP="00960606">
      <w:pPr>
        <w:rPr>
          <w:u w:val="single"/>
          <w:lang w:val="en-US"/>
        </w:rPr>
      </w:pPr>
    </w:p>
    <w:p w14:paraId="3BC76EB7" w14:textId="77777777" w:rsidR="00960606" w:rsidRDefault="00960606" w:rsidP="00960606">
      <w:pPr>
        <w:pStyle w:val="ListParagraph"/>
        <w:numPr>
          <w:ilvl w:val="0"/>
          <w:numId w:val="3"/>
        </w:numPr>
        <w:rPr>
          <w:lang w:val="en-US"/>
        </w:rPr>
      </w:pPr>
      <w:proofErr w:type="gramStart"/>
      <w:r>
        <w:rPr>
          <w:lang w:val="en-US"/>
        </w:rPr>
        <w:t>Day(</w:t>
      </w:r>
      <w:proofErr w:type="gramEnd"/>
      <w:r>
        <w:rPr>
          <w:lang w:val="en-US"/>
        </w:rPr>
        <w:t>1-28)</w:t>
      </w:r>
    </w:p>
    <w:p w14:paraId="6CEF3E6A" w14:textId="77777777" w:rsidR="00960606" w:rsidRDefault="00960606" w:rsidP="00960606">
      <w:pPr>
        <w:pStyle w:val="ListParagraph"/>
        <w:numPr>
          <w:ilvl w:val="0"/>
          <w:numId w:val="3"/>
        </w:numPr>
        <w:rPr>
          <w:lang w:val="en-US"/>
        </w:rPr>
      </w:pPr>
      <w:proofErr w:type="gramStart"/>
      <w:r>
        <w:rPr>
          <w:lang w:val="en-US"/>
        </w:rPr>
        <w:t>Timestamp(</w:t>
      </w:r>
      <w:proofErr w:type="gramEnd"/>
      <w:r>
        <w:rPr>
          <w:lang w:val="en-US"/>
        </w:rPr>
        <w:t xml:space="preserve">HH:MM:SS)  </w:t>
      </w:r>
    </w:p>
    <w:p w14:paraId="313A63D7" w14:textId="77777777" w:rsidR="00960606" w:rsidRDefault="00960606" w:rsidP="0096060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Ph value </w:t>
      </w:r>
    </w:p>
    <w:p w14:paraId="28150859" w14:textId="77777777" w:rsidR="00960606" w:rsidRDefault="00960606" w:rsidP="0096060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Luminous intensity </w:t>
      </w:r>
    </w:p>
    <w:p w14:paraId="49EDFE9F" w14:textId="77777777" w:rsidR="00960606" w:rsidRDefault="00960606" w:rsidP="0096060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Humidity </w:t>
      </w:r>
    </w:p>
    <w:p w14:paraId="4A4DEDC2" w14:textId="77777777" w:rsidR="00960606" w:rsidRDefault="00960606" w:rsidP="0096060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Temperature</w:t>
      </w:r>
    </w:p>
    <w:p w14:paraId="2AA6F6B5" w14:textId="77777777" w:rsidR="00960606" w:rsidRDefault="00960606" w:rsidP="0096060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Water level</w:t>
      </w:r>
    </w:p>
    <w:p w14:paraId="62533F50" w14:textId="77777777" w:rsidR="00960606" w:rsidRDefault="00960606" w:rsidP="0096060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Soil Moisture</w:t>
      </w:r>
    </w:p>
    <w:p w14:paraId="149EEC7F" w14:textId="77777777" w:rsidR="00960606" w:rsidRPr="00542510" w:rsidRDefault="00960606" w:rsidP="00542510">
      <w:pPr>
        <w:rPr>
          <w:lang w:val="en-US"/>
        </w:rPr>
      </w:pPr>
    </w:p>
    <w:sectPr w:rsidR="00960606" w:rsidRPr="00542510" w:rsidSect="00B7573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AA5FB7"/>
    <w:multiLevelType w:val="hybridMultilevel"/>
    <w:tmpl w:val="125212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3076DB"/>
    <w:multiLevelType w:val="hybridMultilevel"/>
    <w:tmpl w:val="125212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A53A90"/>
    <w:multiLevelType w:val="hybridMultilevel"/>
    <w:tmpl w:val="125212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40436E"/>
    <w:multiLevelType w:val="hybridMultilevel"/>
    <w:tmpl w:val="125212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758"/>
    <w:rsid w:val="00143E2F"/>
    <w:rsid w:val="001D1619"/>
    <w:rsid w:val="001D7A4C"/>
    <w:rsid w:val="00396758"/>
    <w:rsid w:val="00542510"/>
    <w:rsid w:val="00577DC2"/>
    <w:rsid w:val="00960606"/>
    <w:rsid w:val="00974552"/>
    <w:rsid w:val="009B28CB"/>
    <w:rsid w:val="00AA040B"/>
    <w:rsid w:val="00AB22EB"/>
    <w:rsid w:val="00B75735"/>
    <w:rsid w:val="00D54D3A"/>
    <w:rsid w:val="00D86792"/>
    <w:rsid w:val="00E36B25"/>
    <w:rsid w:val="00EC0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2A04CD"/>
  <w15:chartTrackingRefBased/>
  <w15:docId w15:val="{F2D82562-70BC-044E-9C60-B9D6BFC55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967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396758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396758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6">
    <w:name w:val="Grid Table 4 Accent 6"/>
    <w:basedOn w:val="TableNormal"/>
    <w:uiPriority w:val="49"/>
    <w:rsid w:val="00396758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ListParagraph">
    <w:name w:val="List Paragraph"/>
    <w:basedOn w:val="Normal"/>
    <w:uiPriority w:val="34"/>
    <w:qFormat/>
    <w:rsid w:val="003967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91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8</Pages>
  <Words>408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sahariprasad anand</dc:creator>
  <cp:keywords/>
  <dc:description/>
  <cp:lastModifiedBy>sahariprasad anand</cp:lastModifiedBy>
  <cp:revision>13</cp:revision>
  <dcterms:created xsi:type="dcterms:W3CDTF">2022-02-20T15:24:00Z</dcterms:created>
  <dcterms:modified xsi:type="dcterms:W3CDTF">2022-03-14T14:09:00Z</dcterms:modified>
</cp:coreProperties>
</file>