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3299" w14:textId="77777777" w:rsidR="00FC565A" w:rsidRPr="002914BA" w:rsidRDefault="00C920CD" w:rsidP="00C920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14BA">
        <w:rPr>
          <w:rFonts w:ascii="Times New Roman" w:hAnsi="Times New Roman" w:cs="Times New Roman"/>
          <w:b/>
          <w:sz w:val="28"/>
          <w:szCs w:val="28"/>
        </w:rPr>
        <w:t>Lab Sheet: 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88"/>
        <w:gridCol w:w="9246"/>
      </w:tblGrid>
      <w:tr w:rsidR="00FC565A" w:rsidRPr="002914BA" w14:paraId="430A7A28" w14:textId="77777777" w:rsidTr="002914BA">
        <w:tc>
          <w:tcPr>
            <w:tcW w:w="562" w:type="dxa"/>
          </w:tcPr>
          <w:p w14:paraId="266DFBE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7B13E11C" w14:textId="77777777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Objective:</w:t>
            </w:r>
          </w:p>
          <w:p w14:paraId="44AFD899" w14:textId="77777777" w:rsidR="00FC565A" w:rsidRPr="002914BA" w:rsidRDefault="00FC565A" w:rsidP="002914BA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To design ER diagrams and convert entities and relationships into relational tables using proper schema notation.</w:t>
            </w:r>
          </w:p>
          <w:p w14:paraId="29152EF0" w14:textId="77777777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Instructions:</w:t>
            </w:r>
          </w:p>
          <w:p w14:paraId="2CB6805C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Open your preferred Database Management System (DBMS) tool.</w:t>
            </w:r>
          </w:p>
          <w:p w14:paraId="706714B9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new database named DBMS_YourName.</w:t>
            </w:r>
          </w:p>
          <w:p w14:paraId="3D92EC1A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Draw ER diagrams for the given scenarios.</w:t>
            </w:r>
          </w:p>
          <w:p w14:paraId="487874B1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Convert entities and relationships into relational schemas.</w:t>
            </w:r>
          </w:p>
          <w:p w14:paraId="50217C92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tables using the derived schemas.</w:t>
            </w:r>
          </w:p>
          <w:p w14:paraId="3CB50669" w14:textId="77777777" w:rsidR="00C86EB8" w:rsidRPr="002914BA" w:rsidRDefault="00C86EB8" w:rsidP="002914BA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861D45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F32521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CA13669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A0E73A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51429B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50D99DD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46DCADD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68F2CFD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F028D82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D303A42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D8E3DB6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77D5787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6BA75A4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ECA71A7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59147C9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195A05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494D4DF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AF1CD38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55DF856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FB4D7D0" w14:textId="495AA44D" w:rsidR="00FC565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Relational Schema </w:t>
            </w:r>
          </w:p>
          <w:p w14:paraId="068E0048" w14:textId="77777777" w:rsidR="002914BA" w:rsidRPr="002914BA" w:rsidRDefault="002914B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81A2F" w14:textId="42425A46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A – COLLEGE DATABASE</w:t>
            </w:r>
          </w:p>
          <w:p w14:paraId="62A14BD2" w14:textId="77777777" w:rsidR="00FC565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STUDENT ( USN, SName, Address, Phone, Gender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SEMSEC ( SSID, Sem, Sec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CLASS ( USN, SSID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SUBJECT ( Subcode, Title, Sem, Credits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IAMARKS ( USN, Subcode, SSID, Test1, Test2, Test3, FinalIA )</w:t>
            </w:r>
          </w:p>
          <w:p w14:paraId="7789BC57" w14:textId="77777777" w:rsidR="00D554EF" w:rsidRDefault="00D554EF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7D3139" w14:textId="6BE2A804" w:rsidR="00D554EF" w:rsidRDefault="00D554EF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54EF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15490DE" wp14:editId="544698BF">
                  <wp:extent cx="5731510" cy="4262755"/>
                  <wp:effectExtent l="0" t="0" r="2540" b="4445"/>
                  <wp:docPr id="472256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560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6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3558A" w14:textId="2FA01900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DATABASE DBMS_</w:t>
            </w:r>
            <w:r>
              <w:rPr>
                <w:rFonts w:ascii="Arial" w:hAnsi="Arial" w:cs="Arial"/>
                <w:sz w:val="20"/>
                <w:szCs w:val="20"/>
              </w:rPr>
              <w:t>ALISA</w:t>
            </w:r>
            <w:r w:rsidR="00A67D3A">
              <w:rPr>
                <w:rFonts w:ascii="Arial" w:hAnsi="Arial" w:cs="Arial"/>
                <w:sz w:val="20"/>
                <w:szCs w:val="20"/>
              </w:rPr>
              <w:t>1</w:t>
            </w:r>
            <w:r w:rsidRPr="00D554EF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3BB53B6B" w14:textId="2BEBDE82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USE DBMS_</w:t>
            </w:r>
            <w:r>
              <w:rPr>
                <w:rFonts w:ascii="Arial" w:hAnsi="Arial" w:cs="Arial"/>
                <w:sz w:val="20"/>
                <w:szCs w:val="20"/>
              </w:rPr>
              <w:t>ALISA</w:t>
            </w:r>
            <w:r w:rsidR="00A67D3A">
              <w:rPr>
                <w:rFonts w:ascii="Arial" w:hAnsi="Arial" w:cs="Arial"/>
                <w:sz w:val="20"/>
                <w:szCs w:val="20"/>
              </w:rPr>
              <w:t>1</w:t>
            </w:r>
            <w:r w:rsidRPr="00D554EF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32B538C3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D4F4FDA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STUDENT (</w:t>
            </w:r>
          </w:p>
          <w:p w14:paraId="16B7552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USN VARCHAR(20) PRIMARY KEY,</w:t>
            </w:r>
          </w:p>
          <w:p w14:paraId="124BB0A3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SName VARCHAR(50),</w:t>
            </w:r>
          </w:p>
          <w:p w14:paraId="7CC4186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Address VARCHAR(100),</w:t>
            </w:r>
          </w:p>
          <w:p w14:paraId="09E93AA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Phone VARCHAR(15),</w:t>
            </w:r>
          </w:p>
          <w:p w14:paraId="537BEFA9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Gender VARCHAR(10)</w:t>
            </w:r>
          </w:p>
          <w:p w14:paraId="54A5FBD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7EBA371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8E0A06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SEMSEC (</w:t>
            </w:r>
          </w:p>
          <w:p w14:paraId="6C77A0F5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SSID VARCHAR(10) PRIMARY KEY,</w:t>
            </w:r>
          </w:p>
          <w:p w14:paraId="4466C0A7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Sem INT,</w:t>
            </w:r>
          </w:p>
          <w:p w14:paraId="34F9A501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Sec VARCHAR(5)</w:t>
            </w:r>
          </w:p>
          <w:p w14:paraId="683BE523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5CD25E62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0D7BBA4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SUBJECT (</w:t>
            </w:r>
          </w:p>
          <w:p w14:paraId="5EA720F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Subcode VARCHAR(10) PRIMARY KEY,</w:t>
            </w:r>
          </w:p>
          <w:p w14:paraId="4CA8B3BE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Title VARCHAR(50),</w:t>
            </w:r>
          </w:p>
          <w:p w14:paraId="7F045E34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Sem INT,</w:t>
            </w:r>
          </w:p>
          <w:p w14:paraId="659EFD74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Credits INT</w:t>
            </w:r>
          </w:p>
          <w:p w14:paraId="1F6E420E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63E8D0AD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759A628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CLASS (</w:t>
            </w:r>
          </w:p>
          <w:p w14:paraId="3EC29B2D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USN VARCHAR(20),</w:t>
            </w:r>
          </w:p>
          <w:p w14:paraId="4AC7E7C9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SSID VARCHAR(10),</w:t>
            </w:r>
          </w:p>
          <w:p w14:paraId="7213ED12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PRIMARY KEY (USN, SSID),</w:t>
            </w:r>
          </w:p>
          <w:p w14:paraId="017AD0B1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(USN) REFERENCES STUDENT(USN),</w:t>
            </w:r>
          </w:p>
          <w:p w14:paraId="5FA4C13C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(SSID) REFERENCES SEMSEC(SSID)</w:t>
            </w:r>
          </w:p>
          <w:p w14:paraId="4E95F7B5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6A4CC90C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EC9B99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IAMARKS (</w:t>
            </w:r>
          </w:p>
          <w:p w14:paraId="3BE17C5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USN VARCHAR(20),</w:t>
            </w:r>
          </w:p>
          <w:p w14:paraId="546D09EC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Subcode VARCHAR(10),</w:t>
            </w:r>
          </w:p>
          <w:p w14:paraId="7622928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SSID VARCHAR(10),</w:t>
            </w:r>
          </w:p>
          <w:p w14:paraId="275C1F2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Test1 INT,</w:t>
            </w:r>
          </w:p>
          <w:p w14:paraId="1425155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Test2 INT,</w:t>
            </w:r>
          </w:p>
          <w:p w14:paraId="6DB02DC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Test3 INT,</w:t>
            </w:r>
          </w:p>
          <w:p w14:paraId="1AD810B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FinalIA INT,</w:t>
            </w:r>
          </w:p>
          <w:p w14:paraId="6E0620F5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PRIMARY KEY (USN, Subcode, SSID),</w:t>
            </w:r>
          </w:p>
          <w:p w14:paraId="7C2B471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(USN) REFERENCES STUDENT(USN),</w:t>
            </w:r>
          </w:p>
          <w:p w14:paraId="235359BC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(Subcode) REFERENCES SUBJECT(Subcode),</w:t>
            </w:r>
          </w:p>
          <w:p w14:paraId="4FA63812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(SSID) REFERENCES SEMSEC(SSID)</w:t>
            </w:r>
          </w:p>
          <w:p w14:paraId="541AC039" w14:textId="36C1DBE9" w:rsid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69ED2993" w14:textId="49FFE1D5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8877EB1" wp14:editId="01145619">
                  <wp:extent cx="5731510" cy="987425"/>
                  <wp:effectExtent l="0" t="0" r="2540" b="3175"/>
                  <wp:docPr id="844927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9279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8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B3D1" w14:textId="77777777" w:rsidR="00FC565A" w:rsidRPr="002914BA" w:rsidRDefault="00FC565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7EEB25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7064E84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7B6AD09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EA83390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C07D439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67F3C7A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1ABEC0D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792B37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7E89897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D6C1177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FB03418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D8D54C9" w14:textId="05E6BB68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B – COMPANY DATABASE</w:t>
            </w:r>
          </w:p>
          <w:p w14:paraId="02059210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1FA602A" w14:textId="1C87657E" w:rsidR="00FC565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EMPLOYEE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SSN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Sex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Salary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, Superssn, Dno )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DEPARTMENT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( Dno, Dname, Mgrssn, Mgrstartdate )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DLOCATION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( Dno, Dloc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PROJECT ( PNo, PName, PLocation, DNo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WORKS_ON ( SSN, PNo, Hours )</w:t>
            </w:r>
          </w:p>
          <w:p w14:paraId="7D1DDB6A" w14:textId="77777777" w:rsidR="00D554EF" w:rsidRDefault="00D554EF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3BA85A" w14:textId="474ACA1B" w:rsidR="00D554EF" w:rsidRDefault="00D554EF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54E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B38481A" wp14:editId="5932BC33">
                  <wp:extent cx="5731510" cy="2976880"/>
                  <wp:effectExtent l="0" t="0" r="2540" b="0"/>
                  <wp:docPr id="890385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3855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7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2797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DEPARTMENT (</w:t>
            </w:r>
          </w:p>
          <w:p w14:paraId="06298207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Dno INT PRIMARY KEY,</w:t>
            </w:r>
          </w:p>
          <w:p w14:paraId="016DECD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Dname VARCHAR(50),</w:t>
            </w:r>
          </w:p>
          <w:p w14:paraId="71237A3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Mgrssn VARCHAR(20),</w:t>
            </w:r>
          </w:p>
          <w:p w14:paraId="7915BF0A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Mgrstartdate DATE</w:t>
            </w:r>
          </w:p>
          <w:p w14:paraId="524EEDA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38FEEADE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2685150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EMPLOYEE (</w:t>
            </w:r>
          </w:p>
          <w:p w14:paraId="5A8460DE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SSN VARCHAR(20) PRIMARY KEY,</w:t>
            </w:r>
          </w:p>
          <w:p w14:paraId="23850EC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Name VARCHAR(50),</w:t>
            </w:r>
          </w:p>
          <w:p w14:paraId="42939705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Address VARCHAR(100),</w:t>
            </w:r>
          </w:p>
          <w:p w14:paraId="3315684B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Sex VARCHAR(10),</w:t>
            </w:r>
          </w:p>
          <w:p w14:paraId="574ED80A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Salary DECIMAL(10,2) NOT NULL,</w:t>
            </w:r>
          </w:p>
          <w:p w14:paraId="06C2ECD3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Superssn VARCHAR(20),</w:t>
            </w:r>
          </w:p>
          <w:p w14:paraId="7F04116C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Dno INT,</w:t>
            </w:r>
          </w:p>
          <w:p w14:paraId="5A1D53F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(Superssn) REFERENCES EMPLOYEE(SSN),</w:t>
            </w:r>
          </w:p>
          <w:p w14:paraId="322B352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(Dno) REFERENCES DEPARTMENT(Dno)</w:t>
            </w:r>
          </w:p>
          <w:p w14:paraId="3EA1D2E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6124F6A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21765D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PROJECT (</w:t>
            </w:r>
          </w:p>
          <w:p w14:paraId="36AAEF01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PNo INT PRIMARY KEY,</w:t>
            </w:r>
          </w:p>
          <w:p w14:paraId="569FC38B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PName VARCHAR(50),</w:t>
            </w:r>
          </w:p>
          <w:p w14:paraId="4A1D7E97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PLocation VARCHAR(50),</w:t>
            </w:r>
          </w:p>
          <w:p w14:paraId="688E518D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DNo INT,</w:t>
            </w:r>
          </w:p>
          <w:p w14:paraId="36DB813D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(DNo) REFERENCES DEPARTMENT(Dno)</w:t>
            </w:r>
          </w:p>
          <w:p w14:paraId="1DF9D409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14480CB4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2B1C080B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WORKS_ON (</w:t>
            </w:r>
          </w:p>
          <w:p w14:paraId="6D6D5FBE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SSN VARCHAR(20),</w:t>
            </w:r>
          </w:p>
          <w:p w14:paraId="17FEDC62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PNo INT,</w:t>
            </w:r>
          </w:p>
          <w:p w14:paraId="275965DB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Hours DECIMAL(5,2),</w:t>
            </w:r>
          </w:p>
          <w:p w14:paraId="2BA55CA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PRIMARY KEY (SSN, PNo),</w:t>
            </w:r>
          </w:p>
          <w:p w14:paraId="01DF265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(SSN) REFERENCES EMPLOYEE(SSN),</w:t>
            </w:r>
          </w:p>
          <w:p w14:paraId="68CEA4A1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(PNo) REFERENCES PROJECT(PNo)</w:t>
            </w:r>
          </w:p>
          <w:p w14:paraId="5A8EAA34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2E246515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546A873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DLOCATION (</w:t>
            </w:r>
          </w:p>
          <w:p w14:paraId="42B92B1B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Dno INT,</w:t>
            </w:r>
          </w:p>
          <w:p w14:paraId="54B770CA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Dloc VARCHAR(50),</w:t>
            </w:r>
          </w:p>
          <w:p w14:paraId="1C6EE84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PRIMARY KEY (Dno, Dloc),</w:t>
            </w:r>
          </w:p>
          <w:p w14:paraId="65D0A42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(Dno) REFERENCES DEPARTMENT(Dno)</w:t>
            </w:r>
          </w:p>
          <w:p w14:paraId="0BB37DE1" w14:textId="10377D1D" w:rsid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3FDC330F" w14:textId="1CAEB09F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4BA81B9" wp14:editId="320F9EBA">
                  <wp:extent cx="5731510" cy="936625"/>
                  <wp:effectExtent l="0" t="0" r="2540" b="0"/>
                  <wp:docPr id="98027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278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3B197" w14:textId="77777777" w:rsidR="00C86EB8" w:rsidRDefault="00C86EB8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EE12B53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76B6B4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9B789E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35920F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63FC304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8783560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560242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8347B82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ACB4B2F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3BE448E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2D159E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AFC8D96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225E9D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FEDB6DA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5D63346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BC4779B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3E07AE0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814D073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B3001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7980E8B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212C2E7" w14:textId="77777777" w:rsidR="00D554EF" w:rsidRPr="002914BA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47E71F" w14:textId="5BC030F0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C – CUSTOMER SALE</w:t>
            </w:r>
            <w:r w:rsidR="00202357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02357" w:rsidRPr="00202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SCHEMA</w:t>
            </w:r>
          </w:p>
          <w:p w14:paraId="3154B0E3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6B0365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Database Schema for a customer-sale scenario </w:t>
            </w:r>
          </w:p>
          <w:p w14:paraId="0CD8C42C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Customer(Cust id : integer, cust_name: string) </w:t>
            </w:r>
          </w:p>
          <w:p w14:paraId="6C2EE6E1" w14:textId="256E2045" w:rsidR="00C86EB8" w:rsidRPr="0037157B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Item(item_id: integer, item_name:string, price: integer) Sale(bill_no:integer,bill_data:date,cust_id: integer, item_id: integer, qty_sold: integer) </w:t>
            </w:r>
          </w:p>
          <w:p w14:paraId="297B2DFE" w14:textId="77777777" w:rsidR="0037157B" w:rsidRDefault="0037157B" w:rsidP="0037157B">
            <w:pPr>
              <w:spacing w:line="276" w:lineRule="auto"/>
              <w:ind w:left="14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B5D3BF" w14:textId="5CBE6CF6" w:rsidR="0037157B" w:rsidRPr="002914BA" w:rsidRDefault="000C5B7E" w:rsidP="000C5B7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5B7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0671095" wp14:editId="5CF3D73B">
                  <wp:extent cx="5731510" cy="2644775"/>
                  <wp:effectExtent l="0" t="0" r="2540" b="3175"/>
                  <wp:docPr id="2099382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3827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AF649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CREATE DATABASE DBMS_ALISA;</w:t>
            </w:r>
          </w:p>
          <w:p w14:paraId="48A74EDF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USE DBMS_ALISA;</w:t>
            </w:r>
          </w:p>
          <w:p w14:paraId="5589A0B2" w14:textId="77777777" w:rsidR="0037157B" w:rsidRPr="0037157B" w:rsidRDefault="0037157B" w:rsidP="0037157B">
            <w:pPr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14:paraId="1BE6A4C8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CREATE TABLE CUSTOMER (</w:t>
            </w:r>
          </w:p>
          <w:p w14:paraId="7A4C5782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Cust_id INT PRIMARY KEY,</w:t>
            </w:r>
          </w:p>
          <w:p w14:paraId="5DC601AC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Cust_name VARCHAR(50)</w:t>
            </w:r>
          </w:p>
          <w:p w14:paraId="103B0F9C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44D28B45" w14:textId="77777777" w:rsidR="0037157B" w:rsidRPr="0037157B" w:rsidRDefault="0037157B" w:rsidP="0037157B">
            <w:pPr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14:paraId="5C35A75D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CREATE TABLE ITEM (</w:t>
            </w:r>
          </w:p>
          <w:p w14:paraId="116277B3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Item_id INT PRIMARY KEY,</w:t>
            </w:r>
          </w:p>
          <w:p w14:paraId="0996CA80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Item_name VARCHAR(50),</w:t>
            </w:r>
          </w:p>
          <w:p w14:paraId="78E33403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Price INT NOT NULL</w:t>
            </w:r>
          </w:p>
          <w:p w14:paraId="3F4F5B0A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62646386" w14:textId="77777777" w:rsidR="0037157B" w:rsidRPr="0037157B" w:rsidRDefault="0037157B" w:rsidP="0037157B">
            <w:pPr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14:paraId="404B042A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CREATE TABLE SALE (</w:t>
            </w:r>
          </w:p>
          <w:p w14:paraId="18EB9C19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Bill_no INT PRIMARY KEY,</w:t>
            </w:r>
          </w:p>
          <w:p w14:paraId="21D02095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Bill_date DATE,</w:t>
            </w:r>
          </w:p>
          <w:p w14:paraId="487EC221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Cust_id INT,</w:t>
            </w:r>
          </w:p>
          <w:p w14:paraId="41EA4933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Item_id INT,</w:t>
            </w:r>
          </w:p>
          <w:p w14:paraId="540701DE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Qty_sold INT,</w:t>
            </w:r>
          </w:p>
          <w:p w14:paraId="2BDF8169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FOREIGN KEY (Cust_id) REFERENCES CUSTOMER(Cust_id),</w:t>
            </w:r>
          </w:p>
          <w:p w14:paraId="387451DE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FOREIGN KEY (Item_id) REFERENCES ITEM(Item_id)</w:t>
            </w:r>
          </w:p>
          <w:p w14:paraId="13BB331F" w14:textId="77777777" w:rsidR="00FC565A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091E4690" w14:textId="77777777" w:rsidR="000C5B7E" w:rsidRDefault="000C5B7E" w:rsidP="00371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B7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E04D12B" wp14:editId="59D9274D">
                  <wp:extent cx="5731510" cy="855980"/>
                  <wp:effectExtent l="0" t="0" r="2540" b="1270"/>
                  <wp:docPr id="169375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752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648FA" w14:textId="28FE475F" w:rsidR="000C5B7E" w:rsidRPr="002914BA" w:rsidRDefault="000C5B7E" w:rsidP="00371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65A" w:rsidRPr="002914BA" w14:paraId="74E6E2F4" w14:textId="77777777" w:rsidTr="002914BA">
        <w:tc>
          <w:tcPr>
            <w:tcW w:w="562" w:type="dxa"/>
          </w:tcPr>
          <w:p w14:paraId="03FD3A7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42174B1C" w14:textId="77777777" w:rsidR="00851281" w:rsidRPr="002914BA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DDL Questions (Data Definition Language):</w:t>
            </w:r>
          </w:p>
          <w:p w14:paraId="043BDB41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A941DF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Write SQL statements to create all the above relations with appropriate PRIMARY KEY and FOREIGN KEY constraints.</w:t>
            </w:r>
          </w:p>
          <w:p w14:paraId="0250D38B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 a new column Email to the STUDENT relation.</w:t>
            </w:r>
          </w:p>
          <w:p w14:paraId="71D03291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Apply NOT NULL constraints to Salary and Price attributes.</w:t>
            </w:r>
          </w:p>
          <w:p w14:paraId="5B30D1EC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Rename attribute SName to StudentName in STUDENT relation.</w:t>
            </w:r>
          </w:p>
          <w:p w14:paraId="7AF23534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Drop the DLOCATION relation.</w:t>
            </w:r>
          </w:p>
          <w:p w14:paraId="389A2C4B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A8FA52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F0105D" w14:textId="77777777" w:rsidR="00851281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DML Questions (Data Manipulation Language):</w:t>
            </w:r>
          </w:p>
          <w:p w14:paraId="0C2C4FB3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CB09F04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Insert at least 10 tuples into CUSTOMER, ITEM, and SALE relations.</w:t>
            </w:r>
          </w:p>
          <w:p w14:paraId="4ED1577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all bills of the current date with customer names and item names.</w:t>
            </w:r>
          </w:p>
          <w:p w14:paraId="501613C7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Display total bill amount using quantity and price.</w:t>
            </w:r>
          </w:p>
          <w:p w14:paraId="7A018A1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customers who purchased products priced above 200.</w:t>
            </w:r>
          </w:p>
          <w:p w14:paraId="281A80A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Count the number of products purchased by each customer.</w:t>
            </w:r>
          </w:p>
          <w:p w14:paraId="1BC71FE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products purchased by customer having Cust_id = 5.</w:t>
            </w:r>
          </w:p>
          <w:p w14:paraId="411EA29A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VIEW showing bill_no, bill_date, cust_id, item_id, price, qty,sold, amount.</w:t>
            </w:r>
          </w:p>
          <w:p w14:paraId="79823264" w14:textId="77777777" w:rsidR="00FC565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VIEW showing daily sales date-wise for the last one week.</w:t>
            </w:r>
          </w:p>
          <w:p w14:paraId="48A70CAA" w14:textId="77777777" w:rsidR="000C5B7E" w:rsidRDefault="000C5B7E" w:rsidP="000C5B7E">
            <w:pPr>
              <w:spacing w:line="276" w:lineRule="auto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70DC3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INSERT INTO CUSTOMER VALUES</w:t>
            </w:r>
          </w:p>
          <w:p w14:paraId="22BD4E9A" w14:textId="595637D9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(1,'</w:t>
            </w:r>
            <w:r w:rsidR="00A67D3A">
              <w:rPr>
                <w:rFonts w:ascii="Arial" w:hAnsi="Arial" w:cs="Arial"/>
                <w:sz w:val="20"/>
                <w:szCs w:val="20"/>
              </w:rPr>
              <w:t>Sahdev</w:t>
            </w:r>
            <w:r w:rsidRPr="000C5B7E">
              <w:rPr>
                <w:rFonts w:ascii="Arial" w:hAnsi="Arial" w:cs="Arial"/>
                <w:sz w:val="20"/>
                <w:szCs w:val="20"/>
              </w:rPr>
              <w:t>'),</w:t>
            </w:r>
          </w:p>
          <w:p w14:paraId="537D1FE5" w14:textId="65E938CE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(2,'</w:t>
            </w:r>
            <w:r w:rsidR="00A67D3A">
              <w:rPr>
                <w:rFonts w:ascii="Arial" w:hAnsi="Arial" w:cs="Arial"/>
                <w:sz w:val="20"/>
                <w:szCs w:val="20"/>
              </w:rPr>
              <w:t>Harshit</w:t>
            </w:r>
            <w:r w:rsidRPr="000C5B7E">
              <w:rPr>
                <w:rFonts w:ascii="Arial" w:hAnsi="Arial" w:cs="Arial"/>
                <w:sz w:val="20"/>
                <w:szCs w:val="20"/>
              </w:rPr>
              <w:t>'),</w:t>
            </w:r>
          </w:p>
          <w:p w14:paraId="023D65A4" w14:textId="5176207E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(3,'</w:t>
            </w:r>
            <w:r w:rsidR="00A67D3A">
              <w:rPr>
                <w:rFonts w:ascii="Arial" w:hAnsi="Arial" w:cs="Arial"/>
                <w:sz w:val="20"/>
                <w:szCs w:val="20"/>
              </w:rPr>
              <w:t>Kushagra</w:t>
            </w:r>
            <w:r w:rsidRPr="000C5B7E">
              <w:rPr>
                <w:rFonts w:ascii="Arial" w:hAnsi="Arial" w:cs="Arial"/>
                <w:sz w:val="20"/>
                <w:szCs w:val="20"/>
              </w:rPr>
              <w:t>'),</w:t>
            </w:r>
          </w:p>
          <w:p w14:paraId="08710911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(4,'Neha'),</w:t>
            </w:r>
          </w:p>
          <w:p w14:paraId="7375856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(5,'Arjun'),</w:t>
            </w:r>
          </w:p>
          <w:p w14:paraId="7E8BA20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(6,'Priya'),</w:t>
            </w:r>
          </w:p>
          <w:p w14:paraId="4DD43E4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(7,'Rohit'),</w:t>
            </w:r>
          </w:p>
          <w:p w14:paraId="62656814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(8,'Simran'),</w:t>
            </w:r>
          </w:p>
          <w:p w14:paraId="6756BC0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(9,'Aman'),</w:t>
            </w:r>
          </w:p>
          <w:p w14:paraId="3600F1EC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(10,'Kiran');</w:t>
            </w:r>
          </w:p>
          <w:p w14:paraId="09A0C26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CE93E88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INSERT INTO ITEM VALUES</w:t>
            </w:r>
          </w:p>
          <w:p w14:paraId="7B10C89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(101,'Pen',20),</w:t>
            </w:r>
          </w:p>
          <w:p w14:paraId="4DEC12E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(102,'Notebook',80),</w:t>
            </w:r>
          </w:p>
          <w:p w14:paraId="749D539F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(103,'Bag',1200),</w:t>
            </w:r>
          </w:p>
          <w:p w14:paraId="529DEDB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(104,'Shoes',2500),</w:t>
            </w:r>
          </w:p>
          <w:p w14:paraId="0FB4DE7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(105,'Bottle',150),</w:t>
            </w:r>
          </w:p>
          <w:p w14:paraId="28C67CE7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(106,'Watch',2200),</w:t>
            </w:r>
          </w:p>
          <w:p w14:paraId="61B27A5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(107,'Mouse',500),</w:t>
            </w:r>
          </w:p>
          <w:p w14:paraId="170B4B7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(108,'Keyboard',800),</w:t>
            </w:r>
          </w:p>
          <w:p w14:paraId="275A1BF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(109,'T-shirt',600),</w:t>
            </w:r>
          </w:p>
          <w:p w14:paraId="15E9796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(110,'Headphones',1800);</w:t>
            </w:r>
          </w:p>
          <w:p w14:paraId="7586BE0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2A47BDA4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INSERT INTO SALE VALUES</w:t>
            </w:r>
          </w:p>
          <w:p w14:paraId="1D43114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(1,CURDATE(),1,103,1),</w:t>
            </w:r>
          </w:p>
          <w:p w14:paraId="30F98178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(2,CURDATE(),2,104,1),</w:t>
            </w:r>
          </w:p>
          <w:p w14:paraId="6EE89B6D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(3,CURDATE(),3,101,5),</w:t>
            </w:r>
          </w:p>
          <w:p w14:paraId="6C9FA5B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(4,CURDATE(),4,110,1),</w:t>
            </w:r>
          </w:p>
          <w:p w14:paraId="43A49CA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(5,CURDATE(),5,106,1),</w:t>
            </w:r>
          </w:p>
          <w:p w14:paraId="1D1B2178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(6,CURDATE(),6,102,2),</w:t>
            </w:r>
          </w:p>
          <w:p w14:paraId="34DFA7CD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(7,CURDATE(),7,109,2),</w:t>
            </w:r>
          </w:p>
          <w:p w14:paraId="0335279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(8,CURDATE(),8,107,1),</w:t>
            </w:r>
          </w:p>
          <w:p w14:paraId="293C5D3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(9,CURDATE(),9,108,1),</w:t>
            </w:r>
          </w:p>
          <w:p w14:paraId="7DB50C4C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(10,CURDATE(),5,105,3);</w:t>
            </w:r>
          </w:p>
          <w:p w14:paraId="5F698697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7AF52DE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SELECT S.Bill_no, C.Cust_name, I.Item_name</w:t>
            </w:r>
          </w:p>
          <w:p w14:paraId="2AEDDF91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SALE S</w:t>
            </w:r>
          </w:p>
          <w:p w14:paraId="02A67474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JOIN CUSTOMER C ON S.Cust_id = C.Cust_id</w:t>
            </w:r>
          </w:p>
          <w:p w14:paraId="46CE312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JOIN ITEM I ON S.Item_id = I.Item_id</w:t>
            </w:r>
          </w:p>
          <w:p w14:paraId="4934DD25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WHERE S.Bill_date = CURDATE();</w:t>
            </w:r>
          </w:p>
          <w:p w14:paraId="11A263F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D34FE9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SELECT S.Bill_no,</w:t>
            </w:r>
          </w:p>
          <w:p w14:paraId="151714D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I.Price,</w:t>
            </w:r>
          </w:p>
          <w:p w14:paraId="3186270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S.Qty_sold,</w:t>
            </w:r>
          </w:p>
          <w:p w14:paraId="02936174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(I.Price * S.Qty_sold) AS Total_Amount</w:t>
            </w:r>
          </w:p>
          <w:p w14:paraId="6B0E5DE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SALE S</w:t>
            </w:r>
          </w:p>
          <w:p w14:paraId="13B00F9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JOIN ITEM I ON S.Item_id = I.Item_id;</w:t>
            </w:r>
          </w:p>
          <w:p w14:paraId="6C841E6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D15DD6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SELECT DISTINCT C.Cust_name</w:t>
            </w:r>
          </w:p>
          <w:p w14:paraId="0ADC216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CUSTOMER C</w:t>
            </w:r>
          </w:p>
          <w:p w14:paraId="39F9164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JOIN SALE S ON C.Cust_id = S.Cust_id</w:t>
            </w:r>
          </w:p>
          <w:p w14:paraId="23D8505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JOIN ITEM I ON S.Item_id = I.Item_id</w:t>
            </w:r>
          </w:p>
          <w:p w14:paraId="36372091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WHERE I.Price &gt; 200;</w:t>
            </w:r>
          </w:p>
          <w:p w14:paraId="3ACA520F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7B099A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SELECT C.Cust_name,</w:t>
            </w:r>
          </w:p>
          <w:p w14:paraId="0D03C9A8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COUNT(S.Item_id) AS Total_Products</w:t>
            </w:r>
          </w:p>
          <w:p w14:paraId="655BDCAA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CUSTOMER C</w:t>
            </w:r>
          </w:p>
          <w:p w14:paraId="102D4D2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JOIN SALE S ON C.Cust_id = S.Cust_id</w:t>
            </w:r>
          </w:p>
          <w:p w14:paraId="6CCEB64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GROUP BY C.Cust_name;</w:t>
            </w:r>
          </w:p>
          <w:p w14:paraId="553F7FB7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C05765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SELECT I.Item_name</w:t>
            </w:r>
          </w:p>
          <w:p w14:paraId="589AD1E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SALE S</w:t>
            </w:r>
          </w:p>
          <w:p w14:paraId="4672ADD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JOIN ITEM I ON S.Item_id = I.Item_id</w:t>
            </w:r>
          </w:p>
          <w:p w14:paraId="0E630471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WHERE S.Cust_id = 5;</w:t>
            </w:r>
          </w:p>
          <w:p w14:paraId="3AF6BDFC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56FB0D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CREATE VIEW Bill_Details AS</w:t>
            </w:r>
          </w:p>
          <w:p w14:paraId="18E037BF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SELECT S.Bill_no,</w:t>
            </w:r>
          </w:p>
          <w:p w14:paraId="6CC755BA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S.Bill_date,</w:t>
            </w:r>
          </w:p>
          <w:p w14:paraId="3630BB61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S.Cust_id,</w:t>
            </w:r>
          </w:p>
          <w:p w14:paraId="069146F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S.Item_id,</w:t>
            </w:r>
          </w:p>
          <w:p w14:paraId="0E5D2E15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I.Price,</w:t>
            </w:r>
          </w:p>
          <w:p w14:paraId="27BD8AC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S.Qty_sold,</w:t>
            </w:r>
          </w:p>
          <w:p w14:paraId="2D8117FC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(S.Qty_sold * I.Price) AS Amount</w:t>
            </w:r>
          </w:p>
          <w:p w14:paraId="4C81DA6A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SALE S</w:t>
            </w:r>
          </w:p>
          <w:p w14:paraId="15201C6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JOIN ITEM I ON S.Item_id = I.Item_id;</w:t>
            </w:r>
          </w:p>
          <w:p w14:paraId="7A991214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87E9437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CREATE VIEW Weekly_Sales AS</w:t>
            </w:r>
          </w:p>
          <w:p w14:paraId="4B08CA1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SELECT Bill_date,</w:t>
            </w:r>
          </w:p>
          <w:p w14:paraId="2B3C979D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SUM(S.Qty_sold * I.Price) AS Total_Sales</w:t>
            </w:r>
          </w:p>
          <w:p w14:paraId="4E9126A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SALE S</w:t>
            </w:r>
          </w:p>
          <w:p w14:paraId="318556A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JOIN ITEM I ON S.Item_id = I.Item_id</w:t>
            </w:r>
          </w:p>
          <w:p w14:paraId="6359E0B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WHERE Bill_date &gt;= CURDATE() - INTERVAL 7 DAY</w:t>
            </w:r>
          </w:p>
          <w:p w14:paraId="24B95461" w14:textId="189A5B0F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GROUP BY Bill_date;</w:t>
            </w:r>
          </w:p>
        </w:tc>
      </w:tr>
    </w:tbl>
    <w:p w14:paraId="65A5913A" w14:textId="77777777" w:rsidR="00C920CD" w:rsidRPr="002914BA" w:rsidRDefault="00C920CD" w:rsidP="006A7A0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920CD" w:rsidRPr="00291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1BB"/>
    <w:multiLevelType w:val="multilevel"/>
    <w:tmpl w:val="DC5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0D0C"/>
    <w:multiLevelType w:val="multilevel"/>
    <w:tmpl w:val="8FA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95A73"/>
    <w:multiLevelType w:val="multilevel"/>
    <w:tmpl w:val="5DC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912E4"/>
    <w:multiLevelType w:val="hybridMultilevel"/>
    <w:tmpl w:val="4BAC82DA"/>
    <w:lvl w:ilvl="0" w:tplc="4728370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302812"/>
    <w:multiLevelType w:val="hybridMultilevel"/>
    <w:tmpl w:val="FE92F3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3748ED"/>
    <w:multiLevelType w:val="multilevel"/>
    <w:tmpl w:val="C1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92B52"/>
    <w:multiLevelType w:val="hybridMultilevel"/>
    <w:tmpl w:val="D62264B4"/>
    <w:lvl w:ilvl="0" w:tplc="D6C83186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EA7E27"/>
    <w:multiLevelType w:val="multilevel"/>
    <w:tmpl w:val="FDC65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F011EC"/>
    <w:multiLevelType w:val="multilevel"/>
    <w:tmpl w:val="9CF0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291265">
    <w:abstractNumId w:val="0"/>
  </w:num>
  <w:num w:numId="2" w16cid:durableId="1510413934">
    <w:abstractNumId w:val="1"/>
  </w:num>
  <w:num w:numId="3" w16cid:durableId="145053934">
    <w:abstractNumId w:val="2"/>
  </w:num>
  <w:num w:numId="4" w16cid:durableId="435830246">
    <w:abstractNumId w:val="8"/>
  </w:num>
  <w:num w:numId="5" w16cid:durableId="1908220004">
    <w:abstractNumId w:val="7"/>
  </w:num>
  <w:num w:numId="6" w16cid:durableId="1254824545">
    <w:abstractNumId w:val="6"/>
  </w:num>
  <w:num w:numId="7" w16cid:durableId="746079330">
    <w:abstractNumId w:val="4"/>
  </w:num>
  <w:num w:numId="8" w16cid:durableId="1639264494">
    <w:abstractNumId w:val="5"/>
  </w:num>
  <w:num w:numId="9" w16cid:durableId="1592540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CD"/>
    <w:rsid w:val="00074D9C"/>
    <w:rsid w:val="000C5B7E"/>
    <w:rsid w:val="001153C1"/>
    <w:rsid w:val="00202357"/>
    <w:rsid w:val="002914BA"/>
    <w:rsid w:val="002D44F1"/>
    <w:rsid w:val="0037157B"/>
    <w:rsid w:val="004306D4"/>
    <w:rsid w:val="005F377D"/>
    <w:rsid w:val="006A7A0F"/>
    <w:rsid w:val="007E620D"/>
    <w:rsid w:val="00851281"/>
    <w:rsid w:val="008F50C4"/>
    <w:rsid w:val="00960A42"/>
    <w:rsid w:val="00A67D3A"/>
    <w:rsid w:val="00AF0A9B"/>
    <w:rsid w:val="00B706FC"/>
    <w:rsid w:val="00C86EB8"/>
    <w:rsid w:val="00C920CD"/>
    <w:rsid w:val="00D20645"/>
    <w:rsid w:val="00D554EF"/>
    <w:rsid w:val="00E148CE"/>
    <w:rsid w:val="00E81BD8"/>
    <w:rsid w:val="00FC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9B4B"/>
  <w15:chartTrackingRefBased/>
  <w15:docId w15:val="{E66FF132-0F20-4235-83AE-683774CA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920C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C920C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E148C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E148C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FC5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Sahdev Sharma</cp:lastModifiedBy>
  <cp:revision>4</cp:revision>
  <dcterms:created xsi:type="dcterms:W3CDTF">2026-03-01T17:47:00Z</dcterms:created>
  <dcterms:modified xsi:type="dcterms:W3CDTF">2026-03-02T06:16:00Z</dcterms:modified>
</cp:coreProperties>
</file>