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95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33"/>
        <w:gridCol w:w="3137"/>
      </w:tblGrid>
      <w:tr w:rsidR="00F16722" w14:paraId="4F639FDC" w14:textId="77777777" w:rsidTr="00746C82">
        <w:trPr>
          <w:trHeight w:val="426"/>
        </w:trPr>
        <w:tc>
          <w:tcPr>
            <w:tcW w:w="3633" w:type="dxa"/>
          </w:tcPr>
          <w:p w14:paraId="098CB80E" w14:textId="2C43B93D" w:rsidR="00F16722" w:rsidRDefault="00F16722" w:rsidP="00746C82">
            <w:r>
              <w:t>PERSONA</w:t>
            </w:r>
          </w:p>
        </w:tc>
        <w:tc>
          <w:tcPr>
            <w:tcW w:w="3137" w:type="dxa"/>
          </w:tcPr>
          <w:p w14:paraId="767DB3B2" w14:textId="2FFBAD6A" w:rsidR="00F16722" w:rsidRDefault="00F16722" w:rsidP="00746C82">
            <w:r>
              <w:t>Fitness Centre</w:t>
            </w:r>
          </w:p>
        </w:tc>
      </w:tr>
      <w:tr w:rsidR="00F16722" w14:paraId="7F0788CB" w14:textId="77777777" w:rsidTr="00746C82">
        <w:trPr>
          <w:trHeight w:val="1272"/>
        </w:trPr>
        <w:tc>
          <w:tcPr>
            <w:tcW w:w="3633" w:type="dxa"/>
          </w:tcPr>
          <w:p w14:paraId="3BF89FDA" w14:textId="4643D563" w:rsidR="00F16722" w:rsidRDefault="00F16722" w:rsidP="00746C82">
            <w:r>
              <w:t>Personal Details</w:t>
            </w:r>
          </w:p>
        </w:tc>
        <w:tc>
          <w:tcPr>
            <w:tcW w:w="3137" w:type="dxa"/>
          </w:tcPr>
          <w:p w14:paraId="6251D324" w14:textId="77777777" w:rsidR="00F16722" w:rsidRDefault="00F16722" w:rsidP="00746C82">
            <w:r>
              <w:t>Gym Freak</w:t>
            </w:r>
          </w:p>
          <w:p w14:paraId="0616B353" w14:textId="77777777" w:rsidR="00F16722" w:rsidRDefault="00F16722" w:rsidP="00746C82">
            <w:r>
              <w:t>Interest-Fitness</w:t>
            </w:r>
          </w:p>
          <w:p w14:paraId="4C193B5F" w14:textId="6BF6EE0D" w:rsidR="00F16722" w:rsidRDefault="00F16722" w:rsidP="00746C82">
            <w:r>
              <w:t>Location-Canada</w:t>
            </w:r>
          </w:p>
        </w:tc>
      </w:tr>
      <w:tr w:rsidR="00F16722" w14:paraId="6A658FAF" w14:textId="77777777" w:rsidTr="00746C82">
        <w:trPr>
          <w:trHeight w:val="1326"/>
        </w:trPr>
        <w:tc>
          <w:tcPr>
            <w:tcW w:w="3633" w:type="dxa"/>
          </w:tcPr>
          <w:p w14:paraId="5F17D96B" w14:textId="36540BF9" w:rsidR="00F16722" w:rsidRDefault="00F16722" w:rsidP="00746C82">
            <w:r>
              <w:t>Needs</w:t>
            </w:r>
          </w:p>
        </w:tc>
        <w:tc>
          <w:tcPr>
            <w:tcW w:w="3137" w:type="dxa"/>
          </w:tcPr>
          <w:p w14:paraId="1C4FCDA7" w14:textId="7A877C80" w:rsidR="00746C82" w:rsidRDefault="00746C82" w:rsidP="00746C82">
            <w:r>
              <w:t>P</w:t>
            </w:r>
            <w:r w:rsidRPr="00746C82">
              <w:t xml:space="preserve">rofessional </w:t>
            </w:r>
            <w:r>
              <w:t>T</w:t>
            </w:r>
            <w:r w:rsidRPr="00746C82">
              <w:t>rainer</w:t>
            </w:r>
          </w:p>
          <w:p w14:paraId="7A62A62E" w14:textId="1C8B051C" w:rsidR="00F16722" w:rsidRDefault="00F16722" w:rsidP="00746C82">
            <w:r>
              <w:t>Regular Diet Chart</w:t>
            </w:r>
          </w:p>
          <w:p w14:paraId="7CF08C30" w14:textId="77777777" w:rsidR="00F16722" w:rsidRDefault="00F16722" w:rsidP="00746C82">
            <w:r>
              <w:t>Aerobic Classes</w:t>
            </w:r>
          </w:p>
          <w:p w14:paraId="3D1AA9A8" w14:textId="2A767764" w:rsidR="00F16722" w:rsidRDefault="00F16722" w:rsidP="00746C82">
            <w:r>
              <w:t>Clean Equipment</w:t>
            </w:r>
          </w:p>
          <w:p w14:paraId="1DCF08C7" w14:textId="0B8B6998" w:rsidR="00F16722" w:rsidRDefault="00F16722" w:rsidP="00746C82">
            <w:r>
              <w:t>Steam Shower</w:t>
            </w:r>
          </w:p>
          <w:p w14:paraId="638AA250" w14:textId="6D31CC45" w:rsidR="00F16722" w:rsidRDefault="00F16722" w:rsidP="00746C82">
            <w:r>
              <w:t>Wi-Fi</w:t>
            </w:r>
          </w:p>
          <w:p w14:paraId="30FCB982" w14:textId="21876DC3" w:rsidR="00F16722" w:rsidRDefault="00F16722" w:rsidP="00746C82"/>
        </w:tc>
      </w:tr>
      <w:tr w:rsidR="00F16722" w14:paraId="343ABFA1" w14:textId="77777777" w:rsidTr="00746C82">
        <w:trPr>
          <w:trHeight w:val="1326"/>
        </w:trPr>
        <w:tc>
          <w:tcPr>
            <w:tcW w:w="3633" w:type="dxa"/>
          </w:tcPr>
          <w:p w14:paraId="155CCF33" w14:textId="36D2B4C6" w:rsidR="00F16722" w:rsidRDefault="00F16722" w:rsidP="00746C82">
            <w:r>
              <w:t>Favorite</w:t>
            </w:r>
            <w:r w:rsidR="00746C82">
              <w:t xml:space="preserve"> Sport</w:t>
            </w:r>
            <w:r>
              <w:t xml:space="preserve"> Brands</w:t>
            </w:r>
          </w:p>
        </w:tc>
        <w:tc>
          <w:tcPr>
            <w:tcW w:w="3137" w:type="dxa"/>
          </w:tcPr>
          <w:p w14:paraId="53612156" w14:textId="77777777" w:rsidR="00F16722" w:rsidRDefault="00F16722" w:rsidP="00746C82">
            <w:r>
              <w:t>Nike</w:t>
            </w:r>
          </w:p>
          <w:p w14:paraId="4A94A35D" w14:textId="77777777" w:rsidR="00F16722" w:rsidRDefault="00F16722" w:rsidP="00746C82">
            <w:r>
              <w:t>Puma</w:t>
            </w:r>
          </w:p>
          <w:p w14:paraId="24859891" w14:textId="4907DD02" w:rsidR="00F16722" w:rsidRDefault="00F16722" w:rsidP="00746C82">
            <w:r>
              <w:t>Adidas</w:t>
            </w:r>
          </w:p>
        </w:tc>
      </w:tr>
    </w:tbl>
    <w:p w14:paraId="48AEDB8C" w14:textId="56C2F825" w:rsidR="00746C82" w:rsidRDefault="00746C82" w:rsidP="00746C82">
      <w:pPr>
        <w:jc w:val="center"/>
      </w:pPr>
    </w:p>
    <w:p w14:paraId="10B67677" w14:textId="77777777" w:rsidR="00746C82" w:rsidRDefault="00746C82" w:rsidP="00746C82">
      <w:pPr>
        <w:jc w:val="center"/>
      </w:pPr>
    </w:p>
    <w:p w14:paraId="40BD465C" w14:textId="77777777" w:rsidR="00746C82" w:rsidRDefault="00746C82"/>
    <w:p w14:paraId="34511CBA" w14:textId="77777777" w:rsidR="00746C82" w:rsidRDefault="00746C82"/>
    <w:p w14:paraId="7D8E795A" w14:textId="38411861" w:rsidR="00C85439" w:rsidRDefault="00746C82">
      <w:r>
        <w:br w:type="textWrapping" w:clear="all"/>
      </w:r>
    </w:p>
    <w:p w14:paraId="6CB37B3C" w14:textId="402740EC" w:rsidR="00746C82" w:rsidRDefault="00746C82">
      <w:r>
        <w:rPr>
          <w:noProof/>
        </w:rPr>
        <w:drawing>
          <wp:inline distT="0" distB="0" distL="0" distR="0" wp14:anchorId="43C732DA" wp14:editId="72941CD5">
            <wp:extent cx="6483927" cy="3207327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47" cy="3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C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3694" w14:textId="77777777" w:rsidR="00422078" w:rsidRDefault="00422078" w:rsidP="00746C82">
      <w:pPr>
        <w:spacing w:after="0" w:line="240" w:lineRule="auto"/>
      </w:pPr>
      <w:r>
        <w:separator/>
      </w:r>
    </w:p>
  </w:endnote>
  <w:endnote w:type="continuationSeparator" w:id="0">
    <w:p w14:paraId="1CC1911A" w14:textId="77777777" w:rsidR="00422078" w:rsidRDefault="00422078" w:rsidP="0074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297E" w14:textId="77777777" w:rsidR="00422078" w:rsidRDefault="00422078" w:rsidP="00746C82">
      <w:pPr>
        <w:spacing w:after="0" w:line="240" w:lineRule="auto"/>
      </w:pPr>
      <w:r>
        <w:separator/>
      </w:r>
    </w:p>
  </w:footnote>
  <w:footnote w:type="continuationSeparator" w:id="0">
    <w:p w14:paraId="14C41B8A" w14:textId="77777777" w:rsidR="00422078" w:rsidRDefault="00422078" w:rsidP="00746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0F55" w14:textId="1296FF02" w:rsidR="00757A4B" w:rsidRDefault="00746C82" w:rsidP="00746C82">
    <w:r>
      <w:t>NAME: Sahil Chawla</w:t>
    </w:r>
  </w:p>
  <w:p w14:paraId="7FC7CF5F" w14:textId="77777777" w:rsidR="00746C82" w:rsidRDefault="00746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22"/>
    <w:rsid w:val="00422078"/>
    <w:rsid w:val="00623042"/>
    <w:rsid w:val="00746C82"/>
    <w:rsid w:val="00757A4B"/>
    <w:rsid w:val="00C85439"/>
    <w:rsid w:val="00F1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7366"/>
  <w15:chartTrackingRefBased/>
  <w15:docId w15:val="{F4DF4FC5-BBCC-4EFA-A7A7-217D5B9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82"/>
  </w:style>
  <w:style w:type="paragraph" w:styleId="Footer">
    <w:name w:val="footer"/>
    <w:basedOn w:val="Normal"/>
    <w:link w:val="FooterChar"/>
    <w:uiPriority w:val="99"/>
    <w:unhideWhenUsed/>
    <w:rsid w:val="0074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Chawla</dc:creator>
  <cp:keywords/>
  <dc:description/>
  <cp:lastModifiedBy>Sahil Chawla</cp:lastModifiedBy>
  <cp:revision>3</cp:revision>
  <dcterms:created xsi:type="dcterms:W3CDTF">2023-01-21T02:39:00Z</dcterms:created>
  <dcterms:modified xsi:type="dcterms:W3CDTF">2023-01-21T02:49:00Z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525bf860-cc7b-4818-acef-48eb3dfaeb39</vt:lpwstr>
  </property>
</Properties>
</file>