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84538" cy="523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-576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4538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Internship Test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42"/>
          <w:szCs w:val="42"/>
        </w:rPr>
      </w:pPr>
      <w:r w:rsidDel="00000000" w:rsidR="00000000" w:rsidRPr="00000000">
        <w:rPr>
          <w:sz w:val="48"/>
          <w:szCs w:val="48"/>
          <w:rtl w:val="0"/>
        </w:rPr>
        <w:t xml:space="preserve">Rust</w:t>
      </w:r>
      <w:r w:rsidDel="00000000" w:rsidR="00000000" w:rsidRPr="00000000">
        <w:rPr>
          <w:sz w:val="48"/>
          <w:szCs w:val="48"/>
          <w:rtl w:val="0"/>
        </w:rPr>
        <w:t xml:space="preserve"> Developer Profile </w:t>
      </w:r>
      <w:r w:rsidDel="00000000" w:rsidR="00000000" w:rsidRPr="00000000">
        <w:rPr>
          <w:sz w:val="42"/>
          <w:szCs w:val="42"/>
          <w:rtl w:val="0"/>
        </w:rPr>
        <w:t xml:space="preserve">Set-1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Instructions: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to solve the below questions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Rust.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</w:t>
      </w:r>
      <w:r w:rsidDel="00000000" w:rsidR="00000000" w:rsidRPr="00000000">
        <w:rPr>
          <w:b w:val="1"/>
          <w:sz w:val="24"/>
          <w:szCs w:val="24"/>
          <w:rtl w:val="0"/>
        </w:rPr>
        <w:t xml:space="preserve">1 day</w:t>
      </w:r>
      <w:r w:rsidDel="00000000" w:rsidR="00000000" w:rsidRPr="00000000">
        <w:rPr>
          <w:sz w:val="24"/>
          <w:szCs w:val="24"/>
          <w:rtl w:val="0"/>
        </w:rPr>
        <w:t xml:space="preserve"> to submit this.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submit your code, upload it to github and fill the below form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https://docs.google.com/forms/d/e/1FAIpQLSeQ-9PffLbFkzTFfNNv6SqmlyKhV8OT5TJVkPiHBOq9G1-YTQ/viewform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a function that checks whether a given string is a palindrome or not.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Given a sorted array of integers, implement a function that returns the index of the first occurrence of a given number.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Given a string of words, implement a function that returns the shortest word in the string.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a function that checks whether a given number is prime or not.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Given a sorted array of integers, implement a function that returns the median of the array.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a function that finds the longest common prefix of a given set of strings.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 a function that returns the kth smallest element in a given array.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Given a binary tree, implement a function that returns the maximum depth of the tree.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Reverse a string in Rust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 if a number is prime in Rust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Merge two sorted arrays in Rust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Find the maximum subarray sum in Rust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CONTACT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Please feel free to contact us in case you have any questions regarding anything about this internship at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8"/>
            <w:szCs w:val="28"/>
            <w:u w:val="single"/>
            <w:rtl w:val="0"/>
          </w:rPr>
          <w:t xml:space="preserve">hr.quadbtech@gmail.com</w:t>
        </w:r>
      </w:hyperlink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Please put “React JS Internship” as the email subject so that we can filter out your submission/question before anything else.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8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7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forms/d/e/1FAIpQLSeQ-9PffLbFkzTFfNNv6SqmlyKhV8OT5TJVkPiHBOq9G1-YTQ/viewform" TargetMode="External"/><Relationship Id="rId8" Type="http://schemas.openxmlformats.org/officeDocument/2006/relationships/hyperlink" Target="mailto:hr.quadbtech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