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8875" w14:textId="77777777" w:rsidR="0001799F" w:rsidRPr="00114F82" w:rsidRDefault="00EC56C6" w:rsidP="007033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  <w:r w:rsidRPr="00114F82">
        <w:rPr>
          <w:rFonts w:ascii="Times New Roman" w:hAnsi="Times New Roman"/>
          <w:b/>
          <w:bCs/>
          <w:sz w:val="24"/>
          <w:szCs w:val="24"/>
          <w:u w:val="single"/>
        </w:rPr>
        <w:t xml:space="preserve">Guidelines </w:t>
      </w:r>
      <w:r w:rsidR="0001799F" w:rsidRPr="00114F82">
        <w:rPr>
          <w:rFonts w:ascii="Times New Roman" w:hAnsi="Times New Roman"/>
          <w:b/>
          <w:bCs/>
          <w:sz w:val="24"/>
          <w:szCs w:val="24"/>
          <w:u w:val="single"/>
        </w:rPr>
        <w:t xml:space="preserve">and </w:t>
      </w:r>
      <w:r w:rsidRPr="00114F82">
        <w:rPr>
          <w:rFonts w:ascii="Times New Roman" w:hAnsi="Times New Roman"/>
          <w:b/>
          <w:bCs/>
          <w:sz w:val="24"/>
          <w:szCs w:val="24"/>
          <w:u w:val="single"/>
        </w:rPr>
        <w:t>Instructions</w:t>
      </w:r>
      <w:r w:rsidR="00FA4CD7" w:rsidRPr="00114F82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  <w:r w:rsidR="0001799F" w:rsidRPr="00114F82">
        <w:rPr>
          <w:rFonts w:ascii="Times New Roman" w:hAnsi="Times New Roman"/>
          <w:b/>
          <w:bCs/>
          <w:sz w:val="24"/>
          <w:szCs w:val="24"/>
          <w:u w:val="single"/>
        </w:rPr>
        <w:t>for Synopsis</w:t>
      </w:r>
      <w:r w:rsidR="002E42A5" w:rsidRPr="00114F82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</w:p>
    <w:p w14:paraId="7033D4D5" w14:textId="77777777" w:rsidR="00280B18" w:rsidRPr="00114F82" w:rsidRDefault="00280B18" w:rsidP="007033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0F78D18A" w14:textId="77777777" w:rsidR="007D6AE5" w:rsidRPr="00114F82" w:rsidRDefault="007D6AE5" w:rsidP="007033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290B4CD0" w14:textId="77777777" w:rsidR="007D6AE5" w:rsidRPr="00114F82" w:rsidRDefault="007D6AE5" w:rsidP="007033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318E8B73" w14:textId="77777777" w:rsidR="007D6AE5" w:rsidRPr="00114F82" w:rsidRDefault="007D6AE5" w:rsidP="007033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448883FB" w14:textId="77777777" w:rsidR="00703386" w:rsidRPr="00114F82" w:rsidRDefault="00535D64" w:rsidP="00703386">
      <w:pPr>
        <w:jc w:val="both"/>
        <w:rPr>
          <w:rFonts w:ascii="Times New Roman" w:hAnsi="Times New Roman"/>
          <w:sz w:val="24"/>
          <w:szCs w:val="24"/>
        </w:rPr>
      </w:pPr>
      <w:r w:rsidRPr="00114F82">
        <w:rPr>
          <w:rFonts w:ascii="Times New Roman" w:hAnsi="Times New Roman"/>
          <w:b/>
          <w:bCs/>
          <w:sz w:val="24"/>
          <w:szCs w:val="24"/>
        </w:rPr>
        <w:t>Students are instructed to strictly follow guidelines.</w:t>
      </w:r>
    </w:p>
    <w:p w14:paraId="443C1FC8" w14:textId="77777777" w:rsidR="00535D64" w:rsidRPr="00114F82" w:rsidRDefault="00535D64" w:rsidP="00703386">
      <w:pPr>
        <w:jc w:val="both"/>
        <w:rPr>
          <w:rFonts w:ascii="Times New Roman" w:hAnsi="Times New Roman"/>
          <w:b/>
          <w:sz w:val="24"/>
          <w:szCs w:val="24"/>
        </w:rPr>
      </w:pPr>
      <w:r w:rsidRPr="00114F82">
        <w:rPr>
          <w:rFonts w:ascii="Times New Roman" w:hAnsi="Times New Roman"/>
          <w:b/>
          <w:bCs/>
          <w:sz w:val="24"/>
          <w:szCs w:val="24"/>
        </w:rPr>
        <w:t xml:space="preserve">Guidelines </w:t>
      </w:r>
      <w:r w:rsidR="006A03B5" w:rsidRPr="00114F82">
        <w:rPr>
          <w:rFonts w:ascii="Times New Roman" w:hAnsi="Times New Roman"/>
          <w:b/>
          <w:bCs/>
          <w:sz w:val="24"/>
          <w:szCs w:val="24"/>
        </w:rPr>
        <w:t>–</w:t>
      </w:r>
    </w:p>
    <w:p w14:paraId="519C0F33" w14:textId="77777777" w:rsidR="00535D64" w:rsidRPr="00114F82" w:rsidRDefault="009904DE" w:rsidP="0070338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14F82">
        <w:rPr>
          <w:rFonts w:ascii="Times New Roman" w:hAnsi="Times New Roman"/>
          <w:sz w:val="24"/>
          <w:szCs w:val="24"/>
        </w:rPr>
        <w:t>1.</w:t>
      </w:r>
      <w:r w:rsidR="00183956" w:rsidRPr="00114F82">
        <w:rPr>
          <w:rFonts w:ascii="Times New Roman" w:hAnsi="Times New Roman"/>
          <w:sz w:val="24"/>
          <w:szCs w:val="24"/>
        </w:rPr>
        <w:t xml:space="preserve"> P</w:t>
      </w:r>
      <w:r w:rsidR="006F2D8E" w:rsidRPr="00114F82">
        <w:rPr>
          <w:rFonts w:ascii="Times New Roman" w:hAnsi="Times New Roman"/>
          <w:sz w:val="24"/>
          <w:szCs w:val="24"/>
        </w:rPr>
        <w:t xml:space="preserve">roject </w:t>
      </w:r>
      <w:r w:rsidR="00535D64" w:rsidRPr="00114F82">
        <w:rPr>
          <w:rFonts w:ascii="Times New Roman" w:hAnsi="Times New Roman"/>
          <w:b/>
          <w:sz w:val="24"/>
          <w:szCs w:val="24"/>
        </w:rPr>
        <w:t>title</w:t>
      </w:r>
      <w:r w:rsidR="00535D64" w:rsidRPr="00114F82">
        <w:rPr>
          <w:rFonts w:ascii="Times New Roman" w:hAnsi="Times New Roman"/>
          <w:sz w:val="24"/>
          <w:szCs w:val="24"/>
        </w:rPr>
        <w:t xml:space="preserve"> should be in </w:t>
      </w:r>
      <w:r w:rsidR="00535D64" w:rsidRPr="00114F82">
        <w:rPr>
          <w:rFonts w:ascii="Times New Roman" w:hAnsi="Times New Roman"/>
          <w:b/>
          <w:sz w:val="24"/>
          <w:szCs w:val="24"/>
        </w:rPr>
        <w:t>Times New Roman with font size 18</w:t>
      </w:r>
    </w:p>
    <w:p w14:paraId="6B0005AB" w14:textId="77777777" w:rsidR="00535D64" w:rsidRPr="00114F82" w:rsidRDefault="00535D64" w:rsidP="0070338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14F82">
        <w:rPr>
          <w:rFonts w:ascii="Times New Roman" w:hAnsi="Times New Roman"/>
          <w:sz w:val="24"/>
          <w:szCs w:val="24"/>
        </w:rPr>
        <w:t>2. The entire synopsis should be in Times New Roman font with line spacing 1.5</w:t>
      </w:r>
      <w:r w:rsidR="00F56992" w:rsidRPr="00114F82">
        <w:rPr>
          <w:rFonts w:ascii="Times New Roman" w:hAnsi="Times New Roman"/>
          <w:b/>
          <w:sz w:val="24"/>
          <w:szCs w:val="24"/>
        </w:rPr>
        <w:t xml:space="preserve">, </w:t>
      </w:r>
      <w:r w:rsidR="009900BB" w:rsidRPr="00114F82">
        <w:rPr>
          <w:rFonts w:ascii="Times New Roman" w:hAnsi="Times New Roman"/>
          <w:sz w:val="24"/>
          <w:szCs w:val="24"/>
        </w:rPr>
        <w:t>top, left, bottom and right margins are properly aligned with 1 inch</w:t>
      </w:r>
      <w:r w:rsidR="00DC0C8A" w:rsidRPr="00114F82">
        <w:rPr>
          <w:rFonts w:ascii="Times New Roman" w:hAnsi="Times New Roman"/>
          <w:sz w:val="24"/>
          <w:szCs w:val="24"/>
        </w:rPr>
        <w:t>.</w:t>
      </w:r>
    </w:p>
    <w:p w14:paraId="7AE671C5" w14:textId="77777777" w:rsidR="00535D64" w:rsidRPr="00114F82" w:rsidRDefault="00535D64" w:rsidP="0070338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14F82">
        <w:rPr>
          <w:rFonts w:ascii="Times New Roman" w:hAnsi="Times New Roman"/>
          <w:sz w:val="24"/>
          <w:szCs w:val="24"/>
        </w:rPr>
        <w:t>3. A</w:t>
      </w:r>
      <w:r w:rsidR="00C3150D" w:rsidRPr="00114F82">
        <w:rPr>
          <w:rFonts w:ascii="Times New Roman" w:hAnsi="Times New Roman"/>
          <w:sz w:val="24"/>
          <w:szCs w:val="24"/>
        </w:rPr>
        <w:t>ll contents should be of size</w:t>
      </w:r>
      <w:r w:rsidR="00DF1656" w:rsidRPr="00114F82">
        <w:rPr>
          <w:rFonts w:ascii="Times New Roman" w:hAnsi="Times New Roman"/>
          <w:sz w:val="24"/>
          <w:szCs w:val="24"/>
        </w:rPr>
        <w:t xml:space="preserve"> 12</w:t>
      </w:r>
      <w:r w:rsidRPr="00114F82">
        <w:rPr>
          <w:rFonts w:ascii="Times New Roman" w:hAnsi="Times New Roman"/>
          <w:sz w:val="24"/>
          <w:szCs w:val="24"/>
        </w:rPr>
        <w:t xml:space="preserve"> and justified </w:t>
      </w:r>
    </w:p>
    <w:p w14:paraId="75A78E1F" w14:textId="77777777" w:rsidR="00535D64" w:rsidRPr="00114F82" w:rsidRDefault="005F0817" w:rsidP="0070338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14F82">
        <w:rPr>
          <w:rFonts w:ascii="Times New Roman" w:hAnsi="Times New Roman"/>
          <w:sz w:val="24"/>
          <w:szCs w:val="24"/>
        </w:rPr>
        <w:t xml:space="preserve">4. </w:t>
      </w:r>
      <w:r w:rsidR="00535D64" w:rsidRPr="00114F82">
        <w:rPr>
          <w:rFonts w:ascii="Times New Roman" w:hAnsi="Times New Roman"/>
          <w:sz w:val="24"/>
          <w:szCs w:val="24"/>
        </w:rPr>
        <w:t>All the main top</w:t>
      </w:r>
      <w:r w:rsidR="00A7282F" w:rsidRPr="00114F82">
        <w:rPr>
          <w:rFonts w:ascii="Times New Roman" w:hAnsi="Times New Roman"/>
          <w:sz w:val="24"/>
          <w:szCs w:val="24"/>
        </w:rPr>
        <w:t xml:space="preserve">ic headings should be of size </w:t>
      </w:r>
      <w:r w:rsidR="00C3150D" w:rsidRPr="00114F82">
        <w:rPr>
          <w:rFonts w:ascii="Times New Roman" w:hAnsi="Times New Roman"/>
          <w:sz w:val="24"/>
          <w:szCs w:val="24"/>
        </w:rPr>
        <w:t>16</w:t>
      </w:r>
      <w:r w:rsidR="00535D64" w:rsidRPr="00114F82">
        <w:rPr>
          <w:rFonts w:ascii="Times New Roman" w:hAnsi="Times New Roman"/>
          <w:sz w:val="24"/>
          <w:szCs w:val="24"/>
        </w:rPr>
        <w:t>, bold and left justified.</w:t>
      </w:r>
    </w:p>
    <w:p w14:paraId="38042955" w14:textId="77777777" w:rsidR="00535D64" w:rsidRPr="00114F82" w:rsidRDefault="00535D64" w:rsidP="0070338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14F82">
        <w:rPr>
          <w:rFonts w:ascii="Times New Roman" w:hAnsi="Times New Roman"/>
          <w:sz w:val="24"/>
          <w:szCs w:val="24"/>
        </w:rPr>
        <w:t>5. All the s</w:t>
      </w:r>
      <w:r w:rsidR="0014760A" w:rsidRPr="00114F82">
        <w:rPr>
          <w:rFonts w:ascii="Times New Roman" w:hAnsi="Times New Roman"/>
          <w:sz w:val="24"/>
          <w:szCs w:val="24"/>
        </w:rPr>
        <w:t>ub headings should be of size 14</w:t>
      </w:r>
      <w:r w:rsidRPr="00114F82">
        <w:rPr>
          <w:rFonts w:ascii="Times New Roman" w:hAnsi="Times New Roman"/>
          <w:sz w:val="24"/>
          <w:szCs w:val="24"/>
        </w:rPr>
        <w:t xml:space="preserve"> and bold.</w:t>
      </w:r>
    </w:p>
    <w:p w14:paraId="12B27547" w14:textId="77777777" w:rsidR="00535D64" w:rsidRPr="00114F82" w:rsidRDefault="00535D64" w:rsidP="0070338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14F82">
        <w:rPr>
          <w:rFonts w:ascii="Times New Roman" w:hAnsi="Times New Roman"/>
          <w:sz w:val="24"/>
          <w:szCs w:val="24"/>
        </w:rPr>
        <w:t>6. All pages should be of A-4 sized paper.</w:t>
      </w:r>
    </w:p>
    <w:p w14:paraId="6349DEA3" w14:textId="77777777" w:rsidR="00733713" w:rsidRPr="00114F82" w:rsidRDefault="00733713" w:rsidP="0070338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3EEF5BF" w14:textId="77777777" w:rsidR="00535D64" w:rsidRPr="00114F82" w:rsidRDefault="00535D64" w:rsidP="0070338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114F82">
        <w:rPr>
          <w:rFonts w:ascii="Times New Roman" w:hAnsi="Times New Roman"/>
          <w:b/>
          <w:bCs/>
          <w:sz w:val="24"/>
          <w:szCs w:val="24"/>
        </w:rPr>
        <w:t>Instructions-</w:t>
      </w:r>
    </w:p>
    <w:p w14:paraId="215674C2" w14:textId="77777777" w:rsidR="00535D64" w:rsidRPr="00114F82" w:rsidRDefault="00535D64" w:rsidP="0070338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14F82">
        <w:rPr>
          <w:rFonts w:ascii="Times New Roman" w:hAnsi="Times New Roman"/>
          <w:sz w:val="24"/>
          <w:szCs w:val="24"/>
        </w:rPr>
        <w:t>1. Only one copy (hard copy)</w:t>
      </w:r>
      <w:r w:rsidR="002634D7" w:rsidRPr="00114F82">
        <w:rPr>
          <w:rFonts w:ascii="Times New Roman" w:hAnsi="Times New Roman"/>
          <w:sz w:val="24"/>
          <w:szCs w:val="24"/>
        </w:rPr>
        <w:t xml:space="preserve"> of synopsis</w:t>
      </w:r>
      <w:r w:rsidRPr="00114F82">
        <w:rPr>
          <w:rFonts w:ascii="Times New Roman" w:hAnsi="Times New Roman"/>
          <w:sz w:val="24"/>
          <w:szCs w:val="24"/>
        </w:rPr>
        <w:t xml:space="preserve"> ha</w:t>
      </w:r>
      <w:r w:rsidR="002634D7" w:rsidRPr="00114F82">
        <w:rPr>
          <w:rFonts w:ascii="Times New Roman" w:hAnsi="Times New Roman"/>
          <w:sz w:val="24"/>
          <w:szCs w:val="24"/>
        </w:rPr>
        <w:t>s to be made for the submission</w:t>
      </w:r>
      <w:r w:rsidR="008E6130" w:rsidRPr="00114F82">
        <w:rPr>
          <w:rFonts w:ascii="Times New Roman" w:hAnsi="Times New Roman"/>
          <w:sz w:val="24"/>
          <w:szCs w:val="24"/>
        </w:rPr>
        <w:t>.</w:t>
      </w:r>
    </w:p>
    <w:p w14:paraId="0CC9FE30" w14:textId="77777777" w:rsidR="00535D64" w:rsidRPr="00114F82" w:rsidRDefault="00535D64" w:rsidP="0070338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14F82">
        <w:rPr>
          <w:rFonts w:ascii="Times New Roman" w:hAnsi="Times New Roman"/>
          <w:sz w:val="24"/>
          <w:szCs w:val="24"/>
        </w:rPr>
        <w:t>2. Only printed synopsis is accepted.</w:t>
      </w:r>
    </w:p>
    <w:p w14:paraId="1748A3C5" w14:textId="77777777" w:rsidR="009D350E" w:rsidRDefault="00170D6A" w:rsidP="0070338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14F82">
        <w:rPr>
          <w:rFonts w:ascii="Times New Roman" w:hAnsi="Times New Roman"/>
          <w:sz w:val="24"/>
          <w:szCs w:val="24"/>
        </w:rPr>
        <w:t>3</w:t>
      </w:r>
      <w:r w:rsidR="00535D64" w:rsidRPr="00114F82">
        <w:rPr>
          <w:rFonts w:ascii="Times New Roman" w:hAnsi="Times New Roman"/>
          <w:sz w:val="24"/>
          <w:szCs w:val="24"/>
        </w:rPr>
        <w:t xml:space="preserve">. References should follow format </w:t>
      </w:r>
      <w:r w:rsidR="006A03B5" w:rsidRPr="00114F82">
        <w:rPr>
          <w:rFonts w:ascii="Times New Roman" w:hAnsi="Times New Roman"/>
          <w:sz w:val="24"/>
          <w:szCs w:val="24"/>
        </w:rPr>
        <w:t>like (author</w:t>
      </w:r>
      <w:r w:rsidR="00535D64" w:rsidRPr="00114F82">
        <w:rPr>
          <w:rFonts w:ascii="Times New Roman" w:hAnsi="Times New Roman"/>
          <w:sz w:val="24"/>
          <w:szCs w:val="24"/>
        </w:rPr>
        <w:t xml:space="preserve"> name, </w:t>
      </w:r>
      <w:r w:rsidR="006A03B5" w:rsidRPr="00114F82">
        <w:rPr>
          <w:rFonts w:ascii="Times New Roman" w:hAnsi="Times New Roman"/>
          <w:sz w:val="24"/>
          <w:szCs w:val="24"/>
        </w:rPr>
        <w:t>“title</w:t>
      </w:r>
      <w:r w:rsidR="00535D64" w:rsidRPr="00114F82">
        <w:rPr>
          <w:rFonts w:ascii="Times New Roman" w:hAnsi="Times New Roman"/>
          <w:sz w:val="24"/>
          <w:szCs w:val="24"/>
        </w:rPr>
        <w:t xml:space="preserve"> of paper or book or link name”, name </w:t>
      </w:r>
      <w:r w:rsidR="009D350E">
        <w:rPr>
          <w:rFonts w:ascii="Times New Roman" w:hAnsi="Times New Roman"/>
          <w:sz w:val="24"/>
          <w:szCs w:val="24"/>
        </w:rPr>
        <w:t xml:space="preserve"> </w:t>
      </w:r>
    </w:p>
    <w:p w14:paraId="3C292465" w14:textId="502C6850" w:rsidR="00535D64" w:rsidRPr="00114F82" w:rsidRDefault="009D350E" w:rsidP="0070338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 w:rsidR="00535D64" w:rsidRPr="00114F82">
        <w:rPr>
          <w:rFonts w:ascii="Times New Roman" w:hAnsi="Times New Roman"/>
          <w:sz w:val="24"/>
          <w:szCs w:val="24"/>
        </w:rPr>
        <w:t>of</w:t>
      </w:r>
      <w:r w:rsidR="006A03B5" w:rsidRPr="00114F82">
        <w:rPr>
          <w:rFonts w:ascii="Times New Roman" w:hAnsi="Times New Roman"/>
          <w:sz w:val="24"/>
          <w:szCs w:val="24"/>
        </w:rPr>
        <w:t xml:space="preserve"> Conference</w:t>
      </w:r>
      <w:r w:rsidR="00535D64" w:rsidRPr="00114F82">
        <w:rPr>
          <w:rFonts w:ascii="Times New Roman" w:hAnsi="Times New Roman"/>
          <w:sz w:val="24"/>
          <w:szCs w:val="24"/>
        </w:rPr>
        <w:t xml:space="preserve"> or journals or book in which published, year of published.</w:t>
      </w:r>
    </w:p>
    <w:p w14:paraId="11660FEF" w14:textId="65DC051F" w:rsidR="0001799F" w:rsidRPr="00114F82" w:rsidRDefault="00170D6A" w:rsidP="00703386">
      <w:pPr>
        <w:jc w:val="both"/>
        <w:rPr>
          <w:rFonts w:ascii="Times New Roman" w:hAnsi="Times New Roman"/>
          <w:b/>
          <w:sz w:val="24"/>
          <w:szCs w:val="24"/>
        </w:rPr>
      </w:pPr>
      <w:r w:rsidRPr="00114F82">
        <w:rPr>
          <w:rFonts w:ascii="Times New Roman" w:hAnsi="Times New Roman"/>
          <w:sz w:val="24"/>
          <w:szCs w:val="24"/>
        </w:rPr>
        <w:t>4</w:t>
      </w:r>
      <w:r w:rsidR="00535D64" w:rsidRPr="00114F82">
        <w:rPr>
          <w:rFonts w:ascii="Times New Roman" w:hAnsi="Times New Roman"/>
          <w:sz w:val="24"/>
          <w:szCs w:val="24"/>
        </w:rPr>
        <w:t xml:space="preserve">. Synopsis should be </w:t>
      </w:r>
      <w:r w:rsidR="009D350E">
        <w:rPr>
          <w:rFonts w:ascii="Times New Roman" w:hAnsi="Times New Roman"/>
          <w:sz w:val="24"/>
          <w:szCs w:val="24"/>
        </w:rPr>
        <w:t xml:space="preserve">of </w:t>
      </w:r>
      <w:r w:rsidR="00995844" w:rsidRPr="00114F82">
        <w:rPr>
          <w:rFonts w:ascii="Times New Roman" w:hAnsi="Times New Roman"/>
          <w:sz w:val="24"/>
          <w:szCs w:val="24"/>
        </w:rPr>
        <w:t>maximum</w:t>
      </w:r>
      <w:r w:rsidR="00535D64" w:rsidRPr="00114F82">
        <w:rPr>
          <w:rFonts w:ascii="Times New Roman" w:hAnsi="Times New Roman"/>
          <w:sz w:val="24"/>
          <w:szCs w:val="24"/>
        </w:rPr>
        <w:t xml:space="preserve"> four (4) pages only</w:t>
      </w:r>
      <w:r w:rsidR="008E6130" w:rsidRPr="00114F82">
        <w:rPr>
          <w:rFonts w:ascii="Times New Roman" w:hAnsi="Times New Roman"/>
          <w:sz w:val="24"/>
          <w:szCs w:val="24"/>
        </w:rPr>
        <w:t>.</w:t>
      </w:r>
    </w:p>
    <w:p w14:paraId="137E041E" w14:textId="77777777" w:rsidR="000F19BA" w:rsidRPr="00114F82" w:rsidRDefault="000F19BA" w:rsidP="0070338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470A087" w14:textId="77777777" w:rsidR="000E09BB" w:rsidRPr="007D6AE5" w:rsidRDefault="000E09BB" w:rsidP="00D33F4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4FCB4CA2" w14:textId="77777777" w:rsidR="00BF677D" w:rsidRPr="007D6AE5" w:rsidRDefault="00BF677D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547CAC7" w14:textId="77777777" w:rsidR="00216CE0" w:rsidRPr="007D6AE5" w:rsidRDefault="00216CE0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E3B0BA8" w14:textId="77777777" w:rsidR="00216CE0" w:rsidRPr="007D6AE5" w:rsidRDefault="00216CE0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A3B244A" w14:textId="77777777" w:rsidR="00216CE0" w:rsidRPr="007D6AE5" w:rsidRDefault="00216CE0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9EC1940" w14:textId="77777777" w:rsidR="00216CE0" w:rsidRPr="007D6AE5" w:rsidRDefault="00216CE0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1919B71" w14:textId="77777777" w:rsidR="00216CE0" w:rsidRDefault="00216CE0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A052D2B" w14:textId="77777777" w:rsidR="004704CA" w:rsidRDefault="004704CA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3A2B2D9" w14:textId="77777777" w:rsidR="004704CA" w:rsidRDefault="004704CA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3B3FBCA" w14:textId="77777777" w:rsidR="004704CA" w:rsidRDefault="004704CA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ACF1667" w14:textId="77777777" w:rsidR="004704CA" w:rsidRPr="007D6AE5" w:rsidRDefault="004704CA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59B32BA" w14:textId="77777777" w:rsidR="00216CE0" w:rsidRPr="007D6AE5" w:rsidRDefault="00216CE0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DF5E416" w14:textId="77777777" w:rsidR="006A0842" w:rsidRPr="007D6AE5" w:rsidRDefault="006A0842" w:rsidP="006A0842">
      <w:pPr>
        <w:tabs>
          <w:tab w:val="left" w:pos="380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D3BE3A7" w14:textId="77777777" w:rsidR="009E7F3B" w:rsidRDefault="009E7F3B" w:rsidP="006A084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360225BB" w14:textId="77777777" w:rsidR="00114F82" w:rsidRDefault="00114F82" w:rsidP="006A084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610B2039" w14:textId="77777777" w:rsidR="00092000" w:rsidRDefault="00092000" w:rsidP="006A084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680F9589" w14:textId="77777777" w:rsidR="00092000" w:rsidRDefault="00092000" w:rsidP="006A084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22B02702" w14:textId="77777777" w:rsidR="00114F82" w:rsidRDefault="00114F82" w:rsidP="006A084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41D579CF" w14:textId="77777777" w:rsidR="00114F82" w:rsidRDefault="00114F82" w:rsidP="006A084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0EC1788B" w14:textId="77777777" w:rsidR="00114F82" w:rsidRDefault="00114F82" w:rsidP="006A084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62095AB9" w14:textId="77777777" w:rsidR="00114F82" w:rsidRPr="007D6AE5" w:rsidRDefault="00114F82" w:rsidP="006A084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6D995854" w14:textId="77777777" w:rsidR="000F19BA" w:rsidRPr="007D6AE5" w:rsidRDefault="000F19BA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D6AE5">
        <w:rPr>
          <w:rFonts w:ascii="Times New Roman" w:hAnsi="Times New Roman"/>
          <w:b/>
          <w:bCs/>
          <w:sz w:val="28"/>
          <w:szCs w:val="28"/>
        </w:rPr>
        <w:lastRenderedPageBreak/>
        <w:t>A</w:t>
      </w:r>
    </w:p>
    <w:p w14:paraId="2EDE867A" w14:textId="77777777" w:rsidR="000F19BA" w:rsidRPr="007D6AE5" w:rsidRDefault="006F2D8E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D6AE5">
        <w:rPr>
          <w:rFonts w:ascii="Times New Roman" w:hAnsi="Times New Roman"/>
          <w:b/>
          <w:bCs/>
          <w:sz w:val="28"/>
          <w:szCs w:val="28"/>
        </w:rPr>
        <w:t xml:space="preserve">Project </w:t>
      </w:r>
      <w:r w:rsidR="000F19BA" w:rsidRPr="007D6AE5">
        <w:rPr>
          <w:rFonts w:ascii="Times New Roman" w:hAnsi="Times New Roman"/>
          <w:b/>
          <w:bCs/>
          <w:sz w:val="28"/>
          <w:szCs w:val="28"/>
        </w:rPr>
        <w:t>Synopsis</w:t>
      </w:r>
    </w:p>
    <w:p w14:paraId="29D9C8D1" w14:textId="77777777" w:rsidR="0049030D" w:rsidRPr="007D6AE5" w:rsidRDefault="0049030D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2F9D33E" w14:textId="77777777" w:rsidR="000F19BA" w:rsidRPr="007D6AE5" w:rsidRDefault="006A0842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D6AE5">
        <w:rPr>
          <w:rFonts w:ascii="Times New Roman" w:hAnsi="Times New Roman"/>
          <w:b/>
          <w:bCs/>
          <w:sz w:val="28"/>
          <w:szCs w:val="28"/>
        </w:rPr>
        <w:t>On</w:t>
      </w:r>
    </w:p>
    <w:p w14:paraId="6529B8C7" w14:textId="77777777" w:rsidR="0049030D" w:rsidRPr="007D6AE5" w:rsidRDefault="0049030D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CA2A089" w14:textId="77777777" w:rsidR="000F19BA" w:rsidRPr="007D6AE5" w:rsidRDefault="006F2D8E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D6AE5">
        <w:rPr>
          <w:rFonts w:ascii="Times New Roman" w:hAnsi="Times New Roman"/>
          <w:b/>
          <w:bCs/>
          <w:sz w:val="28"/>
          <w:szCs w:val="28"/>
        </w:rPr>
        <w:t>Project</w:t>
      </w:r>
      <w:r w:rsidR="001E3CEE" w:rsidRPr="007D6AE5">
        <w:rPr>
          <w:rFonts w:ascii="Times New Roman" w:hAnsi="Times New Roman"/>
          <w:b/>
          <w:bCs/>
          <w:sz w:val="28"/>
          <w:szCs w:val="28"/>
        </w:rPr>
        <w:t xml:space="preserve"> Topic Name</w:t>
      </w:r>
    </w:p>
    <w:p w14:paraId="55F54D02" w14:textId="77777777" w:rsidR="000F19BA" w:rsidRPr="007D6AE5" w:rsidRDefault="000F19BA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D6AE5">
        <w:rPr>
          <w:rFonts w:ascii="Times New Roman" w:hAnsi="Times New Roman"/>
          <w:b/>
          <w:bCs/>
          <w:sz w:val="28"/>
          <w:szCs w:val="28"/>
        </w:rPr>
        <w:t>(Size 18, Bold, Times New Roman)</w:t>
      </w:r>
    </w:p>
    <w:p w14:paraId="3E982A22" w14:textId="77777777" w:rsidR="000F19BA" w:rsidRPr="007D6AE5" w:rsidRDefault="000F19BA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E951D1C" w14:textId="77777777" w:rsidR="006A0842" w:rsidRPr="007D6AE5" w:rsidRDefault="006A0842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98AB54E" w14:textId="77777777" w:rsidR="000F19BA" w:rsidRPr="007D6AE5" w:rsidRDefault="006E1E76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D6AE5">
        <w:rPr>
          <w:rFonts w:ascii="Times New Roman" w:hAnsi="Times New Roman"/>
          <w:sz w:val="28"/>
          <w:szCs w:val="28"/>
        </w:rPr>
        <w:t xml:space="preserve">   </w:t>
      </w:r>
      <w:r w:rsidR="000F19BA" w:rsidRPr="007D6AE5">
        <w:rPr>
          <w:rFonts w:ascii="Times New Roman" w:hAnsi="Times New Roman"/>
          <w:sz w:val="28"/>
          <w:szCs w:val="28"/>
        </w:rPr>
        <w:t>Submitted to</w:t>
      </w:r>
    </w:p>
    <w:p w14:paraId="095A4E2D" w14:textId="77777777" w:rsidR="00C47CE9" w:rsidRPr="007D6AE5" w:rsidRDefault="00C47CE9" w:rsidP="00C47CE9">
      <w:pPr>
        <w:pStyle w:val="Heading3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  <w:r w:rsidRPr="007D6AE5">
        <w:rPr>
          <w:rFonts w:ascii="Times New Roman" w:hAnsi="Times New Roman"/>
          <w:color w:val="000000"/>
          <w:sz w:val="28"/>
          <w:szCs w:val="28"/>
          <w:lang w:val="en-US"/>
        </w:rPr>
        <w:t xml:space="preserve">Savitribai Phule </w:t>
      </w:r>
      <w:r w:rsidR="00216CE0" w:rsidRPr="007D6AE5">
        <w:rPr>
          <w:rFonts w:ascii="Times New Roman" w:hAnsi="Times New Roman"/>
          <w:color w:val="000000"/>
          <w:sz w:val="28"/>
          <w:szCs w:val="28"/>
        </w:rPr>
        <w:t xml:space="preserve">Pune </w:t>
      </w:r>
      <w:r w:rsidRPr="007D6AE5">
        <w:rPr>
          <w:rFonts w:ascii="Times New Roman" w:hAnsi="Times New Roman"/>
          <w:color w:val="000000"/>
          <w:sz w:val="28"/>
          <w:szCs w:val="28"/>
        </w:rPr>
        <w:t xml:space="preserve">University </w:t>
      </w:r>
    </w:p>
    <w:p w14:paraId="6875C9D8" w14:textId="77777777" w:rsidR="000F19BA" w:rsidRPr="007D6AE5" w:rsidRDefault="00C47CE9" w:rsidP="00C47CE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D6AE5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0F19BA" w:rsidRPr="007D6AE5">
        <w:rPr>
          <w:rFonts w:ascii="Times New Roman" w:hAnsi="Times New Roman"/>
          <w:b/>
          <w:bCs/>
          <w:sz w:val="28"/>
          <w:szCs w:val="28"/>
        </w:rPr>
        <w:t>(Size 14, Bold, Times New Roman)</w:t>
      </w:r>
    </w:p>
    <w:p w14:paraId="09CD57D6" w14:textId="77777777" w:rsidR="000F19BA" w:rsidRDefault="000F19BA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10854A1" w14:textId="77777777" w:rsidR="005208E4" w:rsidRPr="007D6AE5" w:rsidRDefault="005208E4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5AF6397" w14:textId="77777777" w:rsidR="006A0842" w:rsidRPr="007D6AE5" w:rsidRDefault="006A0842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48C7032" w14:textId="3BBF16F6" w:rsidR="000F19BA" w:rsidRPr="007D6AE5" w:rsidRDefault="000F19BA" w:rsidP="008A3EDA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7D6AE5">
        <w:rPr>
          <w:rFonts w:ascii="Times New Roman" w:hAnsi="Times New Roman"/>
          <w:b/>
          <w:bCs/>
          <w:sz w:val="28"/>
          <w:szCs w:val="28"/>
        </w:rPr>
        <w:t>In Partial Fulfillment of</w:t>
      </w:r>
      <w:r w:rsidR="008A3ED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8A3EDA" w:rsidRPr="008A3EDA">
        <w:rPr>
          <w:rFonts w:ascii="Times New Roman" w:hAnsi="Times New Roman"/>
          <w:b/>
          <w:bCs/>
          <w:sz w:val="28"/>
          <w:szCs w:val="28"/>
        </w:rPr>
        <w:t>the requirement of the award of the degree of</w:t>
      </w:r>
    </w:p>
    <w:p w14:paraId="171C9257" w14:textId="77777777" w:rsidR="0008584C" w:rsidRPr="0008584C" w:rsidRDefault="0008584C" w:rsidP="008A3EDA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08584C">
        <w:rPr>
          <w:rFonts w:ascii="Times New Roman" w:hAnsi="Times New Roman"/>
          <w:b/>
          <w:bCs/>
          <w:sz w:val="28"/>
          <w:szCs w:val="28"/>
        </w:rPr>
        <w:t xml:space="preserve">Bachelor of Computer Application </w:t>
      </w:r>
    </w:p>
    <w:p w14:paraId="1857F5D2" w14:textId="3E26BF70" w:rsidR="000F19BA" w:rsidRPr="007D6AE5" w:rsidRDefault="0008584C" w:rsidP="008A3EDA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08584C">
        <w:rPr>
          <w:rFonts w:ascii="Times New Roman" w:hAnsi="Times New Roman"/>
          <w:b/>
          <w:bCs/>
          <w:sz w:val="28"/>
          <w:szCs w:val="28"/>
        </w:rPr>
        <w:t>TYBCA - SCIENCE, Sem VI</w:t>
      </w:r>
    </w:p>
    <w:p w14:paraId="017E4007" w14:textId="717195A7" w:rsidR="000F19BA" w:rsidRPr="007D6AE5" w:rsidRDefault="008A3EDA" w:rsidP="008A3EDA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8A3EDA">
        <w:rPr>
          <w:rFonts w:ascii="Times New Roman" w:hAnsi="Times New Roman"/>
          <w:b/>
          <w:bCs/>
          <w:sz w:val="28"/>
          <w:szCs w:val="28"/>
        </w:rPr>
        <w:t>Academic Year 202</w:t>
      </w:r>
      <w:r w:rsidR="009D350E">
        <w:rPr>
          <w:rFonts w:ascii="Times New Roman" w:hAnsi="Times New Roman"/>
          <w:b/>
          <w:bCs/>
          <w:sz w:val="28"/>
          <w:szCs w:val="28"/>
        </w:rPr>
        <w:t>4</w:t>
      </w:r>
      <w:r w:rsidRPr="008A3EDA">
        <w:rPr>
          <w:rFonts w:ascii="Times New Roman" w:hAnsi="Times New Roman"/>
          <w:b/>
          <w:bCs/>
          <w:sz w:val="28"/>
          <w:szCs w:val="28"/>
        </w:rPr>
        <w:t>-2</w:t>
      </w:r>
      <w:r w:rsidR="009D350E">
        <w:rPr>
          <w:rFonts w:ascii="Times New Roman" w:hAnsi="Times New Roman"/>
          <w:b/>
          <w:bCs/>
          <w:sz w:val="28"/>
          <w:szCs w:val="28"/>
        </w:rPr>
        <w:t>5</w:t>
      </w:r>
    </w:p>
    <w:p w14:paraId="636AEBA3" w14:textId="77777777" w:rsidR="000F19BA" w:rsidRPr="007D6AE5" w:rsidRDefault="000F19BA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7DEB4AB" w14:textId="77777777" w:rsidR="006A0842" w:rsidRPr="007D6AE5" w:rsidRDefault="006A0842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5C5CB01" w14:textId="77777777" w:rsidR="00CE31BC" w:rsidRPr="007D6AE5" w:rsidRDefault="00CE31BC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D6AE5">
        <w:rPr>
          <w:rFonts w:ascii="Times New Roman" w:hAnsi="Times New Roman"/>
          <w:sz w:val="28"/>
          <w:szCs w:val="28"/>
        </w:rPr>
        <w:t>Submitted by</w:t>
      </w:r>
    </w:p>
    <w:p w14:paraId="2009B8C3" w14:textId="77777777" w:rsidR="00CE31BC" w:rsidRPr="007D6AE5" w:rsidRDefault="001E3CEE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D6AE5">
        <w:rPr>
          <w:rFonts w:ascii="Times New Roman" w:hAnsi="Times New Roman"/>
          <w:b/>
          <w:bCs/>
          <w:sz w:val="28"/>
          <w:szCs w:val="28"/>
        </w:rPr>
        <w:t>Mr. / Ms. Student(s) Name</w:t>
      </w:r>
    </w:p>
    <w:p w14:paraId="3001CAB0" w14:textId="77777777" w:rsidR="0049030D" w:rsidRPr="007D6AE5" w:rsidRDefault="00CE31BC" w:rsidP="00613F9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D6AE5">
        <w:rPr>
          <w:rFonts w:ascii="Times New Roman" w:hAnsi="Times New Roman"/>
          <w:b/>
          <w:bCs/>
          <w:sz w:val="28"/>
          <w:szCs w:val="28"/>
        </w:rPr>
        <w:t>(Size 14, Bold, Times New Roman)</w:t>
      </w:r>
    </w:p>
    <w:p w14:paraId="4FC97E1B" w14:textId="77777777" w:rsidR="0049030D" w:rsidRPr="007D6AE5" w:rsidRDefault="0049030D" w:rsidP="001E3CEE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FF7A62D" w14:textId="176703C6" w:rsidR="00EF64F3" w:rsidRDefault="008A3EDA" w:rsidP="001E3CEE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Under the Guidance of</w:t>
      </w:r>
    </w:p>
    <w:p w14:paraId="70A46391" w14:textId="11374BC0" w:rsidR="008A3EDA" w:rsidRDefault="008A3EDA" w:rsidP="001E3CEE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Guide Name</w:t>
      </w:r>
    </w:p>
    <w:p w14:paraId="03D72656" w14:textId="77777777" w:rsidR="008A3EDA" w:rsidRDefault="008A3EDA" w:rsidP="001E3CEE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22A3C9F" w14:textId="77777777" w:rsidR="005208E4" w:rsidRPr="007D6AE5" w:rsidRDefault="005208E4" w:rsidP="001E3CEE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AAEFA6B" w14:textId="77777777" w:rsidR="0049030D" w:rsidRPr="007D6AE5" w:rsidRDefault="0049030D" w:rsidP="0049030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D6AE5">
        <w:rPr>
          <w:rFonts w:ascii="Times New Roman" w:hAnsi="Times New Roman"/>
          <w:b/>
          <w:bCs/>
          <w:sz w:val="28"/>
          <w:szCs w:val="28"/>
        </w:rPr>
        <w:t xml:space="preserve">Department of </w:t>
      </w:r>
      <w:r w:rsidR="004704CA">
        <w:rPr>
          <w:rFonts w:ascii="Times New Roman" w:hAnsi="Times New Roman"/>
          <w:b/>
          <w:bCs/>
          <w:sz w:val="28"/>
          <w:szCs w:val="28"/>
        </w:rPr>
        <w:t>Computer Application</w:t>
      </w:r>
    </w:p>
    <w:p w14:paraId="05C9AE45" w14:textId="77777777" w:rsidR="00AE7AD9" w:rsidRPr="007D6AE5" w:rsidRDefault="00AE7AD9" w:rsidP="00D33F4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1276F8C" w14:textId="2FCDF527" w:rsidR="004704CA" w:rsidRDefault="008A3EDA" w:rsidP="008A3EDA">
      <w:pPr>
        <w:pStyle w:val="Footer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EC87490" wp14:editId="5B2C978C">
            <wp:simplePos x="0" y="0"/>
            <wp:positionH relativeFrom="page">
              <wp:posOffset>914400</wp:posOffset>
            </wp:positionH>
            <wp:positionV relativeFrom="paragraph">
              <wp:posOffset>205740</wp:posOffset>
            </wp:positionV>
            <wp:extent cx="5678146" cy="857821"/>
            <wp:effectExtent l="0" t="0" r="0" b="0"/>
            <wp:wrapTopAndBottom/>
            <wp:docPr id="1" name="image1.jpeg" descr="D:\AVT\NAADBRAHMA\Singing Competition\MIT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146" cy="857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EF00BD" w14:textId="3831619F" w:rsidR="004704CA" w:rsidRDefault="00DB2F53" w:rsidP="0049030D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Alandi (D), 412105</w:t>
      </w:r>
    </w:p>
    <w:p w14:paraId="6F372C26" w14:textId="3E522F3B" w:rsidR="00DB2F53" w:rsidRPr="004A265E" w:rsidRDefault="00DB2F53" w:rsidP="00DB2F53">
      <w:pPr>
        <w:rPr>
          <w:rFonts w:ascii="Times New Roman" w:hAnsi="Times New Roman"/>
          <w:b/>
          <w:bCs/>
          <w:sz w:val="24"/>
          <w:szCs w:val="24"/>
        </w:rPr>
      </w:pPr>
      <w:r w:rsidRPr="004A265E">
        <w:rPr>
          <w:rFonts w:ascii="Times New Roman" w:hAnsi="Times New Roman"/>
          <w:b/>
          <w:bCs/>
          <w:sz w:val="24"/>
          <w:szCs w:val="24"/>
        </w:rPr>
        <w:lastRenderedPageBreak/>
        <w:t>1. Title:</w:t>
      </w:r>
    </w:p>
    <w:p w14:paraId="32A5AF35" w14:textId="77777777" w:rsidR="00DB2F53" w:rsidRPr="004A265E" w:rsidRDefault="00DB2F53" w:rsidP="004A265E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4A265E">
        <w:rPr>
          <w:rFonts w:ascii="Times New Roman" w:hAnsi="Times New Roman"/>
          <w:sz w:val="24"/>
          <w:szCs w:val="24"/>
        </w:rPr>
        <w:t>A concise and descriptive title that reflects the essence of the project.</w:t>
      </w:r>
    </w:p>
    <w:p w14:paraId="193F5268" w14:textId="77777777" w:rsidR="00DB2F53" w:rsidRPr="004A265E" w:rsidRDefault="00DB2F53" w:rsidP="00DB2F53">
      <w:pPr>
        <w:rPr>
          <w:rFonts w:ascii="Times New Roman" w:hAnsi="Times New Roman"/>
          <w:b/>
          <w:bCs/>
          <w:sz w:val="24"/>
          <w:szCs w:val="24"/>
        </w:rPr>
      </w:pPr>
      <w:r w:rsidRPr="004A265E">
        <w:rPr>
          <w:rFonts w:ascii="Times New Roman" w:hAnsi="Times New Roman"/>
          <w:b/>
          <w:bCs/>
          <w:sz w:val="24"/>
          <w:szCs w:val="24"/>
        </w:rPr>
        <w:t>2. Introduction:</w:t>
      </w:r>
    </w:p>
    <w:p w14:paraId="2D492491" w14:textId="77777777" w:rsidR="00DB2F53" w:rsidRPr="004A265E" w:rsidRDefault="00DB2F53" w:rsidP="004A265E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4A265E">
        <w:rPr>
          <w:rFonts w:ascii="Times New Roman" w:hAnsi="Times New Roman"/>
          <w:sz w:val="24"/>
          <w:szCs w:val="24"/>
        </w:rPr>
        <w:t>Provide a brief overview of the project.</w:t>
      </w:r>
    </w:p>
    <w:p w14:paraId="6A0C9EC6" w14:textId="77777777" w:rsidR="00DB2F53" w:rsidRPr="004A265E" w:rsidRDefault="00DB2F53" w:rsidP="004A265E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4A265E">
        <w:rPr>
          <w:rFonts w:ascii="Times New Roman" w:hAnsi="Times New Roman"/>
          <w:sz w:val="24"/>
          <w:szCs w:val="24"/>
        </w:rPr>
        <w:t>State the background and context of the problem or opportunity addressed by the project.</w:t>
      </w:r>
    </w:p>
    <w:p w14:paraId="0133F271" w14:textId="77777777" w:rsidR="00DB2F53" w:rsidRPr="004A265E" w:rsidRDefault="00DB2F53" w:rsidP="004A265E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4A265E">
        <w:rPr>
          <w:rFonts w:ascii="Times New Roman" w:hAnsi="Times New Roman"/>
          <w:sz w:val="24"/>
          <w:szCs w:val="24"/>
        </w:rPr>
        <w:t>Highlight the significance and relevance of the project in the chosen field.</w:t>
      </w:r>
    </w:p>
    <w:p w14:paraId="40E88ABA" w14:textId="77777777" w:rsidR="00DB2F53" w:rsidRPr="004A265E" w:rsidRDefault="00DB2F53" w:rsidP="00DB2F53">
      <w:pPr>
        <w:rPr>
          <w:rFonts w:ascii="Times New Roman" w:hAnsi="Times New Roman"/>
          <w:b/>
          <w:bCs/>
          <w:sz w:val="24"/>
          <w:szCs w:val="24"/>
        </w:rPr>
      </w:pPr>
      <w:r w:rsidRPr="004A265E">
        <w:rPr>
          <w:rFonts w:ascii="Times New Roman" w:hAnsi="Times New Roman"/>
          <w:b/>
          <w:bCs/>
          <w:sz w:val="24"/>
          <w:szCs w:val="24"/>
        </w:rPr>
        <w:t>3. Objectives:</w:t>
      </w:r>
    </w:p>
    <w:p w14:paraId="341EEBD2" w14:textId="77777777" w:rsidR="00DB2F53" w:rsidRPr="004A265E" w:rsidRDefault="00DB2F53" w:rsidP="004A265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4A265E">
        <w:rPr>
          <w:rFonts w:ascii="Times New Roman" w:hAnsi="Times New Roman"/>
          <w:sz w:val="24"/>
          <w:szCs w:val="24"/>
        </w:rPr>
        <w:t>Clearly state the specific objectives of the project.</w:t>
      </w:r>
    </w:p>
    <w:p w14:paraId="2149ABF6" w14:textId="77777777" w:rsidR="00DB2F53" w:rsidRPr="004A265E" w:rsidRDefault="00DB2F53" w:rsidP="004A265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4A265E">
        <w:rPr>
          <w:rFonts w:ascii="Times New Roman" w:hAnsi="Times New Roman"/>
          <w:sz w:val="24"/>
          <w:szCs w:val="24"/>
        </w:rPr>
        <w:t>Outline the goals you aim to achieve by the completion of the project.</w:t>
      </w:r>
    </w:p>
    <w:p w14:paraId="2256B996" w14:textId="77777777" w:rsidR="00DB2F53" w:rsidRPr="004A265E" w:rsidRDefault="00DB2F53" w:rsidP="00DB2F53">
      <w:pPr>
        <w:rPr>
          <w:rFonts w:ascii="Times New Roman" w:hAnsi="Times New Roman"/>
          <w:b/>
          <w:bCs/>
          <w:sz w:val="24"/>
          <w:szCs w:val="24"/>
        </w:rPr>
      </w:pPr>
      <w:r w:rsidRPr="004A265E">
        <w:rPr>
          <w:rFonts w:ascii="Times New Roman" w:hAnsi="Times New Roman"/>
          <w:b/>
          <w:bCs/>
          <w:sz w:val="24"/>
          <w:szCs w:val="24"/>
        </w:rPr>
        <w:t>4. Scope:</w:t>
      </w:r>
    </w:p>
    <w:p w14:paraId="741A7253" w14:textId="77777777" w:rsidR="00DB2F53" w:rsidRPr="004A265E" w:rsidRDefault="00DB2F53" w:rsidP="004A265E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4A265E">
        <w:rPr>
          <w:rFonts w:ascii="Times New Roman" w:hAnsi="Times New Roman"/>
          <w:sz w:val="24"/>
          <w:szCs w:val="24"/>
        </w:rPr>
        <w:t>Define the boundaries and limitations of the project.</w:t>
      </w:r>
    </w:p>
    <w:p w14:paraId="35A0DB41" w14:textId="77777777" w:rsidR="00DB2F53" w:rsidRPr="004A265E" w:rsidRDefault="00DB2F53" w:rsidP="004A265E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4A265E">
        <w:rPr>
          <w:rFonts w:ascii="Times New Roman" w:hAnsi="Times New Roman"/>
          <w:sz w:val="24"/>
          <w:szCs w:val="24"/>
        </w:rPr>
        <w:t>Specify what is included and excluded from the project scope.</w:t>
      </w:r>
    </w:p>
    <w:p w14:paraId="77082540" w14:textId="77777777" w:rsidR="00DB2F53" w:rsidRPr="004A265E" w:rsidRDefault="00DB2F53" w:rsidP="00DB2F53">
      <w:pPr>
        <w:rPr>
          <w:rFonts w:ascii="Times New Roman" w:hAnsi="Times New Roman"/>
          <w:b/>
          <w:bCs/>
          <w:sz w:val="24"/>
          <w:szCs w:val="24"/>
        </w:rPr>
      </w:pPr>
      <w:r w:rsidRPr="004A265E">
        <w:rPr>
          <w:rFonts w:ascii="Times New Roman" w:hAnsi="Times New Roman"/>
          <w:b/>
          <w:bCs/>
          <w:sz w:val="24"/>
          <w:szCs w:val="24"/>
        </w:rPr>
        <w:t>5. Methodology:</w:t>
      </w:r>
    </w:p>
    <w:p w14:paraId="0E8A03E3" w14:textId="77777777" w:rsidR="00DB2F53" w:rsidRPr="004A265E" w:rsidRDefault="00DB2F53" w:rsidP="004A265E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4A265E">
        <w:rPr>
          <w:rFonts w:ascii="Times New Roman" w:hAnsi="Times New Roman"/>
          <w:sz w:val="24"/>
          <w:szCs w:val="24"/>
        </w:rPr>
        <w:t>Describe the methods employed in the project.</w:t>
      </w:r>
    </w:p>
    <w:p w14:paraId="5FC3C3D9" w14:textId="77777777" w:rsidR="00DB2F53" w:rsidRPr="004A265E" w:rsidRDefault="00DB2F53" w:rsidP="004A265E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4A265E">
        <w:rPr>
          <w:rFonts w:ascii="Times New Roman" w:hAnsi="Times New Roman"/>
          <w:sz w:val="24"/>
          <w:szCs w:val="24"/>
        </w:rPr>
        <w:t>Outline the tools, technologies, and techniques used for data collection and analysis.</w:t>
      </w:r>
    </w:p>
    <w:p w14:paraId="743D585C" w14:textId="77777777" w:rsidR="00DB2F53" w:rsidRPr="004A265E" w:rsidRDefault="00DB2F53" w:rsidP="00DB2F53">
      <w:pPr>
        <w:rPr>
          <w:rFonts w:ascii="Times New Roman" w:hAnsi="Times New Roman"/>
          <w:b/>
          <w:bCs/>
          <w:sz w:val="24"/>
          <w:szCs w:val="24"/>
        </w:rPr>
      </w:pPr>
      <w:r w:rsidRPr="004A265E">
        <w:rPr>
          <w:rFonts w:ascii="Times New Roman" w:hAnsi="Times New Roman"/>
          <w:b/>
          <w:bCs/>
          <w:sz w:val="24"/>
          <w:szCs w:val="24"/>
        </w:rPr>
        <w:t>6. Literature Review:</w:t>
      </w:r>
    </w:p>
    <w:p w14:paraId="7073BD47" w14:textId="77777777" w:rsidR="00DB2F53" w:rsidRPr="004A265E" w:rsidRDefault="00DB2F53" w:rsidP="004A265E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4A265E">
        <w:rPr>
          <w:rFonts w:ascii="Times New Roman" w:hAnsi="Times New Roman"/>
          <w:sz w:val="24"/>
          <w:szCs w:val="24"/>
        </w:rPr>
        <w:t>Summarize relevant literature and research that forms the basis for your project.</w:t>
      </w:r>
    </w:p>
    <w:p w14:paraId="23313060" w14:textId="77777777" w:rsidR="00DB2F53" w:rsidRPr="004A265E" w:rsidRDefault="00DB2F53" w:rsidP="004A265E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4A265E">
        <w:rPr>
          <w:rFonts w:ascii="Times New Roman" w:hAnsi="Times New Roman"/>
          <w:sz w:val="24"/>
          <w:szCs w:val="24"/>
        </w:rPr>
        <w:t>Highlight key theories, models, or research or development frameworks that inform your work.</w:t>
      </w:r>
    </w:p>
    <w:p w14:paraId="311995CA" w14:textId="77777777" w:rsidR="00DB2F53" w:rsidRPr="004A265E" w:rsidRDefault="00DB2F53" w:rsidP="00DB2F53">
      <w:pPr>
        <w:rPr>
          <w:rFonts w:ascii="Times New Roman" w:hAnsi="Times New Roman"/>
          <w:b/>
          <w:bCs/>
          <w:sz w:val="24"/>
          <w:szCs w:val="24"/>
        </w:rPr>
      </w:pPr>
      <w:r w:rsidRPr="004A265E">
        <w:rPr>
          <w:rFonts w:ascii="Times New Roman" w:hAnsi="Times New Roman"/>
          <w:b/>
          <w:bCs/>
          <w:sz w:val="24"/>
          <w:szCs w:val="24"/>
        </w:rPr>
        <w:t>7. Implementation Plan:</w:t>
      </w:r>
    </w:p>
    <w:p w14:paraId="3D9421BA" w14:textId="77777777" w:rsidR="00DB2F53" w:rsidRPr="004A265E" w:rsidRDefault="00DB2F53" w:rsidP="004A265E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4A265E">
        <w:rPr>
          <w:rFonts w:ascii="Times New Roman" w:hAnsi="Times New Roman"/>
          <w:sz w:val="24"/>
          <w:szCs w:val="24"/>
        </w:rPr>
        <w:t>Provide a timeline or schedule for the execution of the project.</w:t>
      </w:r>
    </w:p>
    <w:p w14:paraId="76DEB103" w14:textId="77777777" w:rsidR="00DB2F53" w:rsidRPr="004A265E" w:rsidRDefault="00DB2F53" w:rsidP="004A265E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4A265E">
        <w:rPr>
          <w:rFonts w:ascii="Times New Roman" w:hAnsi="Times New Roman"/>
          <w:sz w:val="24"/>
          <w:szCs w:val="24"/>
        </w:rPr>
        <w:t>Break down the project into phases and tasks.</w:t>
      </w:r>
    </w:p>
    <w:p w14:paraId="5839B520" w14:textId="77777777" w:rsidR="00DB2F53" w:rsidRPr="004A265E" w:rsidRDefault="00DB2F53" w:rsidP="00DB2F53">
      <w:pPr>
        <w:rPr>
          <w:rFonts w:ascii="Times New Roman" w:hAnsi="Times New Roman"/>
          <w:b/>
          <w:bCs/>
          <w:sz w:val="24"/>
          <w:szCs w:val="24"/>
        </w:rPr>
      </w:pPr>
      <w:r w:rsidRPr="004A265E">
        <w:rPr>
          <w:rFonts w:ascii="Times New Roman" w:hAnsi="Times New Roman"/>
          <w:b/>
          <w:bCs/>
          <w:sz w:val="24"/>
          <w:szCs w:val="24"/>
        </w:rPr>
        <w:t>8. Expected Outcomes:</w:t>
      </w:r>
    </w:p>
    <w:p w14:paraId="38E68257" w14:textId="77777777" w:rsidR="00DB2F53" w:rsidRPr="004A265E" w:rsidRDefault="00DB2F53" w:rsidP="004A265E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4A265E">
        <w:rPr>
          <w:rFonts w:ascii="Times New Roman" w:hAnsi="Times New Roman"/>
          <w:sz w:val="24"/>
          <w:szCs w:val="24"/>
        </w:rPr>
        <w:t>Clearly articulate the anticipated results and deliverables of the project.</w:t>
      </w:r>
    </w:p>
    <w:p w14:paraId="7E2304CA" w14:textId="77777777" w:rsidR="00DB2F53" w:rsidRPr="004A265E" w:rsidRDefault="00DB2F53" w:rsidP="004A265E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4A265E">
        <w:rPr>
          <w:rFonts w:ascii="Times New Roman" w:hAnsi="Times New Roman"/>
          <w:sz w:val="24"/>
          <w:szCs w:val="24"/>
        </w:rPr>
        <w:t>Describe how the project will contribute to existing knowledge or address the identified problem.</w:t>
      </w:r>
    </w:p>
    <w:p w14:paraId="207BBAA3" w14:textId="77777777" w:rsidR="00DB2F53" w:rsidRPr="004A265E" w:rsidRDefault="00DB2F53" w:rsidP="00DB2F53">
      <w:pPr>
        <w:rPr>
          <w:rFonts w:ascii="Times New Roman" w:hAnsi="Times New Roman"/>
          <w:b/>
          <w:bCs/>
          <w:sz w:val="24"/>
          <w:szCs w:val="24"/>
        </w:rPr>
      </w:pPr>
      <w:r w:rsidRPr="004A265E">
        <w:rPr>
          <w:rFonts w:ascii="Times New Roman" w:hAnsi="Times New Roman"/>
          <w:b/>
          <w:bCs/>
          <w:sz w:val="24"/>
          <w:szCs w:val="24"/>
        </w:rPr>
        <w:t>9. Conclusion:</w:t>
      </w:r>
    </w:p>
    <w:p w14:paraId="45B3BF6E" w14:textId="77777777" w:rsidR="00DB2F53" w:rsidRPr="004A265E" w:rsidRDefault="00DB2F53" w:rsidP="004A265E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4A265E">
        <w:rPr>
          <w:rFonts w:ascii="Times New Roman" w:hAnsi="Times New Roman"/>
          <w:sz w:val="24"/>
          <w:szCs w:val="24"/>
        </w:rPr>
        <w:t>Summarize the key points discussed in the synopsis.</w:t>
      </w:r>
    </w:p>
    <w:p w14:paraId="1BC3ABFD" w14:textId="77777777" w:rsidR="00DB2F53" w:rsidRPr="004A265E" w:rsidRDefault="00DB2F53" w:rsidP="004A265E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4A265E">
        <w:rPr>
          <w:rFonts w:ascii="Times New Roman" w:hAnsi="Times New Roman"/>
          <w:sz w:val="24"/>
          <w:szCs w:val="24"/>
        </w:rPr>
        <w:t>Conclude with a statement about the expected contribution of the project.</w:t>
      </w:r>
    </w:p>
    <w:p w14:paraId="3CA9D842" w14:textId="77777777" w:rsidR="00DB2F53" w:rsidRPr="004A265E" w:rsidRDefault="00DB2F53" w:rsidP="00DB2F53">
      <w:pPr>
        <w:rPr>
          <w:rFonts w:ascii="Times New Roman" w:hAnsi="Times New Roman"/>
          <w:b/>
          <w:bCs/>
          <w:sz w:val="24"/>
          <w:szCs w:val="24"/>
        </w:rPr>
      </w:pPr>
      <w:r w:rsidRPr="004A265E">
        <w:rPr>
          <w:rFonts w:ascii="Times New Roman" w:hAnsi="Times New Roman"/>
          <w:b/>
          <w:bCs/>
          <w:sz w:val="24"/>
          <w:szCs w:val="24"/>
        </w:rPr>
        <w:t>10. References:</w:t>
      </w:r>
    </w:p>
    <w:p w14:paraId="71F6054B" w14:textId="0A3AE6FF" w:rsidR="00BB770F" w:rsidRPr="00AA718A" w:rsidRDefault="00DB2F53" w:rsidP="00AA718A">
      <w:pPr>
        <w:pStyle w:val="ListParagraph"/>
        <w:numPr>
          <w:ilvl w:val="0"/>
          <w:numId w:val="13"/>
        </w:numPr>
        <w:rPr>
          <w:rFonts w:ascii="Times New Roman" w:hAnsi="Times New Roman"/>
          <w:b/>
          <w:bCs/>
          <w:sz w:val="28"/>
          <w:szCs w:val="28"/>
        </w:rPr>
      </w:pPr>
      <w:r w:rsidRPr="00AA718A">
        <w:rPr>
          <w:rFonts w:ascii="Times New Roman" w:hAnsi="Times New Roman"/>
          <w:sz w:val="24"/>
          <w:szCs w:val="24"/>
        </w:rPr>
        <w:lastRenderedPageBreak/>
        <w:t>Include a list of all references cited in the synopsis.</w:t>
      </w:r>
    </w:p>
    <w:p w14:paraId="0636132C" w14:textId="77777777" w:rsidR="00BB770F" w:rsidRPr="007D6AE5" w:rsidRDefault="00BB770F" w:rsidP="00D33F4A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38A3B73" w14:textId="77777777" w:rsidR="00BB770F" w:rsidRPr="007D6AE5" w:rsidRDefault="00BB770F" w:rsidP="00D33F4A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9179B05" w14:textId="77777777" w:rsidR="00BB770F" w:rsidRPr="007D6AE5" w:rsidRDefault="00BB770F" w:rsidP="00D33F4A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9A2EC67" w14:textId="77777777" w:rsidR="00BB770F" w:rsidRPr="007D6AE5" w:rsidRDefault="00BB770F" w:rsidP="00D33F4A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A54003C" w14:textId="77777777" w:rsidR="00D33F4A" w:rsidRPr="007D6AE5" w:rsidRDefault="00D33F4A" w:rsidP="00D33F4A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399EF50" w14:textId="77777777" w:rsidR="00D33F4A" w:rsidRPr="007D6AE5" w:rsidRDefault="00D33F4A" w:rsidP="00D33F4A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sectPr w:rsidR="00D33F4A" w:rsidRPr="007D6AE5" w:rsidSect="00784883">
      <w:footerReference w:type="default" r:id="rId8"/>
      <w:pgSz w:w="12240" w:h="15840"/>
      <w:pgMar w:top="993" w:right="1440" w:bottom="851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73C7C" w14:textId="77777777" w:rsidR="00EB5991" w:rsidRDefault="00EB5991" w:rsidP="00CB2F2C">
      <w:pPr>
        <w:spacing w:after="0" w:line="240" w:lineRule="auto"/>
      </w:pPr>
      <w:r>
        <w:separator/>
      </w:r>
    </w:p>
  </w:endnote>
  <w:endnote w:type="continuationSeparator" w:id="0">
    <w:p w14:paraId="779E5A2B" w14:textId="77777777" w:rsidR="00EB5991" w:rsidRDefault="00EB5991" w:rsidP="00CB2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C95EE" w14:textId="77777777" w:rsidR="00183956" w:rsidRPr="0064259E" w:rsidRDefault="00183956" w:rsidP="0064259E">
    <w:pPr>
      <w:pStyle w:val="Footer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B00C6" w14:textId="77777777" w:rsidR="00EB5991" w:rsidRDefault="00EB5991" w:rsidP="00CB2F2C">
      <w:pPr>
        <w:spacing w:after="0" w:line="240" w:lineRule="auto"/>
      </w:pPr>
      <w:r>
        <w:separator/>
      </w:r>
    </w:p>
  </w:footnote>
  <w:footnote w:type="continuationSeparator" w:id="0">
    <w:p w14:paraId="791397BD" w14:textId="77777777" w:rsidR="00EB5991" w:rsidRDefault="00EB5991" w:rsidP="00CB2F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FDB"/>
    <w:multiLevelType w:val="hybridMultilevel"/>
    <w:tmpl w:val="040C7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C74AD"/>
    <w:multiLevelType w:val="hybridMultilevel"/>
    <w:tmpl w:val="DEA86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70602"/>
    <w:multiLevelType w:val="hybridMultilevel"/>
    <w:tmpl w:val="32148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D3765"/>
    <w:multiLevelType w:val="hybridMultilevel"/>
    <w:tmpl w:val="D834E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60432"/>
    <w:multiLevelType w:val="hybridMultilevel"/>
    <w:tmpl w:val="7B969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37616D"/>
    <w:multiLevelType w:val="hybridMultilevel"/>
    <w:tmpl w:val="992C9D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780309F"/>
    <w:multiLevelType w:val="hybridMultilevel"/>
    <w:tmpl w:val="422E73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7C3167"/>
    <w:multiLevelType w:val="hybridMultilevel"/>
    <w:tmpl w:val="DA5EF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8773B7"/>
    <w:multiLevelType w:val="hybridMultilevel"/>
    <w:tmpl w:val="F6A83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8F471F"/>
    <w:multiLevelType w:val="hybridMultilevel"/>
    <w:tmpl w:val="5426B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3BB2A40"/>
    <w:multiLevelType w:val="hybridMultilevel"/>
    <w:tmpl w:val="4782B1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001B99"/>
    <w:multiLevelType w:val="hybridMultilevel"/>
    <w:tmpl w:val="FA5AF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211025"/>
    <w:multiLevelType w:val="hybridMultilevel"/>
    <w:tmpl w:val="3B64E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774538">
    <w:abstractNumId w:val="6"/>
  </w:num>
  <w:num w:numId="2" w16cid:durableId="924265545">
    <w:abstractNumId w:val="4"/>
  </w:num>
  <w:num w:numId="3" w16cid:durableId="491993023">
    <w:abstractNumId w:val="8"/>
  </w:num>
  <w:num w:numId="4" w16cid:durableId="1602297163">
    <w:abstractNumId w:val="11"/>
  </w:num>
  <w:num w:numId="5" w16cid:durableId="1439181827">
    <w:abstractNumId w:val="2"/>
  </w:num>
  <w:num w:numId="6" w16cid:durableId="907113736">
    <w:abstractNumId w:val="10"/>
  </w:num>
  <w:num w:numId="7" w16cid:durableId="224728625">
    <w:abstractNumId w:val="1"/>
  </w:num>
  <w:num w:numId="8" w16cid:durableId="1052312523">
    <w:abstractNumId w:val="3"/>
  </w:num>
  <w:num w:numId="9" w16cid:durableId="65616425">
    <w:abstractNumId w:val="0"/>
  </w:num>
  <w:num w:numId="10" w16cid:durableId="2011520958">
    <w:abstractNumId w:val="9"/>
  </w:num>
  <w:num w:numId="11" w16cid:durableId="1258439652">
    <w:abstractNumId w:val="5"/>
  </w:num>
  <w:num w:numId="12" w16cid:durableId="1399667848">
    <w:abstractNumId w:val="12"/>
  </w:num>
  <w:num w:numId="13" w16cid:durableId="13465920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61"/>
    <w:rsid w:val="0001799F"/>
    <w:rsid w:val="00023E93"/>
    <w:rsid w:val="000335E2"/>
    <w:rsid w:val="00035906"/>
    <w:rsid w:val="0008584C"/>
    <w:rsid w:val="00092000"/>
    <w:rsid w:val="000C16E5"/>
    <w:rsid w:val="000E09BB"/>
    <w:rsid w:val="000F19BA"/>
    <w:rsid w:val="00114F82"/>
    <w:rsid w:val="00121BE5"/>
    <w:rsid w:val="0014760A"/>
    <w:rsid w:val="00170D6A"/>
    <w:rsid w:val="001829F9"/>
    <w:rsid w:val="00183956"/>
    <w:rsid w:val="00191D8D"/>
    <w:rsid w:val="00194A08"/>
    <w:rsid w:val="001A44D0"/>
    <w:rsid w:val="001A52E2"/>
    <w:rsid w:val="001D4CB3"/>
    <w:rsid w:val="001E208C"/>
    <w:rsid w:val="001E3CEE"/>
    <w:rsid w:val="002103CE"/>
    <w:rsid w:val="00216CE0"/>
    <w:rsid w:val="002262B3"/>
    <w:rsid w:val="0023427C"/>
    <w:rsid w:val="00254626"/>
    <w:rsid w:val="00256C8C"/>
    <w:rsid w:val="002634D7"/>
    <w:rsid w:val="00277CF4"/>
    <w:rsid w:val="00280B18"/>
    <w:rsid w:val="002A00A6"/>
    <w:rsid w:val="002A5D0C"/>
    <w:rsid w:val="002B30F2"/>
    <w:rsid w:val="002C03DF"/>
    <w:rsid w:val="002C4AA6"/>
    <w:rsid w:val="002D4246"/>
    <w:rsid w:val="002D4303"/>
    <w:rsid w:val="002E42A5"/>
    <w:rsid w:val="002E699E"/>
    <w:rsid w:val="002F1679"/>
    <w:rsid w:val="00317E93"/>
    <w:rsid w:val="003248A3"/>
    <w:rsid w:val="00345A2D"/>
    <w:rsid w:val="00353145"/>
    <w:rsid w:val="003751D7"/>
    <w:rsid w:val="00376C0E"/>
    <w:rsid w:val="00377E95"/>
    <w:rsid w:val="0039299A"/>
    <w:rsid w:val="00397D8D"/>
    <w:rsid w:val="003A3172"/>
    <w:rsid w:val="003C7894"/>
    <w:rsid w:val="003D4916"/>
    <w:rsid w:val="003F167A"/>
    <w:rsid w:val="003F6B33"/>
    <w:rsid w:val="00414EC4"/>
    <w:rsid w:val="00424691"/>
    <w:rsid w:val="00433087"/>
    <w:rsid w:val="004446C6"/>
    <w:rsid w:val="004704CA"/>
    <w:rsid w:val="00470AF3"/>
    <w:rsid w:val="004773D9"/>
    <w:rsid w:val="0049030D"/>
    <w:rsid w:val="004A265E"/>
    <w:rsid w:val="004B76C5"/>
    <w:rsid w:val="004D0CC8"/>
    <w:rsid w:val="005208E4"/>
    <w:rsid w:val="00535D64"/>
    <w:rsid w:val="00575E56"/>
    <w:rsid w:val="00594BB7"/>
    <w:rsid w:val="0059526D"/>
    <w:rsid w:val="005A3F8A"/>
    <w:rsid w:val="005A5756"/>
    <w:rsid w:val="005A61FF"/>
    <w:rsid w:val="005F0817"/>
    <w:rsid w:val="005F705A"/>
    <w:rsid w:val="006061FF"/>
    <w:rsid w:val="00613F9D"/>
    <w:rsid w:val="00633D5E"/>
    <w:rsid w:val="00635006"/>
    <w:rsid w:val="0064259E"/>
    <w:rsid w:val="0064554D"/>
    <w:rsid w:val="00646EAA"/>
    <w:rsid w:val="006473D0"/>
    <w:rsid w:val="006611F0"/>
    <w:rsid w:val="00670386"/>
    <w:rsid w:val="00684891"/>
    <w:rsid w:val="006A03B5"/>
    <w:rsid w:val="006A0842"/>
    <w:rsid w:val="006B38E7"/>
    <w:rsid w:val="006C2CBE"/>
    <w:rsid w:val="006C4253"/>
    <w:rsid w:val="006C7317"/>
    <w:rsid w:val="006D2563"/>
    <w:rsid w:val="006D58A2"/>
    <w:rsid w:val="006E1E76"/>
    <w:rsid w:val="006F1D64"/>
    <w:rsid w:val="006F2D8E"/>
    <w:rsid w:val="00700436"/>
    <w:rsid w:val="007018C6"/>
    <w:rsid w:val="00703386"/>
    <w:rsid w:val="00703ECA"/>
    <w:rsid w:val="0071714D"/>
    <w:rsid w:val="007205CE"/>
    <w:rsid w:val="00733713"/>
    <w:rsid w:val="007505BF"/>
    <w:rsid w:val="00750770"/>
    <w:rsid w:val="007727D2"/>
    <w:rsid w:val="0078087D"/>
    <w:rsid w:val="00784883"/>
    <w:rsid w:val="00784AF6"/>
    <w:rsid w:val="007B2DDE"/>
    <w:rsid w:val="007B492C"/>
    <w:rsid w:val="007D6AE5"/>
    <w:rsid w:val="008057E4"/>
    <w:rsid w:val="00807B2F"/>
    <w:rsid w:val="00815D69"/>
    <w:rsid w:val="00826FC1"/>
    <w:rsid w:val="008271D8"/>
    <w:rsid w:val="00831CAF"/>
    <w:rsid w:val="0086323D"/>
    <w:rsid w:val="00866EE6"/>
    <w:rsid w:val="00884D94"/>
    <w:rsid w:val="00890E52"/>
    <w:rsid w:val="008A3EDA"/>
    <w:rsid w:val="008A6B6F"/>
    <w:rsid w:val="008D4BC5"/>
    <w:rsid w:val="008E6130"/>
    <w:rsid w:val="008E7E3B"/>
    <w:rsid w:val="008F3BE8"/>
    <w:rsid w:val="00913A96"/>
    <w:rsid w:val="009214C2"/>
    <w:rsid w:val="00944B3F"/>
    <w:rsid w:val="0094653D"/>
    <w:rsid w:val="0098498B"/>
    <w:rsid w:val="009900BB"/>
    <w:rsid w:val="009904DE"/>
    <w:rsid w:val="009921A2"/>
    <w:rsid w:val="00995844"/>
    <w:rsid w:val="009A2EA9"/>
    <w:rsid w:val="009A7751"/>
    <w:rsid w:val="009B3B2B"/>
    <w:rsid w:val="009C5320"/>
    <w:rsid w:val="009D1F3F"/>
    <w:rsid w:val="009D2F80"/>
    <w:rsid w:val="009D350E"/>
    <w:rsid w:val="009E08AB"/>
    <w:rsid w:val="009E7F3B"/>
    <w:rsid w:val="009F40C5"/>
    <w:rsid w:val="00A10AFC"/>
    <w:rsid w:val="00A137DA"/>
    <w:rsid w:val="00A17112"/>
    <w:rsid w:val="00A55A9C"/>
    <w:rsid w:val="00A7282F"/>
    <w:rsid w:val="00A737A6"/>
    <w:rsid w:val="00AA718A"/>
    <w:rsid w:val="00AB5C46"/>
    <w:rsid w:val="00AC67F4"/>
    <w:rsid w:val="00AD1241"/>
    <w:rsid w:val="00AE7AD9"/>
    <w:rsid w:val="00AF3773"/>
    <w:rsid w:val="00B000E2"/>
    <w:rsid w:val="00B55AC0"/>
    <w:rsid w:val="00B76DE5"/>
    <w:rsid w:val="00B831B5"/>
    <w:rsid w:val="00BB770F"/>
    <w:rsid w:val="00BE5002"/>
    <w:rsid w:val="00BF677D"/>
    <w:rsid w:val="00C0545E"/>
    <w:rsid w:val="00C15DEC"/>
    <w:rsid w:val="00C22B87"/>
    <w:rsid w:val="00C3150D"/>
    <w:rsid w:val="00C448FF"/>
    <w:rsid w:val="00C46C53"/>
    <w:rsid w:val="00C47CE9"/>
    <w:rsid w:val="00C910ED"/>
    <w:rsid w:val="00C94F28"/>
    <w:rsid w:val="00CB1948"/>
    <w:rsid w:val="00CB2F2C"/>
    <w:rsid w:val="00CC79F7"/>
    <w:rsid w:val="00CE16E7"/>
    <w:rsid w:val="00CE31BC"/>
    <w:rsid w:val="00D05EA6"/>
    <w:rsid w:val="00D11B72"/>
    <w:rsid w:val="00D2190F"/>
    <w:rsid w:val="00D33F4A"/>
    <w:rsid w:val="00D43C61"/>
    <w:rsid w:val="00D46616"/>
    <w:rsid w:val="00D71BF7"/>
    <w:rsid w:val="00D9264C"/>
    <w:rsid w:val="00D958DD"/>
    <w:rsid w:val="00DA41E3"/>
    <w:rsid w:val="00DB2F53"/>
    <w:rsid w:val="00DC0C8A"/>
    <w:rsid w:val="00DF1656"/>
    <w:rsid w:val="00E07AFF"/>
    <w:rsid w:val="00E126D3"/>
    <w:rsid w:val="00E160FA"/>
    <w:rsid w:val="00E3423F"/>
    <w:rsid w:val="00E3459E"/>
    <w:rsid w:val="00E3662D"/>
    <w:rsid w:val="00E406ED"/>
    <w:rsid w:val="00E418C4"/>
    <w:rsid w:val="00E87995"/>
    <w:rsid w:val="00E87D6F"/>
    <w:rsid w:val="00EA08A0"/>
    <w:rsid w:val="00EB0073"/>
    <w:rsid w:val="00EB5991"/>
    <w:rsid w:val="00EB6237"/>
    <w:rsid w:val="00EC4E63"/>
    <w:rsid w:val="00EC56C6"/>
    <w:rsid w:val="00EE6450"/>
    <w:rsid w:val="00EF1459"/>
    <w:rsid w:val="00EF3338"/>
    <w:rsid w:val="00EF64F3"/>
    <w:rsid w:val="00F1075A"/>
    <w:rsid w:val="00F42A20"/>
    <w:rsid w:val="00F567F9"/>
    <w:rsid w:val="00F56992"/>
    <w:rsid w:val="00F94B68"/>
    <w:rsid w:val="00FA4CD7"/>
    <w:rsid w:val="00FB1BF0"/>
    <w:rsid w:val="00FB68D6"/>
    <w:rsid w:val="00FD2E86"/>
    <w:rsid w:val="00FD7760"/>
    <w:rsid w:val="00FF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79121"/>
  <w15:chartTrackingRefBased/>
  <w15:docId w15:val="{7F689850-0D45-47E2-A8AC-0E3C456E9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E56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8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47CE9"/>
    <w:pPr>
      <w:keepNext/>
      <w:spacing w:after="0" w:line="240" w:lineRule="auto"/>
      <w:ind w:firstLine="720"/>
      <w:outlineLvl w:val="2"/>
    </w:pPr>
    <w:rPr>
      <w:rFonts w:ascii="Arial" w:eastAsia="Times New Roman" w:hAnsi="Arial"/>
      <w:b/>
      <w:bCs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19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9B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B2F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F2C"/>
  </w:style>
  <w:style w:type="paragraph" w:styleId="Footer">
    <w:name w:val="footer"/>
    <w:basedOn w:val="Normal"/>
    <w:link w:val="FooterChar"/>
    <w:uiPriority w:val="99"/>
    <w:unhideWhenUsed/>
    <w:rsid w:val="00CB2F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F2C"/>
  </w:style>
  <w:style w:type="paragraph" w:styleId="ListParagraph">
    <w:name w:val="List Paragraph"/>
    <w:basedOn w:val="Normal"/>
    <w:uiPriority w:val="34"/>
    <w:qFormat/>
    <w:rsid w:val="00D33F4A"/>
    <w:pPr>
      <w:ind w:left="720"/>
      <w:contextualSpacing/>
    </w:pPr>
  </w:style>
  <w:style w:type="table" w:styleId="TableGrid">
    <w:name w:val="Table Grid"/>
    <w:basedOn w:val="TableNormal"/>
    <w:uiPriority w:val="59"/>
    <w:rsid w:val="00F42A2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3Char">
    <w:name w:val="Heading 3 Char"/>
    <w:basedOn w:val="DefaultParagraphFont"/>
    <w:link w:val="Heading3"/>
    <w:rsid w:val="00C47CE9"/>
    <w:rPr>
      <w:rFonts w:ascii="Arial" w:eastAsia="Times New Roman" w:hAnsi="Arial"/>
      <w:b/>
      <w:bCs/>
      <w:sz w:val="24"/>
      <w:szCs w:val="24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84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Instructions and Guidelines for Synopsis</vt:lpstr>
    </vt:vector>
  </TitlesOfParts>
  <Company>Hewlett-Packard</Company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Instructions and Guidelines for Synopsis</dc:title>
  <dc:subject/>
  <dc:creator>Students</dc:creator>
  <cp:keywords/>
  <cp:lastModifiedBy>Bharati Kawade</cp:lastModifiedBy>
  <cp:revision>27</cp:revision>
  <dcterms:created xsi:type="dcterms:W3CDTF">2025-01-02T06:42:00Z</dcterms:created>
  <dcterms:modified xsi:type="dcterms:W3CDTF">2025-01-03T04:28:00Z</dcterms:modified>
</cp:coreProperties>
</file>