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C9D7" w14:textId="2DA9AD58" w:rsidR="009C460F" w:rsidRDefault="00C74C9C" w:rsidP="00C74C9C">
      <w:pPr>
        <w:pStyle w:val="Title"/>
        <w:rPr>
          <w:lang w:val="en-US"/>
        </w:rPr>
      </w:pPr>
      <w:r>
        <w:rPr>
          <w:lang w:val="en-US"/>
        </w:rPr>
        <w:t>Support &amp; Resistance</w:t>
      </w:r>
    </w:p>
    <w:p w14:paraId="1F76E265" w14:textId="77777777" w:rsidR="00C74C9C" w:rsidRDefault="00C74C9C" w:rsidP="00C74C9C">
      <w:pPr>
        <w:rPr>
          <w:lang w:val="en-US"/>
        </w:rPr>
      </w:pPr>
    </w:p>
    <w:p w14:paraId="14AD8169" w14:textId="59E7CCA2" w:rsidR="003D5A1D" w:rsidRDefault="003D5A1D" w:rsidP="00C74C9C">
      <w:r w:rsidRPr="003D5A1D">
        <w:rPr>
          <w:b/>
          <w:bCs/>
          <w:lang w:val="en-US"/>
        </w:rPr>
        <w:t>Support</w:t>
      </w:r>
      <w:r>
        <w:rPr>
          <w:lang w:val="en-US"/>
        </w:rPr>
        <w:t xml:space="preserve"> – </w:t>
      </w:r>
      <w:r w:rsidRPr="003D5A1D">
        <w:t>the level at which demand is strong enough to stop the stock from falling any further</w:t>
      </w:r>
    </w:p>
    <w:p w14:paraId="160E48D2" w14:textId="1C9F1095" w:rsidR="003D5A1D" w:rsidRDefault="003D5A1D" w:rsidP="00C74C9C">
      <w:r w:rsidRPr="003D5A1D">
        <w:rPr>
          <w:b/>
          <w:bCs/>
        </w:rPr>
        <w:t>Resistance</w:t>
      </w:r>
      <w:r>
        <w:t xml:space="preserve"> - </w:t>
      </w:r>
      <w:r w:rsidRPr="003D5A1D">
        <w:t>the level at which supply is strong enough to stop the stock from moving higher</w:t>
      </w:r>
      <w:r w:rsidR="00DA2B08">
        <w:t>.</w:t>
      </w:r>
    </w:p>
    <w:p w14:paraId="1CB1ACF3" w14:textId="77777777" w:rsidR="00DA2B08" w:rsidRDefault="00DA2B08" w:rsidP="00C74C9C"/>
    <w:p w14:paraId="56DD2963" w14:textId="77777777" w:rsidR="00DA2B08" w:rsidRDefault="00DA2B08" w:rsidP="00C74C9C">
      <w:r>
        <w:t xml:space="preserve">When price breaks </w:t>
      </w:r>
      <w:r w:rsidRPr="00DA2B08">
        <w:rPr>
          <w:b/>
          <w:bCs/>
        </w:rPr>
        <w:t>resistance</w:t>
      </w:r>
      <w:r>
        <w:t xml:space="preserve"> then it tries to </w:t>
      </w:r>
      <w:r w:rsidRPr="00DA2B08">
        <w:rPr>
          <w:b/>
          <w:bCs/>
        </w:rPr>
        <w:t>break</w:t>
      </w:r>
      <w:r>
        <w:t xml:space="preserve"> new resistance.</w:t>
      </w:r>
    </w:p>
    <w:p w14:paraId="1AD57D08" w14:textId="16897000" w:rsidR="00DA2B08" w:rsidRDefault="00DA2B08" w:rsidP="00DA2B08">
      <w:r>
        <w:t xml:space="preserve">When price breaks </w:t>
      </w:r>
      <w:r>
        <w:rPr>
          <w:b/>
          <w:bCs/>
        </w:rPr>
        <w:t>support</w:t>
      </w:r>
      <w:r>
        <w:t xml:space="preserve"> then it tries to </w:t>
      </w:r>
      <w:r w:rsidRPr="00DA2B08">
        <w:rPr>
          <w:b/>
          <w:bCs/>
        </w:rPr>
        <w:t>break</w:t>
      </w:r>
      <w:r>
        <w:t xml:space="preserve"> new </w:t>
      </w:r>
      <w:r>
        <w:t>support</w:t>
      </w:r>
      <w:r>
        <w:t>.</w:t>
      </w:r>
    </w:p>
    <w:p w14:paraId="509E960A" w14:textId="77777777" w:rsidR="00DA2B08" w:rsidRDefault="00DA2B08" w:rsidP="00C74C9C">
      <w:pPr>
        <w:rPr>
          <w:lang w:val="en-US"/>
        </w:rPr>
      </w:pPr>
    </w:p>
    <w:p w14:paraId="4D529837" w14:textId="77777777" w:rsidR="00DA2B08" w:rsidRDefault="00DA2B08" w:rsidP="00C74C9C">
      <w:pPr>
        <w:rPr>
          <w:lang w:val="en-US"/>
        </w:rPr>
      </w:pPr>
    </w:p>
    <w:p w14:paraId="236F26EB" w14:textId="77777777" w:rsidR="00DA2B08" w:rsidRDefault="00DA2B08" w:rsidP="00DA2B08">
      <w:r>
        <w:t>NOTE :- Resistance is not a price it’s a zone</w:t>
      </w:r>
    </w:p>
    <w:p w14:paraId="2E30DBDB" w14:textId="77777777" w:rsidR="00DA2B08" w:rsidRPr="00C74C9C" w:rsidRDefault="00DA2B08" w:rsidP="00C74C9C">
      <w:pPr>
        <w:rPr>
          <w:lang w:val="en-US"/>
        </w:rPr>
      </w:pPr>
    </w:p>
    <w:sectPr w:rsidR="00DA2B08" w:rsidRPr="00C7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9C"/>
    <w:rsid w:val="003D5A1D"/>
    <w:rsid w:val="005E7F8A"/>
    <w:rsid w:val="009C460F"/>
    <w:rsid w:val="00C74C9C"/>
    <w:rsid w:val="00DA2B08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C9EF"/>
  <w15:chartTrackingRefBased/>
  <w15:docId w15:val="{F2C10CA9-EAE0-4018-A981-12AA6545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3</cp:revision>
  <dcterms:created xsi:type="dcterms:W3CDTF">2024-03-26T04:11:00Z</dcterms:created>
  <dcterms:modified xsi:type="dcterms:W3CDTF">2024-03-26T04:19:00Z</dcterms:modified>
</cp:coreProperties>
</file>