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page" w:tblpX="7828" w:tblpY="16"/>
        <w:tblOverlap w:val="never"/>
        <w:tblW w:w="3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"/>
        <w:gridCol w:w="103"/>
        <w:gridCol w:w="149"/>
        <w:gridCol w:w="111"/>
        <w:gridCol w:w="141"/>
        <w:gridCol w:w="90"/>
        <w:gridCol w:w="162"/>
        <w:gridCol w:w="69"/>
        <w:gridCol w:w="183"/>
        <w:gridCol w:w="48"/>
        <w:gridCol w:w="204"/>
        <w:gridCol w:w="27"/>
        <w:gridCol w:w="224"/>
        <w:gridCol w:w="7"/>
        <w:gridCol w:w="231"/>
        <w:gridCol w:w="14"/>
        <w:gridCol w:w="217"/>
        <w:gridCol w:w="35"/>
        <w:gridCol w:w="196"/>
        <w:gridCol w:w="56"/>
        <w:gridCol w:w="175"/>
        <w:gridCol w:w="77"/>
        <w:gridCol w:w="252"/>
      </w:tblGrid>
      <w:tr w:rsidR="000F1FD5" w14:paraId="2F2A155C" w14:textId="77777777">
        <w:trPr>
          <w:cantSplit/>
          <w:trHeight w:val="180"/>
        </w:trPr>
        <w:tc>
          <w:tcPr>
            <w:tcW w:w="3022" w:type="dxa"/>
            <w:gridSpan w:val="23"/>
            <w:tcBorders>
              <w:bottom w:val="nil"/>
            </w:tcBorders>
          </w:tcPr>
          <w:p w14:paraId="2F2A155B" w14:textId="77777777" w:rsidR="000F1FD5" w:rsidRDefault="00296823" w:rsidP="000E5D46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 xml:space="preserve"> </w:t>
            </w:r>
            <w:r w:rsidR="000F1FD5">
              <w:rPr>
                <w:rFonts w:ascii="Arial" w:hAnsi="Arial" w:cs="Arial"/>
                <w:sz w:val="12"/>
              </w:rPr>
              <w:t>Betriebsnummer</w:t>
            </w:r>
          </w:p>
        </w:tc>
      </w:tr>
      <w:tr w:rsidR="000F1FD5" w14:paraId="2F2A1569" w14:textId="77777777">
        <w:trPr>
          <w:cantSplit/>
          <w:trHeight w:val="357"/>
        </w:trPr>
        <w:tc>
          <w:tcPr>
            <w:tcW w:w="354" w:type="dxa"/>
            <w:gridSpan w:val="2"/>
            <w:tcBorders>
              <w:top w:val="nil"/>
              <w:bottom w:val="single" w:sz="4" w:space="0" w:color="auto"/>
            </w:tcBorders>
          </w:tcPr>
          <w:p w14:paraId="2F2A155D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60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55E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55F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560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561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562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563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564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565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566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567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  <w:tc>
          <w:tcPr>
            <w:tcW w:w="329" w:type="dxa"/>
            <w:gridSpan w:val="2"/>
            <w:tcBorders>
              <w:top w:val="nil"/>
              <w:bottom w:val="single" w:sz="4" w:space="0" w:color="auto"/>
            </w:tcBorders>
          </w:tcPr>
          <w:p w14:paraId="2F2A1568" w14:textId="77777777" w:rsidR="000F1FD5" w:rsidRDefault="000F1FD5" w:rsidP="000E5D46">
            <w:pPr>
              <w:rPr>
                <w:rFonts w:ascii="Arial" w:hAnsi="Arial" w:cs="Arial"/>
              </w:rPr>
            </w:pPr>
          </w:p>
        </w:tc>
      </w:tr>
      <w:tr w:rsidR="000F1FD5" w14:paraId="2F2A156B" w14:textId="77777777">
        <w:trPr>
          <w:cantSplit/>
          <w:trHeight w:val="287"/>
        </w:trPr>
        <w:tc>
          <w:tcPr>
            <w:tcW w:w="3022" w:type="dxa"/>
            <w:gridSpan w:val="23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F2A156A" w14:textId="77777777" w:rsidR="000F1FD5" w:rsidRDefault="00AC03B5" w:rsidP="000E5D46">
            <w:pPr>
              <w:rPr>
                <w:rFonts w:ascii="Arial" w:hAnsi="Arial" w:cs="Arial"/>
                <w:sz w:val="12"/>
              </w:rPr>
            </w:pPr>
            <w:proofErr w:type="spellStart"/>
            <w:r>
              <w:rPr>
                <w:rFonts w:ascii="Arial" w:hAnsi="Arial" w:cs="Arial"/>
                <w:sz w:val="12"/>
              </w:rPr>
              <w:t>Betriebsstättennummer</w:t>
            </w:r>
            <w:proofErr w:type="spellEnd"/>
            <w:r>
              <w:rPr>
                <w:rFonts w:ascii="Arial" w:hAnsi="Arial" w:cs="Arial"/>
                <w:sz w:val="12"/>
              </w:rPr>
              <w:t xml:space="preserve">  (nur bei Abweichung von Betriebsnummer)</w:t>
            </w:r>
          </w:p>
        </w:tc>
      </w:tr>
      <w:tr w:rsidR="000F1FD5" w14:paraId="2F2A1578" w14:textId="77777777">
        <w:trPr>
          <w:cantSplit/>
          <w:trHeight w:val="360"/>
        </w:trPr>
        <w:tc>
          <w:tcPr>
            <w:tcW w:w="251" w:type="dxa"/>
            <w:tcBorders>
              <w:top w:val="nil"/>
              <w:right w:val="single" w:sz="4" w:space="0" w:color="auto"/>
            </w:tcBorders>
          </w:tcPr>
          <w:p w14:paraId="2F2A156C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2F2A156D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56E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56F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2F2A1570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571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1" w:type="dxa"/>
            <w:gridSpan w:val="2"/>
            <w:tcBorders>
              <w:top w:val="nil"/>
              <w:right w:val="single" w:sz="4" w:space="0" w:color="auto"/>
            </w:tcBorders>
          </w:tcPr>
          <w:p w14:paraId="2F2A1572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3"/>
            <w:tcBorders>
              <w:top w:val="nil"/>
              <w:right w:val="single" w:sz="12" w:space="0" w:color="auto"/>
            </w:tcBorders>
          </w:tcPr>
          <w:p w14:paraId="2F2A1573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574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575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576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tcBorders>
              <w:top w:val="nil"/>
              <w:right w:val="single" w:sz="4" w:space="0" w:color="auto"/>
            </w:tcBorders>
          </w:tcPr>
          <w:p w14:paraId="2F2A1577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</w:p>
        </w:tc>
      </w:tr>
      <w:tr w:rsidR="000F1FD5" w14:paraId="2F2A157A" w14:textId="77777777">
        <w:trPr>
          <w:cantSplit/>
          <w:trHeight w:val="276"/>
        </w:trPr>
        <w:tc>
          <w:tcPr>
            <w:tcW w:w="3022" w:type="dxa"/>
            <w:gridSpan w:val="23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2F2A1579" w14:textId="671B3C93" w:rsidR="000F1FD5" w:rsidRDefault="000F1FD5" w:rsidP="0045018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 xml:space="preserve">Kontrolljahr </w:t>
            </w:r>
            <w:r w:rsidR="00946498">
              <w:rPr>
                <w:rFonts w:ascii="Arial" w:hAnsi="Arial" w:cs="Arial"/>
                <w:b/>
                <w:bCs/>
                <w:sz w:val="28"/>
              </w:rPr>
              <w:t>202</w:t>
            </w:r>
            <w:r w:rsidR="00450180">
              <w:rPr>
                <w:rFonts w:ascii="Arial" w:hAnsi="Arial" w:cs="Arial"/>
                <w:b/>
                <w:bCs/>
                <w:sz w:val="28"/>
              </w:rPr>
              <w:t>1</w:t>
            </w:r>
          </w:p>
        </w:tc>
      </w:tr>
      <w:tr w:rsidR="000F1FD5" w14:paraId="2F2A157C" w14:textId="77777777">
        <w:trPr>
          <w:cantSplit/>
          <w:trHeight w:val="475"/>
        </w:trPr>
        <w:tc>
          <w:tcPr>
            <w:tcW w:w="3022" w:type="dxa"/>
            <w:gridSpan w:val="23"/>
            <w:tcBorders>
              <w:bottom w:val="single" w:sz="4" w:space="0" w:color="auto"/>
            </w:tcBorders>
          </w:tcPr>
          <w:p w14:paraId="2F2A157B" w14:textId="77777777" w:rsidR="000F1FD5" w:rsidRDefault="000F1FD5" w:rsidP="000E5D46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Prüfdatum</w:t>
            </w:r>
          </w:p>
        </w:tc>
      </w:tr>
    </w:tbl>
    <w:p w14:paraId="2F2A157D" w14:textId="77777777" w:rsidR="00872C1C" w:rsidRPr="00F658C6" w:rsidRDefault="00872C1C" w:rsidP="00F658C6">
      <w:pPr>
        <w:tabs>
          <w:tab w:val="left" w:pos="540"/>
        </w:tabs>
        <w:rPr>
          <w:rFonts w:ascii="Arial" w:hAnsi="Arial" w:cs="Arial"/>
          <w:sz w:val="22"/>
          <w:szCs w:val="22"/>
        </w:rPr>
      </w:pPr>
    </w:p>
    <w:p w14:paraId="2F2A157E" w14:textId="77777777" w:rsidR="00C73E5F" w:rsidRPr="00872C1C" w:rsidRDefault="00C73E5F" w:rsidP="00C73E5F">
      <w:pPr>
        <w:tabs>
          <w:tab w:val="left" w:pos="540"/>
        </w:tabs>
        <w:ind w:left="1410" w:hanging="1410"/>
        <w:rPr>
          <w:rFonts w:ascii="Arial" w:hAnsi="Arial" w:cs="Arial"/>
          <w:sz w:val="36"/>
          <w:szCs w:val="36"/>
        </w:rPr>
      </w:pPr>
      <w:r w:rsidRPr="00872C1C">
        <w:rPr>
          <w:rFonts w:ascii="Arial" w:hAnsi="Arial" w:cs="Arial"/>
          <w:sz w:val="36"/>
          <w:szCs w:val="36"/>
        </w:rPr>
        <w:t>Tierkennzeichnung/Registrierung</w:t>
      </w:r>
    </w:p>
    <w:p w14:paraId="2F2A157F" w14:textId="77777777" w:rsidR="00872C1C" w:rsidRDefault="00997F1D" w:rsidP="00872C1C">
      <w:pPr>
        <w:tabs>
          <w:tab w:val="left" w:pos="540"/>
        </w:tabs>
        <w:ind w:left="1410" w:hanging="141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Schweine</w:t>
      </w:r>
    </w:p>
    <w:p w14:paraId="2F2A1580" w14:textId="77777777" w:rsidR="00A45D81" w:rsidRPr="00872C1C" w:rsidRDefault="00C82D27" w:rsidP="00167B73">
      <w:pPr>
        <w:tabs>
          <w:tab w:val="left" w:pos="540"/>
        </w:tabs>
        <w:rPr>
          <w:rFonts w:ascii="Arial" w:hAnsi="Arial" w:cs="Arial"/>
        </w:rPr>
      </w:pPr>
      <w:r>
        <w:rPr>
          <w:rFonts w:ascii="Arial" w:hAnsi="Arial" w:cs="Arial"/>
        </w:rPr>
        <w:t>Richtlinie</w:t>
      </w:r>
      <w:r w:rsidR="003A5E88" w:rsidRPr="00872C1C">
        <w:rPr>
          <w:rFonts w:ascii="Arial" w:hAnsi="Arial" w:cs="Arial"/>
        </w:rPr>
        <w:t xml:space="preserve"> </w:t>
      </w:r>
      <w:r w:rsidR="00064F13">
        <w:rPr>
          <w:rFonts w:ascii="Arial" w:hAnsi="Arial" w:cs="Arial"/>
        </w:rPr>
        <w:t>2008/71/EG</w:t>
      </w:r>
      <w:r w:rsidR="00F72198">
        <w:rPr>
          <w:rFonts w:ascii="Arial" w:hAnsi="Arial" w:cs="Arial"/>
        </w:rPr>
        <w:t xml:space="preserve"> </w:t>
      </w:r>
      <w:proofErr w:type="spellStart"/>
      <w:r w:rsidR="00F72198">
        <w:rPr>
          <w:rFonts w:ascii="Arial" w:hAnsi="Arial" w:cs="Arial"/>
        </w:rPr>
        <w:t>i.V.m</w:t>
      </w:r>
      <w:proofErr w:type="spellEnd"/>
      <w:r w:rsidR="00F72198">
        <w:rPr>
          <w:rFonts w:ascii="Arial" w:hAnsi="Arial" w:cs="Arial"/>
        </w:rPr>
        <w:t>. der Viehverkehrsverordnung</w:t>
      </w:r>
    </w:p>
    <w:p w14:paraId="2F2A1581" w14:textId="77777777" w:rsidR="00872C1C" w:rsidRDefault="00872C1C" w:rsidP="00167B73">
      <w:pPr>
        <w:tabs>
          <w:tab w:val="left" w:pos="540"/>
        </w:tabs>
        <w:rPr>
          <w:rFonts w:ascii="Arial" w:hAnsi="Arial" w:cs="Arial"/>
          <w:sz w:val="22"/>
        </w:rPr>
      </w:pPr>
    </w:p>
    <w:p w14:paraId="2F2A1582" w14:textId="77777777" w:rsidR="00B54DBE" w:rsidRDefault="00B54DBE" w:rsidP="00167B73">
      <w:pPr>
        <w:tabs>
          <w:tab w:val="left" w:pos="540"/>
        </w:tabs>
        <w:rPr>
          <w:rFonts w:ascii="Arial" w:hAnsi="Arial" w:cs="Arial"/>
          <w:sz w:val="22"/>
        </w:rPr>
      </w:pPr>
    </w:p>
    <w:p w14:paraId="2F2A1583" w14:textId="77777777" w:rsidR="00B54DBE" w:rsidRDefault="00B54DBE" w:rsidP="00167B73">
      <w:pPr>
        <w:tabs>
          <w:tab w:val="left" w:pos="540"/>
        </w:tabs>
        <w:rPr>
          <w:rFonts w:ascii="Arial" w:hAnsi="Arial" w:cs="Arial"/>
          <w:sz w:val="22"/>
        </w:rPr>
      </w:pPr>
    </w:p>
    <w:p w14:paraId="2F2A1584" w14:textId="77777777" w:rsidR="00B54DBE" w:rsidRPr="004F0A50" w:rsidRDefault="00B54DBE" w:rsidP="00167B73">
      <w:pPr>
        <w:tabs>
          <w:tab w:val="left" w:pos="540"/>
        </w:tabs>
        <w:rPr>
          <w:rFonts w:ascii="Arial" w:hAnsi="Arial" w:cs="Arial"/>
          <w:sz w:val="22"/>
        </w:rPr>
      </w:pPr>
    </w:p>
    <w:p w14:paraId="2F2A1585" w14:textId="4D48C6CB" w:rsidR="00B54DBE" w:rsidRDefault="00B54DBE" w:rsidP="003060D2">
      <w:pPr>
        <w:pStyle w:val="A-Kapitel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CCCCCC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Arial" w:cs="Arial"/>
        </w:rPr>
        <w:tab/>
        <w:t xml:space="preserve">Kontrollfeststellungen, die innerhalb der fachlichen Zuständigkeit der </w:t>
      </w:r>
      <w:r w:rsidR="008F56CF">
        <w:rPr>
          <w:rFonts w:ascii="Arial" w:hAnsi="Arial" w:cs="Arial"/>
        </w:rPr>
        <w:t>Kontrollb</w:t>
      </w:r>
      <w:r>
        <w:rPr>
          <w:rFonts w:ascii="Arial" w:hAnsi="Arial" w:cs="Arial"/>
        </w:rPr>
        <w:t>ehörde liegen</w:t>
      </w:r>
    </w:p>
    <w:p w14:paraId="2F2A1586" w14:textId="77777777" w:rsidR="00B54DBE" w:rsidRPr="009A00C6" w:rsidRDefault="00B54DBE" w:rsidP="00B54DBE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Arial" w:hAnsi="Arial" w:cs="Arial"/>
          <w:b w:val="0"/>
        </w:rPr>
      </w:pPr>
    </w:p>
    <w:p w14:paraId="2F2A1588" w14:textId="7B868454" w:rsidR="00EC0079" w:rsidRDefault="00D74207" w:rsidP="00EC0079">
      <w:pPr>
        <w:tabs>
          <w:tab w:val="left" w:pos="5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ab/>
      </w:r>
      <w:r w:rsidR="00EC0079" w:rsidRPr="004F0A50">
        <w:rPr>
          <w:rFonts w:ascii="Arial" w:hAnsi="Arial" w:cs="Arial"/>
          <w:b/>
          <w:bCs/>
        </w:rPr>
        <w:t>Kontrollunterlagen</w:t>
      </w:r>
    </w:p>
    <w:p w14:paraId="2F2A1589" w14:textId="77777777" w:rsidR="00A45D81" w:rsidRDefault="00A45D81" w:rsidP="00EC0079">
      <w:pPr>
        <w:tabs>
          <w:tab w:val="left" w:pos="540"/>
        </w:tabs>
        <w:rPr>
          <w:rFonts w:ascii="Arial" w:hAnsi="Arial" w:cs="Arial"/>
          <w:b/>
          <w:bCs/>
          <w:sz w:val="16"/>
          <w:szCs w:val="16"/>
        </w:rPr>
      </w:pPr>
    </w:p>
    <w:p w14:paraId="2F2A158A" w14:textId="728F9102" w:rsidR="00EC0079" w:rsidRDefault="00D74207" w:rsidP="001A5491">
      <w:pPr>
        <w:tabs>
          <w:tab w:val="left" w:pos="54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1.1</w:t>
      </w:r>
      <w:r>
        <w:rPr>
          <w:rFonts w:ascii="Arial" w:hAnsi="Arial" w:cs="Arial"/>
          <w:sz w:val="22"/>
        </w:rPr>
        <w:tab/>
      </w:r>
      <w:r w:rsidR="00EC0079" w:rsidRPr="004F0A50">
        <w:rPr>
          <w:rFonts w:ascii="Arial" w:hAnsi="Arial" w:cs="Arial"/>
          <w:sz w:val="22"/>
        </w:rPr>
        <w:t>Zur Kontrolle wurde</w:t>
      </w:r>
      <w:r w:rsidR="005B48FC">
        <w:rPr>
          <w:rFonts w:ascii="Arial" w:hAnsi="Arial" w:cs="Arial"/>
          <w:sz w:val="22"/>
        </w:rPr>
        <w:t>n folgende Unterlagen</w:t>
      </w:r>
      <w:r>
        <w:rPr>
          <w:rFonts w:ascii="Arial" w:hAnsi="Arial" w:cs="Arial"/>
          <w:sz w:val="22"/>
        </w:rPr>
        <w:t xml:space="preserve"> </w:t>
      </w:r>
      <w:r w:rsidR="00EC0079" w:rsidRPr="004F0A50">
        <w:rPr>
          <w:rFonts w:ascii="Arial" w:hAnsi="Arial" w:cs="Arial"/>
          <w:sz w:val="22"/>
        </w:rPr>
        <w:t>herangezogen</w:t>
      </w:r>
      <w:r>
        <w:rPr>
          <w:rFonts w:ascii="Arial" w:hAnsi="Arial" w:cs="Arial"/>
          <w:sz w:val="22"/>
        </w:rPr>
        <w:t>.</w:t>
      </w:r>
    </w:p>
    <w:p w14:paraId="2F2A158B" w14:textId="77777777" w:rsidR="00D74207" w:rsidRDefault="00D74207" w:rsidP="001A5491">
      <w:pPr>
        <w:tabs>
          <w:tab w:val="left" w:pos="540"/>
          <w:tab w:val="left" w:pos="900"/>
        </w:tabs>
        <w:rPr>
          <w:rFonts w:ascii="Arial" w:hAnsi="Arial" w:cs="Arial"/>
          <w:sz w:val="22"/>
        </w:rPr>
      </w:pPr>
    </w:p>
    <w:p w14:paraId="2F2A158C" w14:textId="77777777" w:rsidR="005B48FC" w:rsidRPr="004F0A50" w:rsidRDefault="005B48FC" w:rsidP="001A5491">
      <w:pPr>
        <w:tabs>
          <w:tab w:val="left" w:pos="540"/>
          <w:tab w:val="left" w:pos="90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F0A50">
        <w:rPr>
          <w:rFonts w:ascii="Arial" w:hAnsi="Arial" w:cs="Arial"/>
          <w:sz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4F0A50">
        <w:rPr>
          <w:rFonts w:ascii="Arial" w:hAnsi="Arial" w:cs="Arial"/>
          <w:sz w:val="22"/>
        </w:rPr>
        <w:instrText xml:space="preserve"> FORMCHECKBOX </w:instrText>
      </w:r>
      <w:r w:rsidR="003400AF">
        <w:rPr>
          <w:rFonts w:ascii="Arial" w:hAnsi="Arial" w:cs="Arial"/>
          <w:sz w:val="22"/>
        </w:rPr>
      </w:r>
      <w:r w:rsidR="003400AF">
        <w:rPr>
          <w:rFonts w:ascii="Arial" w:hAnsi="Arial" w:cs="Arial"/>
          <w:sz w:val="22"/>
        </w:rPr>
        <w:fldChar w:fldCharType="separate"/>
      </w:r>
      <w:r w:rsidRPr="004F0A50">
        <w:rPr>
          <w:rFonts w:ascii="Arial" w:hAnsi="Arial" w:cs="Arial"/>
          <w:sz w:val="22"/>
        </w:rPr>
        <w:fldChar w:fldCharType="end"/>
      </w:r>
      <w:r>
        <w:rPr>
          <w:rFonts w:ascii="Arial" w:hAnsi="Arial" w:cs="Arial"/>
          <w:sz w:val="22"/>
        </w:rPr>
        <w:tab/>
        <w:t>a) Bestandsregister, das/die in dem/den Betrieb/en vorliegt/vorliegen</w:t>
      </w:r>
    </w:p>
    <w:p w14:paraId="2F2A158E" w14:textId="4611BE04" w:rsidR="00EC0079" w:rsidRDefault="00D74207" w:rsidP="001A5491">
      <w:pPr>
        <w:tabs>
          <w:tab w:val="left" w:pos="540"/>
          <w:tab w:val="left" w:pos="90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EC0079" w:rsidRPr="004F0A50">
        <w:rPr>
          <w:rFonts w:ascii="Arial" w:hAnsi="Arial" w:cs="Arial"/>
          <w:sz w:val="22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="00EC0079" w:rsidRPr="004F0A50">
        <w:rPr>
          <w:rFonts w:ascii="Arial" w:hAnsi="Arial" w:cs="Arial"/>
          <w:sz w:val="22"/>
        </w:rPr>
        <w:instrText xml:space="preserve"> FORMCHECKBOX </w:instrText>
      </w:r>
      <w:r w:rsidR="003400AF">
        <w:rPr>
          <w:rFonts w:ascii="Arial" w:hAnsi="Arial" w:cs="Arial"/>
          <w:sz w:val="22"/>
        </w:rPr>
      </w:r>
      <w:r w:rsidR="003400AF">
        <w:rPr>
          <w:rFonts w:ascii="Arial" w:hAnsi="Arial" w:cs="Arial"/>
          <w:sz w:val="22"/>
        </w:rPr>
        <w:fldChar w:fldCharType="separate"/>
      </w:r>
      <w:r w:rsidR="00EC0079" w:rsidRPr="004F0A50">
        <w:rPr>
          <w:rFonts w:ascii="Arial" w:hAnsi="Arial" w:cs="Arial"/>
          <w:sz w:val="22"/>
        </w:rPr>
        <w:fldChar w:fldCharType="end"/>
      </w:r>
      <w:r w:rsidR="00EC0079" w:rsidRPr="004F0A50">
        <w:rPr>
          <w:rFonts w:ascii="Arial" w:hAnsi="Arial" w:cs="Arial"/>
          <w:sz w:val="22"/>
        </w:rPr>
        <w:tab/>
      </w:r>
      <w:r w:rsidR="005B48FC">
        <w:rPr>
          <w:rFonts w:ascii="Arial" w:hAnsi="Arial" w:cs="Arial"/>
          <w:sz w:val="22"/>
        </w:rPr>
        <w:t xml:space="preserve">b) </w:t>
      </w:r>
      <w:r w:rsidR="00EC0079" w:rsidRPr="004F0A50">
        <w:rPr>
          <w:rFonts w:ascii="Arial" w:hAnsi="Arial" w:cs="Arial"/>
          <w:sz w:val="22"/>
        </w:rPr>
        <w:t xml:space="preserve">EDV-Ausdrucke des Betriebes </w:t>
      </w:r>
      <w:r w:rsidR="00EC0079" w:rsidRPr="00896539">
        <w:rPr>
          <w:rFonts w:ascii="Arial" w:hAnsi="Arial" w:cs="Arial"/>
          <w:i/>
          <w:sz w:val="22"/>
        </w:rPr>
        <w:t>(z.</w:t>
      </w:r>
      <w:r w:rsidR="00C82D27" w:rsidRPr="00896539">
        <w:rPr>
          <w:rFonts w:ascii="Arial" w:hAnsi="Arial" w:cs="Arial"/>
          <w:i/>
          <w:sz w:val="22"/>
        </w:rPr>
        <w:t> </w:t>
      </w:r>
      <w:r w:rsidR="00EC0079" w:rsidRPr="00896539">
        <w:rPr>
          <w:rFonts w:ascii="Arial" w:hAnsi="Arial" w:cs="Arial"/>
          <w:i/>
          <w:sz w:val="22"/>
        </w:rPr>
        <w:t xml:space="preserve">B. </w:t>
      </w:r>
      <w:proofErr w:type="spellStart"/>
      <w:r w:rsidR="00EC0079" w:rsidRPr="00896539">
        <w:rPr>
          <w:rFonts w:ascii="Arial" w:hAnsi="Arial" w:cs="Arial"/>
          <w:i/>
          <w:sz w:val="22"/>
        </w:rPr>
        <w:t>Sauenplaner</w:t>
      </w:r>
      <w:proofErr w:type="spellEnd"/>
      <w:r w:rsidR="00EC0079" w:rsidRPr="00896539">
        <w:rPr>
          <w:rFonts w:ascii="Arial" w:hAnsi="Arial" w:cs="Arial"/>
          <w:i/>
          <w:sz w:val="22"/>
        </w:rPr>
        <w:t>)</w:t>
      </w:r>
      <w:r w:rsidR="00824678">
        <w:rPr>
          <w:rFonts w:ascii="Arial" w:hAnsi="Arial" w:cs="Arial"/>
          <w:sz w:val="22"/>
        </w:rPr>
        <w:t xml:space="preserve"> _______________________</w:t>
      </w:r>
      <w:r w:rsidR="005B48FC">
        <w:rPr>
          <w:rFonts w:ascii="Arial" w:hAnsi="Arial" w:cs="Arial"/>
          <w:sz w:val="22"/>
        </w:rPr>
        <w:tab/>
      </w:r>
      <w:r w:rsidR="00EC0079" w:rsidRPr="004F0A50">
        <w:rPr>
          <w:rFonts w:ascii="Arial" w:hAnsi="Arial" w:cs="Arial"/>
          <w:sz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EC0079" w:rsidRPr="004F0A50">
        <w:rPr>
          <w:rFonts w:ascii="Arial" w:hAnsi="Arial" w:cs="Arial"/>
          <w:sz w:val="22"/>
        </w:rPr>
        <w:instrText xml:space="preserve"> FORMCHECKBOX </w:instrText>
      </w:r>
      <w:r w:rsidR="003400AF">
        <w:rPr>
          <w:rFonts w:ascii="Arial" w:hAnsi="Arial" w:cs="Arial"/>
          <w:sz w:val="22"/>
        </w:rPr>
      </w:r>
      <w:r w:rsidR="003400AF">
        <w:rPr>
          <w:rFonts w:ascii="Arial" w:hAnsi="Arial" w:cs="Arial"/>
          <w:sz w:val="22"/>
        </w:rPr>
        <w:fldChar w:fldCharType="separate"/>
      </w:r>
      <w:r w:rsidR="00EC0079" w:rsidRPr="004F0A50">
        <w:rPr>
          <w:rFonts w:ascii="Arial" w:hAnsi="Arial" w:cs="Arial"/>
          <w:sz w:val="22"/>
        </w:rPr>
        <w:fldChar w:fldCharType="end"/>
      </w:r>
      <w:r w:rsidR="00EC0079" w:rsidRPr="004F0A50">
        <w:rPr>
          <w:rFonts w:ascii="Arial" w:hAnsi="Arial" w:cs="Arial"/>
          <w:sz w:val="22"/>
        </w:rPr>
        <w:tab/>
      </w:r>
      <w:r w:rsidR="003A1D28">
        <w:rPr>
          <w:rFonts w:ascii="Arial" w:hAnsi="Arial" w:cs="Arial"/>
          <w:sz w:val="22"/>
        </w:rPr>
        <w:t>c</w:t>
      </w:r>
      <w:r w:rsidR="005B48FC">
        <w:rPr>
          <w:rFonts w:ascii="Arial" w:hAnsi="Arial" w:cs="Arial"/>
          <w:sz w:val="22"/>
        </w:rPr>
        <w:t xml:space="preserve">) </w:t>
      </w:r>
      <w:r w:rsidR="00EC0079" w:rsidRPr="004F0A50">
        <w:rPr>
          <w:rFonts w:ascii="Arial" w:hAnsi="Arial" w:cs="Arial"/>
          <w:sz w:val="22"/>
        </w:rPr>
        <w:t xml:space="preserve">andere geeignete Unterlagen </w:t>
      </w:r>
      <w:r w:rsidR="00EC0079" w:rsidRPr="00896539">
        <w:rPr>
          <w:rFonts w:ascii="Arial" w:hAnsi="Arial" w:cs="Arial"/>
          <w:i/>
          <w:sz w:val="22"/>
        </w:rPr>
        <w:t>(z.</w:t>
      </w:r>
      <w:r w:rsidR="00C82D27" w:rsidRPr="00896539">
        <w:rPr>
          <w:rFonts w:ascii="Arial" w:hAnsi="Arial" w:cs="Arial"/>
          <w:i/>
          <w:sz w:val="22"/>
        </w:rPr>
        <w:t> </w:t>
      </w:r>
      <w:r w:rsidR="00EC0079" w:rsidRPr="00896539">
        <w:rPr>
          <w:rFonts w:ascii="Arial" w:hAnsi="Arial" w:cs="Arial"/>
          <w:i/>
          <w:sz w:val="22"/>
        </w:rPr>
        <w:t>B. Rechnungsbelege, TBA-</w:t>
      </w:r>
      <w:r w:rsidR="005B48FC">
        <w:rPr>
          <w:rFonts w:ascii="Arial" w:hAnsi="Arial" w:cs="Arial"/>
          <w:i/>
          <w:sz w:val="22"/>
        </w:rPr>
        <w:t>B</w:t>
      </w:r>
      <w:r w:rsidR="00EC0079" w:rsidRPr="00896539">
        <w:rPr>
          <w:rFonts w:ascii="Arial" w:hAnsi="Arial" w:cs="Arial"/>
          <w:i/>
          <w:sz w:val="22"/>
        </w:rPr>
        <w:t>escheinigungen)</w:t>
      </w:r>
      <w:r w:rsidR="00824678" w:rsidRPr="00896539">
        <w:rPr>
          <w:rFonts w:ascii="Arial" w:hAnsi="Arial" w:cs="Arial"/>
          <w:i/>
          <w:sz w:val="22"/>
        </w:rPr>
        <w:t xml:space="preserve"> </w:t>
      </w:r>
    </w:p>
    <w:p w14:paraId="2F2A158F" w14:textId="77777777" w:rsidR="00824678" w:rsidRDefault="00824678" w:rsidP="001A5491">
      <w:pPr>
        <w:tabs>
          <w:tab w:val="left" w:pos="540"/>
          <w:tab w:val="left" w:pos="90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___________________________________________________________________</w:t>
      </w:r>
    </w:p>
    <w:p w14:paraId="2F2A1590" w14:textId="77777777" w:rsidR="00A45D81" w:rsidRPr="00855C97" w:rsidRDefault="00A45D81" w:rsidP="00A92FAC">
      <w:pPr>
        <w:tabs>
          <w:tab w:val="left" w:pos="540"/>
          <w:tab w:val="left" w:pos="900"/>
        </w:tabs>
        <w:rPr>
          <w:rFonts w:ascii="Arial" w:hAnsi="Arial" w:cs="Arial"/>
          <w:sz w:val="16"/>
          <w:szCs w:val="16"/>
        </w:rPr>
      </w:pPr>
    </w:p>
    <w:p w14:paraId="2F2A1591" w14:textId="08BAFBBB" w:rsidR="00EC0079" w:rsidRPr="00884F8F" w:rsidRDefault="00D74207" w:rsidP="00EC0079">
      <w:pPr>
        <w:tabs>
          <w:tab w:val="left" w:pos="540"/>
          <w:tab w:val="right" w:pos="3240"/>
          <w:tab w:val="left" w:pos="3420"/>
          <w:tab w:val="right" w:pos="5400"/>
          <w:tab w:val="left" w:pos="5580"/>
        </w:tabs>
        <w:ind w:left="540" w:hanging="5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</w:t>
      </w:r>
      <w:r w:rsidR="005B48FC">
        <w:rPr>
          <w:rFonts w:ascii="Arial" w:hAnsi="Arial" w:cs="Arial"/>
          <w:bCs/>
        </w:rPr>
        <w:t>2</w:t>
      </w:r>
      <w:r>
        <w:rPr>
          <w:rFonts w:ascii="Arial" w:hAnsi="Arial" w:cs="Arial"/>
          <w:bCs/>
        </w:rPr>
        <w:tab/>
      </w:r>
      <w:r w:rsidR="00074026">
        <w:rPr>
          <w:rFonts w:ascii="Arial" w:hAnsi="Arial" w:cs="Arial"/>
          <w:bCs/>
        </w:rPr>
        <w:tab/>
      </w:r>
      <w:r w:rsidR="002F0961">
        <w:rPr>
          <w:rFonts w:ascii="Arial" w:hAnsi="Arial" w:cs="Arial"/>
          <w:bCs/>
        </w:rPr>
        <w:t xml:space="preserve"> </w:t>
      </w:r>
      <w:r w:rsidR="00EC0079" w:rsidRPr="00884F8F">
        <w:rPr>
          <w:rFonts w:ascii="Arial" w:hAnsi="Arial" w:cs="Arial"/>
          <w:bCs/>
        </w:rPr>
        <w:t>Die Kontrolle wird auf der Basis folgenden Verfahrens durchgeführt:</w:t>
      </w:r>
    </w:p>
    <w:p w14:paraId="5AB7DBDF" w14:textId="77777777" w:rsidR="00821B9E" w:rsidRDefault="00821B9E" w:rsidP="00821B9E">
      <w:pPr>
        <w:tabs>
          <w:tab w:val="left" w:pos="540"/>
          <w:tab w:val="left" w:pos="900"/>
        </w:tabs>
        <w:rPr>
          <w:rFonts w:ascii="Arial" w:hAnsi="Arial" w:cs="Arial"/>
          <w:sz w:val="22"/>
        </w:rPr>
      </w:pPr>
    </w:p>
    <w:p w14:paraId="2F2A1592" w14:textId="7BFF445E" w:rsidR="00EC0079" w:rsidRPr="004F0A50" w:rsidRDefault="00D74207" w:rsidP="00EC0079">
      <w:pPr>
        <w:tabs>
          <w:tab w:val="left" w:pos="54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2B4822" w:rsidRPr="004F0A50">
        <w:rPr>
          <w:rFonts w:ascii="Arial" w:hAnsi="Arial" w:cs="Arial"/>
          <w:sz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2B4822" w:rsidRPr="004F0A50">
        <w:rPr>
          <w:rFonts w:ascii="Arial" w:hAnsi="Arial" w:cs="Arial"/>
          <w:sz w:val="22"/>
        </w:rPr>
        <w:instrText xml:space="preserve"> FORMCHECKBOX </w:instrText>
      </w:r>
      <w:r w:rsidR="003400AF">
        <w:rPr>
          <w:rFonts w:ascii="Arial" w:hAnsi="Arial" w:cs="Arial"/>
          <w:sz w:val="22"/>
        </w:rPr>
      </w:r>
      <w:r w:rsidR="003400AF">
        <w:rPr>
          <w:rFonts w:ascii="Arial" w:hAnsi="Arial" w:cs="Arial"/>
          <w:sz w:val="22"/>
        </w:rPr>
        <w:fldChar w:fldCharType="separate"/>
      </w:r>
      <w:r w:rsidR="002B4822" w:rsidRPr="004F0A50">
        <w:rPr>
          <w:rFonts w:ascii="Arial" w:hAnsi="Arial" w:cs="Arial"/>
          <w:sz w:val="22"/>
        </w:rPr>
        <w:fldChar w:fldCharType="end"/>
      </w:r>
      <w:r w:rsidR="00EC0079" w:rsidRPr="004F0A50">
        <w:rPr>
          <w:rFonts w:ascii="Arial" w:hAnsi="Arial" w:cs="Arial"/>
          <w:sz w:val="20"/>
        </w:rPr>
        <w:tab/>
      </w:r>
      <w:r w:rsidR="00EC0079" w:rsidRPr="004F0A50">
        <w:rPr>
          <w:rFonts w:ascii="Arial" w:hAnsi="Arial" w:cs="Arial"/>
          <w:sz w:val="22"/>
        </w:rPr>
        <w:t>Kontrolle des Gesamtbestandes</w:t>
      </w:r>
      <w:r w:rsidR="002F21AB">
        <w:rPr>
          <w:rFonts w:ascii="Arial" w:hAnsi="Arial" w:cs="Arial"/>
          <w:sz w:val="22"/>
        </w:rPr>
        <w:t xml:space="preserve"> </w:t>
      </w:r>
    </w:p>
    <w:p w14:paraId="2F2A1593" w14:textId="31B36B22" w:rsidR="00EC0079" w:rsidRPr="004F0A50" w:rsidRDefault="00D74207" w:rsidP="00C82D27">
      <w:pPr>
        <w:tabs>
          <w:tab w:val="left" w:pos="540"/>
        </w:tabs>
        <w:ind w:left="540" w:hanging="54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EC0079" w:rsidRPr="004F0A50">
        <w:rPr>
          <w:rFonts w:ascii="Arial" w:hAnsi="Arial" w:cs="Arial"/>
          <w:sz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EC0079" w:rsidRPr="004F0A50">
        <w:rPr>
          <w:rFonts w:ascii="Arial" w:hAnsi="Arial" w:cs="Arial"/>
          <w:sz w:val="22"/>
        </w:rPr>
        <w:instrText xml:space="preserve"> FORMCHECKBOX </w:instrText>
      </w:r>
      <w:r w:rsidR="003400AF">
        <w:rPr>
          <w:rFonts w:ascii="Arial" w:hAnsi="Arial" w:cs="Arial"/>
          <w:sz w:val="22"/>
        </w:rPr>
      </w:r>
      <w:r w:rsidR="003400AF">
        <w:rPr>
          <w:rFonts w:ascii="Arial" w:hAnsi="Arial" w:cs="Arial"/>
          <w:sz w:val="22"/>
        </w:rPr>
        <w:fldChar w:fldCharType="separate"/>
      </w:r>
      <w:r w:rsidR="00EC0079" w:rsidRPr="004F0A50">
        <w:rPr>
          <w:rFonts w:ascii="Arial" w:hAnsi="Arial" w:cs="Arial"/>
          <w:sz w:val="22"/>
        </w:rPr>
        <w:fldChar w:fldCharType="end"/>
      </w:r>
      <w:r w:rsidR="00EC0079" w:rsidRPr="004F0A50">
        <w:rPr>
          <w:rFonts w:ascii="Arial" w:hAnsi="Arial" w:cs="Arial"/>
          <w:sz w:val="22"/>
        </w:rPr>
        <w:tab/>
        <w:t xml:space="preserve">Auswahl einer Stichprobe </w:t>
      </w:r>
      <w:r w:rsidR="00064F13">
        <w:rPr>
          <w:rFonts w:ascii="Arial" w:hAnsi="Arial" w:cs="Arial"/>
          <w:sz w:val="22"/>
        </w:rPr>
        <w:t xml:space="preserve">(entsprechend den Vorgaben </w:t>
      </w:r>
      <w:r w:rsidR="002F21AB">
        <w:rPr>
          <w:rFonts w:ascii="Arial" w:hAnsi="Arial" w:cs="Arial"/>
          <w:sz w:val="22"/>
        </w:rPr>
        <w:br/>
      </w:r>
      <w:r w:rsidR="002F21AB">
        <w:rPr>
          <w:rFonts w:ascii="Arial" w:hAnsi="Arial" w:cs="Arial"/>
          <w:sz w:val="22"/>
        </w:rPr>
        <w:tab/>
      </w:r>
      <w:r w:rsidR="002F21AB">
        <w:rPr>
          <w:rFonts w:ascii="Arial" w:hAnsi="Arial" w:cs="Arial"/>
          <w:sz w:val="22"/>
        </w:rPr>
        <w:tab/>
      </w:r>
      <w:r w:rsidR="00064F13">
        <w:rPr>
          <w:rFonts w:ascii="Arial" w:hAnsi="Arial" w:cs="Arial"/>
          <w:sz w:val="22"/>
        </w:rPr>
        <w:t xml:space="preserve">lt. </w:t>
      </w:r>
      <w:r w:rsidR="00DD2A2C">
        <w:rPr>
          <w:rFonts w:ascii="Arial" w:hAnsi="Arial" w:cs="Arial"/>
          <w:sz w:val="22"/>
        </w:rPr>
        <w:t>Prüferhinweise</w:t>
      </w:r>
      <w:r w:rsidR="00F063BD">
        <w:rPr>
          <w:rFonts w:ascii="Arial" w:hAnsi="Arial" w:cs="Arial"/>
          <w:sz w:val="22"/>
        </w:rPr>
        <w:t>n</w:t>
      </w:r>
      <w:r>
        <w:rPr>
          <w:rFonts w:ascii="Arial" w:hAnsi="Arial" w:cs="Arial"/>
          <w:sz w:val="22"/>
        </w:rPr>
        <w:t xml:space="preserve"> und unter Angabe der Anzahl der Tiere</w:t>
      </w:r>
      <w:r w:rsidR="00064F13">
        <w:rPr>
          <w:rFonts w:ascii="Arial" w:hAnsi="Arial" w:cs="Arial"/>
          <w:sz w:val="22"/>
        </w:rPr>
        <w:t>)</w:t>
      </w:r>
    </w:p>
    <w:p w14:paraId="2F2A1594" w14:textId="77777777" w:rsidR="00EC0079" w:rsidRPr="00D367CC" w:rsidRDefault="00EC0079" w:rsidP="00EC0079">
      <w:pPr>
        <w:tabs>
          <w:tab w:val="left" w:pos="540"/>
        </w:tabs>
        <w:rPr>
          <w:rFonts w:ascii="Arial" w:hAnsi="Arial" w:cs="Arial"/>
          <w:sz w:val="22"/>
          <w:szCs w:val="22"/>
        </w:rPr>
      </w:pPr>
    </w:p>
    <w:p w14:paraId="2F2A1595" w14:textId="77777777" w:rsidR="00EC0079" w:rsidRPr="004F0A50" w:rsidRDefault="00D74207" w:rsidP="00EC0079">
      <w:pPr>
        <w:tabs>
          <w:tab w:val="left" w:pos="54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="00EC0079" w:rsidRPr="004F0A50">
        <w:rPr>
          <w:rFonts w:ascii="Arial" w:hAnsi="Arial" w:cs="Arial"/>
          <w:sz w:val="22"/>
        </w:rPr>
        <w:t>Anzahl Schweine insges</w:t>
      </w:r>
      <w:r w:rsidR="00896539">
        <w:rPr>
          <w:rFonts w:ascii="Arial" w:hAnsi="Arial" w:cs="Arial"/>
          <w:sz w:val="22"/>
        </w:rPr>
        <w:t>amt:</w:t>
      </w:r>
      <w:r w:rsidR="00896539">
        <w:rPr>
          <w:rFonts w:ascii="Arial" w:hAnsi="Arial" w:cs="Arial"/>
          <w:sz w:val="22"/>
        </w:rPr>
        <w:tab/>
        <w:t>_______________________</w:t>
      </w:r>
    </w:p>
    <w:p w14:paraId="2F2A1596" w14:textId="77777777" w:rsidR="00EC0079" w:rsidRPr="00D367CC" w:rsidRDefault="00EC0079" w:rsidP="00167B73">
      <w:pPr>
        <w:pStyle w:val="Funotentext"/>
        <w:tabs>
          <w:tab w:val="left" w:pos="540"/>
        </w:tabs>
        <w:rPr>
          <w:rFonts w:ascii="Arial" w:hAnsi="Arial" w:cs="Arial"/>
          <w:sz w:val="22"/>
          <w:szCs w:val="22"/>
        </w:rPr>
      </w:pPr>
    </w:p>
    <w:p w14:paraId="2F2A1597" w14:textId="1D2453BC" w:rsidR="00167B73" w:rsidRDefault="00D74207" w:rsidP="002A6470">
      <w:pPr>
        <w:pStyle w:val="Funotentext"/>
        <w:tabs>
          <w:tab w:val="left" w:pos="540"/>
        </w:tabs>
        <w:rPr>
          <w:rFonts w:ascii="Arial" w:hAnsi="Arial" w:cs="Arial"/>
          <w:bCs/>
          <w:i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t>2</w:t>
      </w:r>
      <w:r w:rsidR="00AA4DD2">
        <w:rPr>
          <w:rFonts w:ascii="Arial" w:hAnsi="Arial" w:cs="Arial"/>
          <w:b/>
          <w:bCs/>
          <w:sz w:val="22"/>
          <w:szCs w:val="24"/>
        </w:rPr>
        <w:t>.</w:t>
      </w:r>
      <w:r w:rsidR="00AA4DD2">
        <w:rPr>
          <w:rFonts w:ascii="Arial" w:hAnsi="Arial" w:cs="Arial"/>
          <w:b/>
          <w:bCs/>
          <w:sz w:val="22"/>
          <w:szCs w:val="24"/>
        </w:rPr>
        <w:tab/>
      </w:r>
      <w:r w:rsidR="00167B73" w:rsidRPr="004F0A50">
        <w:rPr>
          <w:rFonts w:ascii="Arial" w:hAnsi="Arial" w:cs="Arial"/>
          <w:b/>
          <w:bCs/>
          <w:sz w:val="22"/>
          <w:szCs w:val="24"/>
        </w:rPr>
        <w:t xml:space="preserve"> Kontrollfeststellungen </w:t>
      </w:r>
      <w:r w:rsidRPr="00D74207">
        <w:rPr>
          <w:rFonts w:ascii="Arial" w:hAnsi="Arial" w:cs="Arial"/>
          <w:bCs/>
          <w:i/>
          <w:sz w:val="22"/>
          <w:szCs w:val="24"/>
        </w:rPr>
        <w:t xml:space="preserve">(Die </w:t>
      </w:r>
      <w:r w:rsidR="00AA4DD2">
        <w:rPr>
          <w:rFonts w:ascii="Arial" w:hAnsi="Arial" w:cs="Arial"/>
          <w:bCs/>
          <w:i/>
          <w:sz w:val="22"/>
          <w:szCs w:val="24"/>
        </w:rPr>
        <w:t xml:space="preserve">nachfolgenden Zahleneinträge </w:t>
      </w:r>
      <w:r w:rsidRPr="00D74207">
        <w:rPr>
          <w:rFonts w:ascii="Arial" w:hAnsi="Arial" w:cs="Arial"/>
          <w:bCs/>
          <w:i/>
          <w:sz w:val="22"/>
          <w:szCs w:val="24"/>
        </w:rPr>
        <w:t xml:space="preserve">zu 1. und 2. beziehen sich </w:t>
      </w:r>
      <w:r w:rsidR="00AA4DD2">
        <w:rPr>
          <w:rFonts w:ascii="Arial" w:hAnsi="Arial" w:cs="Arial"/>
          <w:bCs/>
          <w:i/>
          <w:sz w:val="22"/>
          <w:szCs w:val="24"/>
        </w:rPr>
        <w:tab/>
      </w:r>
      <w:r w:rsidRPr="00D74207">
        <w:rPr>
          <w:rFonts w:ascii="Arial" w:hAnsi="Arial" w:cs="Arial"/>
          <w:bCs/>
          <w:i/>
          <w:sz w:val="22"/>
          <w:szCs w:val="24"/>
        </w:rPr>
        <w:t>immer auf das gewählte Kontrollverfahren nach</w:t>
      </w:r>
      <w:r w:rsidR="00AA4DD2">
        <w:rPr>
          <w:rFonts w:ascii="Arial" w:hAnsi="Arial" w:cs="Arial"/>
          <w:bCs/>
          <w:i/>
          <w:sz w:val="22"/>
          <w:szCs w:val="24"/>
        </w:rPr>
        <w:t xml:space="preserve"> B</w:t>
      </w:r>
      <w:r w:rsidRPr="00D74207">
        <w:rPr>
          <w:rFonts w:ascii="Arial" w:hAnsi="Arial" w:cs="Arial"/>
          <w:bCs/>
          <w:i/>
          <w:sz w:val="22"/>
          <w:szCs w:val="24"/>
        </w:rPr>
        <w:t xml:space="preserve"> 1.</w:t>
      </w:r>
      <w:r w:rsidR="002F0961">
        <w:rPr>
          <w:rFonts w:ascii="Arial" w:hAnsi="Arial" w:cs="Arial"/>
          <w:bCs/>
          <w:i/>
          <w:sz w:val="22"/>
          <w:szCs w:val="24"/>
        </w:rPr>
        <w:t>2</w:t>
      </w:r>
      <w:r w:rsidRPr="00D74207">
        <w:rPr>
          <w:rFonts w:ascii="Arial" w:hAnsi="Arial" w:cs="Arial"/>
          <w:bCs/>
          <w:i/>
          <w:sz w:val="22"/>
          <w:szCs w:val="24"/>
        </w:rPr>
        <w:t>)</w:t>
      </w:r>
    </w:p>
    <w:p w14:paraId="2F2A1598" w14:textId="77777777" w:rsidR="002F6C6D" w:rsidRPr="00D74207" w:rsidRDefault="002F6C6D" w:rsidP="009A00C6">
      <w:pPr>
        <w:pStyle w:val="Funotentext"/>
        <w:tabs>
          <w:tab w:val="left" w:pos="540"/>
        </w:tabs>
        <w:rPr>
          <w:rFonts w:ascii="Arial" w:hAnsi="Arial" w:cs="Arial"/>
          <w:bCs/>
          <w:i/>
          <w:sz w:val="22"/>
          <w:szCs w:val="24"/>
        </w:rPr>
      </w:pP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  <w:gridCol w:w="1260"/>
        <w:gridCol w:w="1620"/>
      </w:tblGrid>
      <w:tr w:rsidR="00167B73" w:rsidRPr="004F0A50" w14:paraId="2F2A159C" w14:textId="77777777" w:rsidTr="000E6C65">
        <w:trPr>
          <w:trHeight w:val="304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9" w14:textId="77777777" w:rsidR="00167B73" w:rsidRPr="004F0A50" w:rsidRDefault="00167B7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  <w:u w:val="single"/>
              </w:rPr>
            </w:pPr>
            <w:r w:rsidRPr="004F0A50">
              <w:rPr>
                <w:rFonts w:ascii="Arial" w:hAnsi="Arial" w:cs="Arial"/>
                <w:b/>
                <w:bCs/>
                <w:sz w:val="22"/>
              </w:rPr>
              <w:t>1.</w:t>
            </w:r>
            <w:r w:rsidRPr="004F0A50">
              <w:rPr>
                <w:rFonts w:ascii="Arial" w:hAnsi="Arial" w:cs="Arial"/>
                <w:b/>
                <w:bCs/>
                <w:sz w:val="22"/>
              </w:rPr>
              <w:tab/>
              <w:t>Schweinebestand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A" w14:textId="77777777" w:rsidR="00167B73" w:rsidRPr="004F0A50" w:rsidRDefault="00167B73" w:rsidP="000E6C6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4F0A50">
              <w:rPr>
                <w:rFonts w:ascii="Arial" w:hAnsi="Arial" w:cs="Arial"/>
                <w:b/>
                <w:bCs/>
                <w:sz w:val="22"/>
              </w:rPr>
              <w:t>Einheit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B" w14:textId="77777777" w:rsidR="00167B73" w:rsidRPr="004F0A50" w:rsidRDefault="00167B73">
            <w:pPr>
              <w:spacing w:before="60" w:after="60"/>
              <w:ind w:left="-5" w:firstLine="5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4F0A50">
              <w:rPr>
                <w:rFonts w:ascii="Arial" w:hAnsi="Arial" w:cs="Arial"/>
                <w:b/>
                <w:bCs/>
                <w:sz w:val="22"/>
              </w:rPr>
              <w:t>Insgesamt</w:t>
            </w:r>
          </w:p>
        </w:tc>
      </w:tr>
      <w:tr w:rsidR="00167B73" w:rsidRPr="004F0A50" w14:paraId="2F2A15A0" w14:textId="77777777" w:rsidTr="00205C92">
        <w:trPr>
          <w:trHeight w:val="692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D" w14:textId="30564BFD" w:rsidR="00167B73" w:rsidRPr="004F0A50" w:rsidRDefault="00167B73">
            <w:pPr>
              <w:pStyle w:val="Kopfzeile"/>
              <w:tabs>
                <w:tab w:val="left" w:pos="360"/>
              </w:tabs>
              <w:spacing w:before="60" w:after="60"/>
              <w:rPr>
                <w:rFonts w:cs="Arial"/>
                <w:szCs w:val="24"/>
              </w:rPr>
            </w:pPr>
            <w:r w:rsidRPr="004F0A50">
              <w:rPr>
                <w:rFonts w:cs="Arial"/>
                <w:szCs w:val="24"/>
              </w:rPr>
              <w:t>1.1</w:t>
            </w:r>
            <w:r w:rsidRPr="004F0A50">
              <w:rPr>
                <w:rFonts w:cs="Arial"/>
                <w:szCs w:val="24"/>
              </w:rPr>
              <w:tab/>
              <w:t>Anzahl kontrollierter Schweine</w:t>
            </w:r>
            <w:r w:rsidR="002F6C6D">
              <w:rPr>
                <w:rFonts w:cs="Arial"/>
                <w:szCs w:val="24"/>
              </w:rPr>
              <w:t xml:space="preserve"> (in Abhängigkeit des gewählten</w:t>
            </w:r>
            <w:r w:rsidR="002F6C6D">
              <w:rPr>
                <w:rFonts w:cs="Arial"/>
                <w:szCs w:val="24"/>
              </w:rPr>
              <w:br/>
            </w:r>
            <w:r w:rsidR="002F6C6D">
              <w:rPr>
                <w:rFonts w:cs="Arial"/>
                <w:szCs w:val="24"/>
              </w:rPr>
              <w:tab/>
              <w:t xml:space="preserve"> Verfahrens gemäß B 1.</w:t>
            </w:r>
            <w:r w:rsidR="002F0961">
              <w:rPr>
                <w:rFonts w:cs="Arial"/>
                <w:szCs w:val="24"/>
              </w:rPr>
              <w:t>2</w:t>
            </w:r>
            <w:r w:rsidR="002F6C6D">
              <w:rPr>
                <w:rFonts w:cs="Arial"/>
                <w:szCs w:val="24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E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9F" w14:textId="7066525D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167B73" w:rsidRPr="004F0A50" w14:paraId="2F2A15A4" w14:textId="77777777" w:rsidTr="00205C92">
        <w:trPr>
          <w:trHeight w:val="560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1" w14:textId="77777777" w:rsidR="00167B73" w:rsidRPr="004F0A50" w:rsidRDefault="00167B7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1.2</w:t>
            </w:r>
            <w:r w:rsidRPr="004F0A50">
              <w:rPr>
                <w:rFonts w:ascii="Arial" w:hAnsi="Arial" w:cs="Arial"/>
                <w:sz w:val="22"/>
              </w:rPr>
              <w:tab/>
              <w:t>davon Anzahl noch nicht abgesetzter Schweine (Ferkel)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2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3" w14:textId="0F30DC6F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167B73" w:rsidRPr="004F0A50" w14:paraId="2F2A15A8" w14:textId="77777777" w:rsidTr="000E6C65">
        <w:trPr>
          <w:trHeight w:val="483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5" w14:textId="77777777" w:rsidR="00167B73" w:rsidRPr="004F0A50" w:rsidRDefault="00167B73">
            <w:pPr>
              <w:pStyle w:val="Funotentext"/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  <w:szCs w:val="24"/>
              </w:rPr>
            </w:pPr>
            <w:r w:rsidRPr="004F0A50">
              <w:rPr>
                <w:rFonts w:ascii="Arial" w:hAnsi="Arial" w:cs="Arial"/>
                <w:sz w:val="22"/>
                <w:szCs w:val="24"/>
              </w:rPr>
              <w:t>1.3</w:t>
            </w:r>
            <w:r w:rsidRPr="004F0A50">
              <w:rPr>
                <w:rFonts w:ascii="Arial" w:hAnsi="Arial" w:cs="Arial"/>
                <w:sz w:val="22"/>
                <w:szCs w:val="24"/>
              </w:rPr>
              <w:tab/>
              <w:t xml:space="preserve">Maßgeblicher Bestand (1.1 </w:t>
            </w:r>
            <w:r w:rsidRPr="00205C92">
              <w:rPr>
                <w:rFonts w:ascii="Arial" w:hAnsi="Arial" w:cs="Arial"/>
                <w:sz w:val="16"/>
                <w:szCs w:val="16"/>
              </w:rPr>
              <w:t>minus</w:t>
            </w:r>
            <w:r w:rsidRPr="004F0A50">
              <w:rPr>
                <w:rFonts w:ascii="Arial" w:hAnsi="Arial" w:cs="Arial"/>
                <w:sz w:val="22"/>
                <w:szCs w:val="24"/>
              </w:rPr>
              <w:t xml:space="preserve"> 1.2)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6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7" w14:textId="60853882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167B73" w:rsidRPr="004F0A50" w14:paraId="2F2A15AC" w14:textId="77777777" w:rsidTr="000E6C65">
        <w:trPr>
          <w:trHeight w:val="483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9" w14:textId="369749E8" w:rsidR="00167B73" w:rsidRPr="004F0A50" w:rsidRDefault="00167B7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b/>
                <w:bCs/>
                <w:sz w:val="22"/>
              </w:rPr>
            </w:pPr>
            <w:r w:rsidRPr="004F0A50">
              <w:rPr>
                <w:rFonts w:ascii="Arial" w:hAnsi="Arial" w:cs="Arial"/>
                <w:b/>
                <w:bCs/>
                <w:sz w:val="22"/>
              </w:rPr>
              <w:t>2.</w:t>
            </w:r>
            <w:r w:rsidRPr="004F0A50">
              <w:rPr>
                <w:rFonts w:ascii="Arial" w:hAnsi="Arial" w:cs="Arial"/>
                <w:b/>
                <w:bCs/>
                <w:sz w:val="22"/>
              </w:rPr>
              <w:tab/>
              <w:t>Kennzeichnung</w:t>
            </w:r>
            <w:r w:rsidR="008F56CF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="008F56CF" w:rsidRPr="00B06E9C">
              <w:rPr>
                <w:rFonts w:ascii="Arial" w:hAnsi="Arial" w:cs="Arial"/>
                <w:bCs/>
                <w:sz w:val="22"/>
              </w:rPr>
              <w:t>(GAB 6 PK 01)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A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B" w14:textId="77777777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167B73" w:rsidRPr="004F0A50" w14:paraId="2F2A15B1" w14:textId="77777777" w:rsidTr="00205C92">
        <w:trPr>
          <w:trHeight w:val="851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E" w14:textId="57FBABEA" w:rsidR="00167B73" w:rsidRPr="004F0A50" w:rsidRDefault="00167B73" w:rsidP="00205C92">
            <w:pPr>
              <w:numPr>
                <w:ilvl w:val="1"/>
                <w:numId w:val="4"/>
              </w:numPr>
              <w:spacing w:before="60" w:after="60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Anzahl kennzeichnungspflichtiger Tier</w:t>
            </w:r>
            <w:r w:rsidR="00A45D81">
              <w:rPr>
                <w:rFonts w:ascii="Arial" w:hAnsi="Arial" w:cs="Arial"/>
                <w:sz w:val="22"/>
              </w:rPr>
              <w:t xml:space="preserve">e ohne Ohrmarke (OM) oder mit </w:t>
            </w:r>
            <w:r w:rsidRPr="004F0A50">
              <w:rPr>
                <w:rFonts w:ascii="Arial" w:hAnsi="Arial" w:cs="Arial"/>
                <w:sz w:val="22"/>
              </w:rPr>
              <w:t>unzulässiger OM</w:t>
            </w:r>
            <w:bookmarkStart w:id="0" w:name="OLE_LINK1"/>
            <w:bookmarkStart w:id="1" w:name="OLE_LINK2"/>
            <w:r w:rsidRPr="004F0A50">
              <w:rPr>
                <w:rStyle w:val="Funotenzeichen"/>
                <w:rFonts w:ascii="Arial" w:hAnsi="Arial" w:cs="Arial"/>
                <w:sz w:val="22"/>
              </w:rPr>
              <w:footnoteReference w:id="1"/>
            </w:r>
            <w:bookmarkEnd w:id="0"/>
            <w:bookmarkEnd w:id="1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AF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0" w14:textId="38206D48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167B73" w:rsidRPr="004F0A50" w14:paraId="2F2A15B6" w14:textId="77777777" w:rsidTr="000E6C65">
        <w:trPr>
          <w:trHeight w:val="483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3" w14:textId="399D0BDD" w:rsidR="00167B73" w:rsidRPr="004F0A50" w:rsidRDefault="00855C97" w:rsidP="004A7EF2">
            <w:pPr>
              <w:numPr>
                <w:ilvl w:val="1"/>
                <w:numId w:val="4"/>
              </w:numPr>
              <w:tabs>
                <w:tab w:val="left" w:pos="1276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205C92">
              <w:rPr>
                <w:rFonts w:ascii="Arial" w:hAnsi="Arial" w:cs="Arial"/>
                <w:sz w:val="16"/>
                <w:szCs w:val="16"/>
              </w:rPr>
              <w:t>von</w:t>
            </w:r>
            <w:r>
              <w:rPr>
                <w:rFonts w:ascii="Arial" w:hAnsi="Arial" w:cs="Arial"/>
                <w:sz w:val="22"/>
              </w:rPr>
              <w:t xml:space="preserve"> 2.1: </w:t>
            </w:r>
            <w:r w:rsidR="004A7EF2">
              <w:rPr>
                <w:rFonts w:ascii="Arial" w:hAnsi="Arial" w:cs="Arial"/>
                <w:sz w:val="22"/>
              </w:rPr>
              <w:tab/>
            </w:r>
            <w:r>
              <w:rPr>
                <w:rFonts w:ascii="Arial" w:hAnsi="Arial" w:cs="Arial"/>
                <w:sz w:val="22"/>
              </w:rPr>
              <w:t xml:space="preserve">Tiere in Endmastbetrieben, die zur unmittelbaren </w:t>
            </w:r>
            <w:r w:rsidR="00205C92">
              <w:rPr>
                <w:rFonts w:ascii="Arial" w:hAnsi="Arial" w:cs="Arial"/>
                <w:sz w:val="22"/>
              </w:rPr>
              <w:br/>
            </w:r>
            <w:r w:rsidR="00896539">
              <w:rPr>
                <w:rFonts w:ascii="Arial" w:hAnsi="Arial" w:cs="Arial"/>
                <w:sz w:val="22"/>
              </w:rPr>
              <w:tab/>
            </w:r>
            <w:r>
              <w:rPr>
                <w:rFonts w:ascii="Arial" w:hAnsi="Arial" w:cs="Arial"/>
                <w:sz w:val="22"/>
              </w:rPr>
              <w:t>Abgabe an eine Schlachtstätte bestimmt sind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4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5" w14:textId="400A1253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167B73" w:rsidRPr="004F0A50" w14:paraId="2F2A15BB" w14:textId="77777777" w:rsidTr="000E6C65">
        <w:trPr>
          <w:trHeight w:val="483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7" w14:textId="77777777" w:rsidR="00167B73" w:rsidRPr="004F0A50" w:rsidRDefault="00167B73">
            <w:pPr>
              <w:pStyle w:val="Funotentext"/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  <w:szCs w:val="24"/>
              </w:rPr>
            </w:pPr>
            <w:r w:rsidRPr="004F0A50">
              <w:rPr>
                <w:rFonts w:ascii="Arial" w:hAnsi="Arial" w:cs="Arial"/>
                <w:sz w:val="22"/>
                <w:szCs w:val="24"/>
              </w:rPr>
              <w:t>2.3</w:t>
            </w:r>
            <w:r w:rsidRPr="004F0A50">
              <w:rPr>
                <w:rFonts w:ascii="Arial" w:hAnsi="Arial" w:cs="Arial"/>
                <w:sz w:val="22"/>
                <w:szCs w:val="24"/>
              </w:rPr>
              <w:tab/>
              <w:t xml:space="preserve">Tiere mit Kennzeichnungsverstoß (2.1 </w:t>
            </w:r>
            <w:r w:rsidRPr="00205C92">
              <w:rPr>
                <w:rFonts w:ascii="Arial" w:hAnsi="Arial" w:cs="Arial"/>
                <w:sz w:val="16"/>
                <w:szCs w:val="16"/>
              </w:rPr>
              <w:t>minus</w:t>
            </w:r>
            <w:r w:rsidRPr="004F0A50">
              <w:rPr>
                <w:rFonts w:ascii="Arial" w:hAnsi="Arial" w:cs="Arial"/>
                <w:sz w:val="22"/>
                <w:szCs w:val="24"/>
              </w:rPr>
              <w:t xml:space="preserve"> 2.2)</w:t>
            </w:r>
            <w:r w:rsidR="00855C97" w:rsidRPr="004F0A50">
              <w:rPr>
                <w:rStyle w:val="Funotenzeichen"/>
                <w:rFonts w:ascii="Arial" w:hAnsi="Arial" w:cs="Arial"/>
                <w:sz w:val="22"/>
              </w:rPr>
              <w:t xml:space="preserve"> </w:t>
            </w:r>
            <w:r w:rsidR="00855C97" w:rsidRPr="004F0A50">
              <w:rPr>
                <w:rStyle w:val="Funotenzeichen"/>
                <w:rFonts w:ascii="Arial" w:hAnsi="Arial" w:cs="Arial"/>
                <w:sz w:val="22"/>
              </w:rPr>
              <w:footnoteReference w:id="2"/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8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9" w14:textId="0E173F71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  <w:p w14:paraId="2F2A15BA" w14:textId="77777777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  <w:highlight w:val="lightGray"/>
              </w:rPr>
            </w:pPr>
            <w:r w:rsidRPr="004F0A50">
              <w:rPr>
                <w:rFonts w:ascii="Arial" w:hAnsi="Arial" w:cs="Arial"/>
                <w:sz w:val="22"/>
                <w:highlight w:val="lightGray"/>
              </w:rPr>
              <w:t>[=       %]</w:t>
            </w:r>
          </w:p>
        </w:tc>
      </w:tr>
      <w:tr w:rsidR="00167B73" w:rsidRPr="004F0A50" w14:paraId="2F2A15BF" w14:textId="77777777" w:rsidTr="000E6C65">
        <w:trPr>
          <w:trHeight w:val="483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C" w14:textId="7FD39E5E" w:rsidR="00167B73" w:rsidRPr="004F0A50" w:rsidRDefault="00167B7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b/>
                <w:bCs/>
                <w:sz w:val="22"/>
              </w:rPr>
            </w:pPr>
            <w:r w:rsidRPr="004F0A50">
              <w:rPr>
                <w:rFonts w:ascii="Arial" w:hAnsi="Arial" w:cs="Arial"/>
                <w:b/>
                <w:bCs/>
                <w:sz w:val="22"/>
              </w:rPr>
              <w:lastRenderedPageBreak/>
              <w:t>3.</w:t>
            </w:r>
            <w:r w:rsidRPr="004F0A50">
              <w:rPr>
                <w:rFonts w:ascii="Arial" w:hAnsi="Arial" w:cs="Arial"/>
                <w:b/>
                <w:bCs/>
                <w:sz w:val="22"/>
              </w:rPr>
              <w:tab/>
              <w:t>Bestandsregister</w:t>
            </w:r>
            <w:r w:rsidR="006236B2" w:rsidRPr="00D80A97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="006236B2" w:rsidRPr="00D80A97">
              <w:rPr>
                <w:rFonts w:ascii="Arial" w:hAnsi="Arial" w:cs="Arial"/>
                <w:bCs/>
                <w:sz w:val="22"/>
              </w:rPr>
              <w:t>(GAB 6 PK 02)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D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BE" w14:textId="77777777" w:rsidR="00167B73" w:rsidRPr="004F0A50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167B73" w:rsidRPr="004F0A50" w14:paraId="2F2A15C4" w14:textId="77777777" w:rsidTr="00486BC7">
        <w:trPr>
          <w:trHeight w:val="1896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CEEBB" w14:textId="77777777" w:rsidR="00167B73" w:rsidRDefault="00167B7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3.1</w:t>
            </w:r>
            <w:r w:rsidRPr="004F0A50">
              <w:rPr>
                <w:rFonts w:ascii="Arial" w:hAnsi="Arial" w:cs="Arial"/>
                <w:sz w:val="22"/>
              </w:rPr>
              <w:tab/>
              <w:t>Bestandsregister im Betrieb vorhanden</w:t>
            </w:r>
            <w:r w:rsidR="002F0961">
              <w:rPr>
                <w:rFonts w:ascii="Arial" w:hAnsi="Arial" w:cs="Arial"/>
                <w:sz w:val="22"/>
              </w:rPr>
              <w:t>?</w:t>
            </w:r>
          </w:p>
          <w:p w14:paraId="2F2A15C0" w14:textId="7E115311" w:rsidR="004A7EF2" w:rsidRPr="004F0A50" w:rsidRDefault="004A7EF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ab/>
              <w:t>(bei vorhandenem Bestand</w:t>
            </w:r>
            <w:r w:rsidR="00D04683"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C1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C2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78FF4BA5" w14:textId="75D03090" w:rsidR="000E6C65" w:rsidRPr="0042092F" w:rsidRDefault="000E6C65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58AA33D" w14:textId="77777777" w:rsidR="00167B73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7547A2CC" w14:textId="1A80054B" w:rsidR="000E6C65" w:rsidRPr="0042092F" w:rsidRDefault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F2A15C3" w14:textId="2AFAC844" w:rsidR="000E6C65" w:rsidRPr="00486BC7" w:rsidRDefault="00D96F51" w:rsidP="00486BC7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  <w:r>
              <w:rPr>
                <w:rFonts w:ascii="Arial" w:hAnsi="Arial" w:cs="Arial"/>
                <w:sz w:val="22"/>
              </w:rPr>
              <w:br/>
            </w:r>
            <w:r w:rsidR="004A7EF2">
              <w:rPr>
                <w:rFonts w:ascii="Arial" w:hAnsi="Arial" w:cs="Arial"/>
                <w:sz w:val="16"/>
                <w:szCs w:val="16"/>
              </w:rPr>
              <w:t xml:space="preserve">(da </w:t>
            </w:r>
            <w:r w:rsidRPr="000E6C65">
              <w:rPr>
                <w:rFonts w:ascii="Arial" w:hAnsi="Arial" w:cs="Arial"/>
                <w:sz w:val="16"/>
                <w:szCs w:val="16"/>
              </w:rPr>
              <w:t>Bestand</w:t>
            </w:r>
            <w:r w:rsidRPr="000E6C65">
              <w:rPr>
                <w:rFonts w:ascii="Arial" w:hAnsi="Arial" w:cs="Arial"/>
                <w:sz w:val="16"/>
                <w:szCs w:val="16"/>
              </w:rPr>
              <w:br/>
              <w:t>aufgegeben)</w:t>
            </w:r>
          </w:p>
        </w:tc>
      </w:tr>
      <w:tr w:rsidR="00167B73" w:rsidRPr="004F0A50" w14:paraId="2F2A15C9" w14:textId="77777777" w:rsidTr="000E6C65">
        <w:trPr>
          <w:trHeight w:val="1890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C5" w14:textId="230ABAF2" w:rsidR="002F0961" w:rsidRPr="004F0A50" w:rsidRDefault="00855C97">
            <w:pPr>
              <w:pStyle w:val="Funotentext"/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3.2</w:t>
            </w:r>
            <w:r>
              <w:rPr>
                <w:rFonts w:ascii="Arial" w:hAnsi="Arial" w:cs="Arial"/>
                <w:sz w:val="22"/>
                <w:szCs w:val="24"/>
              </w:rPr>
              <w:tab/>
              <w:t xml:space="preserve">Bestandsregister </w:t>
            </w:r>
            <w:r w:rsidR="00167B73" w:rsidRPr="00532D90">
              <w:rPr>
                <w:rFonts w:ascii="Arial" w:hAnsi="Arial" w:cs="Arial"/>
                <w:b/>
                <w:sz w:val="22"/>
                <w:szCs w:val="24"/>
              </w:rPr>
              <w:t>vollständig</w:t>
            </w:r>
            <w:r w:rsidR="00167B73" w:rsidRPr="004F0A50">
              <w:rPr>
                <w:rFonts w:ascii="Arial" w:hAnsi="Arial" w:cs="Arial"/>
                <w:sz w:val="22"/>
                <w:szCs w:val="24"/>
              </w:rPr>
              <w:t xml:space="preserve"> geführt</w:t>
            </w:r>
            <w:r w:rsidR="00D96F51">
              <w:rPr>
                <w:rFonts w:ascii="Arial" w:hAnsi="Arial" w:cs="Arial"/>
                <w:sz w:val="22"/>
                <w:szCs w:val="24"/>
              </w:rPr>
              <w:t xml:space="preserve">, (inkl. Aufbewahrungsfrist, </w:t>
            </w:r>
            <w:r w:rsidR="00D96F51">
              <w:rPr>
                <w:rFonts w:ascii="Arial" w:hAnsi="Arial" w:cs="Arial"/>
                <w:sz w:val="22"/>
                <w:szCs w:val="24"/>
              </w:rPr>
              <w:tab/>
              <w:t>wenn Bestand noch vorhanden</w:t>
            </w:r>
            <w:r w:rsidR="004A7EF2">
              <w:rPr>
                <w:rFonts w:ascii="Arial" w:hAnsi="Arial" w:cs="Arial"/>
                <w:sz w:val="22"/>
                <w:szCs w:val="24"/>
              </w:rPr>
              <w:t>)</w:t>
            </w:r>
            <w:r w:rsidR="002F0961">
              <w:rPr>
                <w:rFonts w:ascii="Arial" w:hAnsi="Arial" w:cs="Arial"/>
                <w:sz w:val="22"/>
                <w:szCs w:val="24"/>
              </w:rPr>
              <w:t>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C6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C7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765BCA1F" w14:textId="77777777" w:rsidR="00205C92" w:rsidRPr="00205C92" w:rsidRDefault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24B97F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3D0E6ABA" w14:textId="77777777" w:rsidR="00205C92" w:rsidRPr="00205C92" w:rsidRDefault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2A15C8" w14:textId="1BCCB89A" w:rsidR="00D96F51" w:rsidRPr="004F0A50" w:rsidRDefault="00D96F51" w:rsidP="004A7EF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</w:p>
        </w:tc>
      </w:tr>
      <w:tr w:rsidR="00167B73" w:rsidRPr="004F0A50" w14:paraId="2F2A15D9" w14:textId="77777777" w:rsidTr="00486BC7">
        <w:trPr>
          <w:trHeight w:val="1721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5" w14:textId="77777777" w:rsidR="00167B73" w:rsidRPr="004F0A50" w:rsidRDefault="00855C97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3.3</w:t>
            </w:r>
            <w:r>
              <w:rPr>
                <w:rFonts w:ascii="Arial" w:hAnsi="Arial" w:cs="Arial"/>
                <w:sz w:val="22"/>
              </w:rPr>
              <w:tab/>
              <w:t xml:space="preserve"> Bestandsregister</w:t>
            </w:r>
            <w:r w:rsidR="00167B73" w:rsidRPr="004F0A50">
              <w:rPr>
                <w:rFonts w:ascii="Arial" w:hAnsi="Arial" w:cs="Arial"/>
                <w:sz w:val="22"/>
              </w:rPr>
              <w:t xml:space="preserve"> </w:t>
            </w:r>
            <w:r w:rsidR="00167B73" w:rsidRPr="00532D90">
              <w:rPr>
                <w:rFonts w:ascii="Arial" w:hAnsi="Arial" w:cs="Arial"/>
                <w:b/>
                <w:sz w:val="22"/>
              </w:rPr>
              <w:t>aktuell</w:t>
            </w:r>
            <w:r w:rsidR="00167B73" w:rsidRPr="004F0A50">
              <w:rPr>
                <w:rFonts w:ascii="Arial" w:hAnsi="Arial" w:cs="Arial"/>
                <w:sz w:val="22"/>
              </w:rPr>
              <w:t xml:space="preserve"> geführt</w:t>
            </w:r>
            <w:r w:rsidR="002F0961">
              <w:rPr>
                <w:rFonts w:ascii="Arial" w:hAnsi="Arial" w:cs="Arial"/>
                <w:sz w:val="22"/>
              </w:rPr>
              <w:t>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6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7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5E6C2260" w14:textId="77777777" w:rsidR="00205C92" w:rsidRPr="00205C92" w:rsidRDefault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4BB65FF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6BEFBFE7" w14:textId="77777777" w:rsidR="00205C92" w:rsidRPr="00205C92" w:rsidRDefault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2A15D8" w14:textId="090683B5" w:rsidR="00D96F51" w:rsidRPr="004F0A50" w:rsidRDefault="00D96F51" w:rsidP="004A7EF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</w:p>
        </w:tc>
      </w:tr>
      <w:tr w:rsidR="00167B73" w:rsidRPr="004F0A50" w14:paraId="2F2A15DE" w14:textId="77777777" w:rsidTr="00205C92">
        <w:trPr>
          <w:trHeight w:val="1859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A" w14:textId="05CC90E5" w:rsidR="00E85F1D" w:rsidRPr="004F0A50" w:rsidRDefault="00855C97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3.4</w:t>
            </w:r>
            <w:r>
              <w:rPr>
                <w:rFonts w:ascii="Arial" w:hAnsi="Arial" w:cs="Arial"/>
                <w:sz w:val="22"/>
              </w:rPr>
              <w:tab/>
              <w:t xml:space="preserve"> Bestandsregister</w:t>
            </w:r>
            <w:r w:rsidR="00167B73" w:rsidRPr="004F0A50">
              <w:rPr>
                <w:rFonts w:ascii="Arial" w:hAnsi="Arial" w:cs="Arial"/>
                <w:sz w:val="22"/>
              </w:rPr>
              <w:t xml:space="preserve"> </w:t>
            </w:r>
            <w:r w:rsidR="00167B73" w:rsidRPr="00532D90">
              <w:rPr>
                <w:rFonts w:ascii="Arial" w:hAnsi="Arial" w:cs="Arial"/>
                <w:b/>
                <w:sz w:val="22"/>
              </w:rPr>
              <w:t xml:space="preserve">chronologisch </w:t>
            </w:r>
            <w:r w:rsidR="00167B73" w:rsidRPr="004F0A50">
              <w:rPr>
                <w:rFonts w:ascii="Arial" w:hAnsi="Arial" w:cs="Arial"/>
                <w:sz w:val="22"/>
              </w:rPr>
              <w:t>geführt</w:t>
            </w:r>
            <w:r w:rsidR="002A0710">
              <w:rPr>
                <w:rFonts w:ascii="Arial" w:hAnsi="Arial" w:cs="Arial"/>
                <w:sz w:val="22"/>
              </w:rPr>
              <w:t>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B" w14:textId="77777777" w:rsidR="00167B73" w:rsidRPr="004F0A50" w:rsidRDefault="00167B7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C" w14:textId="77777777" w:rsidR="00167B73" w:rsidRDefault="00167B7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5805CD30" w14:textId="77777777" w:rsidR="00205C92" w:rsidRPr="00205C92" w:rsidRDefault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79368B" w14:textId="77777777" w:rsidR="00167B73" w:rsidRDefault="00167B7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52C23067" w14:textId="77777777" w:rsidR="00205C92" w:rsidRPr="00205C92" w:rsidRDefault="00205C9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2A15DD" w14:textId="0514BB34" w:rsidR="00D96F51" w:rsidRPr="004F0A50" w:rsidRDefault="00D96F51" w:rsidP="004A7EF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</w:p>
        </w:tc>
      </w:tr>
      <w:tr w:rsidR="004A7EF2" w:rsidRPr="004F0A50" w14:paraId="3198414C" w14:textId="77777777" w:rsidTr="00D80A97">
        <w:trPr>
          <w:trHeight w:val="1561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F8F1" w14:textId="0DA7214C" w:rsidR="004A7EF2" w:rsidRDefault="004A7EF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3.5</w:t>
            </w:r>
            <w:r>
              <w:rPr>
                <w:rFonts w:ascii="Arial" w:hAnsi="Arial" w:cs="Arial"/>
                <w:sz w:val="22"/>
              </w:rPr>
              <w:tab/>
              <w:t xml:space="preserve"> Dreijährige Aufbewahrungsfrist eingehalten?</w:t>
            </w:r>
            <w:r>
              <w:rPr>
                <w:rFonts w:ascii="Arial" w:hAnsi="Arial" w:cs="Arial"/>
                <w:sz w:val="22"/>
              </w:rPr>
              <w:br/>
            </w:r>
            <w:r>
              <w:rPr>
                <w:rFonts w:ascii="Arial" w:hAnsi="Arial" w:cs="Arial"/>
                <w:sz w:val="22"/>
              </w:rPr>
              <w:tab/>
            </w:r>
            <w:r w:rsidRPr="0042092F">
              <w:rPr>
                <w:rFonts w:ascii="Arial" w:hAnsi="Arial" w:cs="Arial"/>
                <w:i/>
                <w:sz w:val="20"/>
                <w:szCs w:val="20"/>
              </w:rPr>
              <w:t>(nur wenn Bestand in den letzten drei Jahren aufgegeben wurde)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1589" w14:textId="77777777" w:rsidR="004A7EF2" w:rsidRPr="004F0A50" w:rsidRDefault="004A7EF2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EE0E9" w14:textId="77777777" w:rsidR="004A7EF2" w:rsidRDefault="004A7EF2" w:rsidP="004A7EF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7364417A" w14:textId="77777777" w:rsidR="00D80A97" w:rsidRDefault="00D80A97" w:rsidP="00D80A97">
            <w:pPr>
              <w:rPr>
                <w:rFonts w:ascii="Arial" w:hAnsi="Arial" w:cs="Arial"/>
                <w:sz w:val="16"/>
                <w:szCs w:val="16"/>
              </w:rPr>
            </w:pPr>
          </w:p>
          <w:p w14:paraId="3486395F" w14:textId="77777777" w:rsidR="004A7EF2" w:rsidRDefault="004A7EF2" w:rsidP="004A7EF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65C1966E" w14:textId="77777777" w:rsidR="00672AC0" w:rsidRPr="00672AC0" w:rsidRDefault="00672AC0" w:rsidP="004A7E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64CF678" w14:textId="5BD6307B" w:rsidR="004A7EF2" w:rsidRPr="004F0A50" w:rsidRDefault="00672AC0" w:rsidP="00672AC0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  <w:r>
              <w:rPr>
                <w:rFonts w:ascii="Arial" w:hAnsi="Arial" w:cs="Arial"/>
                <w:sz w:val="22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 xml:space="preserve">(da </w:t>
            </w:r>
            <w:r w:rsidRPr="000E6C65">
              <w:rPr>
                <w:rFonts w:ascii="Arial" w:hAnsi="Arial" w:cs="Arial"/>
                <w:sz w:val="16"/>
                <w:szCs w:val="16"/>
              </w:rPr>
              <w:t>Bestand</w:t>
            </w:r>
            <w:r w:rsidRPr="000E6C65"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vorhanden</w:t>
            </w:r>
            <w:r w:rsidRPr="000E6C65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064F13" w:rsidRPr="004F0A50" w14:paraId="2F2A15E2" w14:textId="77777777" w:rsidTr="000E6C65">
        <w:trPr>
          <w:trHeight w:val="681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DF" w14:textId="77777777" w:rsidR="00064F13" w:rsidRDefault="00064F13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D74207">
              <w:rPr>
                <w:rFonts w:ascii="Arial" w:hAnsi="Arial" w:cs="Arial"/>
                <w:b/>
                <w:sz w:val="22"/>
              </w:rPr>
              <w:t>4.</w:t>
            </w:r>
            <w:r w:rsidRPr="00D74207">
              <w:rPr>
                <w:rFonts w:ascii="Arial" w:hAnsi="Arial" w:cs="Arial"/>
                <w:b/>
                <w:sz w:val="22"/>
              </w:rPr>
              <w:tab/>
              <w:t>Anzahl beanstandeter Schweine</w:t>
            </w: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E0" w14:textId="77777777" w:rsidR="00064F13" w:rsidRPr="004F0A50" w:rsidRDefault="00064F13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Schweine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E1" w14:textId="2CE9781E" w:rsidR="00064F13" w:rsidRPr="004F0A50" w:rsidRDefault="00064F13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|__|__|__|</w:t>
            </w:r>
            <w:r w:rsidR="004A7EF2" w:rsidRPr="004F0A50">
              <w:rPr>
                <w:rFonts w:ascii="Arial" w:hAnsi="Arial" w:cs="Arial"/>
                <w:sz w:val="22"/>
              </w:rPr>
              <w:t>__|</w:t>
            </w:r>
          </w:p>
        </w:tc>
      </w:tr>
      <w:tr w:rsidR="00E85F1D" w:rsidRPr="004F0A50" w14:paraId="6392F2CB" w14:textId="77777777" w:rsidTr="00D80A97">
        <w:trPr>
          <w:trHeight w:val="1430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C722" w14:textId="77777777" w:rsidR="00E85F1D" w:rsidRDefault="00E85F1D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Alle beanstandeten Schweine eindeutig identifizierbar?</w:t>
            </w:r>
          </w:p>
          <w:p w14:paraId="1DF755B1" w14:textId="77777777" w:rsidR="00E85F1D" w:rsidRDefault="00E85F1D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</w:p>
          <w:p w14:paraId="14AA2518" w14:textId="7EC9DAA2" w:rsidR="00E85F1D" w:rsidRPr="00205C92" w:rsidRDefault="00E85F1D" w:rsidP="00205C9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Falls ja, Begründung</w:t>
            </w:r>
            <w:r w:rsidR="00205C92">
              <w:rPr>
                <w:rFonts w:ascii="Arial" w:hAnsi="Arial" w:cs="Arial"/>
                <w:sz w:val="22"/>
              </w:rPr>
              <w:t xml:space="preserve"> unter C.2.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CB21" w14:textId="77777777" w:rsidR="00E85F1D" w:rsidRDefault="00E85F1D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5F969" w14:textId="77777777" w:rsidR="00E85F1D" w:rsidRDefault="00E85F1D" w:rsidP="00205C9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3C22AAEC" w14:textId="77777777" w:rsidR="00205C92" w:rsidRPr="00205C92" w:rsidRDefault="00205C92" w:rsidP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EDEC7E" w14:textId="77777777" w:rsidR="00E85F1D" w:rsidRDefault="00E85F1D" w:rsidP="00205C9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  <w:p w14:paraId="1903F3BB" w14:textId="77777777" w:rsidR="00205C92" w:rsidRPr="00205C92" w:rsidRDefault="00205C92" w:rsidP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F46A0C8" w14:textId="1F964BDB" w:rsidR="00E85F1D" w:rsidRPr="004F0A50" w:rsidRDefault="00E85F1D" w:rsidP="00205C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Entfällt  </w:t>
            </w:r>
            <w:r w:rsidRPr="004F0A50">
              <w:rPr>
                <w:rFonts w:ascii="Arial" w:hAnsi="Arial" w:cs="Arial"/>
                <w:sz w:val="22"/>
              </w:rPr>
              <w:t>|__|</w:t>
            </w:r>
          </w:p>
        </w:tc>
      </w:tr>
      <w:tr w:rsidR="00E85F1D" w:rsidRPr="004F0A50" w14:paraId="2F2A15F6" w14:textId="77777777" w:rsidTr="00D80A97">
        <w:trPr>
          <w:trHeight w:val="1408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F1" w14:textId="439A4796" w:rsidR="00E85F1D" w:rsidRPr="00B06E9C" w:rsidRDefault="00E85F1D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2E75FA">
              <w:rPr>
                <w:rFonts w:ascii="Arial" w:hAnsi="Arial" w:cs="Arial"/>
                <w:b/>
                <w:sz w:val="22"/>
              </w:rPr>
              <w:t>5. Betriebsregistrierung</w:t>
            </w:r>
            <w:r w:rsidR="006236B2">
              <w:rPr>
                <w:rFonts w:ascii="Arial" w:hAnsi="Arial" w:cs="Arial"/>
                <w:b/>
                <w:sz w:val="22"/>
              </w:rPr>
              <w:t xml:space="preserve"> </w:t>
            </w:r>
            <w:r w:rsidR="006236B2" w:rsidRPr="00B06E9C">
              <w:rPr>
                <w:rFonts w:ascii="Arial" w:hAnsi="Arial" w:cs="Arial"/>
                <w:sz w:val="22"/>
              </w:rPr>
              <w:t>(GAB 6 PK 03)</w:t>
            </w:r>
          </w:p>
          <w:p w14:paraId="2F2A15F2" w14:textId="77777777" w:rsidR="00E85F1D" w:rsidRDefault="00E85F1D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Verstoß gegen die Anzeigepflicht der Schweinehaltung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15F3" w14:textId="77777777" w:rsidR="00E85F1D" w:rsidRPr="004F0A50" w:rsidRDefault="00E85F1D" w:rsidP="000E6C6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A15F4" w14:textId="77777777" w:rsidR="00E85F1D" w:rsidRDefault="00E85F1D" w:rsidP="00205C9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Ja        |__|</w:t>
            </w:r>
          </w:p>
          <w:p w14:paraId="47AA1829" w14:textId="77777777" w:rsidR="00205C92" w:rsidRPr="00205C92" w:rsidRDefault="00205C92" w:rsidP="00205C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2A15F5" w14:textId="77777777" w:rsidR="00E85F1D" w:rsidRDefault="00E85F1D" w:rsidP="00205C92">
            <w:pPr>
              <w:jc w:val="center"/>
              <w:rPr>
                <w:rFonts w:ascii="Arial" w:hAnsi="Arial" w:cs="Arial"/>
                <w:sz w:val="22"/>
              </w:rPr>
            </w:pPr>
            <w:r w:rsidRPr="004F0A50">
              <w:rPr>
                <w:rFonts w:ascii="Arial" w:hAnsi="Arial" w:cs="Arial"/>
                <w:sz w:val="22"/>
              </w:rPr>
              <w:t>Nein    |__|</w:t>
            </w:r>
          </w:p>
        </w:tc>
      </w:tr>
    </w:tbl>
    <w:p w14:paraId="2F2A15F7" w14:textId="345C0EA4" w:rsidR="00D80A97" w:rsidRDefault="00D80A97" w:rsidP="00167B73">
      <w:pPr>
        <w:rPr>
          <w:rFonts w:ascii="Arial" w:hAnsi="Arial" w:cs="Arial"/>
          <w:b/>
          <w:bCs/>
        </w:rPr>
      </w:pPr>
    </w:p>
    <w:p w14:paraId="364C9E27" w14:textId="141E1A4C" w:rsidR="00064F13" w:rsidRDefault="00D80A97" w:rsidP="00167B7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F2A15F8" w14:textId="77777777" w:rsidR="00167B73" w:rsidRPr="004F0A50" w:rsidRDefault="00167B73" w:rsidP="00167B73">
      <w:pPr>
        <w:tabs>
          <w:tab w:val="left" w:pos="540"/>
        </w:tabs>
        <w:rPr>
          <w:rFonts w:ascii="Arial" w:hAnsi="Arial" w:cs="Arial"/>
          <w:sz w:val="22"/>
          <w:highlight w:val="lightGray"/>
          <w:bdr w:val="single" w:sz="4" w:space="0" w:color="auto" w:frame="1"/>
        </w:rPr>
      </w:pPr>
    </w:p>
    <w:p w14:paraId="2F2A15F9" w14:textId="3E452394" w:rsidR="00F46466" w:rsidRPr="00A573BE" w:rsidRDefault="00F46466" w:rsidP="00F4646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shd w:val="clear" w:color="auto" w:fill="CCCCCC"/>
        <w:spacing w:line="240" w:lineRule="exact"/>
        <w:ind w:left="360" w:right="1102" w:hanging="360"/>
        <w:rPr>
          <w:rFonts w:ascii="Arial" w:hAnsi="Arial" w:cs="Arial"/>
          <w:b/>
          <w:bCs/>
          <w:sz w:val="22"/>
        </w:rPr>
      </w:pPr>
      <w:r w:rsidRPr="00A573BE">
        <w:rPr>
          <w:rFonts w:ascii="Arial" w:hAnsi="Arial" w:cs="Arial"/>
          <w:b/>
          <w:bCs/>
          <w:sz w:val="22"/>
        </w:rPr>
        <w:t>C.2</w:t>
      </w:r>
      <w:r>
        <w:rPr>
          <w:rFonts w:ascii="Arial" w:hAnsi="Arial" w:cs="Arial"/>
          <w:b/>
          <w:bCs/>
          <w:sz w:val="22"/>
        </w:rPr>
        <w:tab/>
      </w:r>
      <w:r w:rsidR="00821B9E">
        <w:rPr>
          <w:rFonts w:ascii="Arial" w:hAnsi="Arial" w:cs="Arial"/>
          <w:b/>
          <w:bCs/>
          <w:sz w:val="22"/>
        </w:rPr>
        <w:t xml:space="preserve">      </w:t>
      </w:r>
      <w:r w:rsidR="00567C33">
        <w:rPr>
          <w:rFonts w:ascii="Arial" w:hAnsi="Arial" w:cs="Arial"/>
          <w:b/>
          <w:bCs/>
          <w:sz w:val="22"/>
        </w:rPr>
        <w:t xml:space="preserve">Sonstige </w:t>
      </w:r>
      <w:r>
        <w:rPr>
          <w:rFonts w:ascii="Arial" w:hAnsi="Arial" w:cs="Arial"/>
          <w:b/>
          <w:bCs/>
          <w:sz w:val="22"/>
        </w:rPr>
        <w:t xml:space="preserve">Bemerkungen </w:t>
      </w:r>
      <w:r w:rsidR="00074026">
        <w:rPr>
          <w:rFonts w:ascii="Arial" w:hAnsi="Arial" w:cs="Arial"/>
          <w:b/>
          <w:bCs/>
          <w:sz w:val="22"/>
        </w:rPr>
        <w:t>des Kontrolleurs</w:t>
      </w:r>
      <w:r w:rsidR="00567C33">
        <w:rPr>
          <w:rFonts w:ascii="Arial" w:hAnsi="Arial" w:cs="Arial"/>
          <w:b/>
          <w:bCs/>
          <w:sz w:val="22"/>
        </w:rPr>
        <w:t xml:space="preserve">; </w:t>
      </w:r>
      <w:r w:rsidR="00821B9E">
        <w:rPr>
          <w:rFonts w:ascii="Arial" w:hAnsi="Arial" w:cs="Arial"/>
          <w:b/>
          <w:bCs/>
          <w:sz w:val="22"/>
        </w:rPr>
        <w:br/>
        <w:t xml:space="preserve">      </w:t>
      </w:r>
      <w:r>
        <w:rPr>
          <w:rFonts w:ascii="Arial" w:hAnsi="Arial" w:cs="Arial"/>
          <w:b/>
          <w:bCs/>
          <w:sz w:val="22"/>
        </w:rPr>
        <w:t>Abhilfemaßnahmen zur Beseitigung der Verstöße</w:t>
      </w:r>
    </w:p>
    <w:p w14:paraId="2AB7DA6F" w14:textId="77777777" w:rsidR="008D28A6" w:rsidRDefault="008D28A6" w:rsidP="008D28A6">
      <w:pPr>
        <w:spacing w:line="360" w:lineRule="auto"/>
        <w:rPr>
          <w:rFonts w:ascii="Arial" w:hAnsi="Arial" w:cs="Arial"/>
          <w:sz w:val="20"/>
        </w:rPr>
      </w:pPr>
    </w:p>
    <w:p w14:paraId="2F2A15FA" w14:textId="7B9553AC" w:rsidR="00D96F51" w:rsidRDefault="00167B73" w:rsidP="008D28A6">
      <w:pPr>
        <w:spacing w:line="360" w:lineRule="auto"/>
      </w:pPr>
      <w:r w:rsidRPr="004F0A50">
        <w:rPr>
          <w:rFonts w:ascii="Arial" w:hAnsi="Arial" w:cs="Arial"/>
          <w:sz w:val="20"/>
        </w:rPr>
        <w:t>________________________________________________________</w:t>
      </w:r>
      <w:r w:rsidR="00A45D81">
        <w:rPr>
          <w:rFonts w:ascii="Arial" w:hAnsi="Arial" w:cs="Arial"/>
          <w:sz w:val="20"/>
        </w:rPr>
        <w:t>_______________________</w:t>
      </w:r>
      <w:r w:rsidRPr="004F0A50">
        <w:rPr>
          <w:rFonts w:ascii="Arial" w:hAnsi="Arial" w:cs="Arial"/>
          <w:sz w:val="20"/>
        </w:rPr>
        <w:t>__________________________________________________________</w:t>
      </w:r>
      <w:r w:rsidR="00A45D81">
        <w:rPr>
          <w:rFonts w:ascii="Arial" w:hAnsi="Arial" w:cs="Arial"/>
          <w:sz w:val="20"/>
        </w:rPr>
        <w:t>_______________________</w:t>
      </w:r>
      <w:r w:rsidR="00610722" w:rsidRPr="00610722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28A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96539">
        <w:cr/>
      </w:r>
      <w:r w:rsidR="00D96F51">
        <w:br w:type="page"/>
      </w:r>
    </w:p>
    <w:p w14:paraId="53A60006" w14:textId="77777777" w:rsidR="00167B73" w:rsidRPr="004F0A50" w:rsidRDefault="00167B73" w:rsidP="002F21AB">
      <w:pPr>
        <w:spacing w:line="360" w:lineRule="auto"/>
        <w:jc w:val="center"/>
        <w:rPr>
          <w:rFonts w:ascii="Arial" w:hAnsi="Arial" w:cs="Arial"/>
          <w:sz w:val="20"/>
        </w:rPr>
      </w:pPr>
    </w:p>
    <w:tbl>
      <w:tblPr>
        <w:tblpPr w:leftFromText="141" w:rightFromText="141" w:vertAnchor="text" w:horzAnchor="margin" w:tblpXSpec="right" w:tblpY="2"/>
        <w:tblOverlap w:val="never"/>
        <w:tblW w:w="3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"/>
        <w:gridCol w:w="103"/>
        <w:gridCol w:w="149"/>
        <w:gridCol w:w="111"/>
        <w:gridCol w:w="141"/>
        <w:gridCol w:w="90"/>
        <w:gridCol w:w="162"/>
        <w:gridCol w:w="69"/>
        <w:gridCol w:w="183"/>
        <w:gridCol w:w="48"/>
        <w:gridCol w:w="204"/>
        <w:gridCol w:w="27"/>
        <w:gridCol w:w="224"/>
        <w:gridCol w:w="7"/>
        <w:gridCol w:w="231"/>
        <w:gridCol w:w="14"/>
        <w:gridCol w:w="217"/>
        <w:gridCol w:w="35"/>
        <w:gridCol w:w="196"/>
        <w:gridCol w:w="56"/>
        <w:gridCol w:w="175"/>
        <w:gridCol w:w="77"/>
        <w:gridCol w:w="252"/>
      </w:tblGrid>
      <w:tr w:rsidR="00F658C6" w14:paraId="2F2A15FC" w14:textId="77777777">
        <w:trPr>
          <w:cantSplit/>
          <w:trHeight w:val="180"/>
        </w:trPr>
        <w:tc>
          <w:tcPr>
            <w:tcW w:w="3022" w:type="dxa"/>
            <w:gridSpan w:val="23"/>
            <w:tcBorders>
              <w:bottom w:val="nil"/>
            </w:tcBorders>
          </w:tcPr>
          <w:p w14:paraId="2F2A15FB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Betriebsnummer</w:t>
            </w:r>
          </w:p>
        </w:tc>
      </w:tr>
      <w:tr w:rsidR="00F658C6" w14:paraId="2F2A1609" w14:textId="77777777">
        <w:trPr>
          <w:cantSplit/>
          <w:trHeight w:val="357"/>
        </w:trPr>
        <w:tc>
          <w:tcPr>
            <w:tcW w:w="354" w:type="dxa"/>
            <w:gridSpan w:val="2"/>
            <w:tcBorders>
              <w:top w:val="nil"/>
              <w:bottom w:val="single" w:sz="4" w:space="0" w:color="auto"/>
            </w:tcBorders>
          </w:tcPr>
          <w:p w14:paraId="2F2A15FD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60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5FE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5FF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600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601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602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603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2F2A1604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2F2A1605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606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2F2A1607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  <w:tc>
          <w:tcPr>
            <w:tcW w:w="329" w:type="dxa"/>
            <w:gridSpan w:val="2"/>
            <w:tcBorders>
              <w:top w:val="nil"/>
              <w:bottom w:val="single" w:sz="4" w:space="0" w:color="auto"/>
            </w:tcBorders>
          </w:tcPr>
          <w:p w14:paraId="2F2A1608" w14:textId="77777777" w:rsidR="00F658C6" w:rsidRDefault="00F658C6" w:rsidP="00F658C6">
            <w:pPr>
              <w:rPr>
                <w:rFonts w:ascii="Arial" w:hAnsi="Arial" w:cs="Arial"/>
              </w:rPr>
            </w:pPr>
          </w:p>
        </w:tc>
      </w:tr>
      <w:tr w:rsidR="00F658C6" w14:paraId="2F2A160B" w14:textId="77777777">
        <w:trPr>
          <w:cantSplit/>
          <w:trHeight w:val="287"/>
        </w:trPr>
        <w:tc>
          <w:tcPr>
            <w:tcW w:w="3022" w:type="dxa"/>
            <w:gridSpan w:val="23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F2A160A" w14:textId="77777777" w:rsidR="00F658C6" w:rsidRDefault="00AC03B5" w:rsidP="00F658C6">
            <w:pPr>
              <w:rPr>
                <w:rFonts w:ascii="Arial" w:hAnsi="Arial" w:cs="Arial"/>
                <w:sz w:val="12"/>
              </w:rPr>
            </w:pPr>
            <w:proofErr w:type="spellStart"/>
            <w:r>
              <w:rPr>
                <w:rFonts w:ascii="Arial" w:hAnsi="Arial" w:cs="Arial"/>
                <w:sz w:val="12"/>
              </w:rPr>
              <w:t>Betriebsstättennummer</w:t>
            </w:r>
            <w:proofErr w:type="spellEnd"/>
            <w:r>
              <w:rPr>
                <w:rFonts w:ascii="Arial" w:hAnsi="Arial" w:cs="Arial"/>
                <w:sz w:val="12"/>
              </w:rPr>
              <w:t xml:space="preserve"> (nur bei Abweichung von Betriebsnummer)</w:t>
            </w:r>
            <w:r w:rsidR="00F658C6">
              <w:rPr>
                <w:rFonts w:ascii="Arial" w:hAnsi="Arial" w:cs="Arial"/>
                <w:sz w:val="12"/>
              </w:rPr>
              <w:t xml:space="preserve"> </w:t>
            </w:r>
          </w:p>
        </w:tc>
      </w:tr>
      <w:tr w:rsidR="00F658C6" w14:paraId="2F2A1618" w14:textId="77777777">
        <w:trPr>
          <w:cantSplit/>
          <w:trHeight w:val="360"/>
        </w:trPr>
        <w:tc>
          <w:tcPr>
            <w:tcW w:w="251" w:type="dxa"/>
            <w:tcBorders>
              <w:top w:val="nil"/>
              <w:right w:val="single" w:sz="4" w:space="0" w:color="auto"/>
            </w:tcBorders>
          </w:tcPr>
          <w:p w14:paraId="2F2A160C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2F2A160D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60E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60F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2F2A1610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611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1" w:type="dxa"/>
            <w:gridSpan w:val="2"/>
            <w:tcBorders>
              <w:top w:val="nil"/>
              <w:right w:val="single" w:sz="4" w:space="0" w:color="auto"/>
            </w:tcBorders>
          </w:tcPr>
          <w:p w14:paraId="2F2A1612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3"/>
            <w:tcBorders>
              <w:top w:val="nil"/>
              <w:right w:val="single" w:sz="12" w:space="0" w:color="auto"/>
            </w:tcBorders>
          </w:tcPr>
          <w:p w14:paraId="2F2A1613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F2A1614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615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2F2A1616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tcBorders>
              <w:top w:val="nil"/>
              <w:right w:val="single" w:sz="4" w:space="0" w:color="auto"/>
            </w:tcBorders>
          </w:tcPr>
          <w:p w14:paraId="2F2A1617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</w:p>
        </w:tc>
      </w:tr>
      <w:tr w:rsidR="00F658C6" w14:paraId="2F2A161A" w14:textId="77777777">
        <w:trPr>
          <w:cantSplit/>
          <w:trHeight w:val="276"/>
        </w:trPr>
        <w:tc>
          <w:tcPr>
            <w:tcW w:w="3022" w:type="dxa"/>
            <w:gridSpan w:val="23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2F2A1619" w14:textId="77EDE248" w:rsidR="00F658C6" w:rsidRDefault="00F658C6" w:rsidP="0045018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 xml:space="preserve">Kontrolljahr </w:t>
            </w:r>
            <w:r w:rsidR="00946498">
              <w:rPr>
                <w:rFonts w:ascii="Arial" w:hAnsi="Arial" w:cs="Arial"/>
                <w:b/>
                <w:bCs/>
                <w:sz w:val="28"/>
              </w:rPr>
              <w:t>202</w:t>
            </w:r>
            <w:r w:rsidR="00450180">
              <w:rPr>
                <w:rFonts w:ascii="Arial" w:hAnsi="Arial" w:cs="Arial"/>
                <w:b/>
                <w:bCs/>
                <w:sz w:val="28"/>
              </w:rPr>
              <w:t>1</w:t>
            </w:r>
          </w:p>
        </w:tc>
      </w:tr>
      <w:tr w:rsidR="00F658C6" w14:paraId="2F2A161C" w14:textId="77777777">
        <w:trPr>
          <w:cantSplit/>
          <w:trHeight w:val="475"/>
        </w:trPr>
        <w:tc>
          <w:tcPr>
            <w:tcW w:w="3022" w:type="dxa"/>
            <w:gridSpan w:val="23"/>
            <w:tcBorders>
              <w:bottom w:val="single" w:sz="4" w:space="0" w:color="auto"/>
            </w:tcBorders>
          </w:tcPr>
          <w:p w14:paraId="2F2A161B" w14:textId="77777777" w:rsidR="00F658C6" w:rsidRDefault="00F658C6" w:rsidP="00F658C6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Prüfdatum</w:t>
            </w:r>
          </w:p>
        </w:tc>
      </w:tr>
    </w:tbl>
    <w:p w14:paraId="2F2A161D" w14:textId="4B6925F6" w:rsidR="00F658C6" w:rsidRPr="004F0A50" w:rsidRDefault="00EC0079" w:rsidP="00EC0079">
      <w:pPr>
        <w:tabs>
          <w:tab w:val="left" w:pos="540"/>
          <w:tab w:val="left" w:pos="4680"/>
          <w:tab w:val="left" w:pos="5760"/>
          <w:tab w:val="left" w:pos="6660"/>
          <w:tab w:val="right" w:pos="8820"/>
        </w:tabs>
        <w:rPr>
          <w:rFonts w:ascii="Arial" w:hAnsi="Arial" w:cs="Arial"/>
          <w:u w:val="single"/>
        </w:rPr>
      </w:pPr>
      <w:r w:rsidRPr="0011384F">
        <w:rPr>
          <w:rFonts w:ascii="Arial" w:hAnsi="Arial" w:cs="Arial"/>
          <w:b/>
          <w:bCs/>
          <w:highlight w:val="yellow"/>
          <w:u w:val="single"/>
        </w:rPr>
        <w:t xml:space="preserve">Nur vom </w:t>
      </w:r>
      <w:r w:rsidR="00074026" w:rsidRPr="0011384F">
        <w:rPr>
          <w:rFonts w:ascii="Arial" w:hAnsi="Arial" w:cs="Arial"/>
          <w:b/>
          <w:bCs/>
          <w:highlight w:val="yellow"/>
          <w:u w:val="single"/>
        </w:rPr>
        <w:t>Kontrolleur</w:t>
      </w:r>
      <w:r w:rsidRPr="0011384F">
        <w:rPr>
          <w:rFonts w:ascii="Arial" w:hAnsi="Arial" w:cs="Arial"/>
          <w:b/>
          <w:bCs/>
          <w:highlight w:val="yellow"/>
          <w:u w:val="single"/>
        </w:rPr>
        <w:t xml:space="preserve"> auszufüllen</w:t>
      </w:r>
      <w:r w:rsidR="00F063BD" w:rsidRPr="0011384F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Pr="0011384F">
        <w:rPr>
          <w:rFonts w:ascii="Arial" w:hAnsi="Arial" w:cs="Arial"/>
          <w:b/>
          <w:bCs/>
          <w:highlight w:val="yellow"/>
          <w:u w:val="single"/>
        </w:rPr>
        <w:t>/</w:t>
      </w:r>
      <w:r w:rsidR="00561F1C" w:rsidRPr="0011384F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Pr="0011384F">
        <w:rPr>
          <w:rFonts w:ascii="Arial" w:hAnsi="Arial" w:cs="Arial"/>
          <w:b/>
          <w:bCs/>
          <w:highlight w:val="yellow"/>
          <w:u w:val="single"/>
        </w:rPr>
        <w:t>einzusehen</w:t>
      </w:r>
      <w:r w:rsidR="00F658C6">
        <w:rPr>
          <w:rFonts w:ascii="Arial" w:hAnsi="Arial" w:cs="Arial"/>
        </w:rPr>
        <w:tab/>
      </w:r>
      <w:r w:rsidRPr="004F0A50">
        <w:rPr>
          <w:rFonts w:ascii="Arial" w:hAnsi="Arial" w:cs="Arial"/>
        </w:rPr>
        <w:tab/>
      </w:r>
    </w:p>
    <w:p w14:paraId="2F2A161E" w14:textId="77777777" w:rsidR="00DD0B6C" w:rsidRPr="004F0A50" w:rsidRDefault="00DD0B6C" w:rsidP="00EC0079">
      <w:pPr>
        <w:tabs>
          <w:tab w:val="left" w:pos="540"/>
          <w:tab w:val="left" w:pos="4680"/>
          <w:tab w:val="left" w:pos="5760"/>
          <w:tab w:val="left" w:pos="6660"/>
          <w:tab w:val="right" w:pos="8820"/>
        </w:tabs>
        <w:rPr>
          <w:rFonts w:ascii="Arial" w:hAnsi="Arial" w:cs="Arial"/>
          <w:u w:val="single"/>
        </w:rPr>
      </w:pPr>
    </w:p>
    <w:p w14:paraId="2F2A161F" w14:textId="77777777" w:rsidR="00DD0B6C" w:rsidRPr="004F0A50" w:rsidRDefault="00DD0B6C" w:rsidP="00DD0B6C">
      <w:pPr>
        <w:tabs>
          <w:tab w:val="left" w:pos="540"/>
        </w:tabs>
        <w:rPr>
          <w:rFonts w:ascii="Arial" w:hAnsi="Arial" w:cs="Arial"/>
          <w:b/>
          <w:sz w:val="36"/>
          <w:szCs w:val="36"/>
        </w:rPr>
      </w:pPr>
    </w:p>
    <w:p w14:paraId="2F2A1620" w14:textId="291BE453" w:rsidR="00C73E5F" w:rsidRPr="00872C1C" w:rsidRDefault="00C73E5F" w:rsidP="00C73E5F">
      <w:pPr>
        <w:rPr>
          <w:rFonts w:ascii="Arial" w:hAnsi="Arial" w:cs="Arial"/>
          <w:bCs/>
          <w:sz w:val="36"/>
          <w:szCs w:val="36"/>
        </w:rPr>
      </w:pPr>
      <w:r w:rsidRPr="00872C1C">
        <w:rPr>
          <w:rFonts w:ascii="Arial" w:hAnsi="Arial" w:cs="Arial"/>
          <w:bCs/>
          <w:sz w:val="36"/>
          <w:szCs w:val="36"/>
        </w:rPr>
        <w:t>Tierkennzeichnung/Registrierung</w:t>
      </w:r>
    </w:p>
    <w:p w14:paraId="2F2A1621" w14:textId="72F9C74C" w:rsidR="00872C1C" w:rsidRPr="00C73E5F" w:rsidRDefault="00997F1D" w:rsidP="00872C1C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Schweine</w:t>
      </w:r>
      <w:r w:rsidR="00872C1C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7DE22D98" w14:textId="735FAEE2" w:rsidR="00D80A97" w:rsidRDefault="0011384F" w:rsidP="00486BC7">
      <w:pPr>
        <w:spacing w:line="360" w:lineRule="auto"/>
        <w:rPr>
          <w:rFonts w:ascii="Arial" w:hAnsi="Arial" w:cs="Arial"/>
          <w:sz w:val="20"/>
        </w:rPr>
      </w:pPr>
      <w:r w:rsidRPr="0011384F">
        <w:rPr>
          <w:rFonts w:ascii="Arial" w:hAnsi="Arial" w:cs="Arial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EC882C" wp14:editId="638D7A70">
                <wp:simplePos x="0" y="0"/>
                <wp:positionH relativeFrom="margin">
                  <wp:align>right</wp:align>
                </wp:positionH>
                <wp:positionV relativeFrom="paragraph">
                  <wp:posOffset>792480</wp:posOffset>
                </wp:positionV>
                <wp:extent cx="5800725" cy="4953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07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BBE0F" w14:textId="7B4BD67B" w:rsidR="0011384F" w:rsidRPr="0011384F" w:rsidRDefault="0011384F" w:rsidP="001138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bookmarkStart w:id="2" w:name="_GoBack"/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ie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Punkte</w:t>
                            </w:r>
                            <w:r w:rsidR="00C268EA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,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die hier folgen würden 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können / dürfen aktuell Dritten nicht zur Verfügung gestellt werden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C882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05.55pt;margin-top:62.4pt;width:456.75pt;height:3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">
                <v:textbox>
                  <w:txbxContent>
                    <w:p w14:paraId="2B6BBE0F" w14:textId="7B4BD67B" w:rsidR="0011384F" w:rsidRPr="0011384F" w:rsidRDefault="0011384F" w:rsidP="0011384F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</w:rPr>
                      </w:pPr>
                      <w:bookmarkStart w:id="3" w:name="_GoBack"/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ie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Punkte</w:t>
                      </w:r>
                      <w:r w:rsidR="00C268EA">
                        <w:rPr>
                          <w:rFonts w:ascii="Arial" w:hAnsi="Arial" w:cs="Arial"/>
                          <w:b/>
                          <w:color w:val="FF0000"/>
                        </w:rPr>
                        <w:t>,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die hier folgen würden 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>können / dürfen aktuell Dritten nicht zur Verfügung gestellt werden</w:t>
                      </w:r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80A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B8FB64" w14:textId="77777777" w:rsidR="003400AF" w:rsidRDefault="003400AF">
      <w:r>
        <w:separator/>
      </w:r>
    </w:p>
  </w:endnote>
  <w:endnote w:type="continuationSeparator" w:id="0">
    <w:p w14:paraId="64337CD8" w14:textId="77777777" w:rsidR="003400AF" w:rsidRDefault="00340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2A1705" w14:textId="77777777" w:rsidR="0062426B" w:rsidRDefault="0062426B" w:rsidP="003A6E77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6</w:t>
    </w:r>
    <w:r>
      <w:rPr>
        <w:rStyle w:val="Seitenzahl"/>
      </w:rPr>
      <w:fldChar w:fldCharType="end"/>
    </w:r>
  </w:p>
  <w:p w14:paraId="2F2A1706" w14:textId="77777777" w:rsidR="0062426B" w:rsidRDefault="006242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2A1708" w14:textId="4F8D50D9" w:rsidR="0062426B" w:rsidRDefault="0062426B" w:rsidP="007E630B">
    <w:pPr>
      <w:pStyle w:val="Fuzeile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Seite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 xml:space="preserve"> PAGE   \* MERGEFORMAT </w:instrText>
    </w:r>
    <w:r>
      <w:rPr>
        <w:rFonts w:ascii="Arial" w:hAnsi="Arial" w:cs="Arial"/>
        <w:sz w:val="14"/>
        <w:szCs w:val="14"/>
      </w:rPr>
      <w:fldChar w:fldCharType="separate"/>
    </w:r>
    <w:r w:rsidR="005507C9">
      <w:rPr>
        <w:rFonts w:ascii="Arial" w:hAnsi="Arial" w:cs="Arial"/>
        <w:noProof/>
        <w:sz w:val="14"/>
        <w:szCs w:val="14"/>
      </w:rPr>
      <w:t>4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von </w:t>
    </w:r>
    <w:r w:rsidR="00927050">
      <w:rPr>
        <w:rFonts w:ascii="Arial" w:hAnsi="Arial" w:cs="Arial"/>
        <w:sz w:val="14"/>
        <w:szCs w:val="14"/>
      </w:rPr>
      <w:t>9</w:t>
    </w:r>
  </w:p>
  <w:p w14:paraId="67392E7D" w14:textId="7323F5AA" w:rsidR="00C83CC3" w:rsidRPr="007E630B" w:rsidRDefault="00C83CC3" w:rsidP="007E630B">
    <w:pPr>
      <w:pStyle w:val="Fuzeile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87DCF7" w14:textId="77777777" w:rsidR="0011384F" w:rsidRDefault="001138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02AF7D" w14:textId="77777777" w:rsidR="003400AF" w:rsidRDefault="003400AF">
      <w:r>
        <w:separator/>
      </w:r>
    </w:p>
  </w:footnote>
  <w:footnote w:type="continuationSeparator" w:id="0">
    <w:p w14:paraId="605F92DF" w14:textId="77777777" w:rsidR="003400AF" w:rsidRDefault="003400AF">
      <w:r>
        <w:continuationSeparator/>
      </w:r>
    </w:p>
  </w:footnote>
  <w:footnote w:id="1">
    <w:p w14:paraId="2F2A1709" w14:textId="77777777" w:rsidR="0062426B" w:rsidRDefault="0062426B" w:rsidP="00167B73">
      <w:pPr>
        <w:pStyle w:val="Funotentext"/>
      </w:pPr>
      <w:r>
        <w:rPr>
          <w:rStyle w:val="Funotenzeichen"/>
        </w:rPr>
        <w:footnoteRef/>
      </w:r>
      <w:r>
        <w:t xml:space="preserve"> Maßstab für die Kennzeichnungspflicht: SO FRÜH WIE MÖGLICH.</w:t>
      </w:r>
    </w:p>
  </w:footnote>
  <w:footnote w:id="2">
    <w:p w14:paraId="2F2A170A" w14:textId="77777777" w:rsidR="0062426B" w:rsidRDefault="0062426B" w:rsidP="00855C97">
      <w:pPr>
        <w:pStyle w:val="Funotentext"/>
      </w:pPr>
      <w:r>
        <w:rPr>
          <w:rStyle w:val="Funotenzeichen"/>
        </w:rPr>
        <w:footnoteRef/>
      </w:r>
      <w:r>
        <w:t xml:space="preserve"> Umfassende Dokumentation der Kontrollfeststellungen wird angeraten (Anlage zum Prüfbericht).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D1FCB" w14:textId="77777777" w:rsidR="0011384F" w:rsidRDefault="0011384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2A1702" w14:textId="77777777" w:rsidR="0062426B" w:rsidRPr="00872C1C" w:rsidRDefault="0062426B">
    <w:pPr>
      <w:pStyle w:val="Kopfzeile"/>
      <w:rPr>
        <w:b/>
      </w:rPr>
    </w:pPr>
    <w:r>
      <w:rPr>
        <w:b/>
      </w:rPr>
      <w:t>Anhang</w:t>
    </w:r>
    <w:r w:rsidRPr="00872C1C">
      <w:rPr>
        <w:b/>
      </w:rPr>
      <w:t xml:space="preserve"> </w:t>
    </w:r>
    <w:r>
      <w:rPr>
        <w:b/>
      </w:rPr>
      <w:t>2</w:t>
    </w:r>
  </w:p>
  <w:p w14:paraId="2F2A1703" w14:textId="77777777" w:rsidR="0062426B" w:rsidRDefault="0062426B">
    <w:pPr>
      <w:pStyle w:val="Kopfzeile"/>
    </w:pPr>
    <w:r>
      <w:t xml:space="preserve">Zu Prüfdokumentation Cross Compliance zu den Vor-Ort-Kontrollen im Bereich Tierkennzeichnung, Lebensmittelsicherheit und </w:t>
    </w:r>
    <w:smartTag w:uri="urn:schemas-microsoft-com:office:smarttags" w:element="PersonName">
      <w:r>
        <w:t>Tierschutz</w:t>
      </w:r>
    </w:smartTag>
  </w:p>
  <w:p w14:paraId="2F2A1704" w14:textId="77777777" w:rsidR="0062426B" w:rsidRDefault="0062426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C6EAD" w14:textId="77777777" w:rsidR="0011384F" w:rsidRDefault="0011384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8AB481A"/>
    <w:multiLevelType w:val="hybridMultilevel"/>
    <w:tmpl w:val="8846633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53A1B"/>
    <w:multiLevelType w:val="hybridMultilevel"/>
    <w:tmpl w:val="98C42DAA"/>
    <w:lvl w:ilvl="0" w:tplc="AE7AF8F0">
      <w:start w:val="6"/>
      <w:numFmt w:val="bullet"/>
      <w:lvlText w:val="¡"/>
      <w:lvlJc w:val="left"/>
      <w:pPr>
        <w:tabs>
          <w:tab w:val="num" w:pos="900"/>
        </w:tabs>
        <w:ind w:left="900" w:hanging="54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70228"/>
    <w:multiLevelType w:val="multilevel"/>
    <w:tmpl w:val="EF40FF7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6BAE49BC"/>
    <w:multiLevelType w:val="hybridMultilevel"/>
    <w:tmpl w:val="DF765F72"/>
    <w:lvl w:ilvl="0" w:tplc="73AE6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numFmt w:val="bullet"/>
        <w:lvlText w:val=""/>
        <w:legacy w:legacy="1" w:legacySpace="0" w:legacyIndent="1065"/>
        <w:lvlJc w:val="left"/>
        <w:pPr>
          <w:ind w:left="1770" w:hanging="1065"/>
        </w:pPr>
        <w:rPr>
          <w:rFonts w:ascii="Symbol" w:hAnsi="Symbol" w:hint="default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VISAutor" w:val="stmugv-41c"/>
    <w:docVar w:name="VisFieldsUpdateState" w:val="7"/>
    <w:docVar w:name="VISKOMPAKT30_FIRSTTOUCH" w:val="YES"/>
  </w:docVars>
  <w:rsids>
    <w:rsidRoot w:val="00167B73"/>
    <w:rsid w:val="00002196"/>
    <w:rsid w:val="00004EEC"/>
    <w:rsid w:val="000054D3"/>
    <w:rsid w:val="0001748A"/>
    <w:rsid w:val="00017764"/>
    <w:rsid w:val="00045301"/>
    <w:rsid w:val="0005084B"/>
    <w:rsid w:val="0005179E"/>
    <w:rsid w:val="00052BB6"/>
    <w:rsid w:val="000603C6"/>
    <w:rsid w:val="00061A3A"/>
    <w:rsid w:val="00064F13"/>
    <w:rsid w:val="00074026"/>
    <w:rsid w:val="000B1E2A"/>
    <w:rsid w:val="000C55D5"/>
    <w:rsid w:val="000E33BE"/>
    <w:rsid w:val="000E5D46"/>
    <w:rsid w:val="000E6C65"/>
    <w:rsid w:val="000F1FD5"/>
    <w:rsid w:val="000F4416"/>
    <w:rsid w:val="0011315E"/>
    <w:rsid w:val="0011324E"/>
    <w:rsid w:val="0011384F"/>
    <w:rsid w:val="00113B9F"/>
    <w:rsid w:val="00117770"/>
    <w:rsid w:val="00137D89"/>
    <w:rsid w:val="00140D8E"/>
    <w:rsid w:val="00145322"/>
    <w:rsid w:val="00157FBF"/>
    <w:rsid w:val="00167B73"/>
    <w:rsid w:val="00171B1B"/>
    <w:rsid w:val="00175A15"/>
    <w:rsid w:val="00183293"/>
    <w:rsid w:val="001A43FF"/>
    <w:rsid w:val="001A5491"/>
    <w:rsid w:val="001A6C5D"/>
    <w:rsid w:val="001B2B57"/>
    <w:rsid w:val="001B4BE8"/>
    <w:rsid w:val="001B72FA"/>
    <w:rsid w:val="001D36D3"/>
    <w:rsid w:val="001E4CC1"/>
    <w:rsid w:val="001F04E7"/>
    <w:rsid w:val="001F6421"/>
    <w:rsid w:val="00204343"/>
    <w:rsid w:val="00205C92"/>
    <w:rsid w:val="00212FFC"/>
    <w:rsid w:val="002204B9"/>
    <w:rsid w:val="00223950"/>
    <w:rsid w:val="00236B35"/>
    <w:rsid w:val="0024025A"/>
    <w:rsid w:val="00241564"/>
    <w:rsid w:val="00257FEE"/>
    <w:rsid w:val="00296823"/>
    <w:rsid w:val="002A0710"/>
    <w:rsid w:val="002A1AA7"/>
    <w:rsid w:val="002A6470"/>
    <w:rsid w:val="002B0561"/>
    <w:rsid w:val="002B14F3"/>
    <w:rsid w:val="002B30BC"/>
    <w:rsid w:val="002B4822"/>
    <w:rsid w:val="002D0D1D"/>
    <w:rsid w:val="002D6612"/>
    <w:rsid w:val="002E6F07"/>
    <w:rsid w:val="002E7219"/>
    <w:rsid w:val="002E75FA"/>
    <w:rsid w:val="002F0961"/>
    <w:rsid w:val="002F0B83"/>
    <w:rsid w:val="002F21AB"/>
    <w:rsid w:val="002F5FFB"/>
    <w:rsid w:val="002F6C6D"/>
    <w:rsid w:val="003060D2"/>
    <w:rsid w:val="00307BB5"/>
    <w:rsid w:val="00312308"/>
    <w:rsid w:val="00320BC0"/>
    <w:rsid w:val="003400AF"/>
    <w:rsid w:val="003466DB"/>
    <w:rsid w:val="003664BB"/>
    <w:rsid w:val="003775C1"/>
    <w:rsid w:val="003910E2"/>
    <w:rsid w:val="003A1D28"/>
    <w:rsid w:val="003A5E88"/>
    <w:rsid w:val="003A63E5"/>
    <w:rsid w:val="003A6675"/>
    <w:rsid w:val="003A6E77"/>
    <w:rsid w:val="003E1EA4"/>
    <w:rsid w:val="003E2767"/>
    <w:rsid w:val="003F5485"/>
    <w:rsid w:val="003F600C"/>
    <w:rsid w:val="004038FE"/>
    <w:rsid w:val="0042092F"/>
    <w:rsid w:val="00450180"/>
    <w:rsid w:val="00453D13"/>
    <w:rsid w:val="0046640A"/>
    <w:rsid w:val="00472C35"/>
    <w:rsid w:val="0047578A"/>
    <w:rsid w:val="00486BC7"/>
    <w:rsid w:val="00490214"/>
    <w:rsid w:val="00495082"/>
    <w:rsid w:val="004A7EF2"/>
    <w:rsid w:val="004D62F1"/>
    <w:rsid w:val="004E3B03"/>
    <w:rsid w:val="004F0A50"/>
    <w:rsid w:val="004F4778"/>
    <w:rsid w:val="004F7A62"/>
    <w:rsid w:val="00506FBC"/>
    <w:rsid w:val="00523B8E"/>
    <w:rsid w:val="005308C5"/>
    <w:rsid w:val="00532D90"/>
    <w:rsid w:val="005450A5"/>
    <w:rsid w:val="005507C9"/>
    <w:rsid w:val="00553397"/>
    <w:rsid w:val="00560612"/>
    <w:rsid w:val="00561F1C"/>
    <w:rsid w:val="0056229B"/>
    <w:rsid w:val="00563B1A"/>
    <w:rsid w:val="00567C33"/>
    <w:rsid w:val="00571D52"/>
    <w:rsid w:val="00576BF6"/>
    <w:rsid w:val="00584102"/>
    <w:rsid w:val="005949E9"/>
    <w:rsid w:val="005A3B9F"/>
    <w:rsid w:val="005A527C"/>
    <w:rsid w:val="005B48FC"/>
    <w:rsid w:val="005C0661"/>
    <w:rsid w:val="005E1603"/>
    <w:rsid w:val="005E2619"/>
    <w:rsid w:val="005E4D2D"/>
    <w:rsid w:val="005F06F6"/>
    <w:rsid w:val="00602490"/>
    <w:rsid w:val="00610722"/>
    <w:rsid w:val="00611620"/>
    <w:rsid w:val="006140EB"/>
    <w:rsid w:val="006145CE"/>
    <w:rsid w:val="006215D5"/>
    <w:rsid w:val="006236B2"/>
    <w:rsid w:val="0062426B"/>
    <w:rsid w:val="00637E5B"/>
    <w:rsid w:val="0064642E"/>
    <w:rsid w:val="00647BBE"/>
    <w:rsid w:val="00651112"/>
    <w:rsid w:val="006516A0"/>
    <w:rsid w:val="00666DBD"/>
    <w:rsid w:val="00670445"/>
    <w:rsid w:val="00672AC0"/>
    <w:rsid w:val="006A5597"/>
    <w:rsid w:val="006B234F"/>
    <w:rsid w:val="006C6775"/>
    <w:rsid w:val="006C71AC"/>
    <w:rsid w:val="006D50EE"/>
    <w:rsid w:val="006E0C8B"/>
    <w:rsid w:val="006E2A50"/>
    <w:rsid w:val="006E5D27"/>
    <w:rsid w:val="006E6C7B"/>
    <w:rsid w:val="006F4DF9"/>
    <w:rsid w:val="006F51D4"/>
    <w:rsid w:val="006F6E11"/>
    <w:rsid w:val="007121A6"/>
    <w:rsid w:val="00715707"/>
    <w:rsid w:val="0072454F"/>
    <w:rsid w:val="00740BC5"/>
    <w:rsid w:val="00757452"/>
    <w:rsid w:val="00766092"/>
    <w:rsid w:val="00782B62"/>
    <w:rsid w:val="00787115"/>
    <w:rsid w:val="00791583"/>
    <w:rsid w:val="007B1557"/>
    <w:rsid w:val="007B2B0A"/>
    <w:rsid w:val="007B4F45"/>
    <w:rsid w:val="007C205E"/>
    <w:rsid w:val="007C555B"/>
    <w:rsid w:val="007D244C"/>
    <w:rsid w:val="007E630B"/>
    <w:rsid w:val="007E73F6"/>
    <w:rsid w:val="00801870"/>
    <w:rsid w:val="008056FF"/>
    <w:rsid w:val="00805C14"/>
    <w:rsid w:val="00821B9E"/>
    <w:rsid w:val="00824678"/>
    <w:rsid w:val="008348D3"/>
    <w:rsid w:val="0085122B"/>
    <w:rsid w:val="00852135"/>
    <w:rsid w:val="00854E76"/>
    <w:rsid w:val="00855C97"/>
    <w:rsid w:val="0086313F"/>
    <w:rsid w:val="00872C1C"/>
    <w:rsid w:val="008849F0"/>
    <w:rsid w:val="00884F8F"/>
    <w:rsid w:val="00891740"/>
    <w:rsid w:val="00892855"/>
    <w:rsid w:val="00894987"/>
    <w:rsid w:val="00896539"/>
    <w:rsid w:val="008A5360"/>
    <w:rsid w:val="008C625F"/>
    <w:rsid w:val="008C7C34"/>
    <w:rsid w:val="008D28A6"/>
    <w:rsid w:val="008E29FE"/>
    <w:rsid w:val="008E5C52"/>
    <w:rsid w:val="008F56CF"/>
    <w:rsid w:val="008F7333"/>
    <w:rsid w:val="00903819"/>
    <w:rsid w:val="00911EF4"/>
    <w:rsid w:val="009151B1"/>
    <w:rsid w:val="00924B1D"/>
    <w:rsid w:val="00927050"/>
    <w:rsid w:val="00931104"/>
    <w:rsid w:val="009403DC"/>
    <w:rsid w:val="0094151D"/>
    <w:rsid w:val="00946498"/>
    <w:rsid w:val="00961CC1"/>
    <w:rsid w:val="00962EC0"/>
    <w:rsid w:val="00976BF4"/>
    <w:rsid w:val="00982912"/>
    <w:rsid w:val="00992E80"/>
    <w:rsid w:val="00994031"/>
    <w:rsid w:val="00996B39"/>
    <w:rsid w:val="00996C99"/>
    <w:rsid w:val="00997F1D"/>
    <w:rsid w:val="009A00C6"/>
    <w:rsid w:val="009A3B0B"/>
    <w:rsid w:val="009B54A4"/>
    <w:rsid w:val="009C5F9D"/>
    <w:rsid w:val="009D2BC5"/>
    <w:rsid w:val="009D463F"/>
    <w:rsid w:val="009F45F3"/>
    <w:rsid w:val="009F788E"/>
    <w:rsid w:val="00A10D37"/>
    <w:rsid w:val="00A10DA7"/>
    <w:rsid w:val="00A27351"/>
    <w:rsid w:val="00A27C10"/>
    <w:rsid w:val="00A3758D"/>
    <w:rsid w:val="00A45D81"/>
    <w:rsid w:val="00A57927"/>
    <w:rsid w:val="00A71129"/>
    <w:rsid w:val="00A77062"/>
    <w:rsid w:val="00A838F4"/>
    <w:rsid w:val="00A84BF2"/>
    <w:rsid w:val="00A92FAC"/>
    <w:rsid w:val="00A938B7"/>
    <w:rsid w:val="00AA3E82"/>
    <w:rsid w:val="00AA4DD2"/>
    <w:rsid w:val="00AB13E3"/>
    <w:rsid w:val="00AC03B5"/>
    <w:rsid w:val="00AC12B6"/>
    <w:rsid w:val="00AE58AA"/>
    <w:rsid w:val="00AE741C"/>
    <w:rsid w:val="00AF200D"/>
    <w:rsid w:val="00AF485B"/>
    <w:rsid w:val="00AF4DFD"/>
    <w:rsid w:val="00B06E9C"/>
    <w:rsid w:val="00B11FEE"/>
    <w:rsid w:val="00B12B45"/>
    <w:rsid w:val="00B148D4"/>
    <w:rsid w:val="00B54DBE"/>
    <w:rsid w:val="00B55EA1"/>
    <w:rsid w:val="00B621D2"/>
    <w:rsid w:val="00B66D91"/>
    <w:rsid w:val="00B76F50"/>
    <w:rsid w:val="00BA2B40"/>
    <w:rsid w:val="00BA3C60"/>
    <w:rsid w:val="00BA5236"/>
    <w:rsid w:val="00BB278A"/>
    <w:rsid w:val="00BC0C5B"/>
    <w:rsid w:val="00BC120D"/>
    <w:rsid w:val="00BC707C"/>
    <w:rsid w:val="00BE277B"/>
    <w:rsid w:val="00BF14C0"/>
    <w:rsid w:val="00C06D7A"/>
    <w:rsid w:val="00C075D4"/>
    <w:rsid w:val="00C13535"/>
    <w:rsid w:val="00C268EA"/>
    <w:rsid w:val="00C433ED"/>
    <w:rsid w:val="00C5718F"/>
    <w:rsid w:val="00C6197D"/>
    <w:rsid w:val="00C6362D"/>
    <w:rsid w:val="00C65DF1"/>
    <w:rsid w:val="00C73E5F"/>
    <w:rsid w:val="00C81EA7"/>
    <w:rsid w:val="00C82D27"/>
    <w:rsid w:val="00C83303"/>
    <w:rsid w:val="00C83CC3"/>
    <w:rsid w:val="00C86459"/>
    <w:rsid w:val="00CB577C"/>
    <w:rsid w:val="00CC39A3"/>
    <w:rsid w:val="00CC5A95"/>
    <w:rsid w:val="00CD1400"/>
    <w:rsid w:val="00CD2D0E"/>
    <w:rsid w:val="00D03D68"/>
    <w:rsid w:val="00D04683"/>
    <w:rsid w:val="00D20194"/>
    <w:rsid w:val="00D246BA"/>
    <w:rsid w:val="00D27709"/>
    <w:rsid w:val="00D30E08"/>
    <w:rsid w:val="00D31133"/>
    <w:rsid w:val="00D367CC"/>
    <w:rsid w:val="00D40D21"/>
    <w:rsid w:val="00D4460A"/>
    <w:rsid w:val="00D61E57"/>
    <w:rsid w:val="00D65853"/>
    <w:rsid w:val="00D74207"/>
    <w:rsid w:val="00D80A97"/>
    <w:rsid w:val="00D8696A"/>
    <w:rsid w:val="00D916A2"/>
    <w:rsid w:val="00D91B97"/>
    <w:rsid w:val="00D96F51"/>
    <w:rsid w:val="00DC4380"/>
    <w:rsid w:val="00DD0B6C"/>
    <w:rsid w:val="00DD0D7F"/>
    <w:rsid w:val="00DD2A2C"/>
    <w:rsid w:val="00DE5262"/>
    <w:rsid w:val="00DF1D0D"/>
    <w:rsid w:val="00E123B4"/>
    <w:rsid w:val="00E123EA"/>
    <w:rsid w:val="00E161DF"/>
    <w:rsid w:val="00E17085"/>
    <w:rsid w:val="00E26377"/>
    <w:rsid w:val="00E306EC"/>
    <w:rsid w:val="00E37D01"/>
    <w:rsid w:val="00E445B6"/>
    <w:rsid w:val="00E526FA"/>
    <w:rsid w:val="00E544CB"/>
    <w:rsid w:val="00E6511E"/>
    <w:rsid w:val="00E7763F"/>
    <w:rsid w:val="00E77D93"/>
    <w:rsid w:val="00E85F1D"/>
    <w:rsid w:val="00E87EC7"/>
    <w:rsid w:val="00E957F0"/>
    <w:rsid w:val="00E95C1B"/>
    <w:rsid w:val="00EA2F61"/>
    <w:rsid w:val="00EB6DA3"/>
    <w:rsid w:val="00EC0079"/>
    <w:rsid w:val="00EC7F29"/>
    <w:rsid w:val="00EF3399"/>
    <w:rsid w:val="00F05BEB"/>
    <w:rsid w:val="00F063BD"/>
    <w:rsid w:val="00F129AE"/>
    <w:rsid w:val="00F16B11"/>
    <w:rsid w:val="00F24640"/>
    <w:rsid w:val="00F2530C"/>
    <w:rsid w:val="00F35349"/>
    <w:rsid w:val="00F4015D"/>
    <w:rsid w:val="00F40EBF"/>
    <w:rsid w:val="00F46466"/>
    <w:rsid w:val="00F605DB"/>
    <w:rsid w:val="00F658C6"/>
    <w:rsid w:val="00F72198"/>
    <w:rsid w:val="00F860C9"/>
    <w:rsid w:val="00FC10D0"/>
    <w:rsid w:val="00FD0B13"/>
    <w:rsid w:val="00FD7D12"/>
    <w:rsid w:val="00FE0115"/>
    <w:rsid w:val="00F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2F2A155B"/>
  <w15:docId w15:val="{47DAC46C-DCE9-4E9E-814D-90EE1B66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67B73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167B73"/>
    <w:pPr>
      <w:keepNext/>
      <w:spacing w:line="360" w:lineRule="auto"/>
      <w:jc w:val="center"/>
      <w:outlineLvl w:val="0"/>
    </w:pPr>
    <w:rPr>
      <w:rFonts w:ascii="Arial" w:hAnsi="Arial"/>
      <w:sz w:val="32"/>
      <w:szCs w:val="20"/>
    </w:rPr>
  </w:style>
  <w:style w:type="paragraph" w:styleId="berschrift4">
    <w:name w:val="heading 4"/>
    <w:basedOn w:val="Standard"/>
    <w:next w:val="Standard"/>
    <w:qFormat/>
    <w:rsid w:val="00167B73"/>
    <w:pPr>
      <w:keepNext/>
      <w:outlineLvl w:val="3"/>
    </w:pPr>
    <w:rPr>
      <w:rFonts w:ascii="Arial" w:hAnsi="Arial"/>
      <w:b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semiHidden/>
    <w:rsid w:val="00167B73"/>
    <w:rPr>
      <w:sz w:val="20"/>
      <w:szCs w:val="20"/>
    </w:rPr>
  </w:style>
  <w:style w:type="paragraph" w:styleId="Kopfzeile">
    <w:name w:val="header"/>
    <w:basedOn w:val="Standard"/>
    <w:rsid w:val="00167B73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Textkrper">
    <w:name w:val="Body Text"/>
    <w:basedOn w:val="Standard"/>
    <w:link w:val="TextkrperZchn"/>
    <w:rsid w:val="00167B73"/>
    <w:pPr>
      <w:jc w:val="both"/>
    </w:pPr>
    <w:rPr>
      <w:rFonts w:ascii="Arial" w:hAnsi="Arial"/>
      <w:sz w:val="22"/>
      <w:szCs w:val="20"/>
    </w:rPr>
  </w:style>
  <w:style w:type="paragraph" w:styleId="Textkrper2">
    <w:name w:val="Body Text 2"/>
    <w:basedOn w:val="Standard"/>
    <w:rsid w:val="00167B73"/>
    <w:rPr>
      <w:rFonts w:ascii="Arial" w:hAnsi="Arial"/>
      <w:sz w:val="22"/>
      <w:szCs w:val="20"/>
    </w:rPr>
  </w:style>
  <w:style w:type="paragraph" w:customStyle="1" w:styleId="Standard2">
    <w:name w:val="Standard 2"/>
    <w:basedOn w:val="Standard"/>
    <w:rsid w:val="00167B73"/>
    <w:pPr>
      <w:spacing w:line="400" w:lineRule="exact"/>
      <w:ind w:left="540"/>
    </w:pPr>
  </w:style>
  <w:style w:type="character" w:styleId="Funotenzeichen">
    <w:name w:val="footnote reference"/>
    <w:semiHidden/>
    <w:rsid w:val="00167B73"/>
    <w:rPr>
      <w:vertAlign w:val="superscript"/>
    </w:rPr>
  </w:style>
  <w:style w:type="paragraph" w:styleId="Fuzeile">
    <w:name w:val="footer"/>
    <w:basedOn w:val="Standard"/>
    <w:link w:val="FuzeileZchn"/>
    <w:rsid w:val="00EC007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F0A50"/>
  </w:style>
  <w:style w:type="paragraph" w:styleId="Sprechblasentext">
    <w:name w:val="Balloon Text"/>
    <w:basedOn w:val="Standard"/>
    <w:semiHidden/>
    <w:rsid w:val="00911EF4"/>
    <w:rPr>
      <w:rFonts w:ascii="Tahoma" w:hAnsi="Tahoma" w:cs="Tahoma"/>
      <w:sz w:val="16"/>
      <w:szCs w:val="16"/>
    </w:rPr>
  </w:style>
  <w:style w:type="paragraph" w:customStyle="1" w:styleId="A-Kapitel">
    <w:name w:val="_A-Kapitel"/>
    <w:basedOn w:val="Standard"/>
    <w:rsid w:val="00B54DBE"/>
    <w:pPr>
      <w:pBdr>
        <w:top w:val="single" w:sz="2" w:space="3" w:color="auto"/>
        <w:left w:val="single" w:sz="2" w:space="3" w:color="auto"/>
        <w:bottom w:val="single" w:sz="2" w:space="3" w:color="auto"/>
        <w:right w:val="single" w:sz="2" w:space="3" w:color="auto"/>
      </w:pBdr>
      <w:shd w:val="clear" w:color="auto" w:fill="E0E0E0"/>
      <w:tabs>
        <w:tab w:val="left" w:pos="540"/>
      </w:tabs>
      <w:spacing w:line="240" w:lineRule="exact"/>
      <w:ind w:left="540" w:hanging="540"/>
      <w:jc w:val="both"/>
    </w:pPr>
    <w:rPr>
      <w:b/>
    </w:rPr>
  </w:style>
  <w:style w:type="character" w:styleId="Kommentarzeichen">
    <w:name w:val="annotation reference"/>
    <w:basedOn w:val="Absatz-Standardschriftart"/>
    <w:rsid w:val="00061A3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061A3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061A3A"/>
  </w:style>
  <w:style w:type="paragraph" w:styleId="Kommentarthema">
    <w:name w:val="annotation subject"/>
    <w:basedOn w:val="Kommentartext"/>
    <w:next w:val="Kommentartext"/>
    <w:link w:val="KommentarthemaZchn"/>
    <w:rsid w:val="00061A3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061A3A"/>
    <w:rPr>
      <w:b/>
      <w:bCs/>
    </w:rPr>
  </w:style>
  <w:style w:type="paragraph" w:styleId="berarbeitung">
    <w:name w:val="Revision"/>
    <w:hidden/>
    <w:uiPriority w:val="99"/>
    <w:semiHidden/>
    <w:rsid w:val="00666DBD"/>
    <w:rPr>
      <w:sz w:val="24"/>
      <w:szCs w:val="24"/>
    </w:rPr>
  </w:style>
  <w:style w:type="character" w:customStyle="1" w:styleId="FuzeileZchn">
    <w:name w:val="Fußzeile Zchn"/>
    <w:basedOn w:val="Absatz-Standardschriftart"/>
    <w:link w:val="Fuzeile"/>
    <w:rsid w:val="003A63E5"/>
    <w:rPr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rsid w:val="006F51D4"/>
    <w:rPr>
      <w:rFonts w:ascii="Arial" w:hAnsi="Arial"/>
      <w:sz w:val="22"/>
    </w:rPr>
  </w:style>
  <w:style w:type="paragraph" w:customStyle="1" w:styleId="BezugszeileEingebatext">
    <w:name w:val="Bezugszeile Eingebatext"/>
    <w:basedOn w:val="Standard"/>
    <w:rsid w:val="006F51D4"/>
    <w:rPr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32770-68BC-45F4-B34C-A3042A628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Unternehmen (Name, Vorname)</vt:lpstr>
    </vt:vector>
  </TitlesOfParts>
  <Company>BSTMUGV Benutzerservice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Unternehmen (Name, Vorname)</dc:title>
  <dc:creator>stmugv-41c</dc:creator>
  <cp:lastModifiedBy>Müller, Götz (STMUV)</cp:lastModifiedBy>
  <cp:revision>6</cp:revision>
  <cp:lastPrinted>2019-01-15T12:59:00Z</cp:lastPrinted>
  <dcterms:created xsi:type="dcterms:W3CDTF">2021-01-12T08:02:00Z</dcterms:created>
  <dcterms:modified xsi:type="dcterms:W3CDTF">2022-01-20T16:30:00Z</dcterms:modified>
</cp:coreProperties>
</file>