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526CB" w14:textId="77777777" w:rsidR="00382A8E" w:rsidRDefault="00955367" w:rsidP="00955367">
      <w:pPr>
        <w:tabs>
          <w:tab w:val="left" w:pos="0"/>
        </w:tabs>
        <w:spacing w:line="240" w:lineRule="auto"/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 xml:space="preserve">Anlage </w:t>
      </w:r>
      <w:r w:rsidR="00382A8E" w:rsidRPr="00955367">
        <w:rPr>
          <w:rFonts w:ascii="Arial" w:hAnsi="Arial" w:cs="Arial"/>
          <w:b/>
          <w:sz w:val="28"/>
          <w:szCs w:val="28"/>
        </w:rPr>
        <w:t>B</w:t>
      </w:r>
      <w:r w:rsidR="00382A8E">
        <w:rPr>
          <w:rFonts w:ascii="Arial" w:hAnsi="Arial" w:cs="Arial"/>
          <w:sz w:val="22"/>
          <w:szCs w:val="22"/>
        </w:rPr>
        <w:tab/>
      </w:r>
      <w:r w:rsidR="006A44FF" w:rsidRPr="00680834">
        <w:rPr>
          <w:rFonts w:ascii="Arial" w:hAnsi="Arial" w:cs="Arial"/>
          <w:b/>
          <w:sz w:val="22"/>
          <w:szCs w:val="22"/>
        </w:rPr>
        <w:t>E</w:t>
      </w:r>
      <w:r w:rsidRPr="00680834">
        <w:rPr>
          <w:rFonts w:ascii="Arial" w:hAnsi="Arial" w:cs="Arial"/>
          <w:b/>
          <w:sz w:val="22"/>
          <w:szCs w:val="22"/>
        </w:rPr>
        <w:t xml:space="preserve">rgänzender </w:t>
      </w:r>
      <w:r w:rsidR="00382A8E" w:rsidRPr="00680834">
        <w:rPr>
          <w:rFonts w:ascii="Arial" w:hAnsi="Arial" w:cs="Arial"/>
          <w:b/>
          <w:sz w:val="22"/>
          <w:szCs w:val="22"/>
        </w:rPr>
        <w:t xml:space="preserve">Prüfbericht </w:t>
      </w:r>
      <w:r w:rsidR="00382A8E" w:rsidRPr="00680834">
        <w:rPr>
          <w:rFonts w:ascii="Arial" w:hAnsi="Arial" w:cs="Arial"/>
          <w:sz w:val="22"/>
          <w:szCs w:val="22"/>
        </w:rPr>
        <w:t>zu</w:t>
      </w:r>
      <w:r w:rsidR="00382A8E" w:rsidRPr="00955367">
        <w:rPr>
          <w:rFonts w:ascii="Arial" w:hAnsi="Arial" w:cs="Arial"/>
          <w:sz w:val="22"/>
          <w:szCs w:val="22"/>
        </w:rPr>
        <w:t>r Fachrechtskontrolle</w:t>
      </w:r>
      <w:r w:rsidR="00281B28">
        <w:rPr>
          <w:rFonts w:ascii="Arial" w:hAnsi="Arial" w:cs="Arial"/>
          <w:sz w:val="22"/>
          <w:szCs w:val="22"/>
        </w:rPr>
        <w:t xml:space="preserve"> Schweinekennzeichnung</w:t>
      </w:r>
      <w:r w:rsidR="00680834">
        <w:rPr>
          <w:rFonts w:ascii="Arial" w:hAnsi="Arial" w:cs="Arial"/>
          <w:sz w:val="22"/>
          <w:szCs w:val="22"/>
        </w:rPr>
        <w:br/>
      </w:r>
      <w:r w:rsidR="00680834">
        <w:rPr>
          <w:rFonts w:ascii="Arial" w:hAnsi="Arial" w:cs="Arial"/>
          <w:sz w:val="22"/>
          <w:szCs w:val="22"/>
        </w:rPr>
        <w:tab/>
      </w:r>
      <w:r w:rsidR="00680834">
        <w:rPr>
          <w:rFonts w:ascii="Arial" w:hAnsi="Arial" w:cs="Arial"/>
          <w:sz w:val="22"/>
          <w:szCs w:val="22"/>
        </w:rPr>
        <w:tab/>
      </w:r>
      <w:r w:rsidR="00382A8E" w:rsidRPr="00955367">
        <w:rPr>
          <w:rFonts w:ascii="Arial" w:hAnsi="Arial" w:cs="Arial"/>
          <w:i/>
          <w:sz w:val="22"/>
          <w:szCs w:val="22"/>
        </w:rPr>
        <w:t>„</w:t>
      </w:r>
      <w:r w:rsidR="00C81EEA">
        <w:rPr>
          <w:rFonts w:ascii="Arial" w:hAnsi="Arial" w:cs="Arial"/>
          <w:i/>
          <w:sz w:val="22"/>
          <w:szCs w:val="22"/>
        </w:rPr>
        <w:t>Stichtagsmeldung,</w:t>
      </w:r>
      <w:r w:rsidR="00680834">
        <w:rPr>
          <w:rFonts w:ascii="Arial" w:hAnsi="Arial" w:cs="Arial"/>
          <w:i/>
          <w:sz w:val="22"/>
          <w:szCs w:val="22"/>
        </w:rPr>
        <w:t xml:space="preserve"> </w:t>
      </w:r>
      <w:r w:rsidR="00C81EEA">
        <w:rPr>
          <w:rFonts w:ascii="Arial" w:hAnsi="Arial" w:cs="Arial"/>
          <w:i/>
          <w:sz w:val="22"/>
          <w:szCs w:val="22"/>
        </w:rPr>
        <w:t xml:space="preserve">Übernahmemeldung </w:t>
      </w:r>
      <w:r w:rsidR="00382A8E" w:rsidRPr="00955367">
        <w:rPr>
          <w:rFonts w:ascii="Arial" w:hAnsi="Arial" w:cs="Arial"/>
          <w:i/>
          <w:sz w:val="22"/>
          <w:szCs w:val="22"/>
        </w:rPr>
        <w:t>und Begleitpapier“</w:t>
      </w:r>
    </w:p>
    <w:p w14:paraId="50A526CC" w14:textId="77777777" w:rsidR="00955367" w:rsidRPr="00955367" w:rsidRDefault="00955367" w:rsidP="00955367">
      <w:pPr>
        <w:tabs>
          <w:tab w:val="left" w:pos="0"/>
        </w:tabs>
        <w:spacing w:line="240" w:lineRule="auto"/>
        <w:rPr>
          <w:rFonts w:ascii="Arial" w:hAnsi="Arial" w:cs="Arial"/>
          <w:sz w:val="16"/>
          <w:szCs w:val="16"/>
          <w:u w:val="single"/>
        </w:rPr>
      </w:pPr>
    </w:p>
    <w:p w14:paraId="50A526CD" w14:textId="5BAD90AF" w:rsidR="00382A8E" w:rsidRPr="00D05664" w:rsidRDefault="00382A8E" w:rsidP="00382A8E">
      <w:pP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D05664">
        <w:rPr>
          <w:rFonts w:ascii="Arial" w:hAnsi="Arial" w:cs="Arial"/>
          <w:b/>
          <w:sz w:val="22"/>
          <w:szCs w:val="22"/>
        </w:rPr>
        <w:t>1. Allgemeine Angaben zum kontrollierten Betrieb</w:t>
      </w:r>
      <w:r w:rsidR="0029443B">
        <w:rPr>
          <w:rFonts w:ascii="Arial" w:hAnsi="Arial" w:cs="Arial"/>
          <w:b/>
          <w:sz w:val="22"/>
          <w:szCs w:val="22"/>
        </w:rPr>
        <w:t xml:space="preserve"> </w:t>
      </w:r>
    </w:p>
    <w:p w14:paraId="50A526CE" w14:textId="77777777" w:rsidR="00382A8E" w:rsidRPr="00D05664" w:rsidRDefault="00382A8E" w:rsidP="00382A8E">
      <w:pPr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b/>
          <w:sz w:val="22"/>
          <w:szCs w:val="22"/>
        </w:rPr>
        <w:t>1.1.</w:t>
      </w:r>
      <w:r w:rsidRPr="00D05664">
        <w:rPr>
          <w:rFonts w:ascii="Arial" w:hAnsi="Arial" w:cs="Arial"/>
          <w:sz w:val="22"/>
          <w:szCs w:val="22"/>
        </w:rPr>
        <w:tab/>
        <w:t>Name und Anschrift des zur Kontrolle ausgewählten Betriebes</w:t>
      </w:r>
    </w:p>
    <w:p w14:paraId="50A526CF" w14:textId="77777777" w:rsidR="00382A8E" w:rsidRPr="00680834" w:rsidRDefault="00955367" w:rsidP="00382A8E">
      <w:pPr>
        <w:spacing w:line="400" w:lineRule="exact"/>
        <w:rPr>
          <w:rFonts w:ascii="Arial" w:hAnsi="Arial" w:cs="Arial"/>
          <w:sz w:val="16"/>
          <w:szCs w:val="16"/>
        </w:rPr>
      </w:pPr>
      <w:r w:rsidRPr="00680834">
        <w:rPr>
          <w:rFonts w:ascii="Arial" w:hAnsi="Arial" w:cs="Arial"/>
          <w:sz w:val="16"/>
          <w:szCs w:val="16"/>
        </w:rPr>
        <w:tab/>
        <w:t>___________________________________</w:t>
      </w:r>
      <w:r w:rsidR="00680834">
        <w:rPr>
          <w:rFonts w:ascii="Arial" w:hAnsi="Arial" w:cs="Arial"/>
          <w:sz w:val="16"/>
          <w:szCs w:val="16"/>
        </w:rPr>
        <w:t>__________</w:t>
      </w:r>
      <w:r w:rsidRPr="00680834">
        <w:rPr>
          <w:rFonts w:ascii="Arial" w:hAnsi="Arial" w:cs="Arial"/>
          <w:sz w:val="16"/>
          <w:szCs w:val="16"/>
        </w:rPr>
        <w:t>________________________</w:t>
      </w:r>
      <w:r w:rsidRPr="00680834">
        <w:rPr>
          <w:rFonts w:ascii="Arial" w:hAnsi="Arial" w:cs="Arial"/>
          <w:sz w:val="16"/>
          <w:szCs w:val="16"/>
        </w:rPr>
        <w:br/>
      </w:r>
      <w:r w:rsidRPr="00680834">
        <w:rPr>
          <w:rFonts w:ascii="Arial" w:hAnsi="Arial" w:cs="Arial"/>
          <w:sz w:val="16"/>
          <w:szCs w:val="16"/>
        </w:rPr>
        <w:tab/>
        <w:t>________________________________________________________</w:t>
      </w:r>
      <w:r w:rsidR="00680834">
        <w:rPr>
          <w:rFonts w:ascii="Arial" w:hAnsi="Arial" w:cs="Arial"/>
          <w:sz w:val="16"/>
          <w:szCs w:val="16"/>
        </w:rPr>
        <w:t>__________</w:t>
      </w:r>
      <w:r w:rsidRPr="00680834">
        <w:rPr>
          <w:rFonts w:ascii="Arial" w:hAnsi="Arial" w:cs="Arial"/>
          <w:sz w:val="16"/>
          <w:szCs w:val="16"/>
        </w:rPr>
        <w:t>___</w:t>
      </w:r>
      <w:r w:rsidRPr="00680834">
        <w:rPr>
          <w:rFonts w:ascii="Arial" w:hAnsi="Arial" w:cs="Arial"/>
          <w:sz w:val="16"/>
          <w:szCs w:val="16"/>
        </w:rPr>
        <w:br/>
      </w:r>
      <w:r w:rsidRPr="00680834">
        <w:rPr>
          <w:rFonts w:ascii="Arial" w:hAnsi="Arial" w:cs="Arial"/>
          <w:sz w:val="16"/>
          <w:szCs w:val="16"/>
        </w:rPr>
        <w:tab/>
        <w:t>____________________________________________</w:t>
      </w:r>
      <w:r w:rsidR="00680834">
        <w:rPr>
          <w:rFonts w:ascii="Arial" w:hAnsi="Arial" w:cs="Arial"/>
          <w:sz w:val="16"/>
          <w:szCs w:val="16"/>
        </w:rPr>
        <w:t>__________</w:t>
      </w:r>
      <w:r w:rsidRPr="00680834">
        <w:rPr>
          <w:rFonts w:ascii="Arial" w:hAnsi="Arial" w:cs="Arial"/>
          <w:sz w:val="16"/>
          <w:szCs w:val="16"/>
        </w:rPr>
        <w:t>_______________</w:t>
      </w:r>
    </w:p>
    <w:p w14:paraId="50A526D0" w14:textId="77777777" w:rsidR="00382A8E" w:rsidRPr="00955367" w:rsidRDefault="00382A8E" w:rsidP="00382A8E">
      <w:pPr>
        <w:tabs>
          <w:tab w:val="left" w:pos="426"/>
        </w:tabs>
        <w:rPr>
          <w:rFonts w:ascii="Arial" w:hAnsi="Arial" w:cs="Arial"/>
          <w:sz w:val="16"/>
          <w:szCs w:val="16"/>
        </w:rPr>
      </w:pPr>
    </w:p>
    <w:p w14:paraId="50A526D1" w14:textId="77777777" w:rsidR="00382A8E" w:rsidRPr="00680834" w:rsidRDefault="00382A8E" w:rsidP="00382A8E">
      <w:pPr>
        <w:tabs>
          <w:tab w:val="left" w:pos="720"/>
          <w:tab w:val="left" w:pos="3969"/>
        </w:tabs>
        <w:ind w:left="720" w:hanging="720"/>
        <w:rPr>
          <w:rFonts w:ascii="Arial" w:hAnsi="Arial" w:cs="Arial"/>
          <w:sz w:val="16"/>
          <w:szCs w:val="16"/>
        </w:rPr>
      </w:pPr>
      <w:r w:rsidRPr="00D05664">
        <w:rPr>
          <w:rFonts w:ascii="Arial" w:hAnsi="Arial" w:cs="Arial"/>
          <w:sz w:val="22"/>
          <w:szCs w:val="22"/>
        </w:rPr>
        <w:t>1.2 Registriernummer des Betriebes</w:t>
      </w:r>
      <w:r>
        <w:rPr>
          <w:rFonts w:ascii="Arial" w:hAnsi="Arial" w:cs="Arial"/>
          <w:sz w:val="22"/>
          <w:szCs w:val="22"/>
        </w:rPr>
        <w:tab/>
      </w:r>
      <w:r w:rsidR="00680834">
        <w:rPr>
          <w:rFonts w:ascii="Arial" w:hAnsi="Arial" w:cs="Arial"/>
          <w:sz w:val="16"/>
          <w:szCs w:val="16"/>
        </w:rPr>
        <w:t>______________________________________________________</w:t>
      </w:r>
    </w:p>
    <w:p w14:paraId="50A526D2" w14:textId="77777777" w:rsidR="00382A8E" w:rsidRPr="00955367" w:rsidRDefault="00382A8E" w:rsidP="00680834">
      <w:pPr>
        <w:tabs>
          <w:tab w:val="left" w:pos="25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0A526D3" w14:textId="77777777" w:rsidR="00382A8E" w:rsidRPr="00D05664" w:rsidRDefault="00382A8E" w:rsidP="00382A8E">
      <w:pP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D05664">
        <w:rPr>
          <w:rFonts w:ascii="Arial" w:hAnsi="Arial" w:cs="Arial"/>
          <w:b/>
          <w:sz w:val="22"/>
          <w:szCs w:val="22"/>
        </w:rPr>
        <w:t>2.</w:t>
      </w:r>
      <w:r w:rsidR="00CC1A1D">
        <w:rPr>
          <w:rFonts w:ascii="Arial" w:hAnsi="Arial" w:cs="Arial"/>
          <w:b/>
          <w:sz w:val="22"/>
          <w:szCs w:val="22"/>
        </w:rPr>
        <w:t xml:space="preserve"> </w:t>
      </w:r>
      <w:r w:rsidRPr="00D05664">
        <w:rPr>
          <w:rFonts w:ascii="Arial" w:hAnsi="Arial" w:cs="Arial"/>
          <w:b/>
          <w:sz w:val="22"/>
          <w:szCs w:val="22"/>
        </w:rPr>
        <w:t>Kontrollunterlagen</w:t>
      </w:r>
    </w:p>
    <w:p w14:paraId="50A526D4" w14:textId="77777777" w:rsidR="00680834" w:rsidRPr="00680834" w:rsidRDefault="00680834" w:rsidP="00955367">
      <w:pPr>
        <w:tabs>
          <w:tab w:val="left" w:pos="709"/>
          <w:tab w:val="left" w:pos="1065"/>
        </w:tabs>
        <w:spacing w:line="240" w:lineRule="auto"/>
        <w:ind w:left="675" w:hanging="675"/>
        <w:rPr>
          <w:rFonts w:ascii="Arial" w:hAnsi="Arial" w:cs="Arial"/>
          <w:sz w:val="16"/>
          <w:szCs w:val="16"/>
        </w:rPr>
      </w:pPr>
    </w:p>
    <w:p w14:paraId="50A526D5" w14:textId="77777777" w:rsidR="00382A8E" w:rsidRPr="00D05664" w:rsidRDefault="00382A8E" w:rsidP="00955367">
      <w:pPr>
        <w:tabs>
          <w:tab w:val="left" w:pos="709"/>
          <w:tab w:val="left" w:pos="1065"/>
        </w:tabs>
        <w:spacing w:line="240" w:lineRule="auto"/>
        <w:ind w:left="675" w:hanging="675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 xml:space="preserve">Zur Kontrolle wurde herangezogen </w:t>
      </w:r>
    </w:p>
    <w:p w14:paraId="50A526D6" w14:textId="77777777" w:rsidR="00382A8E" w:rsidRPr="00D05664" w:rsidRDefault="00382A8E" w:rsidP="00955367">
      <w:pPr>
        <w:numPr>
          <w:ilvl w:val="0"/>
          <w:numId w:val="1"/>
        </w:numPr>
        <w:tabs>
          <w:tab w:val="left" w:pos="709"/>
        </w:tabs>
        <w:spacing w:line="240" w:lineRule="auto"/>
        <w:ind w:left="720" w:hanging="720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>Bestandsregister</w:t>
      </w:r>
    </w:p>
    <w:p w14:paraId="50A526D7" w14:textId="77777777" w:rsidR="00382A8E" w:rsidRPr="00D05664" w:rsidRDefault="00382A8E" w:rsidP="00955367">
      <w:pPr>
        <w:numPr>
          <w:ilvl w:val="0"/>
          <w:numId w:val="1"/>
        </w:numPr>
        <w:tabs>
          <w:tab w:val="left" w:pos="1800"/>
        </w:tabs>
        <w:spacing w:line="240" w:lineRule="auto"/>
        <w:ind w:left="720" w:hanging="720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>HIT-Datenbankauszüge (Stichtagsmeldung, Bewegungsmeldungen)</w:t>
      </w:r>
    </w:p>
    <w:p w14:paraId="50A526D8" w14:textId="77777777" w:rsidR="00382A8E" w:rsidRPr="00D05664" w:rsidRDefault="00382A8E" w:rsidP="00955367">
      <w:pPr>
        <w:numPr>
          <w:ilvl w:val="0"/>
          <w:numId w:val="1"/>
        </w:numPr>
        <w:tabs>
          <w:tab w:val="left" w:pos="709"/>
        </w:tabs>
        <w:spacing w:line="240" w:lineRule="auto"/>
        <w:ind w:left="720" w:hanging="720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>EDV-Ausdrucke des Betriebes (z.B. Sauenplaner)</w:t>
      </w:r>
    </w:p>
    <w:p w14:paraId="50A526D9" w14:textId="77777777" w:rsidR="00382A8E" w:rsidRDefault="00382A8E" w:rsidP="00955367">
      <w:pPr>
        <w:numPr>
          <w:ilvl w:val="0"/>
          <w:numId w:val="1"/>
        </w:numPr>
        <w:tabs>
          <w:tab w:val="left" w:pos="709"/>
          <w:tab w:val="left" w:pos="1080"/>
        </w:tabs>
        <w:spacing w:line="240" w:lineRule="auto"/>
        <w:ind w:left="720" w:hanging="720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>andere geeignete Unterlagen (z. B. Rechnungsbelege, TBA-Bescheinigungen):</w:t>
      </w:r>
    </w:p>
    <w:p w14:paraId="50A526DA" w14:textId="77777777" w:rsidR="00680834" w:rsidRDefault="00680834" w:rsidP="00680834">
      <w:pPr>
        <w:tabs>
          <w:tab w:val="left" w:pos="709"/>
          <w:tab w:val="left" w:pos="1080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0A526DB" w14:textId="77777777" w:rsidR="00480929" w:rsidRPr="00680834" w:rsidRDefault="00480929" w:rsidP="00680834">
      <w:pPr>
        <w:tabs>
          <w:tab w:val="left" w:pos="709"/>
          <w:tab w:val="left" w:pos="1080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0A526DC" w14:textId="77777777" w:rsidR="00382A8E" w:rsidRDefault="00680834" w:rsidP="00382A8E">
      <w:pPr>
        <w:tabs>
          <w:tab w:val="left" w:pos="1065"/>
        </w:tabs>
        <w:spacing w:line="360" w:lineRule="auto"/>
        <w:ind w:left="1080"/>
        <w:rPr>
          <w:rFonts w:ascii="Arial" w:hAnsi="Arial" w:cs="Arial"/>
          <w:sz w:val="16"/>
          <w:szCs w:val="16"/>
        </w:rPr>
      </w:pPr>
      <w:r w:rsidRPr="00680834">
        <w:rPr>
          <w:rFonts w:ascii="Arial" w:hAnsi="Arial" w:cs="Arial"/>
          <w:sz w:val="16"/>
          <w:szCs w:val="16"/>
        </w:rPr>
        <w:t>___________________________________________________________</w:t>
      </w:r>
      <w:r>
        <w:rPr>
          <w:rFonts w:ascii="Arial" w:hAnsi="Arial" w:cs="Arial"/>
          <w:sz w:val="16"/>
          <w:szCs w:val="16"/>
        </w:rPr>
        <w:t>________________________</w:t>
      </w:r>
      <w:r w:rsidRPr="00680834">
        <w:rPr>
          <w:rFonts w:ascii="Arial" w:hAnsi="Arial" w:cs="Arial"/>
          <w:sz w:val="16"/>
          <w:szCs w:val="16"/>
        </w:rPr>
        <w:t>______</w:t>
      </w:r>
    </w:p>
    <w:p w14:paraId="50A526DD" w14:textId="77777777" w:rsidR="00680834" w:rsidRPr="00680834" w:rsidRDefault="00680834" w:rsidP="00480929">
      <w:pPr>
        <w:tabs>
          <w:tab w:val="left" w:pos="1065"/>
        </w:tabs>
        <w:spacing w:line="240" w:lineRule="auto"/>
        <w:ind w:left="1080"/>
        <w:rPr>
          <w:rFonts w:ascii="Arial" w:hAnsi="Arial" w:cs="Arial"/>
          <w:sz w:val="16"/>
          <w:szCs w:val="16"/>
        </w:rPr>
      </w:pPr>
    </w:p>
    <w:p w14:paraId="50A526DE" w14:textId="77777777" w:rsidR="00382A8E" w:rsidRPr="00D05664" w:rsidRDefault="00382A8E" w:rsidP="00382A8E">
      <w:pP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D05664">
        <w:rPr>
          <w:rFonts w:ascii="Arial" w:hAnsi="Arial" w:cs="Arial"/>
          <w:b/>
          <w:sz w:val="22"/>
          <w:szCs w:val="22"/>
        </w:rPr>
        <w:t>3.</w:t>
      </w:r>
      <w:r w:rsidR="00CC1A1D">
        <w:rPr>
          <w:rFonts w:ascii="Arial" w:hAnsi="Arial" w:cs="Arial"/>
          <w:b/>
          <w:sz w:val="22"/>
          <w:szCs w:val="22"/>
        </w:rPr>
        <w:t xml:space="preserve"> </w:t>
      </w:r>
      <w:r w:rsidRPr="00D05664">
        <w:rPr>
          <w:rFonts w:ascii="Arial" w:hAnsi="Arial" w:cs="Arial"/>
          <w:b/>
          <w:sz w:val="22"/>
          <w:szCs w:val="22"/>
        </w:rPr>
        <w:t xml:space="preserve">Kontrollgegenstand: </w:t>
      </w:r>
      <w:r w:rsidR="00C81EEA">
        <w:rPr>
          <w:rFonts w:ascii="Arial" w:hAnsi="Arial" w:cs="Arial"/>
          <w:b/>
          <w:sz w:val="22"/>
          <w:szCs w:val="22"/>
        </w:rPr>
        <w:t xml:space="preserve">Stichtagsmeldung, Übernahmemeldung, </w:t>
      </w:r>
      <w:r w:rsidRPr="00D05664">
        <w:rPr>
          <w:rFonts w:ascii="Arial" w:hAnsi="Arial" w:cs="Arial"/>
          <w:b/>
          <w:sz w:val="22"/>
          <w:szCs w:val="22"/>
        </w:rPr>
        <w:t>Begleitpapier</w:t>
      </w:r>
    </w:p>
    <w:tbl>
      <w:tblPr>
        <w:tblW w:w="94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550"/>
        <w:gridCol w:w="2880"/>
      </w:tblGrid>
      <w:tr w:rsidR="005432A1" w:rsidRPr="005432A1" w14:paraId="50A526E3" w14:textId="77777777" w:rsidTr="005432A1">
        <w:trPr>
          <w:trHeight w:val="235"/>
        </w:trPr>
        <w:tc>
          <w:tcPr>
            <w:tcW w:w="6550" w:type="dxa"/>
          </w:tcPr>
          <w:p w14:paraId="50A526DF" w14:textId="77777777" w:rsidR="005432A1" w:rsidRPr="005432A1" w:rsidRDefault="005432A1" w:rsidP="00FB00C0">
            <w:pPr>
              <w:tabs>
                <w:tab w:val="left" w:pos="720"/>
              </w:tabs>
              <w:ind w:left="720" w:hanging="426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3.1</w:t>
            </w:r>
            <w:r w:rsidRPr="005432A1">
              <w:rPr>
                <w:rFonts w:ascii="Arial" w:hAnsi="Arial" w:cs="Arial"/>
                <w:sz w:val="20"/>
              </w:rPr>
              <w:tab/>
              <w:t>Stichtagsmeldung gem. § 26 Abs. 3 ViehVerkV erfolgt</w:t>
            </w:r>
          </w:p>
        </w:tc>
        <w:tc>
          <w:tcPr>
            <w:tcW w:w="2880" w:type="dxa"/>
          </w:tcPr>
          <w:p w14:paraId="50A526E0" w14:textId="77777777" w:rsidR="005432A1" w:rsidRPr="005432A1" w:rsidRDefault="005432A1" w:rsidP="00FB00C0">
            <w:pPr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Ja      |__|</w:t>
            </w:r>
          </w:p>
          <w:p w14:paraId="50A526E1" w14:textId="77777777" w:rsidR="005432A1" w:rsidRPr="005432A1" w:rsidRDefault="005432A1" w:rsidP="00FB00C0">
            <w:pPr>
              <w:tabs>
                <w:tab w:val="left" w:pos="720"/>
              </w:tabs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Nein  |__|</w:t>
            </w:r>
          </w:p>
          <w:p w14:paraId="50A526E2" w14:textId="5FD624C3" w:rsidR="005432A1" w:rsidRPr="005432A1" w:rsidRDefault="00AF62CC" w:rsidP="00FB00C0">
            <w:pPr>
              <w:tabs>
                <w:tab w:val="left" w:pos="720"/>
              </w:tabs>
              <w:ind w:left="1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Nicht erforderlich</w:t>
            </w:r>
            <w:r w:rsidR="005432A1" w:rsidRPr="005432A1">
              <w:rPr>
                <w:rFonts w:ascii="Arial" w:hAnsi="Arial" w:cs="Arial"/>
                <w:sz w:val="20"/>
              </w:rPr>
              <w:t xml:space="preserve">   |__|</w:t>
            </w:r>
          </w:p>
        </w:tc>
      </w:tr>
      <w:tr w:rsidR="005432A1" w:rsidRPr="005432A1" w14:paraId="50A526E8" w14:textId="77777777" w:rsidTr="005432A1">
        <w:trPr>
          <w:trHeight w:val="235"/>
        </w:trPr>
        <w:tc>
          <w:tcPr>
            <w:tcW w:w="6550" w:type="dxa"/>
          </w:tcPr>
          <w:p w14:paraId="50A526E4" w14:textId="77777777" w:rsidR="005432A1" w:rsidRPr="005432A1" w:rsidRDefault="005432A1" w:rsidP="00FB00C0">
            <w:pPr>
              <w:tabs>
                <w:tab w:val="left" w:pos="720"/>
              </w:tabs>
              <w:ind w:left="294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3.2</w:t>
            </w:r>
            <w:r w:rsidRPr="005432A1">
              <w:rPr>
                <w:rFonts w:ascii="Arial" w:hAnsi="Arial" w:cs="Arial"/>
                <w:sz w:val="20"/>
              </w:rPr>
              <w:tab/>
            </w:r>
            <w:r w:rsidR="008B26DE">
              <w:rPr>
                <w:rFonts w:ascii="Arial" w:hAnsi="Arial" w:cs="Arial"/>
                <w:sz w:val="20"/>
              </w:rPr>
              <w:t>f</w:t>
            </w:r>
            <w:r w:rsidR="00A85568">
              <w:rPr>
                <w:rFonts w:ascii="Arial" w:hAnsi="Arial" w:cs="Arial"/>
                <w:sz w:val="20"/>
              </w:rPr>
              <w:t>ristgemäße Übernahmemeldung</w:t>
            </w:r>
            <w:r w:rsidRPr="005432A1">
              <w:rPr>
                <w:rFonts w:ascii="Arial" w:hAnsi="Arial" w:cs="Arial"/>
                <w:sz w:val="20"/>
              </w:rPr>
              <w:t xml:space="preserve"> gem. § 40 ViehVerkV erfolgt</w:t>
            </w:r>
          </w:p>
        </w:tc>
        <w:tc>
          <w:tcPr>
            <w:tcW w:w="2880" w:type="dxa"/>
          </w:tcPr>
          <w:p w14:paraId="50A526E5" w14:textId="77777777" w:rsidR="005432A1" w:rsidRPr="005432A1" w:rsidRDefault="005432A1" w:rsidP="00FB00C0">
            <w:pPr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Ja      |__|</w:t>
            </w:r>
          </w:p>
          <w:p w14:paraId="50A526E6" w14:textId="77777777" w:rsidR="005432A1" w:rsidRPr="005432A1" w:rsidRDefault="005432A1" w:rsidP="00FB00C0">
            <w:pPr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Nein  |__|</w:t>
            </w:r>
          </w:p>
          <w:p w14:paraId="50A526E7" w14:textId="6437AE2D" w:rsidR="005432A1" w:rsidRPr="005432A1" w:rsidRDefault="00AF62CC" w:rsidP="00AF62CC">
            <w:pPr>
              <w:ind w:left="1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Nicht erforderlich </w:t>
            </w:r>
            <w:r w:rsidR="005432A1" w:rsidRPr="005432A1">
              <w:rPr>
                <w:rFonts w:ascii="Arial" w:hAnsi="Arial" w:cs="Arial"/>
                <w:sz w:val="20"/>
              </w:rPr>
              <w:t xml:space="preserve">  |__|</w:t>
            </w:r>
          </w:p>
        </w:tc>
      </w:tr>
      <w:tr w:rsidR="005432A1" w:rsidRPr="005432A1" w14:paraId="50A526ED" w14:textId="77777777" w:rsidTr="005432A1">
        <w:trPr>
          <w:trHeight w:val="235"/>
        </w:trPr>
        <w:tc>
          <w:tcPr>
            <w:tcW w:w="6550" w:type="dxa"/>
          </w:tcPr>
          <w:p w14:paraId="50A526E9" w14:textId="77777777" w:rsidR="005432A1" w:rsidRPr="005432A1" w:rsidRDefault="005432A1" w:rsidP="00FB00C0">
            <w:pPr>
              <w:tabs>
                <w:tab w:val="left" w:pos="720"/>
              </w:tabs>
              <w:ind w:left="720" w:hanging="426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3.3</w:t>
            </w:r>
            <w:r w:rsidR="003810A4">
              <w:rPr>
                <w:rFonts w:ascii="Arial" w:hAnsi="Arial" w:cs="Arial"/>
                <w:sz w:val="20"/>
              </w:rPr>
              <w:tab/>
            </w:r>
            <w:r w:rsidRPr="005432A1">
              <w:rPr>
                <w:rFonts w:ascii="Arial" w:hAnsi="Arial" w:cs="Arial"/>
                <w:sz w:val="20"/>
              </w:rPr>
              <w:t>Begleitpapier oder Kopie vorhanden gem. § 41 ViehVerkV</w:t>
            </w:r>
          </w:p>
        </w:tc>
        <w:tc>
          <w:tcPr>
            <w:tcW w:w="2880" w:type="dxa"/>
          </w:tcPr>
          <w:p w14:paraId="50A526EA" w14:textId="77777777" w:rsidR="005432A1" w:rsidRPr="005432A1" w:rsidRDefault="005432A1" w:rsidP="00FB00C0">
            <w:pPr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Ja      |__|</w:t>
            </w:r>
          </w:p>
          <w:p w14:paraId="50A526EB" w14:textId="77777777" w:rsidR="005432A1" w:rsidRPr="005432A1" w:rsidRDefault="005432A1" w:rsidP="00FB00C0">
            <w:pPr>
              <w:ind w:left="195"/>
              <w:rPr>
                <w:rFonts w:ascii="Arial" w:hAnsi="Arial" w:cs="Arial"/>
                <w:sz w:val="20"/>
              </w:rPr>
            </w:pPr>
            <w:r w:rsidRPr="005432A1">
              <w:rPr>
                <w:rFonts w:ascii="Arial" w:hAnsi="Arial" w:cs="Arial"/>
                <w:sz w:val="20"/>
              </w:rPr>
              <w:t>Nein  |__|</w:t>
            </w:r>
          </w:p>
          <w:p w14:paraId="50A526EC" w14:textId="2438A2A8" w:rsidR="005432A1" w:rsidRPr="005432A1" w:rsidRDefault="00AF62CC" w:rsidP="00AF62CC">
            <w:pPr>
              <w:ind w:left="19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Nicht erforderlich </w:t>
            </w:r>
            <w:r w:rsidR="005432A1" w:rsidRPr="005432A1">
              <w:rPr>
                <w:rFonts w:ascii="Arial" w:hAnsi="Arial" w:cs="Arial"/>
                <w:sz w:val="20"/>
              </w:rPr>
              <w:t xml:space="preserve">  |__|</w:t>
            </w:r>
          </w:p>
        </w:tc>
      </w:tr>
    </w:tbl>
    <w:p w14:paraId="50A526EE" w14:textId="77777777" w:rsidR="00382A8E" w:rsidRPr="00D05664" w:rsidRDefault="00382A8E" w:rsidP="00382A8E">
      <w:pP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D05664">
        <w:rPr>
          <w:rFonts w:ascii="Arial" w:hAnsi="Arial" w:cs="Arial"/>
          <w:b/>
          <w:sz w:val="22"/>
          <w:szCs w:val="22"/>
        </w:rPr>
        <w:t>4. Sonstige Bemerkungen</w:t>
      </w:r>
    </w:p>
    <w:p w14:paraId="50A526EF" w14:textId="77777777" w:rsidR="00480929" w:rsidRDefault="00382A8E" w:rsidP="00680834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22"/>
          <w:szCs w:val="22"/>
        </w:rPr>
      </w:pPr>
      <w:r w:rsidRPr="00D05664">
        <w:rPr>
          <w:rFonts w:ascii="Arial" w:hAnsi="Arial" w:cs="Arial"/>
          <w:sz w:val="22"/>
          <w:szCs w:val="22"/>
        </w:rPr>
        <w:tab/>
      </w:r>
      <w:r w:rsidR="00212567">
        <w:rPr>
          <w:rFonts w:ascii="Arial" w:hAnsi="Arial" w:cs="Arial"/>
          <w:sz w:val="22"/>
          <w:szCs w:val="22"/>
        </w:rPr>
        <w:t>d</w:t>
      </w:r>
      <w:r w:rsidRPr="00D05664">
        <w:rPr>
          <w:rFonts w:ascii="Arial" w:hAnsi="Arial" w:cs="Arial"/>
          <w:sz w:val="22"/>
          <w:szCs w:val="22"/>
        </w:rPr>
        <w:t>es</w:t>
      </w:r>
      <w:r w:rsidR="00212567">
        <w:rPr>
          <w:rFonts w:ascii="Arial" w:hAnsi="Arial" w:cs="Arial"/>
          <w:sz w:val="22"/>
          <w:szCs w:val="22"/>
        </w:rPr>
        <w:t xml:space="preserve"> Kontrolleurs</w:t>
      </w:r>
      <w:r w:rsidRPr="00D05664">
        <w:rPr>
          <w:rFonts w:ascii="Arial" w:hAnsi="Arial" w:cs="Arial"/>
          <w:sz w:val="22"/>
          <w:szCs w:val="22"/>
        </w:rPr>
        <w:t xml:space="preserve">:  </w:t>
      </w:r>
    </w:p>
    <w:p w14:paraId="50A526F0" w14:textId="77777777" w:rsidR="00480929" w:rsidRPr="00480929" w:rsidRDefault="00480929" w:rsidP="00680834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16"/>
          <w:szCs w:val="16"/>
        </w:rPr>
      </w:pPr>
    </w:p>
    <w:p w14:paraId="50A526F1" w14:textId="77777777" w:rsidR="00680834" w:rsidRPr="00680834" w:rsidRDefault="00480929" w:rsidP="00680834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2"/>
          <w:szCs w:val="22"/>
        </w:rPr>
        <w:tab/>
      </w:r>
      <w:r w:rsidR="00955367" w:rsidRPr="00680834">
        <w:rPr>
          <w:rFonts w:ascii="Arial" w:hAnsi="Arial" w:cs="Arial"/>
          <w:sz w:val="16"/>
          <w:szCs w:val="16"/>
        </w:rPr>
        <w:t>________________________________________________</w:t>
      </w:r>
      <w:r w:rsidR="00680834">
        <w:rPr>
          <w:rFonts w:ascii="Arial" w:hAnsi="Arial" w:cs="Arial"/>
          <w:sz w:val="16"/>
          <w:szCs w:val="16"/>
        </w:rPr>
        <w:t>____________________</w:t>
      </w:r>
      <w:r w:rsidR="00955367" w:rsidRPr="00680834">
        <w:rPr>
          <w:rFonts w:ascii="Arial" w:hAnsi="Arial" w:cs="Arial"/>
          <w:sz w:val="16"/>
          <w:szCs w:val="16"/>
        </w:rPr>
        <w:t>____</w:t>
      </w:r>
      <w:r>
        <w:rPr>
          <w:rFonts w:ascii="Arial" w:hAnsi="Arial" w:cs="Arial"/>
          <w:sz w:val="16"/>
          <w:szCs w:val="16"/>
        </w:rPr>
        <w:t>______________________</w:t>
      </w:r>
    </w:p>
    <w:p w14:paraId="50A526F2" w14:textId="77777777" w:rsidR="00382A8E" w:rsidRPr="00680834" w:rsidRDefault="00955367" w:rsidP="00680834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16"/>
          <w:szCs w:val="16"/>
        </w:rPr>
      </w:pPr>
      <w:r w:rsidRPr="00680834">
        <w:rPr>
          <w:rFonts w:ascii="Arial" w:hAnsi="Arial" w:cs="Arial"/>
          <w:sz w:val="16"/>
          <w:szCs w:val="16"/>
        </w:rPr>
        <w:br/>
        <w:t>___________________________________</w:t>
      </w:r>
      <w:r w:rsidR="00680834">
        <w:rPr>
          <w:rFonts w:ascii="Arial" w:hAnsi="Arial" w:cs="Arial"/>
          <w:sz w:val="16"/>
          <w:szCs w:val="16"/>
        </w:rPr>
        <w:t>___________________________</w:t>
      </w:r>
      <w:r w:rsidRPr="00680834">
        <w:rPr>
          <w:rFonts w:ascii="Arial" w:hAnsi="Arial" w:cs="Arial"/>
          <w:sz w:val="16"/>
          <w:szCs w:val="16"/>
        </w:rPr>
        <w:t>________________________________</w:t>
      </w:r>
      <w:r w:rsidRPr="00680834">
        <w:rPr>
          <w:rFonts w:ascii="Arial" w:hAnsi="Arial" w:cs="Arial"/>
          <w:sz w:val="16"/>
          <w:szCs w:val="16"/>
        </w:rPr>
        <w:br/>
      </w:r>
    </w:p>
    <w:p w14:paraId="50A526F3" w14:textId="77777777" w:rsidR="00480929" w:rsidRPr="00680834" w:rsidRDefault="00382A8E" w:rsidP="00665073">
      <w:pPr>
        <w:tabs>
          <w:tab w:val="right" w:pos="7920"/>
        </w:tabs>
        <w:spacing w:line="400" w:lineRule="exact"/>
        <w:ind w:left="680" w:hanging="680"/>
        <w:rPr>
          <w:rFonts w:ascii="Arial" w:hAnsi="Arial" w:cs="Arial"/>
          <w:sz w:val="16"/>
          <w:szCs w:val="16"/>
        </w:rPr>
      </w:pPr>
      <w:r w:rsidRPr="00D05664">
        <w:rPr>
          <w:rFonts w:ascii="Arial" w:hAnsi="Arial" w:cs="Arial"/>
          <w:sz w:val="22"/>
          <w:szCs w:val="22"/>
        </w:rPr>
        <w:tab/>
        <w:t xml:space="preserve">der </w:t>
      </w:r>
      <w:r>
        <w:rPr>
          <w:rFonts w:ascii="Arial" w:hAnsi="Arial" w:cs="Arial"/>
          <w:sz w:val="22"/>
          <w:szCs w:val="22"/>
        </w:rPr>
        <w:t>A</w:t>
      </w:r>
      <w:r w:rsidRPr="00D05664">
        <w:rPr>
          <w:rFonts w:ascii="Arial" w:hAnsi="Arial" w:cs="Arial"/>
          <w:sz w:val="22"/>
          <w:szCs w:val="22"/>
        </w:rPr>
        <w:t>uskunft</w:t>
      </w:r>
      <w:r>
        <w:rPr>
          <w:rFonts w:ascii="Arial" w:hAnsi="Arial" w:cs="Arial"/>
          <w:sz w:val="22"/>
          <w:szCs w:val="22"/>
        </w:rPr>
        <w:t xml:space="preserve"> </w:t>
      </w:r>
      <w:r w:rsidRPr="00D05664">
        <w:rPr>
          <w:rFonts w:ascii="Arial" w:hAnsi="Arial" w:cs="Arial"/>
          <w:sz w:val="22"/>
          <w:szCs w:val="22"/>
        </w:rPr>
        <w:t xml:space="preserve">erteilenden Person: </w:t>
      </w:r>
      <w:r w:rsidRPr="00680834">
        <w:rPr>
          <w:rFonts w:ascii="Arial" w:hAnsi="Arial" w:cs="Arial"/>
          <w:sz w:val="16"/>
          <w:szCs w:val="16"/>
        </w:rPr>
        <w:t xml:space="preserve"> </w:t>
      </w:r>
      <w:r w:rsidR="00955367" w:rsidRPr="00680834">
        <w:rPr>
          <w:rFonts w:ascii="Arial" w:hAnsi="Arial" w:cs="Arial"/>
          <w:sz w:val="16"/>
          <w:szCs w:val="16"/>
        </w:rPr>
        <w:t>__________________________________</w:t>
      </w:r>
      <w:r w:rsidR="00680834">
        <w:rPr>
          <w:rFonts w:ascii="Arial" w:hAnsi="Arial" w:cs="Arial"/>
          <w:sz w:val="16"/>
          <w:szCs w:val="16"/>
        </w:rPr>
        <w:t>_________________</w:t>
      </w:r>
      <w:r w:rsidR="00955367" w:rsidRPr="00680834">
        <w:rPr>
          <w:rFonts w:ascii="Arial" w:hAnsi="Arial" w:cs="Arial"/>
          <w:sz w:val="16"/>
          <w:szCs w:val="16"/>
        </w:rPr>
        <w:t>______</w:t>
      </w:r>
      <w:r w:rsidR="00955367" w:rsidRPr="00680834">
        <w:rPr>
          <w:rFonts w:ascii="Arial" w:hAnsi="Arial" w:cs="Arial"/>
          <w:sz w:val="16"/>
          <w:szCs w:val="16"/>
        </w:rPr>
        <w:br/>
        <w:t>___________________________________________</w:t>
      </w:r>
      <w:r w:rsidR="00680834">
        <w:rPr>
          <w:rFonts w:ascii="Arial" w:hAnsi="Arial" w:cs="Arial"/>
          <w:sz w:val="16"/>
          <w:szCs w:val="16"/>
        </w:rPr>
        <w:t>___________________________</w:t>
      </w:r>
      <w:r w:rsidR="00955367" w:rsidRPr="00680834">
        <w:rPr>
          <w:rFonts w:ascii="Arial" w:hAnsi="Arial" w:cs="Arial"/>
          <w:sz w:val="16"/>
          <w:szCs w:val="16"/>
        </w:rPr>
        <w:t>________________________</w:t>
      </w:r>
    </w:p>
    <w:p w14:paraId="50A526F4" w14:textId="77777777" w:rsidR="00680834" w:rsidRDefault="00680834" w:rsidP="00480929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16"/>
          <w:szCs w:val="16"/>
        </w:rPr>
      </w:pPr>
    </w:p>
    <w:p w14:paraId="50A526F5" w14:textId="77777777" w:rsidR="00480929" w:rsidRPr="00680834" w:rsidRDefault="00480929" w:rsidP="00480929">
      <w:pPr>
        <w:tabs>
          <w:tab w:val="right" w:pos="7920"/>
        </w:tabs>
        <w:spacing w:line="240" w:lineRule="auto"/>
        <w:ind w:left="680" w:hanging="680"/>
        <w:rPr>
          <w:rFonts w:ascii="Arial" w:hAnsi="Arial" w:cs="Arial"/>
          <w:sz w:val="16"/>
          <w:szCs w:val="16"/>
        </w:rPr>
      </w:pPr>
    </w:p>
    <w:tbl>
      <w:tblPr>
        <w:tblW w:w="0" w:type="auto"/>
        <w:tblInd w:w="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780"/>
        <w:gridCol w:w="5298"/>
      </w:tblGrid>
      <w:tr w:rsidR="00382A8E" w:rsidRPr="00D05664" w14:paraId="50A526FE" w14:textId="77777777" w:rsidTr="00480929">
        <w:trPr>
          <w:trHeight w:val="793"/>
        </w:trPr>
        <w:tc>
          <w:tcPr>
            <w:tcW w:w="3780" w:type="dxa"/>
          </w:tcPr>
          <w:p w14:paraId="50A526F6" w14:textId="77777777" w:rsidR="00480929" w:rsidRDefault="00480929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A526F7" w14:textId="77777777" w:rsidR="00480929" w:rsidRPr="00480929" w:rsidRDefault="00480929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A526F8" w14:textId="5C42C86D" w:rsidR="00480929" w:rsidRPr="00480929" w:rsidRDefault="00512F80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</w:t>
            </w:r>
          </w:p>
          <w:p w14:paraId="50A526F9" w14:textId="77777777" w:rsidR="00382A8E" w:rsidRPr="00480929" w:rsidRDefault="00382A8E" w:rsidP="00FB00C0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480929"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5298" w:type="dxa"/>
          </w:tcPr>
          <w:p w14:paraId="50A526FA" w14:textId="77777777" w:rsidR="00382A8E" w:rsidRPr="00480929" w:rsidRDefault="00382A8E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A526FB" w14:textId="77777777" w:rsidR="00480929" w:rsidRDefault="00480929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</w:p>
          <w:p w14:paraId="50A526FC" w14:textId="1E090CF5" w:rsidR="00480929" w:rsidRPr="00480929" w:rsidRDefault="00512F80" w:rsidP="00480929">
            <w:pPr>
              <w:spacing w:line="240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____________________________________________</w:t>
            </w:r>
          </w:p>
          <w:p w14:paraId="50A526FD" w14:textId="77777777" w:rsidR="00382A8E" w:rsidRPr="00480929" w:rsidRDefault="00382A8E" w:rsidP="00FB00C0">
            <w:pPr>
              <w:spacing w:line="200" w:lineRule="exact"/>
              <w:jc w:val="center"/>
              <w:rPr>
                <w:rFonts w:ascii="Arial" w:hAnsi="Arial" w:cs="Arial"/>
                <w:sz w:val="20"/>
              </w:rPr>
            </w:pPr>
            <w:r w:rsidRPr="00480929">
              <w:rPr>
                <w:rFonts w:ascii="Arial" w:hAnsi="Arial" w:cs="Arial"/>
                <w:sz w:val="20"/>
              </w:rPr>
              <w:t>Unterschrift des</w:t>
            </w:r>
            <w:r w:rsidR="00212567" w:rsidRPr="00480929">
              <w:rPr>
                <w:rFonts w:ascii="Arial" w:hAnsi="Arial" w:cs="Arial"/>
                <w:sz w:val="20"/>
              </w:rPr>
              <w:t xml:space="preserve"> Kontrolleurs </w:t>
            </w:r>
          </w:p>
        </w:tc>
      </w:tr>
    </w:tbl>
    <w:p w14:paraId="33B239B0" w14:textId="77777777" w:rsidR="00B83150" w:rsidRPr="00480929" w:rsidRDefault="00B83150" w:rsidP="00480929">
      <w:pPr>
        <w:spacing w:line="240" w:lineRule="auto"/>
        <w:rPr>
          <w:sz w:val="16"/>
          <w:szCs w:val="16"/>
        </w:rPr>
      </w:pPr>
    </w:p>
    <w:sectPr w:rsidR="00B83150" w:rsidRPr="00480929" w:rsidSect="00DE406F">
      <w:footerReference w:type="default" r:id="rId7"/>
      <w:pgSz w:w="11906" w:h="16838"/>
      <w:pgMar w:top="1134" w:right="1418" w:bottom="709" w:left="1418" w:header="709" w:footer="1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1F2FE" w14:textId="77777777" w:rsidR="004700ED" w:rsidRDefault="004700ED">
      <w:r>
        <w:separator/>
      </w:r>
    </w:p>
  </w:endnote>
  <w:endnote w:type="continuationSeparator" w:id="0">
    <w:p w14:paraId="2D726104" w14:textId="77777777" w:rsidR="004700ED" w:rsidRDefault="00470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listo MT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9CDEF" w14:textId="318E0DC8" w:rsidR="00DE406F" w:rsidRPr="000E36C5" w:rsidRDefault="00DE406F" w:rsidP="0017006A">
    <w:pPr>
      <w:pStyle w:val="Fuzeile"/>
      <w:rPr>
        <w:rFonts w:ascii="Arial" w:hAnsi="Arial" w:cs="Arial"/>
        <w:sz w:val="14"/>
        <w:szCs w:val="14"/>
      </w:rPr>
    </w:pPr>
    <w:r w:rsidRPr="00DE406F">
      <w:rPr>
        <w:rFonts w:ascii="Arial" w:hAnsi="Arial" w:cs="Arial"/>
        <w:sz w:val="14"/>
        <w:szCs w:val="14"/>
      </w:rPr>
      <w:tab/>
    </w:r>
    <w:r w:rsidRPr="00DE406F">
      <w:rPr>
        <w:rFonts w:ascii="Arial" w:hAnsi="Arial" w:cs="Arial"/>
        <w:sz w:val="14"/>
        <w:szCs w:val="14"/>
      </w:rPr>
      <w:tab/>
      <w:t xml:space="preserve">Seite </w:t>
    </w:r>
    <w:r w:rsidRPr="00DE406F">
      <w:rPr>
        <w:rFonts w:ascii="Arial" w:hAnsi="Arial" w:cs="Arial"/>
        <w:sz w:val="14"/>
        <w:szCs w:val="14"/>
      </w:rPr>
      <w:fldChar w:fldCharType="begin"/>
    </w:r>
    <w:r w:rsidRPr="00DE406F">
      <w:rPr>
        <w:rFonts w:ascii="Arial" w:hAnsi="Arial" w:cs="Arial"/>
        <w:sz w:val="14"/>
        <w:szCs w:val="14"/>
      </w:rPr>
      <w:instrText xml:space="preserve"> PAGE   \* MERGEFORMAT </w:instrText>
    </w:r>
    <w:r w:rsidRPr="00DE406F">
      <w:rPr>
        <w:rFonts w:ascii="Arial" w:hAnsi="Arial" w:cs="Arial"/>
        <w:sz w:val="14"/>
        <w:szCs w:val="14"/>
      </w:rPr>
      <w:fldChar w:fldCharType="separate"/>
    </w:r>
    <w:r w:rsidR="002C2DD4">
      <w:rPr>
        <w:rFonts w:ascii="Arial" w:hAnsi="Arial" w:cs="Arial"/>
        <w:noProof/>
        <w:sz w:val="14"/>
        <w:szCs w:val="14"/>
      </w:rPr>
      <w:t>1</w:t>
    </w:r>
    <w:r w:rsidRPr="00DE406F">
      <w:rPr>
        <w:rFonts w:ascii="Arial" w:hAnsi="Arial" w:cs="Arial"/>
        <w:sz w:val="14"/>
        <w:szCs w:val="14"/>
      </w:rPr>
      <w:fldChar w:fldCharType="end"/>
    </w:r>
    <w:r w:rsidRPr="00DE406F">
      <w:rPr>
        <w:rFonts w:ascii="Arial" w:hAnsi="Arial" w:cs="Arial"/>
        <w:sz w:val="14"/>
        <w:szCs w:val="14"/>
      </w:rPr>
      <w:t xml:space="preserve"> von </w:t>
    </w:r>
    <w:r w:rsidRPr="00DE406F">
      <w:rPr>
        <w:rFonts w:ascii="Arial" w:hAnsi="Arial" w:cs="Arial"/>
        <w:sz w:val="14"/>
        <w:szCs w:val="14"/>
      </w:rPr>
      <w:fldChar w:fldCharType="begin"/>
    </w:r>
    <w:r w:rsidRPr="00DE406F">
      <w:rPr>
        <w:rFonts w:ascii="Arial" w:hAnsi="Arial" w:cs="Arial"/>
        <w:sz w:val="14"/>
        <w:szCs w:val="14"/>
      </w:rPr>
      <w:instrText xml:space="preserve"> NUMPAGES   \* MERGEFORMAT </w:instrText>
    </w:r>
    <w:r w:rsidRPr="00DE406F">
      <w:rPr>
        <w:rFonts w:ascii="Arial" w:hAnsi="Arial" w:cs="Arial"/>
        <w:sz w:val="14"/>
        <w:szCs w:val="14"/>
      </w:rPr>
      <w:fldChar w:fldCharType="separate"/>
    </w:r>
    <w:r w:rsidR="002C2DD4">
      <w:rPr>
        <w:rFonts w:ascii="Arial" w:hAnsi="Arial" w:cs="Arial"/>
        <w:noProof/>
        <w:sz w:val="14"/>
        <w:szCs w:val="14"/>
      </w:rPr>
      <w:t>1</w:t>
    </w:r>
    <w:r w:rsidRPr="00DE406F">
      <w:rPr>
        <w:rFonts w:ascii="Arial" w:hAnsi="Arial" w:cs="Arial"/>
        <w:sz w:val="14"/>
        <w:szCs w:val="14"/>
      </w:rPr>
      <w:fldChar w:fldCharType="end"/>
    </w:r>
    <w:r w:rsidR="0017006A">
      <w:rPr>
        <w:rFonts w:ascii="Arial" w:hAnsi="Arial" w:cs="Arial"/>
        <w:sz w:val="14"/>
        <w:szCs w:val="14"/>
      </w:rPr>
      <w:tab/>
    </w:r>
    <w:r w:rsidR="0017006A">
      <w:rPr>
        <w:rFonts w:ascii="Arial" w:hAnsi="Arial" w:cs="Arial"/>
        <w:sz w:val="14"/>
        <w:szCs w:val="14"/>
      </w:rPr>
      <w:tab/>
    </w:r>
  </w:p>
  <w:p w14:paraId="50A52708" w14:textId="458A4407" w:rsidR="008B26DE" w:rsidRPr="00DE406F" w:rsidRDefault="008B26DE" w:rsidP="00A40174">
    <w:pPr>
      <w:pStyle w:val="Fuzeile"/>
      <w:spacing w:line="240" w:lineRule="auto"/>
      <w:rPr>
        <w:rFonts w:ascii="Arial" w:hAnsi="Arial" w:cs="Arial"/>
        <w:i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BA284" w14:textId="77777777" w:rsidR="004700ED" w:rsidRDefault="004700ED">
      <w:r>
        <w:separator/>
      </w:r>
    </w:p>
  </w:footnote>
  <w:footnote w:type="continuationSeparator" w:id="0">
    <w:p w14:paraId="50FAE858" w14:textId="77777777" w:rsidR="004700ED" w:rsidRDefault="00470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298A033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2"/>
        <w:numFmt w:val="bullet"/>
        <w:lvlText w:val=""/>
        <w:legacy w:legacy="1" w:legacySpace="0" w:legacyIndent="1065"/>
        <w:lvlJc w:val="left"/>
        <w:pPr>
          <w:ind w:left="1770" w:hanging="1065"/>
        </w:pPr>
        <w:rPr>
          <w:rFonts w:ascii="Symbol" w:hAnsi="Symbol" w:hint="default"/>
          <w:sz w:val="40"/>
          <w:szCs w:val="4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8E"/>
    <w:rsid w:val="00002F15"/>
    <w:rsid w:val="00010A8C"/>
    <w:rsid w:val="00010BB9"/>
    <w:rsid w:val="00011321"/>
    <w:rsid w:val="0001153E"/>
    <w:rsid w:val="0001263D"/>
    <w:rsid w:val="000128E9"/>
    <w:rsid w:val="00012A75"/>
    <w:rsid w:val="00016F71"/>
    <w:rsid w:val="00017C7E"/>
    <w:rsid w:val="00020060"/>
    <w:rsid w:val="0002122A"/>
    <w:rsid w:val="00023C61"/>
    <w:rsid w:val="00023C97"/>
    <w:rsid w:val="000267C7"/>
    <w:rsid w:val="00026FEB"/>
    <w:rsid w:val="000302DA"/>
    <w:rsid w:val="0003626E"/>
    <w:rsid w:val="000366BD"/>
    <w:rsid w:val="00037E98"/>
    <w:rsid w:val="00040300"/>
    <w:rsid w:val="0004689C"/>
    <w:rsid w:val="00053D78"/>
    <w:rsid w:val="000541B2"/>
    <w:rsid w:val="00057904"/>
    <w:rsid w:val="00060189"/>
    <w:rsid w:val="00060C81"/>
    <w:rsid w:val="000643CB"/>
    <w:rsid w:val="000646E6"/>
    <w:rsid w:val="000662B8"/>
    <w:rsid w:val="00066E3D"/>
    <w:rsid w:val="0006728E"/>
    <w:rsid w:val="00071F54"/>
    <w:rsid w:val="00072293"/>
    <w:rsid w:val="000730ED"/>
    <w:rsid w:val="000744AE"/>
    <w:rsid w:val="00077429"/>
    <w:rsid w:val="000851C5"/>
    <w:rsid w:val="00085E0C"/>
    <w:rsid w:val="00086E46"/>
    <w:rsid w:val="00095CC4"/>
    <w:rsid w:val="00096059"/>
    <w:rsid w:val="000A24E2"/>
    <w:rsid w:val="000A2BDD"/>
    <w:rsid w:val="000A3391"/>
    <w:rsid w:val="000A372B"/>
    <w:rsid w:val="000A4A47"/>
    <w:rsid w:val="000A5976"/>
    <w:rsid w:val="000A7DE5"/>
    <w:rsid w:val="000B36BB"/>
    <w:rsid w:val="000B4282"/>
    <w:rsid w:val="000B7009"/>
    <w:rsid w:val="000B7665"/>
    <w:rsid w:val="000C4013"/>
    <w:rsid w:val="000C51F0"/>
    <w:rsid w:val="000D72CB"/>
    <w:rsid w:val="000E000C"/>
    <w:rsid w:val="000E2A9B"/>
    <w:rsid w:val="000E36C5"/>
    <w:rsid w:val="000E3A89"/>
    <w:rsid w:val="000E4261"/>
    <w:rsid w:val="000E4ABD"/>
    <w:rsid w:val="000E5F4B"/>
    <w:rsid w:val="000E61CB"/>
    <w:rsid w:val="000E794D"/>
    <w:rsid w:val="000F27FD"/>
    <w:rsid w:val="000F33CC"/>
    <w:rsid w:val="000F4BC3"/>
    <w:rsid w:val="000F5C1B"/>
    <w:rsid w:val="000F7948"/>
    <w:rsid w:val="000F7F3B"/>
    <w:rsid w:val="001008CC"/>
    <w:rsid w:val="00102A59"/>
    <w:rsid w:val="0010416C"/>
    <w:rsid w:val="00106C4A"/>
    <w:rsid w:val="00107B62"/>
    <w:rsid w:val="001127CA"/>
    <w:rsid w:val="0011371C"/>
    <w:rsid w:val="001137E1"/>
    <w:rsid w:val="00117FEF"/>
    <w:rsid w:val="00121392"/>
    <w:rsid w:val="00122147"/>
    <w:rsid w:val="001246E3"/>
    <w:rsid w:val="00125C62"/>
    <w:rsid w:val="00125E36"/>
    <w:rsid w:val="00130D99"/>
    <w:rsid w:val="0013431E"/>
    <w:rsid w:val="0013480A"/>
    <w:rsid w:val="00142A92"/>
    <w:rsid w:val="001447EA"/>
    <w:rsid w:val="001456C3"/>
    <w:rsid w:val="0015023D"/>
    <w:rsid w:val="00151013"/>
    <w:rsid w:val="00151D2C"/>
    <w:rsid w:val="001528F6"/>
    <w:rsid w:val="001529BA"/>
    <w:rsid w:val="00161CD6"/>
    <w:rsid w:val="00162564"/>
    <w:rsid w:val="0016266A"/>
    <w:rsid w:val="00166849"/>
    <w:rsid w:val="00167773"/>
    <w:rsid w:val="00167CE3"/>
    <w:rsid w:val="00167F47"/>
    <w:rsid w:val="0017006A"/>
    <w:rsid w:val="001719C0"/>
    <w:rsid w:val="00177047"/>
    <w:rsid w:val="00181A5D"/>
    <w:rsid w:val="00183F11"/>
    <w:rsid w:val="00184E5C"/>
    <w:rsid w:val="00187471"/>
    <w:rsid w:val="001919D7"/>
    <w:rsid w:val="0019209D"/>
    <w:rsid w:val="0019401C"/>
    <w:rsid w:val="001A17FA"/>
    <w:rsid w:val="001A2E2A"/>
    <w:rsid w:val="001A2F7F"/>
    <w:rsid w:val="001A6F37"/>
    <w:rsid w:val="001B0940"/>
    <w:rsid w:val="001B1B1F"/>
    <w:rsid w:val="001B4E81"/>
    <w:rsid w:val="001B5BCA"/>
    <w:rsid w:val="001B5BE3"/>
    <w:rsid w:val="001B6DA1"/>
    <w:rsid w:val="001B7121"/>
    <w:rsid w:val="001C6909"/>
    <w:rsid w:val="001C6D3C"/>
    <w:rsid w:val="001D029F"/>
    <w:rsid w:val="001D3E3C"/>
    <w:rsid w:val="001D5948"/>
    <w:rsid w:val="001D7432"/>
    <w:rsid w:val="001E0275"/>
    <w:rsid w:val="001E29A0"/>
    <w:rsid w:val="001E3D3C"/>
    <w:rsid w:val="001E4B87"/>
    <w:rsid w:val="001F0CAA"/>
    <w:rsid w:val="001F5EF9"/>
    <w:rsid w:val="00200204"/>
    <w:rsid w:val="00200A32"/>
    <w:rsid w:val="00200E62"/>
    <w:rsid w:val="00206D11"/>
    <w:rsid w:val="002072C4"/>
    <w:rsid w:val="00212567"/>
    <w:rsid w:val="00212743"/>
    <w:rsid w:val="0021429F"/>
    <w:rsid w:val="0021520A"/>
    <w:rsid w:val="0021629F"/>
    <w:rsid w:val="002169AE"/>
    <w:rsid w:val="002223CB"/>
    <w:rsid w:val="002241C9"/>
    <w:rsid w:val="00224C91"/>
    <w:rsid w:val="00226291"/>
    <w:rsid w:val="00227876"/>
    <w:rsid w:val="00231190"/>
    <w:rsid w:val="002314D0"/>
    <w:rsid w:val="00233411"/>
    <w:rsid w:val="0023588E"/>
    <w:rsid w:val="0023665A"/>
    <w:rsid w:val="00237208"/>
    <w:rsid w:val="002414CF"/>
    <w:rsid w:val="00242107"/>
    <w:rsid w:val="00243557"/>
    <w:rsid w:val="00250341"/>
    <w:rsid w:val="002511A4"/>
    <w:rsid w:val="0025140B"/>
    <w:rsid w:val="00252E31"/>
    <w:rsid w:val="0025327E"/>
    <w:rsid w:val="00254FBD"/>
    <w:rsid w:val="00260EC0"/>
    <w:rsid w:val="0026234A"/>
    <w:rsid w:val="002630BB"/>
    <w:rsid w:val="00265F86"/>
    <w:rsid w:val="0027030A"/>
    <w:rsid w:val="00273962"/>
    <w:rsid w:val="00273A81"/>
    <w:rsid w:val="00274EDD"/>
    <w:rsid w:val="00280A28"/>
    <w:rsid w:val="00281701"/>
    <w:rsid w:val="00281B28"/>
    <w:rsid w:val="002835C5"/>
    <w:rsid w:val="00286A69"/>
    <w:rsid w:val="00287455"/>
    <w:rsid w:val="00287ED9"/>
    <w:rsid w:val="00291054"/>
    <w:rsid w:val="00291F84"/>
    <w:rsid w:val="002926ED"/>
    <w:rsid w:val="002929F6"/>
    <w:rsid w:val="0029443B"/>
    <w:rsid w:val="0029531E"/>
    <w:rsid w:val="00297467"/>
    <w:rsid w:val="0029749A"/>
    <w:rsid w:val="00297890"/>
    <w:rsid w:val="002A12FB"/>
    <w:rsid w:val="002A1902"/>
    <w:rsid w:val="002B2957"/>
    <w:rsid w:val="002C0574"/>
    <w:rsid w:val="002C0A35"/>
    <w:rsid w:val="002C1201"/>
    <w:rsid w:val="002C181D"/>
    <w:rsid w:val="002C2DD4"/>
    <w:rsid w:val="002C3C4B"/>
    <w:rsid w:val="002C42AC"/>
    <w:rsid w:val="002D2AA5"/>
    <w:rsid w:val="002D4210"/>
    <w:rsid w:val="002D4241"/>
    <w:rsid w:val="002D57E4"/>
    <w:rsid w:val="002D63E1"/>
    <w:rsid w:val="002D6F65"/>
    <w:rsid w:val="002E2EB2"/>
    <w:rsid w:val="002E30AE"/>
    <w:rsid w:val="002E63B8"/>
    <w:rsid w:val="002F00BB"/>
    <w:rsid w:val="002F010B"/>
    <w:rsid w:val="002F014F"/>
    <w:rsid w:val="002F3207"/>
    <w:rsid w:val="002F3EA7"/>
    <w:rsid w:val="00301F73"/>
    <w:rsid w:val="003045CA"/>
    <w:rsid w:val="0031122E"/>
    <w:rsid w:val="0031125D"/>
    <w:rsid w:val="003114D0"/>
    <w:rsid w:val="00313335"/>
    <w:rsid w:val="0031347F"/>
    <w:rsid w:val="00315AC8"/>
    <w:rsid w:val="00316DD1"/>
    <w:rsid w:val="00321164"/>
    <w:rsid w:val="00322D55"/>
    <w:rsid w:val="00323B5B"/>
    <w:rsid w:val="0032775C"/>
    <w:rsid w:val="00330DD5"/>
    <w:rsid w:val="0033455B"/>
    <w:rsid w:val="003353A7"/>
    <w:rsid w:val="00337E6F"/>
    <w:rsid w:val="003406FA"/>
    <w:rsid w:val="00340A03"/>
    <w:rsid w:val="0034140C"/>
    <w:rsid w:val="0034311B"/>
    <w:rsid w:val="003431E8"/>
    <w:rsid w:val="003443F1"/>
    <w:rsid w:val="0034458E"/>
    <w:rsid w:val="00344B74"/>
    <w:rsid w:val="003510E1"/>
    <w:rsid w:val="00353C38"/>
    <w:rsid w:val="00356CE7"/>
    <w:rsid w:val="00356DD7"/>
    <w:rsid w:val="00363E53"/>
    <w:rsid w:val="003775F4"/>
    <w:rsid w:val="00377651"/>
    <w:rsid w:val="003810A4"/>
    <w:rsid w:val="00382A8E"/>
    <w:rsid w:val="003901EF"/>
    <w:rsid w:val="00390E8B"/>
    <w:rsid w:val="003921ED"/>
    <w:rsid w:val="00395B12"/>
    <w:rsid w:val="003978AA"/>
    <w:rsid w:val="003A1E1E"/>
    <w:rsid w:val="003A40EE"/>
    <w:rsid w:val="003A41D2"/>
    <w:rsid w:val="003A47BD"/>
    <w:rsid w:val="003A5B28"/>
    <w:rsid w:val="003A6ED2"/>
    <w:rsid w:val="003B1BD8"/>
    <w:rsid w:val="003B20E8"/>
    <w:rsid w:val="003B3F5D"/>
    <w:rsid w:val="003B5EBA"/>
    <w:rsid w:val="003B7F8D"/>
    <w:rsid w:val="003C21CD"/>
    <w:rsid w:val="003C3D7E"/>
    <w:rsid w:val="003C5300"/>
    <w:rsid w:val="003D68E5"/>
    <w:rsid w:val="003D75F2"/>
    <w:rsid w:val="003D7935"/>
    <w:rsid w:val="003E0A1F"/>
    <w:rsid w:val="003E2E7C"/>
    <w:rsid w:val="003E3135"/>
    <w:rsid w:val="003E39B5"/>
    <w:rsid w:val="003E499B"/>
    <w:rsid w:val="003E4A56"/>
    <w:rsid w:val="003E6C61"/>
    <w:rsid w:val="003E7D73"/>
    <w:rsid w:val="003F3A57"/>
    <w:rsid w:val="003F4519"/>
    <w:rsid w:val="003F51C2"/>
    <w:rsid w:val="003F526C"/>
    <w:rsid w:val="00400838"/>
    <w:rsid w:val="00400B51"/>
    <w:rsid w:val="00400D8A"/>
    <w:rsid w:val="00403535"/>
    <w:rsid w:val="0040366F"/>
    <w:rsid w:val="00403E1C"/>
    <w:rsid w:val="00404AB6"/>
    <w:rsid w:val="00406EDD"/>
    <w:rsid w:val="004074EF"/>
    <w:rsid w:val="00417182"/>
    <w:rsid w:val="00420B2D"/>
    <w:rsid w:val="00420D5D"/>
    <w:rsid w:val="004274DD"/>
    <w:rsid w:val="00430D44"/>
    <w:rsid w:val="0043188F"/>
    <w:rsid w:val="004352B2"/>
    <w:rsid w:val="00436026"/>
    <w:rsid w:val="00436AD4"/>
    <w:rsid w:val="00440788"/>
    <w:rsid w:val="0044447F"/>
    <w:rsid w:val="00446F5B"/>
    <w:rsid w:val="004471CA"/>
    <w:rsid w:val="00451B35"/>
    <w:rsid w:val="004533F4"/>
    <w:rsid w:val="00456581"/>
    <w:rsid w:val="00456B75"/>
    <w:rsid w:val="00456E22"/>
    <w:rsid w:val="00460585"/>
    <w:rsid w:val="004641A0"/>
    <w:rsid w:val="00465004"/>
    <w:rsid w:val="004674DF"/>
    <w:rsid w:val="004679E6"/>
    <w:rsid w:val="004700ED"/>
    <w:rsid w:val="00470CD4"/>
    <w:rsid w:val="004718AB"/>
    <w:rsid w:val="0047374D"/>
    <w:rsid w:val="00474405"/>
    <w:rsid w:val="00480929"/>
    <w:rsid w:val="00480F44"/>
    <w:rsid w:val="00483C3F"/>
    <w:rsid w:val="0048643C"/>
    <w:rsid w:val="0048662C"/>
    <w:rsid w:val="00486C1E"/>
    <w:rsid w:val="00487704"/>
    <w:rsid w:val="004920DB"/>
    <w:rsid w:val="004967E2"/>
    <w:rsid w:val="004A2250"/>
    <w:rsid w:val="004A3BBA"/>
    <w:rsid w:val="004A779F"/>
    <w:rsid w:val="004B21DB"/>
    <w:rsid w:val="004B363C"/>
    <w:rsid w:val="004B4C35"/>
    <w:rsid w:val="004B5DCB"/>
    <w:rsid w:val="004B660E"/>
    <w:rsid w:val="004B7115"/>
    <w:rsid w:val="004C0636"/>
    <w:rsid w:val="004C2A63"/>
    <w:rsid w:val="004C35F9"/>
    <w:rsid w:val="004C50D5"/>
    <w:rsid w:val="004C6342"/>
    <w:rsid w:val="004D003E"/>
    <w:rsid w:val="004D4465"/>
    <w:rsid w:val="004D4C16"/>
    <w:rsid w:val="004D6BD4"/>
    <w:rsid w:val="004D70CA"/>
    <w:rsid w:val="004E048F"/>
    <w:rsid w:val="004E057D"/>
    <w:rsid w:val="004E178A"/>
    <w:rsid w:val="004E17D8"/>
    <w:rsid w:val="004E3FE8"/>
    <w:rsid w:val="004E440D"/>
    <w:rsid w:val="004F1026"/>
    <w:rsid w:val="004F1F79"/>
    <w:rsid w:val="0050175E"/>
    <w:rsid w:val="00502E90"/>
    <w:rsid w:val="005037BE"/>
    <w:rsid w:val="00504D2B"/>
    <w:rsid w:val="0050547D"/>
    <w:rsid w:val="00505672"/>
    <w:rsid w:val="00512F80"/>
    <w:rsid w:val="00514337"/>
    <w:rsid w:val="005179CF"/>
    <w:rsid w:val="00521F5D"/>
    <w:rsid w:val="00523881"/>
    <w:rsid w:val="00524A5A"/>
    <w:rsid w:val="00525549"/>
    <w:rsid w:val="00526A83"/>
    <w:rsid w:val="0053016F"/>
    <w:rsid w:val="005301D7"/>
    <w:rsid w:val="00531D79"/>
    <w:rsid w:val="00533DAA"/>
    <w:rsid w:val="0053407C"/>
    <w:rsid w:val="00536C9E"/>
    <w:rsid w:val="00540367"/>
    <w:rsid w:val="005432A1"/>
    <w:rsid w:val="005460D8"/>
    <w:rsid w:val="00547029"/>
    <w:rsid w:val="00555A9E"/>
    <w:rsid w:val="00556904"/>
    <w:rsid w:val="0056552C"/>
    <w:rsid w:val="0056594F"/>
    <w:rsid w:val="00566292"/>
    <w:rsid w:val="0057047F"/>
    <w:rsid w:val="00571D44"/>
    <w:rsid w:val="00572C31"/>
    <w:rsid w:val="00573613"/>
    <w:rsid w:val="00574AA5"/>
    <w:rsid w:val="00574D1B"/>
    <w:rsid w:val="00577752"/>
    <w:rsid w:val="00577B2E"/>
    <w:rsid w:val="00581C11"/>
    <w:rsid w:val="005836D1"/>
    <w:rsid w:val="00584930"/>
    <w:rsid w:val="0058739A"/>
    <w:rsid w:val="00587D45"/>
    <w:rsid w:val="005904AF"/>
    <w:rsid w:val="005921CA"/>
    <w:rsid w:val="00592D72"/>
    <w:rsid w:val="0059354D"/>
    <w:rsid w:val="005A43C9"/>
    <w:rsid w:val="005A4AF7"/>
    <w:rsid w:val="005A5F53"/>
    <w:rsid w:val="005A690C"/>
    <w:rsid w:val="005B1EA4"/>
    <w:rsid w:val="005B253C"/>
    <w:rsid w:val="005B3EFF"/>
    <w:rsid w:val="005B54B8"/>
    <w:rsid w:val="005B583B"/>
    <w:rsid w:val="005B5BF1"/>
    <w:rsid w:val="005B64C9"/>
    <w:rsid w:val="005B727B"/>
    <w:rsid w:val="005C35C9"/>
    <w:rsid w:val="005C3821"/>
    <w:rsid w:val="005C3DDF"/>
    <w:rsid w:val="005C68B4"/>
    <w:rsid w:val="005D2DD4"/>
    <w:rsid w:val="005D7D40"/>
    <w:rsid w:val="005E07C7"/>
    <w:rsid w:val="005E2B33"/>
    <w:rsid w:val="005E3CD1"/>
    <w:rsid w:val="005E5D6C"/>
    <w:rsid w:val="005E5E4A"/>
    <w:rsid w:val="005E6973"/>
    <w:rsid w:val="005F00B9"/>
    <w:rsid w:val="005F2FA4"/>
    <w:rsid w:val="005F4DFA"/>
    <w:rsid w:val="005F6339"/>
    <w:rsid w:val="005F6E6D"/>
    <w:rsid w:val="005F7E42"/>
    <w:rsid w:val="00602E06"/>
    <w:rsid w:val="006040E8"/>
    <w:rsid w:val="006053FF"/>
    <w:rsid w:val="006054C5"/>
    <w:rsid w:val="006074BC"/>
    <w:rsid w:val="00610AB5"/>
    <w:rsid w:val="00613353"/>
    <w:rsid w:val="00616258"/>
    <w:rsid w:val="006227FC"/>
    <w:rsid w:val="00623C98"/>
    <w:rsid w:val="00626F39"/>
    <w:rsid w:val="006350D1"/>
    <w:rsid w:val="00641DB2"/>
    <w:rsid w:val="0064398B"/>
    <w:rsid w:val="00645087"/>
    <w:rsid w:val="006457C2"/>
    <w:rsid w:val="00646EC6"/>
    <w:rsid w:val="006513F3"/>
    <w:rsid w:val="0065393C"/>
    <w:rsid w:val="006555C5"/>
    <w:rsid w:val="006569DE"/>
    <w:rsid w:val="00657418"/>
    <w:rsid w:val="006639AC"/>
    <w:rsid w:val="00663B78"/>
    <w:rsid w:val="00665073"/>
    <w:rsid w:val="00667651"/>
    <w:rsid w:val="00667D17"/>
    <w:rsid w:val="006706E8"/>
    <w:rsid w:val="006756BC"/>
    <w:rsid w:val="00675BB3"/>
    <w:rsid w:val="006762A7"/>
    <w:rsid w:val="00677DC0"/>
    <w:rsid w:val="00680834"/>
    <w:rsid w:val="00682D38"/>
    <w:rsid w:val="00682ED9"/>
    <w:rsid w:val="00684041"/>
    <w:rsid w:val="006867C5"/>
    <w:rsid w:val="00690341"/>
    <w:rsid w:val="006931BB"/>
    <w:rsid w:val="00697E33"/>
    <w:rsid w:val="006A44FF"/>
    <w:rsid w:val="006A4DD0"/>
    <w:rsid w:val="006A6B6A"/>
    <w:rsid w:val="006B3562"/>
    <w:rsid w:val="006B6624"/>
    <w:rsid w:val="006B6C77"/>
    <w:rsid w:val="006B7153"/>
    <w:rsid w:val="006C0478"/>
    <w:rsid w:val="006C2C9B"/>
    <w:rsid w:val="006C5138"/>
    <w:rsid w:val="006C522B"/>
    <w:rsid w:val="006D351A"/>
    <w:rsid w:val="006D568D"/>
    <w:rsid w:val="006E1352"/>
    <w:rsid w:val="006E1B83"/>
    <w:rsid w:val="006E1F6A"/>
    <w:rsid w:val="006E25F8"/>
    <w:rsid w:val="006E3005"/>
    <w:rsid w:val="006E33B6"/>
    <w:rsid w:val="006E547A"/>
    <w:rsid w:val="006E57D1"/>
    <w:rsid w:val="006E5940"/>
    <w:rsid w:val="006E6151"/>
    <w:rsid w:val="006E6944"/>
    <w:rsid w:val="006F2F04"/>
    <w:rsid w:val="006F3B04"/>
    <w:rsid w:val="006F64B2"/>
    <w:rsid w:val="006F7103"/>
    <w:rsid w:val="006F7FFE"/>
    <w:rsid w:val="00702021"/>
    <w:rsid w:val="00702574"/>
    <w:rsid w:val="00707BCE"/>
    <w:rsid w:val="00713D65"/>
    <w:rsid w:val="00715BC3"/>
    <w:rsid w:val="00716E87"/>
    <w:rsid w:val="0072021F"/>
    <w:rsid w:val="007204B7"/>
    <w:rsid w:val="00720506"/>
    <w:rsid w:val="00721D14"/>
    <w:rsid w:val="00727EAB"/>
    <w:rsid w:val="0073154A"/>
    <w:rsid w:val="00733C75"/>
    <w:rsid w:val="00733EC3"/>
    <w:rsid w:val="00743979"/>
    <w:rsid w:val="0074449E"/>
    <w:rsid w:val="00744781"/>
    <w:rsid w:val="00750883"/>
    <w:rsid w:val="00753F74"/>
    <w:rsid w:val="00754890"/>
    <w:rsid w:val="00755D1A"/>
    <w:rsid w:val="007573EA"/>
    <w:rsid w:val="00760359"/>
    <w:rsid w:val="00761F20"/>
    <w:rsid w:val="0076403E"/>
    <w:rsid w:val="007643EA"/>
    <w:rsid w:val="00764BC6"/>
    <w:rsid w:val="00766517"/>
    <w:rsid w:val="00766EE1"/>
    <w:rsid w:val="0076791D"/>
    <w:rsid w:val="00773E4A"/>
    <w:rsid w:val="00780491"/>
    <w:rsid w:val="00780529"/>
    <w:rsid w:val="00780C80"/>
    <w:rsid w:val="00785BD1"/>
    <w:rsid w:val="00785DE2"/>
    <w:rsid w:val="0078726A"/>
    <w:rsid w:val="00793EC2"/>
    <w:rsid w:val="00794038"/>
    <w:rsid w:val="00794B29"/>
    <w:rsid w:val="007954A8"/>
    <w:rsid w:val="007966EA"/>
    <w:rsid w:val="007967D0"/>
    <w:rsid w:val="007A0CD1"/>
    <w:rsid w:val="007A3656"/>
    <w:rsid w:val="007B0C02"/>
    <w:rsid w:val="007B21A2"/>
    <w:rsid w:val="007B2454"/>
    <w:rsid w:val="007B53AA"/>
    <w:rsid w:val="007B7934"/>
    <w:rsid w:val="007B7AE3"/>
    <w:rsid w:val="007C10DA"/>
    <w:rsid w:val="007C12AC"/>
    <w:rsid w:val="007C6DDE"/>
    <w:rsid w:val="007C7BE5"/>
    <w:rsid w:val="007D034E"/>
    <w:rsid w:val="007D23FB"/>
    <w:rsid w:val="007D388F"/>
    <w:rsid w:val="007D476B"/>
    <w:rsid w:val="007D5F5E"/>
    <w:rsid w:val="007D6C19"/>
    <w:rsid w:val="007E3DBC"/>
    <w:rsid w:val="007E455D"/>
    <w:rsid w:val="007E47FF"/>
    <w:rsid w:val="007E50F0"/>
    <w:rsid w:val="007F364A"/>
    <w:rsid w:val="007F3F09"/>
    <w:rsid w:val="007F4102"/>
    <w:rsid w:val="007F61AD"/>
    <w:rsid w:val="00803B28"/>
    <w:rsid w:val="0080434B"/>
    <w:rsid w:val="00815848"/>
    <w:rsid w:val="008166C8"/>
    <w:rsid w:val="00816BA0"/>
    <w:rsid w:val="00822DFC"/>
    <w:rsid w:val="0082518D"/>
    <w:rsid w:val="00826364"/>
    <w:rsid w:val="008319D0"/>
    <w:rsid w:val="00833E6A"/>
    <w:rsid w:val="0083793E"/>
    <w:rsid w:val="008459B2"/>
    <w:rsid w:val="00852640"/>
    <w:rsid w:val="00854ED3"/>
    <w:rsid w:val="008558BE"/>
    <w:rsid w:val="008613B0"/>
    <w:rsid w:val="00862255"/>
    <w:rsid w:val="008712ED"/>
    <w:rsid w:val="00872483"/>
    <w:rsid w:val="0087425A"/>
    <w:rsid w:val="00874B5D"/>
    <w:rsid w:val="0088103B"/>
    <w:rsid w:val="0088335B"/>
    <w:rsid w:val="00885B28"/>
    <w:rsid w:val="00886289"/>
    <w:rsid w:val="008866FF"/>
    <w:rsid w:val="008901C7"/>
    <w:rsid w:val="008910F5"/>
    <w:rsid w:val="00891348"/>
    <w:rsid w:val="008924B5"/>
    <w:rsid w:val="00892689"/>
    <w:rsid w:val="00892F69"/>
    <w:rsid w:val="008960F8"/>
    <w:rsid w:val="00897515"/>
    <w:rsid w:val="00897595"/>
    <w:rsid w:val="0089763A"/>
    <w:rsid w:val="008A07AD"/>
    <w:rsid w:val="008A3ACF"/>
    <w:rsid w:val="008A40CB"/>
    <w:rsid w:val="008A4968"/>
    <w:rsid w:val="008A4A18"/>
    <w:rsid w:val="008A5CB2"/>
    <w:rsid w:val="008B1E05"/>
    <w:rsid w:val="008B26DE"/>
    <w:rsid w:val="008B2B53"/>
    <w:rsid w:val="008B4624"/>
    <w:rsid w:val="008B4AEF"/>
    <w:rsid w:val="008B5B5E"/>
    <w:rsid w:val="008B5D8E"/>
    <w:rsid w:val="008B7D2A"/>
    <w:rsid w:val="008C5378"/>
    <w:rsid w:val="008C5862"/>
    <w:rsid w:val="008D6D36"/>
    <w:rsid w:val="008E0C46"/>
    <w:rsid w:val="008E2123"/>
    <w:rsid w:val="008E225F"/>
    <w:rsid w:val="008E2DB8"/>
    <w:rsid w:val="008E431B"/>
    <w:rsid w:val="008E44E6"/>
    <w:rsid w:val="008E5210"/>
    <w:rsid w:val="008E7322"/>
    <w:rsid w:val="008E7C41"/>
    <w:rsid w:val="008F3F8B"/>
    <w:rsid w:val="008F52F8"/>
    <w:rsid w:val="009000EB"/>
    <w:rsid w:val="0090583A"/>
    <w:rsid w:val="009060F9"/>
    <w:rsid w:val="0090676A"/>
    <w:rsid w:val="00912160"/>
    <w:rsid w:val="0091280A"/>
    <w:rsid w:val="00913512"/>
    <w:rsid w:val="00913D49"/>
    <w:rsid w:val="0091464E"/>
    <w:rsid w:val="00915A73"/>
    <w:rsid w:val="00920B3B"/>
    <w:rsid w:val="00922BEB"/>
    <w:rsid w:val="00922F4B"/>
    <w:rsid w:val="00926B03"/>
    <w:rsid w:val="00930090"/>
    <w:rsid w:val="00931C5E"/>
    <w:rsid w:val="00932089"/>
    <w:rsid w:val="009327AB"/>
    <w:rsid w:val="009330FC"/>
    <w:rsid w:val="009333AD"/>
    <w:rsid w:val="00935CBE"/>
    <w:rsid w:val="00935CE4"/>
    <w:rsid w:val="009362C3"/>
    <w:rsid w:val="00936356"/>
    <w:rsid w:val="00936FC5"/>
    <w:rsid w:val="00943B8B"/>
    <w:rsid w:val="009455A7"/>
    <w:rsid w:val="00945BAF"/>
    <w:rsid w:val="00947018"/>
    <w:rsid w:val="00951F0C"/>
    <w:rsid w:val="00954577"/>
    <w:rsid w:val="00954679"/>
    <w:rsid w:val="00955367"/>
    <w:rsid w:val="00960A19"/>
    <w:rsid w:val="00961D7A"/>
    <w:rsid w:val="0096225F"/>
    <w:rsid w:val="00963E8B"/>
    <w:rsid w:val="009676D9"/>
    <w:rsid w:val="00967732"/>
    <w:rsid w:val="009711D0"/>
    <w:rsid w:val="00974314"/>
    <w:rsid w:val="00975A05"/>
    <w:rsid w:val="00976BC2"/>
    <w:rsid w:val="009802BD"/>
    <w:rsid w:val="0098077C"/>
    <w:rsid w:val="0098120B"/>
    <w:rsid w:val="00981AD8"/>
    <w:rsid w:val="00985EFD"/>
    <w:rsid w:val="00992422"/>
    <w:rsid w:val="0099333E"/>
    <w:rsid w:val="00994AFC"/>
    <w:rsid w:val="009960F2"/>
    <w:rsid w:val="009A0914"/>
    <w:rsid w:val="009A1E6F"/>
    <w:rsid w:val="009A3326"/>
    <w:rsid w:val="009A41B4"/>
    <w:rsid w:val="009A4961"/>
    <w:rsid w:val="009B2720"/>
    <w:rsid w:val="009B47F4"/>
    <w:rsid w:val="009B7261"/>
    <w:rsid w:val="009B7641"/>
    <w:rsid w:val="009B767B"/>
    <w:rsid w:val="009C0928"/>
    <w:rsid w:val="009C2677"/>
    <w:rsid w:val="009C3A23"/>
    <w:rsid w:val="009C63FC"/>
    <w:rsid w:val="009C6844"/>
    <w:rsid w:val="009D274D"/>
    <w:rsid w:val="009D4EF9"/>
    <w:rsid w:val="009D4F74"/>
    <w:rsid w:val="009D5C9C"/>
    <w:rsid w:val="009D7F7D"/>
    <w:rsid w:val="009E3CA5"/>
    <w:rsid w:val="009E3D0E"/>
    <w:rsid w:val="009E50F9"/>
    <w:rsid w:val="009E61D0"/>
    <w:rsid w:val="009F2041"/>
    <w:rsid w:val="009F3006"/>
    <w:rsid w:val="009F33FC"/>
    <w:rsid w:val="009F59A0"/>
    <w:rsid w:val="009F6ECD"/>
    <w:rsid w:val="00A01F12"/>
    <w:rsid w:val="00A03BD9"/>
    <w:rsid w:val="00A044C7"/>
    <w:rsid w:val="00A04AE4"/>
    <w:rsid w:val="00A05F75"/>
    <w:rsid w:val="00A06DD0"/>
    <w:rsid w:val="00A126CB"/>
    <w:rsid w:val="00A1373A"/>
    <w:rsid w:val="00A1446A"/>
    <w:rsid w:val="00A14AE0"/>
    <w:rsid w:val="00A21A9A"/>
    <w:rsid w:val="00A23B50"/>
    <w:rsid w:val="00A2417D"/>
    <w:rsid w:val="00A24996"/>
    <w:rsid w:val="00A24EC0"/>
    <w:rsid w:val="00A3167E"/>
    <w:rsid w:val="00A3283D"/>
    <w:rsid w:val="00A32979"/>
    <w:rsid w:val="00A33F8C"/>
    <w:rsid w:val="00A340C5"/>
    <w:rsid w:val="00A366BC"/>
    <w:rsid w:val="00A40174"/>
    <w:rsid w:val="00A41C87"/>
    <w:rsid w:val="00A45E50"/>
    <w:rsid w:val="00A460C0"/>
    <w:rsid w:val="00A46BE2"/>
    <w:rsid w:val="00A510BC"/>
    <w:rsid w:val="00A535A2"/>
    <w:rsid w:val="00A53B4F"/>
    <w:rsid w:val="00A54FDC"/>
    <w:rsid w:val="00A5697A"/>
    <w:rsid w:val="00A5749F"/>
    <w:rsid w:val="00A60AA6"/>
    <w:rsid w:val="00A60AB7"/>
    <w:rsid w:val="00A63404"/>
    <w:rsid w:val="00A647E1"/>
    <w:rsid w:val="00A64E30"/>
    <w:rsid w:val="00A70D27"/>
    <w:rsid w:val="00A73140"/>
    <w:rsid w:val="00A73626"/>
    <w:rsid w:val="00A7381F"/>
    <w:rsid w:val="00A73FFB"/>
    <w:rsid w:val="00A75DF5"/>
    <w:rsid w:val="00A77865"/>
    <w:rsid w:val="00A843DF"/>
    <w:rsid w:val="00A84A58"/>
    <w:rsid w:val="00A853F8"/>
    <w:rsid w:val="00A85568"/>
    <w:rsid w:val="00A8692D"/>
    <w:rsid w:val="00A90984"/>
    <w:rsid w:val="00A97D7C"/>
    <w:rsid w:val="00AA0443"/>
    <w:rsid w:val="00AA0565"/>
    <w:rsid w:val="00AA0E05"/>
    <w:rsid w:val="00AA14C8"/>
    <w:rsid w:val="00AA49D2"/>
    <w:rsid w:val="00AA553D"/>
    <w:rsid w:val="00AA5D9D"/>
    <w:rsid w:val="00AB3949"/>
    <w:rsid w:val="00AB3C57"/>
    <w:rsid w:val="00AB5BA5"/>
    <w:rsid w:val="00AC0EE9"/>
    <w:rsid w:val="00AC21D4"/>
    <w:rsid w:val="00AC352D"/>
    <w:rsid w:val="00AC4510"/>
    <w:rsid w:val="00AD0F68"/>
    <w:rsid w:val="00AD23CF"/>
    <w:rsid w:val="00AD2F73"/>
    <w:rsid w:val="00AD377D"/>
    <w:rsid w:val="00AE4434"/>
    <w:rsid w:val="00AF3F30"/>
    <w:rsid w:val="00AF50AC"/>
    <w:rsid w:val="00AF62CC"/>
    <w:rsid w:val="00AF6F59"/>
    <w:rsid w:val="00AF754C"/>
    <w:rsid w:val="00B00AF5"/>
    <w:rsid w:val="00B0135C"/>
    <w:rsid w:val="00B01878"/>
    <w:rsid w:val="00B050D7"/>
    <w:rsid w:val="00B067C1"/>
    <w:rsid w:val="00B07868"/>
    <w:rsid w:val="00B07A45"/>
    <w:rsid w:val="00B117F0"/>
    <w:rsid w:val="00B11E07"/>
    <w:rsid w:val="00B12741"/>
    <w:rsid w:val="00B15333"/>
    <w:rsid w:val="00B22D63"/>
    <w:rsid w:val="00B2377D"/>
    <w:rsid w:val="00B23E5D"/>
    <w:rsid w:val="00B2423E"/>
    <w:rsid w:val="00B25F4D"/>
    <w:rsid w:val="00B26A06"/>
    <w:rsid w:val="00B307F1"/>
    <w:rsid w:val="00B347E0"/>
    <w:rsid w:val="00B36929"/>
    <w:rsid w:val="00B3699E"/>
    <w:rsid w:val="00B37932"/>
    <w:rsid w:val="00B37A7C"/>
    <w:rsid w:val="00B42976"/>
    <w:rsid w:val="00B448A4"/>
    <w:rsid w:val="00B460BC"/>
    <w:rsid w:val="00B479CD"/>
    <w:rsid w:val="00B50919"/>
    <w:rsid w:val="00B51926"/>
    <w:rsid w:val="00B571A7"/>
    <w:rsid w:val="00B60AD4"/>
    <w:rsid w:val="00B632CA"/>
    <w:rsid w:val="00B6480A"/>
    <w:rsid w:val="00B660FD"/>
    <w:rsid w:val="00B71F10"/>
    <w:rsid w:val="00B73375"/>
    <w:rsid w:val="00B7521A"/>
    <w:rsid w:val="00B76658"/>
    <w:rsid w:val="00B76BFC"/>
    <w:rsid w:val="00B80819"/>
    <w:rsid w:val="00B80AED"/>
    <w:rsid w:val="00B81217"/>
    <w:rsid w:val="00B81630"/>
    <w:rsid w:val="00B81882"/>
    <w:rsid w:val="00B83150"/>
    <w:rsid w:val="00B84567"/>
    <w:rsid w:val="00B8599D"/>
    <w:rsid w:val="00B870D6"/>
    <w:rsid w:val="00BA1C68"/>
    <w:rsid w:val="00BA2C7C"/>
    <w:rsid w:val="00BA3125"/>
    <w:rsid w:val="00BA764A"/>
    <w:rsid w:val="00BA7C4A"/>
    <w:rsid w:val="00BB2022"/>
    <w:rsid w:val="00BB2564"/>
    <w:rsid w:val="00BB2C8F"/>
    <w:rsid w:val="00BB3B7F"/>
    <w:rsid w:val="00BB4F36"/>
    <w:rsid w:val="00BB615D"/>
    <w:rsid w:val="00BB644E"/>
    <w:rsid w:val="00BC28A7"/>
    <w:rsid w:val="00BC415D"/>
    <w:rsid w:val="00BC67F4"/>
    <w:rsid w:val="00BD1A13"/>
    <w:rsid w:val="00BD1C18"/>
    <w:rsid w:val="00BD3562"/>
    <w:rsid w:val="00BD589A"/>
    <w:rsid w:val="00BD7506"/>
    <w:rsid w:val="00BE0051"/>
    <w:rsid w:val="00BE0977"/>
    <w:rsid w:val="00BE5B99"/>
    <w:rsid w:val="00BF0750"/>
    <w:rsid w:val="00BF52C0"/>
    <w:rsid w:val="00BF5FD3"/>
    <w:rsid w:val="00C00C9F"/>
    <w:rsid w:val="00C01C89"/>
    <w:rsid w:val="00C03009"/>
    <w:rsid w:val="00C03CCD"/>
    <w:rsid w:val="00C10F17"/>
    <w:rsid w:val="00C12657"/>
    <w:rsid w:val="00C14F52"/>
    <w:rsid w:val="00C2092F"/>
    <w:rsid w:val="00C24DBA"/>
    <w:rsid w:val="00C25279"/>
    <w:rsid w:val="00C25E6D"/>
    <w:rsid w:val="00C30509"/>
    <w:rsid w:val="00C37C1F"/>
    <w:rsid w:val="00C37F61"/>
    <w:rsid w:val="00C404E8"/>
    <w:rsid w:val="00C43468"/>
    <w:rsid w:val="00C45196"/>
    <w:rsid w:val="00C47B98"/>
    <w:rsid w:val="00C53793"/>
    <w:rsid w:val="00C538E9"/>
    <w:rsid w:val="00C55BE2"/>
    <w:rsid w:val="00C566F2"/>
    <w:rsid w:val="00C630E1"/>
    <w:rsid w:val="00C63C5D"/>
    <w:rsid w:val="00C77BA2"/>
    <w:rsid w:val="00C80A78"/>
    <w:rsid w:val="00C80F8D"/>
    <w:rsid w:val="00C81EEA"/>
    <w:rsid w:val="00C82B1F"/>
    <w:rsid w:val="00C833FC"/>
    <w:rsid w:val="00C83E76"/>
    <w:rsid w:val="00C94580"/>
    <w:rsid w:val="00CA018F"/>
    <w:rsid w:val="00CA3491"/>
    <w:rsid w:val="00CA5931"/>
    <w:rsid w:val="00CA6986"/>
    <w:rsid w:val="00CB09BD"/>
    <w:rsid w:val="00CB102F"/>
    <w:rsid w:val="00CB1270"/>
    <w:rsid w:val="00CB22DA"/>
    <w:rsid w:val="00CB3447"/>
    <w:rsid w:val="00CB6B13"/>
    <w:rsid w:val="00CC018E"/>
    <w:rsid w:val="00CC1A1D"/>
    <w:rsid w:val="00CD2B6C"/>
    <w:rsid w:val="00CD552C"/>
    <w:rsid w:val="00CD6B71"/>
    <w:rsid w:val="00CE1B1B"/>
    <w:rsid w:val="00CE2FAC"/>
    <w:rsid w:val="00CE31A1"/>
    <w:rsid w:val="00CE4C30"/>
    <w:rsid w:val="00CE60E7"/>
    <w:rsid w:val="00CF154E"/>
    <w:rsid w:val="00CF3537"/>
    <w:rsid w:val="00CF448C"/>
    <w:rsid w:val="00CF45A6"/>
    <w:rsid w:val="00D00347"/>
    <w:rsid w:val="00D00A3F"/>
    <w:rsid w:val="00D012D8"/>
    <w:rsid w:val="00D0253C"/>
    <w:rsid w:val="00D04084"/>
    <w:rsid w:val="00D10C10"/>
    <w:rsid w:val="00D10DDF"/>
    <w:rsid w:val="00D1318E"/>
    <w:rsid w:val="00D14048"/>
    <w:rsid w:val="00D142B8"/>
    <w:rsid w:val="00D20678"/>
    <w:rsid w:val="00D2221A"/>
    <w:rsid w:val="00D23B73"/>
    <w:rsid w:val="00D24915"/>
    <w:rsid w:val="00D25233"/>
    <w:rsid w:val="00D26790"/>
    <w:rsid w:val="00D2720D"/>
    <w:rsid w:val="00D30D09"/>
    <w:rsid w:val="00D329FF"/>
    <w:rsid w:val="00D34428"/>
    <w:rsid w:val="00D34E2B"/>
    <w:rsid w:val="00D376B6"/>
    <w:rsid w:val="00D37EC6"/>
    <w:rsid w:val="00D40D80"/>
    <w:rsid w:val="00D423AA"/>
    <w:rsid w:val="00D437FD"/>
    <w:rsid w:val="00D447C3"/>
    <w:rsid w:val="00D45884"/>
    <w:rsid w:val="00D45CBC"/>
    <w:rsid w:val="00D467FC"/>
    <w:rsid w:val="00D501DE"/>
    <w:rsid w:val="00D5115E"/>
    <w:rsid w:val="00D52DD3"/>
    <w:rsid w:val="00D53CB5"/>
    <w:rsid w:val="00D53CC3"/>
    <w:rsid w:val="00D55643"/>
    <w:rsid w:val="00D57D4A"/>
    <w:rsid w:val="00D57FD7"/>
    <w:rsid w:val="00D6196E"/>
    <w:rsid w:val="00D66453"/>
    <w:rsid w:val="00D73288"/>
    <w:rsid w:val="00D7627F"/>
    <w:rsid w:val="00D77C60"/>
    <w:rsid w:val="00D80D59"/>
    <w:rsid w:val="00D81752"/>
    <w:rsid w:val="00D84236"/>
    <w:rsid w:val="00D85FD5"/>
    <w:rsid w:val="00D900AA"/>
    <w:rsid w:val="00D91F89"/>
    <w:rsid w:val="00D92DB6"/>
    <w:rsid w:val="00D94C81"/>
    <w:rsid w:val="00D94D0D"/>
    <w:rsid w:val="00D95694"/>
    <w:rsid w:val="00DA0FD4"/>
    <w:rsid w:val="00DA118E"/>
    <w:rsid w:val="00DA2D16"/>
    <w:rsid w:val="00DA2D87"/>
    <w:rsid w:val="00DA4B42"/>
    <w:rsid w:val="00DA4DE1"/>
    <w:rsid w:val="00DA6840"/>
    <w:rsid w:val="00DB06B9"/>
    <w:rsid w:val="00DB2380"/>
    <w:rsid w:val="00DB3F4C"/>
    <w:rsid w:val="00DB5834"/>
    <w:rsid w:val="00DB70E5"/>
    <w:rsid w:val="00DC33AA"/>
    <w:rsid w:val="00DC455B"/>
    <w:rsid w:val="00DC5F7C"/>
    <w:rsid w:val="00DC66DE"/>
    <w:rsid w:val="00DD077C"/>
    <w:rsid w:val="00DD2407"/>
    <w:rsid w:val="00DD2C1C"/>
    <w:rsid w:val="00DD64F5"/>
    <w:rsid w:val="00DE0CE1"/>
    <w:rsid w:val="00DE0EBC"/>
    <w:rsid w:val="00DE33BA"/>
    <w:rsid w:val="00DE3574"/>
    <w:rsid w:val="00DE406F"/>
    <w:rsid w:val="00DE5502"/>
    <w:rsid w:val="00DE5706"/>
    <w:rsid w:val="00DE70FC"/>
    <w:rsid w:val="00DF1842"/>
    <w:rsid w:val="00DF4325"/>
    <w:rsid w:val="00DF78AA"/>
    <w:rsid w:val="00E005C9"/>
    <w:rsid w:val="00E00C42"/>
    <w:rsid w:val="00E03061"/>
    <w:rsid w:val="00E0363A"/>
    <w:rsid w:val="00E03B29"/>
    <w:rsid w:val="00E072C0"/>
    <w:rsid w:val="00E07B4D"/>
    <w:rsid w:val="00E1198D"/>
    <w:rsid w:val="00E131C9"/>
    <w:rsid w:val="00E134EB"/>
    <w:rsid w:val="00E14394"/>
    <w:rsid w:val="00E15071"/>
    <w:rsid w:val="00E1657F"/>
    <w:rsid w:val="00E20C7D"/>
    <w:rsid w:val="00E20C81"/>
    <w:rsid w:val="00E222CD"/>
    <w:rsid w:val="00E2256E"/>
    <w:rsid w:val="00E23384"/>
    <w:rsid w:val="00E23F07"/>
    <w:rsid w:val="00E24E08"/>
    <w:rsid w:val="00E26690"/>
    <w:rsid w:val="00E321DD"/>
    <w:rsid w:val="00E326B4"/>
    <w:rsid w:val="00E3376E"/>
    <w:rsid w:val="00E35CF0"/>
    <w:rsid w:val="00E35FC8"/>
    <w:rsid w:val="00E36E91"/>
    <w:rsid w:val="00E3793B"/>
    <w:rsid w:val="00E45AA3"/>
    <w:rsid w:val="00E45C5B"/>
    <w:rsid w:val="00E47C07"/>
    <w:rsid w:val="00E507E4"/>
    <w:rsid w:val="00E52BD2"/>
    <w:rsid w:val="00E570FD"/>
    <w:rsid w:val="00E579A7"/>
    <w:rsid w:val="00E60231"/>
    <w:rsid w:val="00E60E8C"/>
    <w:rsid w:val="00E63999"/>
    <w:rsid w:val="00E655C2"/>
    <w:rsid w:val="00E65790"/>
    <w:rsid w:val="00E70F56"/>
    <w:rsid w:val="00E74D16"/>
    <w:rsid w:val="00E77A7F"/>
    <w:rsid w:val="00E813AC"/>
    <w:rsid w:val="00E81AEC"/>
    <w:rsid w:val="00E83906"/>
    <w:rsid w:val="00E84C52"/>
    <w:rsid w:val="00E91C59"/>
    <w:rsid w:val="00E93D4D"/>
    <w:rsid w:val="00E97B7D"/>
    <w:rsid w:val="00EA208F"/>
    <w:rsid w:val="00EA2EA9"/>
    <w:rsid w:val="00EA5396"/>
    <w:rsid w:val="00EB21A5"/>
    <w:rsid w:val="00EB3B9E"/>
    <w:rsid w:val="00EB6939"/>
    <w:rsid w:val="00EB6A09"/>
    <w:rsid w:val="00EB6B59"/>
    <w:rsid w:val="00EB6B6E"/>
    <w:rsid w:val="00EB7DB3"/>
    <w:rsid w:val="00EC28DA"/>
    <w:rsid w:val="00ED07C1"/>
    <w:rsid w:val="00ED0D53"/>
    <w:rsid w:val="00ED27FC"/>
    <w:rsid w:val="00ED69FB"/>
    <w:rsid w:val="00ED73F6"/>
    <w:rsid w:val="00EE0008"/>
    <w:rsid w:val="00EE1AEF"/>
    <w:rsid w:val="00EF0CD2"/>
    <w:rsid w:val="00EF2AC2"/>
    <w:rsid w:val="00EF33F6"/>
    <w:rsid w:val="00EF520B"/>
    <w:rsid w:val="00EF541B"/>
    <w:rsid w:val="00F047D7"/>
    <w:rsid w:val="00F05ED7"/>
    <w:rsid w:val="00F0613A"/>
    <w:rsid w:val="00F10537"/>
    <w:rsid w:val="00F1153A"/>
    <w:rsid w:val="00F15963"/>
    <w:rsid w:val="00F15E11"/>
    <w:rsid w:val="00F21002"/>
    <w:rsid w:val="00F256E7"/>
    <w:rsid w:val="00F270C3"/>
    <w:rsid w:val="00F3034D"/>
    <w:rsid w:val="00F30805"/>
    <w:rsid w:val="00F31F13"/>
    <w:rsid w:val="00F33923"/>
    <w:rsid w:val="00F34DED"/>
    <w:rsid w:val="00F41971"/>
    <w:rsid w:val="00F460A6"/>
    <w:rsid w:val="00F47B39"/>
    <w:rsid w:val="00F50106"/>
    <w:rsid w:val="00F50178"/>
    <w:rsid w:val="00F5172B"/>
    <w:rsid w:val="00F55510"/>
    <w:rsid w:val="00F62BEC"/>
    <w:rsid w:val="00F63462"/>
    <w:rsid w:val="00F63F56"/>
    <w:rsid w:val="00F643A6"/>
    <w:rsid w:val="00F65351"/>
    <w:rsid w:val="00F65427"/>
    <w:rsid w:val="00F703BE"/>
    <w:rsid w:val="00F704F3"/>
    <w:rsid w:val="00F70695"/>
    <w:rsid w:val="00F7213C"/>
    <w:rsid w:val="00F73B9B"/>
    <w:rsid w:val="00F75C70"/>
    <w:rsid w:val="00F76120"/>
    <w:rsid w:val="00F76130"/>
    <w:rsid w:val="00F84704"/>
    <w:rsid w:val="00F86D49"/>
    <w:rsid w:val="00F87EAD"/>
    <w:rsid w:val="00F91AB8"/>
    <w:rsid w:val="00F972F4"/>
    <w:rsid w:val="00F97EA9"/>
    <w:rsid w:val="00FA195F"/>
    <w:rsid w:val="00FA3427"/>
    <w:rsid w:val="00FA3ADE"/>
    <w:rsid w:val="00FA3E5D"/>
    <w:rsid w:val="00FA4D9C"/>
    <w:rsid w:val="00FA7172"/>
    <w:rsid w:val="00FB00C0"/>
    <w:rsid w:val="00FB1326"/>
    <w:rsid w:val="00FB1BDC"/>
    <w:rsid w:val="00FB4456"/>
    <w:rsid w:val="00FB49A1"/>
    <w:rsid w:val="00FC2A10"/>
    <w:rsid w:val="00FC64A1"/>
    <w:rsid w:val="00FC7B0F"/>
    <w:rsid w:val="00FD0CC9"/>
    <w:rsid w:val="00FD0E4B"/>
    <w:rsid w:val="00FD4AB3"/>
    <w:rsid w:val="00FD5A78"/>
    <w:rsid w:val="00FD5AB6"/>
    <w:rsid w:val="00FD5BDA"/>
    <w:rsid w:val="00FD64A7"/>
    <w:rsid w:val="00FD7890"/>
    <w:rsid w:val="00FE03B8"/>
    <w:rsid w:val="00FE301B"/>
    <w:rsid w:val="00FE3CAA"/>
    <w:rsid w:val="00FE42A7"/>
    <w:rsid w:val="00FE5622"/>
    <w:rsid w:val="00FE704B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A526CB"/>
  <w15:docId w15:val="{0A7A6932-BC5C-4A8F-8FDC-6A33F0F8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82A8E"/>
    <w:pPr>
      <w:spacing w:line="360" w:lineRule="exact"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665073"/>
  </w:style>
  <w:style w:type="paragraph" w:styleId="Sprechblasentext">
    <w:name w:val="Balloon Text"/>
    <w:basedOn w:val="Standard"/>
    <w:semiHidden/>
    <w:rsid w:val="003921ED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AF62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F62CC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AF62CC"/>
  </w:style>
  <w:style w:type="paragraph" w:styleId="Kommentarthema">
    <w:name w:val="annotation subject"/>
    <w:basedOn w:val="Kommentartext"/>
    <w:next w:val="Kommentartext"/>
    <w:link w:val="KommentarthemaZchn"/>
    <w:rsid w:val="00AF62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F62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</vt:lpstr>
    </vt:vector>
  </TitlesOfParts>
  <Company>BSTMUGV Benutzerservice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</dc:title>
  <dc:creator>stmug-46b</dc:creator>
  <cp:lastModifiedBy>Hogger, Michael, Dr. (StMUV)</cp:lastModifiedBy>
  <cp:revision>2</cp:revision>
  <cp:lastPrinted>2015-04-14T06:21:00Z</cp:lastPrinted>
  <dcterms:created xsi:type="dcterms:W3CDTF">2021-01-12T08:03:00Z</dcterms:created>
  <dcterms:modified xsi:type="dcterms:W3CDTF">2021-01-12T08:03:00Z</dcterms:modified>
</cp:coreProperties>
</file>