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582E" w14:textId="5EF3C96F" w:rsidR="00BA0FCF" w:rsidRPr="00BA0FCF" w:rsidRDefault="00BA0FCF" w:rsidP="00BA0FCF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 ID: 29846</w:t>
      </w:r>
    </w:p>
    <w:p w14:paraId="59DAD5EC" w14:textId="77777777" w:rsidR="00BA0FCF" w:rsidRDefault="00BA0FCF" w:rsidP="00075B96">
      <w:pPr>
        <w:jc w:val="center"/>
        <w:rPr>
          <w:sz w:val="32"/>
          <w:szCs w:val="32"/>
          <w:u w:val="single"/>
        </w:rPr>
      </w:pPr>
    </w:p>
    <w:p w14:paraId="0E35A832" w14:textId="0A64D8B9" w:rsidR="00646F9F" w:rsidRPr="00075B96" w:rsidRDefault="00075B96" w:rsidP="00075B96">
      <w:pPr>
        <w:jc w:val="center"/>
        <w:rPr>
          <w:sz w:val="32"/>
          <w:szCs w:val="32"/>
          <w:u w:val="single"/>
        </w:rPr>
      </w:pPr>
      <w:r w:rsidRPr="00075B96">
        <w:rPr>
          <w:sz w:val="32"/>
          <w:szCs w:val="32"/>
          <w:u w:val="single"/>
        </w:rPr>
        <w:t>Tutorial 03</w:t>
      </w:r>
    </w:p>
    <w:p w14:paraId="6E42E437" w14:textId="173A0081" w:rsidR="00075B96" w:rsidRDefault="00075B96" w:rsidP="00075B96">
      <w:pPr>
        <w:jc w:val="center"/>
        <w:rPr>
          <w:sz w:val="32"/>
          <w:szCs w:val="32"/>
        </w:rPr>
      </w:pPr>
    </w:p>
    <w:p w14:paraId="27320558" w14:textId="18562455" w:rsidR="00075B96" w:rsidRDefault="00075B96" w:rsidP="00075B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3417215B" w14:textId="05FEE454" w:rsidR="00BA72BB" w:rsidRPr="00BA72BB" w:rsidRDefault="00075B96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 = x + </w:t>
      </w:r>
      <w:proofErr w:type="gramStart"/>
      <w:r>
        <w:rPr>
          <w:sz w:val="32"/>
          <w:szCs w:val="32"/>
        </w:rPr>
        <w:t>1;</w:t>
      </w:r>
      <w:proofErr w:type="gramEnd"/>
    </w:p>
    <w:p w14:paraId="7A2F648F" w14:textId="04ED2CB9" w:rsidR="00BA72BB" w:rsidRPr="00BA72BB" w:rsidRDefault="00075B96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 += </w:t>
      </w:r>
      <w:proofErr w:type="gramStart"/>
      <w:r>
        <w:rPr>
          <w:sz w:val="32"/>
          <w:szCs w:val="32"/>
        </w:rPr>
        <w:t>1;</w:t>
      </w:r>
      <w:proofErr w:type="gramEnd"/>
    </w:p>
    <w:p w14:paraId="299734E3" w14:textId="2E7BCFE7" w:rsidR="00BA72BB" w:rsidRPr="00BA72BB" w:rsidRDefault="00075B96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x+</w:t>
      </w:r>
      <w:proofErr w:type="gramStart"/>
      <w:r>
        <w:rPr>
          <w:sz w:val="32"/>
          <w:szCs w:val="32"/>
        </w:rPr>
        <w:t>+;</w:t>
      </w:r>
      <w:proofErr w:type="gramEnd"/>
    </w:p>
    <w:p w14:paraId="74C69513" w14:textId="4FD861F6" w:rsidR="00075B96" w:rsidRDefault="00075B96" w:rsidP="00075B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++</w:t>
      </w:r>
      <w:proofErr w:type="gramStart"/>
      <w:r>
        <w:rPr>
          <w:sz w:val="32"/>
          <w:szCs w:val="32"/>
        </w:rPr>
        <w:t>x;</w:t>
      </w:r>
      <w:proofErr w:type="gramEnd"/>
    </w:p>
    <w:p w14:paraId="3B32FF85" w14:textId="77777777" w:rsidR="00075B96" w:rsidRDefault="00075B96" w:rsidP="00075B96">
      <w:pPr>
        <w:pStyle w:val="ListParagraph"/>
        <w:ind w:left="1440"/>
        <w:rPr>
          <w:sz w:val="32"/>
          <w:szCs w:val="32"/>
        </w:rPr>
      </w:pPr>
    </w:p>
    <w:p w14:paraId="25B6758D" w14:textId="76FB89C8" w:rsidR="00075B96" w:rsidRDefault="00075B96" w:rsidP="00075B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E1B133" w14:textId="18AB1AF6" w:rsidR="00CC652F" w:rsidRDefault="00CC652F" w:rsidP="00CC652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z = (x++) + </w:t>
      </w:r>
      <w:proofErr w:type="gramStart"/>
      <w:r>
        <w:rPr>
          <w:sz w:val="32"/>
          <w:szCs w:val="32"/>
        </w:rPr>
        <w:t>y;</w:t>
      </w:r>
      <w:proofErr w:type="gramEnd"/>
    </w:p>
    <w:p w14:paraId="773614D3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6C0CFA4C" w14:textId="56C6A517" w:rsidR="00BA72BB" w:rsidRPr="00BA72BB" w:rsidRDefault="00CC652F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product *= </w:t>
      </w:r>
      <w:proofErr w:type="gramStart"/>
      <w:r>
        <w:rPr>
          <w:sz w:val="32"/>
          <w:szCs w:val="32"/>
        </w:rPr>
        <w:t>2;</w:t>
      </w:r>
      <w:proofErr w:type="gramEnd"/>
    </w:p>
    <w:p w14:paraId="08818661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4A832721" w14:textId="43F86424" w:rsidR="00BA72BB" w:rsidRPr="00BA72BB" w:rsidRDefault="00CC652F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product = product * </w:t>
      </w:r>
      <w:proofErr w:type="gramStart"/>
      <w:r>
        <w:rPr>
          <w:sz w:val="32"/>
          <w:szCs w:val="32"/>
        </w:rPr>
        <w:t>2;</w:t>
      </w:r>
      <w:proofErr w:type="gramEnd"/>
    </w:p>
    <w:p w14:paraId="438E709E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7C0D5627" w14:textId="45464B2E" w:rsidR="00BA72BB" w:rsidRPr="00BA72BB" w:rsidRDefault="00CC652F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(count &gt; 10) </w:t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“Counter is greater than 10.\n”);</w:t>
      </w:r>
    </w:p>
    <w:p w14:paraId="7F04F3E3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3FC83295" w14:textId="3A06F8EF" w:rsidR="00BA72BB" w:rsidRPr="00BA72BB" w:rsidRDefault="00CC652F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-= --</w:t>
      </w:r>
      <w:proofErr w:type="gramStart"/>
      <w:r>
        <w:rPr>
          <w:sz w:val="32"/>
          <w:szCs w:val="32"/>
        </w:rPr>
        <w:t>x;</w:t>
      </w:r>
      <w:proofErr w:type="gramEnd"/>
    </w:p>
    <w:p w14:paraId="1EC9D39F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4A000950" w14:textId="557F1021" w:rsidR="00BA72BB" w:rsidRPr="00BA72BB" w:rsidRDefault="000457DB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+= x-</w:t>
      </w:r>
      <w:proofErr w:type="gramStart"/>
      <w:r>
        <w:rPr>
          <w:sz w:val="32"/>
          <w:szCs w:val="32"/>
        </w:rPr>
        <w:t>-;</w:t>
      </w:r>
      <w:proofErr w:type="gramEnd"/>
    </w:p>
    <w:p w14:paraId="6F452096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46C3A63A" w14:textId="77777777" w:rsidR="000457DB" w:rsidRDefault="000457DB" w:rsidP="00CC652F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14:paraId="181A6F27" w14:textId="1E232EB5" w:rsidR="000457DB" w:rsidRDefault="000457DB" w:rsidP="000457D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 = q % </w:t>
      </w:r>
      <w:proofErr w:type="gramStart"/>
      <w:r>
        <w:rPr>
          <w:sz w:val="32"/>
          <w:szCs w:val="32"/>
        </w:rPr>
        <w:t>divisor;</w:t>
      </w:r>
      <w:proofErr w:type="gramEnd"/>
    </w:p>
    <w:p w14:paraId="63A89C31" w14:textId="2877C193" w:rsidR="000457DB" w:rsidRDefault="000457DB" w:rsidP="000457D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 %= </w:t>
      </w:r>
      <w:proofErr w:type="gramStart"/>
      <w:r>
        <w:rPr>
          <w:sz w:val="32"/>
          <w:szCs w:val="32"/>
        </w:rPr>
        <w:t>divisor;</w:t>
      </w:r>
      <w:proofErr w:type="gramEnd"/>
    </w:p>
    <w:p w14:paraId="1549EC09" w14:textId="77777777" w:rsidR="00BA72BB" w:rsidRDefault="00BA72BB" w:rsidP="00BA72BB">
      <w:pPr>
        <w:pStyle w:val="ListParagraph"/>
        <w:ind w:left="2160"/>
        <w:rPr>
          <w:sz w:val="32"/>
          <w:szCs w:val="32"/>
        </w:rPr>
      </w:pPr>
    </w:p>
    <w:p w14:paraId="7569F966" w14:textId="5EE390FB" w:rsidR="00BA72BB" w:rsidRDefault="00BA72BB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“%.2f”, 123.4567);</w:t>
      </w:r>
    </w:p>
    <w:p w14:paraId="5B3DD2A3" w14:textId="77777777" w:rsidR="00BA72BB" w:rsidRDefault="00BA72BB" w:rsidP="00BA72BB">
      <w:pPr>
        <w:pStyle w:val="ListParagraph"/>
        <w:ind w:left="1440"/>
        <w:rPr>
          <w:sz w:val="32"/>
          <w:szCs w:val="32"/>
        </w:rPr>
      </w:pPr>
    </w:p>
    <w:p w14:paraId="5EFB77B3" w14:textId="63FB765E" w:rsidR="00BA72BB" w:rsidRDefault="00BA72BB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“%.3f”, 3.14159);</w:t>
      </w:r>
    </w:p>
    <w:p w14:paraId="74BDF06C" w14:textId="5C2DBC30" w:rsidR="00BA72BB" w:rsidRDefault="00BA72BB" w:rsidP="00BA72BB">
      <w:pPr>
        <w:pStyle w:val="ListParagraph"/>
        <w:rPr>
          <w:sz w:val="32"/>
          <w:szCs w:val="32"/>
        </w:rPr>
      </w:pPr>
    </w:p>
    <w:p w14:paraId="619976F8" w14:textId="77777777" w:rsidR="00BA72BB" w:rsidRPr="00BA72BB" w:rsidRDefault="00BA72BB" w:rsidP="00BA72BB">
      <w:pPr>
        <w:pStyle w:val="ListParagraph"/>
        <w:rPr>
          <w:sz w:val="32"/>
          <w:szCs w:val="32"/>
        </w:rPr>
      </w:pPr>
    </w:p>
    <w:p w14:paraId="08C7D187" w14:textId="7F3A3CD0" w:rsidR="00BA72BB" w:rsidRDefault="00BA72BB" w:rsidP="00BA72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783C022D" w14:textId="51FC261B" w:rsidR="00BA72BB" w:rsidRDefault="00BA72BB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scanf(</w:t>
      </w:r>
      <w:proofErr w:type="gramEnd"/>
      <w:r>
        <w:rPr>
          <w:sz w:val="32"/>
          <w:szCs w:val="32"/>
        </w:rPr>
        <w:t>“%d”, &amp;x);</w:t>
      </w:r>
    </w:p>
    <w:p w14:paraId="514EB538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0825021B" w14:textId="1D244ADD" w:rsidR="006816EA" w:rsidRPr="006816EA" w:rsidRDefault="004B4B5F" w:rsidP="006816EA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scanf(</w:t>
      </w:r>
      <w:proofErr w:type="gramEnd"/>
      <w:r>
        <w:rPr>
          <w:sz w:val="32"/>
          <w:szCs w:val="32"/>
        </w:rPr>
        <w:t>“%d”, &amp;y);</w:t>
      </w:r>
    </w:p>
    <w:p w14:paraId="19E1D7EB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29BBD8D4" w14:textId="24331394" w:rsidR="006816EA" w:rsidRPr="006816EA" w:rsidRDefault="004B4B5F" w:rsidP="006816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i = </w:t>
      </w:r>
      <w:proofErr w:type="gramStart"/>
      <w:r>
        <w:rPr>
          <w:sz w:val="32"/>
          <w:szCs w:val="32"/>
        </w:rPr>
        <w:t>1;</w:t>
      </w:r>
      <w:proofErr w:type="gramEnd"/>
    </w:p>
    <w:p w14:paraId="2B1A4452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4E4179FE" w14:textId="3EA07F49" w:rsidR="006816EA" w:rsidRPr="006816EA" w:rsidRDefault="004B4B5F" w:rsidP="006816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power = </w:t>
      </w:r>
      <w:proofErr w:type="gramStart"/>
      <w:r>
        <w:rPr>
          <w:sz w:val="32"/>
          <w:szCs w:val="32"/>
        </w:rPr>
        <w:t>1;</w:t>
      </w:r>
      <w:proofErr w:type="gramEnd"/>
    </w:p>
    <w:p w14:paraId="772B2BEF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23FC1F62" w14:textId="4A9EF7F7" w:rsidR="006816EA" w:rsidRPr="006816EA" w:rsidRDefault="004B4B5F" w:rsidP="006816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power *= </w:t>
      </w:r>
      <w:proofErr w:type="gramStart"/>
      <w:r>
        <w:rPr>
          <w:sz w:val="32"/>
          <w:szCs w:val="32"/>
        </w:rPr>
        <w:t>x;</w:t>
      </w:r>
      <w:proofErr w:type="gramEnd"/>
    </w:p>
    <w:p w14:paraId="6739804E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170F38D1" w14:textId="3D2A8F01" w:rsidR="006816EA" w:rsidRPr="006816EA" w:rsidRDefault="004B4B5F" w:rsidP="006816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i+</w:t>
      </w:r>
      <w:proofErr w:type="gramStart"/>
      <w:r>
        <w:rPr>
          <w:sz w:val="32"/>
          <w:szCs w:val="32"/>
        </w:rPr>
        <w:t>+;</w:t>
      </w:r>
      <w:proofErr w:type="gramEnd"/>
    </w:p>
    <w:p w14:paraId="1DA67CD2" w14:textId="77777777" w:rsidR="006816EA" w:rsidRDefault="006816EA" w:rsidP="006816EA">
      <w:pPr>
        <w:pStyle w:val="ListParagraph"/>
        <w:ind w:left="1440"/>
        <w:rPr>
          <w:sz w:val="32"/>
          <w:szCs w:val="32"/>
        </w:rPr>
      </w:pPr>
    </w:p>
    <w:p w14:paraId="552FB695" w14:textId="227C5197" w:rsidR="004B4B5F" w:rsidRDefault="004B4B5F" w:rsidP="00BA72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while (i &lt;= y) {</w:t>
      </w:r>
    </w:p>
    <w:p w14:paraId="1652D112" w14:textId="4E6A0500" w:rsidR="004B4B5F" w:rsidRDefault="004B4B5F" w:rsidP="004B4B5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//Body of the code</w:t>
      </w:r>
    </w:p>
    <w:p w14:paraId="5F941299" w14:textId="24BD00D7" w:rsidR="004B4B5F" w:rsidRDefault="004B4B5F" w:rsidP="004B4B5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1D60C07" w14:textId="77777777" w:rsidR="006816EA" w:rsidRDefault="006816EA" w:rsidP="004B4B5F">
      <w:pPr>
        <w:pStyle w:val="ListParagraph"/>
        <w:ind w:left="1440"/>
        <w:rPr>
          <w:sz w:val="32"/>
          <w:szCs w:val="32"/>
        </w:rPr>
      </w:pPr>
    </w:p>
    <w:p w14:paraId="38206074" w14:textId="2987CDA2" w:rsidR="004B4B5F" w:rsidRPr="004B4B5F" w:rsidRDefault="004B4B5F" w:rsidP="004B4B5F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“%d”, power);</w:t>
      </w:r>
    </w:p>
    <w:p w14:paraId="7BA19B2B" w14:textId="01CAC1F4" w:rsidR="00075B96" w:rsidRDefault="00075B96" w:rsidP="00075B96">
      <w:pPr>
        <w:pStyle w:val="ListParagraph"/>
        <w:ind w:left="1440"/>
        <w:rPr>
          <w:sz w:val="32"/>
          <w:szCs w:val="32"/>
        </w:rPr>
      </w:pPr>
    </w:p>
    <w:p w14:paraId="5A7F4E88" w14:textId="77777777" w:rsidR="00075B96" w:rsidRPr="00075B96" w:rsidRDefault="00075B96" w:rsidP="00075B96">
      <w:pPr>
        <w:pStyle w:val="ListParagraph"/>
        <w:ind w:left="1440"/>
        <w:rPr>
          <w:sz w:val="32"/>
          <w:szCs w:val="32"/>
        </w:rPr>
      </w:pPr>
    </w:p>
    <w:sectPr w:rsidR="00075B96" w:rsidRPr="0007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C38"/>
    <w:multiLevelType w:val="hybridMultilevel"/>
    <w:tmpl w:val="54584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21527"/>
    <w:multiLevelType w:val="hybridMultilevel"/>
    <w:tmpl w:val="71C6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A"/>
    <w:rsid w:val="000457DB"/>
    <w:rsid w:val="00075B96"/>
    <w:rsid w:val="00393A1A"/>
    <w:rsid w:val="004B4B5F"/>
    <w:rsid w:val="00646F9F"/>
    <w:rsid w:val="006816EA"/>
    <w:rsid w:val="00BA0FCF"/>
    <w:rsid w:val="00BA72BB"/>
    <w:rsid w:val="00BC5823"/>
    <w:rsid w:val="00C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9FF"/>
  <w15:chartTrackingRefBased/>
  <w15:docId w15:val="{695E0993-72AA-4F2E-BB21-C84E1558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6</cp:revision>
  <dcterms:created xsi:type="dcterms:W3CDTF">2023-06-26T15:17:00Z</dcterms:created>
  <dcterms:modified xsi:type="dcterms:W3CDTF">2023-06-27T18:25:00Z</dcterms:modified>
</cp:coreProperties>
</file>