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F9301" w14:textId="1174A827" w:rsidR="00953C9B" w:rsidRDefault="00953C9B" w:rsidP="00E42DAF">
      <w:pPr>
        <w:jc w:val="center"/>
        <w:rPr>
          <w:b/>
          <w:bCs/>
          <w:sz w:val="28"/>
          <w:szCs w:val="28"/>
          <w:u w:val="single"/>
        </w:rPr>
      </w:pPr>
      <w:proofErr w:type="spellStart"/>
      <w:r w:rsidRPr="00953C9B">
        <w:rPr>
          <w:b/>
          <w:bCs/>
          <w:sz w:val="28"/>
          <w:szCs w:val="28"/>
          <w:u w:val="single"/>
        </w:rPr>
        <w:t>Footprinting</w:t>
      </w:r>
      <w:proofErr w:type="spellEnd"/>
      <w:r w:rsidRPr="00953C9B">
        <w:rPr>
          <w:b/>
          <w:bCs/>
          <w:sz w:val="28"/>
          <w:szCs w:val="28"/>
          <w:u w:val="single"/>
        </w:rPr>
        <w:t xml:space="preserve"> and Reconnaissance </w:t>
      </w:r>
    </w:p>
    <w:p w14:paraId="58EEB56E" w14:textId="47854E30" w:rsidR="00953C9B" w:rsidRPr="00953C9B" w:rsidRDefault="00953C9B" w:rsidP="00953C9B">
      <w:pPr>
        <w:spacing w:after="0"/>
        <w:ind w:left="5812"/>
        <w:jc w:val="center"/>
        <w:rPr>
          <w:b/>
          <w:bCs/>
          <w:sz w:val="18"/>
          <w:szCs w:val="18"/>
        </w:rPr>
      </w:pPr>
      <w:r w:rsidRPr="00953C9B">
        <w:rPr>
          <w:b/>
          <w:bCs/>
          <w:sz w:val="18"/>
          <w:szCs w:val="18"/>
        </w:rPr>
        <w:t>By,</w:t>
      </w:r>
    </w:p>
    <w:p w14:paraId="263570F8" w14:textId="7047D963" w:rsidR="00953C9B" w:rsidRPr="00953C9B" w:rsidRDefault="00F0403C" w:rsidP="00953C9B">
      <w:pPr>
        <w:spacing w:after="0"/>
        <w:ind w:left="5812"/>
        <w:jc w:val="center"/>
        <w:rPr>
          <w:b/>
          <w:bCs/>
          <w:sz w:val="18"/>
          <w:szCs w:val="18"/>
        </w:rPr>
      </w:pPr>
      <w:proofErr w:type="gramStart"/>
      <w:r>
        <w:rPr>
          <w:b/>
          <w:bCs/>
          <w:sz w:val="18"/>
          <w:szCs w:val="18"/>
        </w:rPr>
        <w:t>G.DURGA</w:t>
      </w:r>
      <w:proofErr w:type="gramEnd"/>
      <w:r>
        <w:rPr>
          <w:b/>
          <w:bCs/>
          <w:sz w:val="18"/>
          <w:szCs w:val="18"/>
        </w:rPr>
        <w:t xml:space="preserve"> SAI PRASAD</w:t>
      </w:r>
    </w:p>
    <w:p w14:paraId="6D7AC62F" w14:textId="2AAF9D64" w:rsidR="00953C9B" w:rsidRPr="00953C9B" w:rsidRDefault="007A46DE" w:rsidP="00953C9B">
      <w:pPr>
        <w:spacing w:after="0"/>
        <w:ind w:left="5812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DIET</w:t>
      </w:r>
    </w:p>
    <w:p w14:paraId="565F1CD1" w14:textId="77777777" w:rsidR="00953C9B" w:rsidRPr="00953C9B" w:rsidRDefault="00953C9B" w:rsidP="00953C9B">
      <w:pPr>
        <w:ind w:left="5812"/>
        <w:jc w:val="center"/>
        <w:rPr>
          <w:sz w:val="28"/>
          <w:szCs w:val="28"/>
        </w:rPr>
      </w:pPr>
    </w:p>
    <w:p w14:paraId="6E63402E" w14:textId="4363A208" w:rsidR="00E42DAF" w:rsidRPr="00E42DAF" w:rsidRDefault="00E42DAF" w:rsidP="00953C9B">
      <w:pPr>
        <w:jc w:val="center"/>
        <w:rPr>
          <w:b/>
          <w:bCs/>
        </w:rPr>
      </w:pPr>
      <w:r w:rsidRPr="00E42DAF">
        <w:rPr>
          <w:b/>
          <w:bCs/>
        </w:rPr>
        <w:t>Information gathering in WHOIS</w:t>
      </w:r>
    </w:p>
    <w:p w14:paraId="3E5479AE" w14:textId="444D7313" w:rsidR="00E42DAF" w:rsidRDefault="00E42DAF" w:rsidP="00E42DAF">
      <w:r>
        <w:t>Domain Information</w:t>
      </w:r>
    </w:p>
    <w:p w14:paraId="34B223B9" w14:textId="1A832E2C" w:rsidR="000F34F0" w:rsidRDefault="00E42DAF">
      <w:r w:rsidRPr="000F34F0">
        <w:rPr>
          <w:noProof/>
        </w:rPr>
        <w:drawing>
          <wp:inline distT="0" distB="0" distL="0" distR="0" wp14:anchorId="358F201B" wp14:editId="74630FF3">
            <wp:extent cx="5731510" cy="2583180"/>
            <wp:effectExtent l="0" t="0" r="2540" b="7620"/>
            <wp:docPr id="384950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9506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B153" w14:textId="77777777" w:rsidR="00E42DAF" w:rsidRDefault="00E42DAF"/>
    <w:p w14:paraId="5F6126CE" w14:textId="57AEB839" w:rsidR="00E42DAF" w:rsidRDefault="00E42DAF">
      <w:r>
        <w:t>Registrant Contact</w:t>
      </w:r>
    </w:p>
    <w:p w14:paraId="7E5B4B26" w14:textId="2ACAFD19" w:rsidR="000F34F0" w:rsidRDefault="000F34F0">
      <w:r w:rsidRPr="000F34F0">
        <w:rPr>
          <w:noProof/>
        </w:rPr>
        <w:drawing>
          <wp:inline distT="0" distB="0" distL="0" distR="0" wp14:anchorId="51AB9361" wp14:editId="404D4DA8">
            <wp:extent cx="5731510" cy="2740660"/>
            <wp:effectExtent l="0" t="0" r="2540" b="6350"/>
            <wp:docPr id="200587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74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B3673" w14:textId="77777777" w:rsidR="00E42DAF" w:rsidRDefault="00E42DAF"/>
    <w:p w14:paraId="22541B48" w14:textId="77777777" w:rsidR="00E42DAF" w:rsidRDefault="00E42DAF"/>
    <w:p w14:paraId="23AECC6F" w14:textId="77777777" w:rsidR="00E42DAF" w:rsidRDefault="00E42DAF"/>
    <w:p w14:paraId="183F69A0" w14:textId="77777777" w:rsidR="00E42DAF" w:rsidRDefault="00E42DAF"/>
    <w:p w14:paraId="1B75E3FB" w14:textId="77777777" w:rsidR="00E42DAF" w:rsidRDefault="00E42DAF"/>
    <w:p w14:paraId="6B4ADADB" w14:textId="77777777" w:rsidR="00E42DAF" w:rsidRDefault="00E42DAF"/>
    <w:p w14:paraId="4BEB4053" w14:textId="14B7D3F3" w:rsidR="00E42DAF" w:rsidRDefault="00E42DAF">
      <w:r>
        <w:t>Administrative Contact</w:t>
      </w:r>
    </w:p>
    <w:p w14:paraId="3FE85308" w14:textId="4EC61E77" w:rsidR="00E42DAF" w:rsidRDefault="00E42DAF">
      <w:r w:rsidRPr="000F34F0">
        <w:rPr>
          <w:noProof/>
        </w:rPr>
        <w:drawing>
          <wp:inline distT="0" distB="0" distL="0" distR="0" wp14:anchorId="218B9CCA" wp14:editId="3239E767">
            <wp:extent cx="5731510" cy="2707005"/>
            <wp:effectExtent l="0" t="0" r="2540" b="0"/>
            <wp:docPr id="1621662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625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8B3A" w14:textId="77777777" w:rsidR="00E42DAF" w:rsidRDefault="00E42DAF"/>
    <w:p w14:paraId="6FC72F02" w14:textId="5A8E37C6" w:rsidR="00E42DAF" w:rsidRDefault="00E42DAF">
      <w:r>
        <w:t>Technical Contact</w:t>
      </w:r>
    </w:p>
    <w:p w14:paraId="37CC12B5" w14:textId="741C67C8" w:rsidR="000F34F0" w:rsidRDefault="00E42DAF">
      <w:r w:rsidRPr="000F34F0">
        <w:rPr>
          <w:noProof/>
        </w:rPr>
        <w:drawing>
          <wp:inline distT="0" distB="0" distL="0" distR="0" wp14:anchorId="00C64AFD" wp14:editId="0A662738">
            <wp:extent cx="5731510" cy="2735580"/>
            <wp:effectExtent l="0" t="0" r="2540" b="7620"/>
            <wp:docPr id="384332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327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E4B1" w14:textId="77777777" w:rsidR="000F34F0" w:rsidRPr="000F34F0" w:rsidRDefault="000F34F0" w:rsidP="000F34F0">
      <w:pPr>
        <w:shd w:val="clear" w:color="auto" w:fill="F0F0F0"/>
        <w:spacing w:after="0" w:line="240" w:lineRule="auto"/>
        <w:rPr>
          <w:rFonts w:ascii="Open Sans" w:eastAsia="Times New Roman" w:hAnsi="Open Sans" w:cs="Open Sans"/>
          <w:b/>
          <w:bCs/>
          <w:color w:val="212529"/>
          <w:kern w:val="0"/>
          <w:sz w:val="24"/>
          <w:szCs w:val="24"/>
          <w:lang w:eastAsia="en-IN"/>
          <w14:ligatures w14:val="none"/>
        </w:rPr>
      </w:pPr>
      <w:r w:rsidRPr="000F34F0">
        <w:rPr>
          <w:rFonts w:ascii="Open Sans" w:eastAsia="Times New Roman" w:hAnsi="Open Sans" w:cs="Open Sans"/>
          <w:b/>
          <w:bCs/>
          <w:color w:val="212529"/>
          <w:kern w:val="0"/>
          <w:sz w:val="24"/>
          <w:szCs w:val="24"/>
          <w:lang w:eastAsia="en-IN"/>
          <w14:ligatures w14:val="none"/>
        </w:rPr>
        <w:t xml:space="preserve">Raw </w:t>
      </w:r>
      <w:proofErr w:type="spellStart"/>
      <w:r w:rsidRPr="000F34F0">
        <w:rPr>
          <w:rFonts w:ascii="Open Sans" w:eastAsia="Times New Roman" w:hAnsi="Open Sans" w:cs="Open Sans"/>
          <w:b/>
          <w:bCs/>
          <w:color w:val="212529"/>
          <w:kern w:val="0"/>
          <w:sz w:val="24"/>
          <w:szCs w:val="24"/>
          <w:lang w:eastAsia="en-IN"/>
          <w14:ligatures w14:val="none"/>
        </w:rPr>
        <w:t>Whois</w:t>
      </w:r>
      <w:proofErr w:type="spellEnd"/>
      <w:r w:rsidRPr="000F34F0">
        <w:rPr>
          <w:rFonts w:ascii="Open Sans" w:eastAsia="Times New Roman" w:hAnsi="Open Sans" w:cs="Open Sans"/>
          <w:b/>
          <w:bCs/>
          <w:color w:val="212529"/>
          <w:kern w:val="0"/>
          <w:sz w:val="24"/>
          <w:szCs w:val="24"/>
          <w:lang w:eastAsia="en-IN"/>
          <w14:ligatures w14:val="none"/>
        </w:rPr>
        <w:t xml:space="preserve"> Data</w:t>
      </w:r>
    </w:p>
    <w:p w14:paraId="521449B8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Domain Name: vulnweb.com</w:t>
      </w:r>
    </w:p>
    <w:p w14:paraId="6F5CF580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Registry Domain ID: D16000066-COM</w:t>
      </w:r>
    </w:p>
    <w:p w14:paraId="5C4331A6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Registrar WHOIS Server: whois.eurodns.com</w:t>
      </w:r>
    </w:p>
    <w:p w14:paraId="18D49AC7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Registrar URL: http://www.eurodns.com</w:t>
      </w:r>
    </w:p>
    <w:p w14:paraId="2F42863B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lastRenderedPageBreak/>
        <w:t>Updated Date: 2023-05-26T10:04:20Z</w:t>
      </w:r>
    </w:p>
    <w:p w14:paraId="26245948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Creation Date: 2010-06-14T00:00:00Z</w:t>
      </w:r>
    </w:p>
    <w:p w14:paraId="5B81DC72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Registrar Registration Expiration Date: 2025-06-13T00:00:00Z</w:t>
      </w:r>
    </w:p>
    <w:p w14:paraId="1FF2F196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Registrar: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Eurodns</w:t>
      </w:r>
      <w:proofErr w:type="spellEnd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 S.A.</w:t>
      </w:r>
    </w:p>
    <w:p w14:paraId="462AB7BF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Registrar IANA ID: 1052</w:t>
      </w:r>
    </w:p>
    <w:p w14:paraId="6FD7F353" w14:textId="0C4ACCDA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Registrar Abuse Contact Email: </w:t>
      </w: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2CA985E2" wp14:editId="16E93960">
            <wp:extent cx="868680" cy="144780"/>
            <wp:effectExtent l="0" t="0" r="7620" b="7620"/>
            <wp:docPr id="1164829800" name="Picture 4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mai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@eurodns.com</w:t>
      </w:r>
    </w:p>
    <w:p w14:paraId="4A9EA84B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Registrar Abuse Contact Phone: +352.27220150</w:t>
      </w:r>
    </w:p>
    <w:p w14:paraId="43AB29E0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Domain Status: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clientTransferProhibited</w:t>
      </w:r>
      <w:proofErr w:type="spellEnd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 http://www.icann.org/epp#clientTransferProhibited</w:t>
      </w:r>
    </w:p>
    <w:p w14:paraId="18724E0B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Registry Registrant ID: </w:t>
      </w:r>
    </w:p>
    <w:p w14:paraId="7428C366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Registrant Name: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Acunetix</w:t>
      </w:r>
      <w:proofErr w:type="spellEnd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Acunetix</w:t>
      </w:r>
      <w:proofErr w:type="spellEnd"/>
    </w:p>
    <w:p w14:paraId="5ADD243A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Registrant Organization: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Acunetix</w:t>
      </w:r>
      <w:proofErr w:type="spellEnd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 Ltd</w:t>
      </w:r>
    </w:p>
    <w:p w14:paraId="70C3AECB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Registrant Street: 3rd </w:t>
      </w:r>
      <w:proofErr w:type="gram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Floor,,</w:t>
      </w:r>
      <w:proofErr w:type="gramEnd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 J&amp;C Building,, Road Town</w:t>
      </w:r>
    </w:p>
    <w:p w14:paraId="1E1586E7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Registrant City: Tortola</w:t>
      </w:r>
    </w:p>
    <w:p w14:paraId="3AE507C9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Registrant State/Province:</w:t>
      </w:r>
    </w:p>
    <w:p w14:paraId="7F6888E0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Registrant Postal Code: VG1110</w:t>
      </w:r>
    </w:p>
    <w:p w14:paraId="6857F7ED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Registrant Country: VG</w:t>
      </w:r>
    </w:p>
    <w:p w14:paraId="11CF375C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Registrant Phone: +1.23456789</w:t>
      </w:r>
    </w:p>
    <w:p w14:paraId="558B8C5A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Registrant Fax: </w:t>
      </w:r>
    </w:p>
    <w:p w14:paraId="659440EB" w14:textId="1FAD2AEE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Registrant Email: </w:t>
      </w: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7E8204BE" wp14:editId="6EA3DEF4">
            <wp:extent cx="868680" cy="144780"/>
            <wp:effectExtent l="0" t="0" r="7620" b="7620"/>
            <wp:docPr id="484638881" name="Picture 3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mai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@acunetix.com</w:t>
      </w:r>
    </w:p>
    <w:p w14:paraId="038B6A9D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Registry Admin ID: </w:t>
      </w:r>
    </w:p>
    <w:p w14:paraId="1685CA73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Admin Name: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Acunetix</w:t>
      </w:r>
      <w:proofErr w:type="spellEnd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Acunetix</w:t>
      </w:r>
      <w:proofErr w:type="spellEnd"/>
    </w:p>
    <w:p w14:paraId="25B46736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Admin Organization: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Acunetix</w:t>
      </w:r>
      <w:proofErr w:type="spellEnd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 Ltd</w:t>
      </w:r>
    </w:p>
    <w:p w14:paraId="14E83665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Admin Street: 3rd </w:t>
      </w:r>
      <w:proofErr w:type="gram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Floor,,</w:t>
      </w:r>
      <w:proofErr w:type="gramEnd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 J&amp;C Building,, Road Town</w:t>
      </w:r>
    </w:p>
    <w:p w14:paraId="2B7B87E0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Admin City: Tortola</w:t>
      </w:r>
    </w:p>
    <w:p w14:paraId="3D186548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Admin State/Province:</w:t>
      </w:r>
    </w:p>
    <w:p w14:paraId="6BF24AE1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lastRenderedPageBreak/>
        <w:t>Admin Postal Code: VG1110</w:t>
      </w:r>
    </w:p>
    <w:p w14:paraId="492F7DC4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Admin Country: VG</w:t>
      </w:r>
    </w:p>
    <w:p w14:paraId="3DF8B4ED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Admin Phone: +1.23456789</w:t>
      </w:r>
    </w:p>
    <w:p w14:paraId="0941B115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Admin Fax: </w:t>
      </w:r>
    </w:p>
    <w:p w14:paraId="383322F5" w14:textId="7E88B8D1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Admin Email: </w:t>
      </w: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5CFCDE77" wp14:editId="5A68B8DC">
            <wp:extent cx="868680" cy="144780"/>
            <wp:effectExtent l="0" t="0" r="7620" b="7620"/>
            <wp:docPr id="1883763112" name="Picture 2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mai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@acunetix.com</w:t>
      </w:r>
    </w:p>
    <w:p w14:paraId="1CD0F0EA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Registry Tech ID: </w:t>
      </w:r>
    </w:p>
    <w:p w14:paraId="16B707AB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Tech Name: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Acunetix</w:t>
      </w:r>
      <w:proofErr w:type="spellEnd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Acunetix</w:t>
      </w:r>
      <w:proofErr w:type="spellEnd"/>
    </w:p>
    <w:p w14:paraId="06ADE99D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Tech Organization: </w:t>
      </w:r>
      <w:proofErr w:type="spell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Acunetix</w:t>
      </w:r>
      <w:proofErr w:type="spellEnd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 Ltd</w:t>
      </w:r>
    </w:p>
    <w:p w14:paraId="58E7F23E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Tech Street: 3rd </w:t>
      </w:r>
      <w:proofErr w:type="gramStart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Floor,,</w:t>
      </w:r>
      <w:proofErr w:type="gramEnd"/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 J&amp;C Building,, Road Town</w:t>
      </w:r>
    </w:p>
    <w:p w14:paraId="554515EE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Tech City: Tortola</w:t>
      </w:r>
    </w:p>
    <w:p w14:paraId="56672A65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Tech State/Province:</w:t>
      </w:r>
    </w:p>
    <w:p w14:paraId="4ED243DA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Tech Postal Code: VG1110</w:t>
      </w:r>
    </w:p>
    <w:p w14:paraId="7381CFE5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Tech Country: VG</w:t>
      </w:r>
    </w:p>
    <w:p w14:paraId="56116BE4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Tech Phone: +1.23456789</w:t>
      </w:r>
    </w:p>
    <w:p w14:paraId="7564F2A6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Tech Fax: </w:t>
      </w:r>
    </w:p>
    <w:p w14:paraId="3CBDCEEE" w14:textId="6971DC78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 xml:space="preserve">Tech Email: </w:t>
      </w: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6BEF555E" wp14:editId="109F0588">
            <wp:extent cx="868680" cy="144780"/>
            <wp:effectExtent l="0" t="0" r="7620" b="3810"/>
            <wp:docPr id="548905171" name="Picture 1" descr="e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mai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@acunetix.com</w:t>
      </w:r>
    </w:p>
    <w:p w14:paraId="58B8476B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Name Server: ns1.eurodns.com</w:t>
      </w:r>
    </w:p>
    <w:p w14:paraId="3098AE3C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Name Server: ns2.eurodns.com</w:t>
      </w:r>
    </w:p>
    <w:p w14:paraId="6C610FE2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Name Server: ns3.eurodns.com</w:t>
      </w:r>
    </w:p>
    <w:p w14:paraId="62AB3401" w14:textId="77777777" w:rsidR="000F34F0" w:rsidRP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Name Server: ns4.eurodns.com</w:t>
      </w:r>
    </w:p>
    <w:p w14:paraId="5CF70193" w14:textId="77777777" w:rsid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  <w:t>DNSSEC: unsigned</w:t>
      </w:r>
    </w:p>
    <w:p w14:paraId="10A23F27" w14:textId="77777777" w:rsidR="000F34F0" w:rsidRDefault="000F34F0" w:rsidP="000F34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left="300"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</w:p>
    <w:p w14:paraId="6B1EE12E" w14:textId="1CFE8CE9" w:rsidR="000F34F0" w:rsidRDefault="000F34F0" w:rsidP="00E42DAF">
      <w:pPr>
        <w:tabs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eastAsia="en-IN"/>
          <w14:ligatures w14:val="none"/>
        </w:rPr>
      </w:pP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eastAsia="en-IN"/>
          <w14:ligatures w14:val="none"/>
        </w:rPr>
        <w:lastRenderedPageBreak/>
        <w:drawing>
          <wp:inline distT="0" distB="0" distL="0" distR="0" wp14:anchorId="22F8B9B3" wp14:editId="026A3908">
            <wp:extent cx="5731221" cy="2377440"/>
            <wp:effectExtent l="0" t="0" r="3175" b="3810"/>
            <wp:docPr id="1560661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612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7122" cy="238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44BE" w14:textId="1BE4986D" w:rsidR="000F34F0" w:rsidRDefault="000F34F0" w:rsidP="001B6E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val="en-US" w:eastAsia="en-IN"/>
          <w14:ligatures w14:val="none"/>
        </w:rPr>
      </w:pP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val="en-US" w:eastAsia="en-IN"/>
          <w14:ligatures w14:val="none"/>
        </w:rPr>
        <w:drawing>
          <wp:inline distT="0" distB="0" distL="0" distR="0" wp14:anchorId="2BB848A5" wp14:editId="6FFE27B2">
            <wp:extent cx="5731510" cy="2552700"/>
            <wp:effectExtent l="0" t="0" r="2540" b="0"/>
            <wp:docPr id="1262840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409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E6628" w14:textId="6C708249" w:rsidR="000F34F0" w:rsidRDefault="000F34F0" w:rsidP="00E42D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val="en-US" w:eastAsia="en-IN"/>
          <w14:ligatures w14:val="none"/>
        </w:rPr>
      </w:pPr>
      <w:r w:rsidRPr="000F34F0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val="en-US" w:eastAsia="en-IN"/>
          <w14:ligatures w14:val="none"/>
        </w:rPr>
        <w:drawing>
          <wp:inline distT="0" distB="0" distL="0" distR="0" wp14:anchorId="0770222B" wp14:editId="6D3F9D02">
            <wp:extent cx="5731510" cy="2049780"/>
            <wp:effectExtent l="0" t="0" r="2540" b="7620"/>
            <wp:docPr id="745115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159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4162" w14:textId="20069C55" w:rsidR="001B6EA9" w:rsidRPr="000F34F0" w:rsidRDefault="001B6EA9" w:rsidP="001B6E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300" w:line="240" w:lineRule="auto"/>
        <w:ind w:right="300"/>
        <w:rPr>
          <w:rFonts w:ascii="Consolas" w:eastAsia="Times New Roman" w:hAnsi="Consolas" w:cs="Courier New"/>
          <w:color w:val="212529"/>
          <w:kern w:val="0"/>
          <w:sz w:val="21"/>
          <w:szCs w:val="21"/>
          <w:lang w:val="en-US" w:eastAsia="en-IN"/>
          <w14:ligatures w14:val="none"/>
        </w:rPr>
      </w:pPr>
      <w:r w:rsidRPr="001B6EA9">
        <w:rPr>
          <w:rFonts w:ascii="Consolas" w:eastAsia="Times New Roman" w:hAnsi="Consolas" w:cs="Courier New"/>
          <w:noProof/>
          <w:color w:val="212529"/>
          <w:kern w:val="0"/>
          <w:sz w:val="21"/>
          <w:szCs w:val="21"/>
          <w:lang w:val="en-US" w:eastAsia="en-IN"/>
          <w14:ligatures w14:val="none"/>
        </w:rPr>
        <w:lastRenderedPageBreak/>
        <w:drawing>
          <wp:inline distT="0" distB="0" distL="0" distR="0" wp14:anchorId="38A81982" wp14:editId="3B907444">
            <wp:extent cx="5731510" cy="2766060"/>
            <wp:effectExtent l="0" t="0" r="2540" b="0"/>
            <wp:docPr id="1877457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578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E00E" w14:textId="77777777" w:rsidR="000F34F0" w:rsidRDefault="000F34F0"/>
    <w:p w14:paraId="2209EAEB" w14:textId="6CC3EA79" w:rsidR="001B6EA9" w:rsidRDefault="001B6EA9">
      <w:r w:rsidRPr="001B6EA9">
        <w:rPr>
          <w:noProof/>
        </w:rPr>
        <w:drawing>
          <wp:inline distT="0" distB="0" distL="0" distR="0" wp14:anchorId="33071241" wp14:editId="4F587809">
            <wp:extent cx="5731510" cy="2804160"/>
            <wp:effectExtent l="0" t="0" r="2540" b="0"/>
            <wp:docPr id="1563462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624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7FFD" w14:textId="77777777" w:rsidR="00D30CD4" w:rsidRDefault="00D30CD4"/>
    <w:p w14:paraId="30DC7735" w14:textId="77777777" w:rsidR="00953C9B" w:rsidRDefault="00953C9B" w:rsidP="00FE08A7">
      <w:pPr>
        <w:jc w:val="center"/>
        <w:rPr>
          <w:b/>
          <w:bCs/>
        </w:rPr>
      </w:pPr>
    </w:p>
    <w:p w14:paraId="6DCC4565" w14:textId="77777777" w:rsidR="00953C9B" w:rsidRDefault="00953C9B" w:rsidP="00FE08A7">
      <w:pPr>
        <w:jc w:val="center"/>
        <w:rPr>
          <w:b/>
          <w:bCs/>
        </w:rPr>
      </w:pPr>
    </w:p>
    <w:p w14:paraId="1D291395" w14:textId="77777777" w:rsidR="00953C9B" w:rsidRDefault="00953C9B" w:rsidP="00FE08A7">
      <w:pPr>
        <w:jc w:val="center"/>
        <w:rPr>
          <w:b/>
          <w:bCs/>
        </w:rPr>
      </w:pPr>
    </w:p>
    <w:p w14:paraId="138CAFAD" w14:textId="77777777" w:rsidR="00953C9B" w:rsidRDefault="00953C9B" w:rsidP="00FE08A7">
      <w:pPr>
        <w:jc w:val="center"/>
        <w:rPr>
          <w:b/>
          <w:bCs/>
        </w:rPr>
      </w:pPr>
    </w:p>
    <w:p w14:paraId="7CB1DB80" w14:textId="77777777" w:rsidR="00953C9B" w:rsidRDefault="00953C9B" w:rsidP="00FE08A7">
      <w:pPr>
        <w:jc w:val="center"/>
        <w:rPr>
          <w:b/>
          <w:bCs/>
        </w:rPr>
      </w:pPr>
    </w:p>
    <w:p w14:paraId="5790591B" w14:textId="77777777" w:rsidR="00953C9B" w:rsidRDefault="00953C9B" w:rsidP="00FE08A7">
      <w:pPr>
        <w:jc w:val="center"/>
        <w:rPr>
          <w:b/>
          <w:bCs/>
        </w:rPr>
      </w:pPr>
    </w:p>
    <w:p w14:paraId="2C575836" w14:textId="77777777" w:rsidR="00953C9B" w:rsidRDefault="00953C9B" w:rsidP="00FE08A7">
      <w:pPr>
        <w:jc w:val="center"/>
        <w:rPr>
          <w:b/>
          <w:bCs/>
        </w:rPr>
      </w:pPr>
    </w:p>
    <w:p w14:paraId="7D85934A" w14:textId="77777777" w:rsidR="00953C9B" w:rsidRDefault="00953C9B" w:rsidP="00FE08A7">
      <w:pPr>
        <w:jc w:val="center"/>
        <w:rPr>
          <w:b/>
          <w:bCs/>
        </w:rPr>
      </w:pPr>
    </w:p>
    <w:p w14:paraId="591EF712" w14:textId="2DDFCB43" w:rsidR="00D30CD4" w:rsidRDefault="00FE08A7" w:rsidP="00FE08A7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Using </w:t>
      </w:r>
      <w:r w:rsidR="00E42DAF" w:rsidRPr="00E42DAF">
        <w:rPr>
          <w:b/>
          <w:bCs/>
        </w:rPr>
        <w:t>Nmap Tool</w:t>
      </w:r>
    </w:p>
    <w:p w14:paraId="75B6E43A" w14:textId="66694EAA" w:rsidR="00FE08A7" w:rsidRPr="00FE08A7" w:rsidRDefault="00FE08A7" w:rsidP="00FE08A7">
      <w:r>
        <w:t>Intense Scan</w:t>
      </w:r>
    </w:p>
    <w:p w14:paraId="02191F16" w14:textId="77777777" w:rsidR="00FE08A7" w:rsidRDefault="00FE08A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19273C" wp14:editId="30BEE159">
            <wp:extent cx="5730427" cy="1899920"/>
            <wp:effectExtent l="0" t="0" r="3810" b="5080"/>
            <wp:docPr id="304165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65717" name="Picture 30416571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091"/>
                    <a:stretch/>
                  </pic:blipFill>
                  <pic:spPr bwMode="auto">
                    <a:xfrm>
                      <a:off x="0" y="0"/>
                      <a:ext cx="5731200" cy="1900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D8FCF" w14:textId="77777777" w:rsidR="00FE08A7" w:rsidRDefault="00FE08A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65CE52" wp14:editId="2C28B545">
            <wp:extent cx="5731510" cy="1884680"/>
            <wp:effectExtent l="0" t="0" r="2540" b="1270"/>
            <wp:docPr id="8350337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33722" name="Picture 83503372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40"/>
                    <a:stretch/>
                  </pic:blipFill>
                  <pic:spPr bwMode="auto">
                    <a:xfrm>
                      <a:off x="0" y="0"/>
                      <a:ext cx="5731510" cy="188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F2C75" w14:textId="46E7D545" w:rsidR="00FE08A7" w:rsidRDefault="00FE08A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A554E92" wp14:editId="0F6B8DB9">
            <wp:extent cx="5731510" cy="2021840"/>
            <wp:effectExtent l="0" t="0" r="2540" b="0"/>
            <wp:docPr id="17471922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192267" name="Picture 1747192267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286"/>
                    <a:stretch/>
                  </pic:blipFill>
                  <pic:spPr bwMode="auto"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B5B53" w14:textId="77777777" w:rsidR="006D46B5" w:rsidRDefault="006D46B5">
      <w:pPr>
        <w:rPr>
          <w:b/>
          <w:bCs/>
          <w:noProof/>
        </w:rPr>
      </w:pPr>
    </w:p>
    <w:p w14:paraId="564C3C2B" w14:textId="77777777" w:rsidR="006D46B5" w:rsidRDefault="006D46B5">
      <w:pPr>
        <w:rPr>
          <w:b/>
          <w:bCs/>
          <w:noProof/>
        </w:rPr>
      </w:pPr>
    </w:p>
    <w:p w14:paraId="1DBA2C69" w14:textId="77777777" w:rsidR="006D46B5" w:rsidRDefault="006D46B5">
      <w:pPr>
        <w:rPr>
          <w:b/>
          <w:bCs/>
          <w:noProof/>
        </w:rPr>
      </w:pPr>
    </w:p>
    <w:p w14:paraId="4D0588A1" w14:textId="77777777" w:rsidR="006D46B5" w:rsidRDefault="006D46B5">
      <w:pPr>
        <w:rPr>
          <w:b/>
          <w:bCs/>
          <w:noProof/>
        </w:rPr>
      </w:pPr>
    </w:p>
    <w:p w14:paraId="7AC5E94C" w14:textId="77777777" w:rsidR="006D46B5" w:rsidRDefault="006D46B5">
      <w:pPr>
        <w:rPr>
          <w:b/>
          <w:bCs/>
          <w:noProof/>
        </w:rPr>
      </w:pPr>
    </w:p>
    <w:p w14:paraId="6A8A8C3C" w14:textId="77777777" w:rsidR="006D46B5" w:rsidRDefault="006D46B5">
      <w:pPr>
        <w:rPr>
          <w:b/>
          <w:bCs/>
          <w:noProof/>
        </w:rPr>
      </w:pPr>
    </w:p>
    <w:p w14:paraId="1A2420B3" w14:textId="6B56B243" w:rsidR="006D46B5" w:rsidRDefault="006D46B5">
      <w:pPr>
        <w:rPr>
          <w:b/>
          <w:bCs/>
          <w:noProof/>
        </w:rPr>
      </w:pPr>
    </w:p>
    <w:p w14:paraId="59B18984" w14:textId="6032DBB9" w:rsidR="00E42DAF" w:rsidRDefault="00B5439A">
      <w:pPr>
        <w:rPr>
          <w:b/>
          <w:bCs/>
          <w:noProof/>
        </w:rPr>
      </w:pPr>
      <w:r>
        <w:rPr>
          <w:b/>
          <w:bCs/>
          <w:noProof/>
        </w:rPr>
        <w:lastRenderedPageBreak/>
        <w:t>In Kali linux Nmap</w:t>
      </w:r>
    </w:p>
    <w:p w14:paraId="1E11864B" w14:textId="17365502" w:rsidR="00B5439A" w:rsidRDefault="006D46B5">
      <w:pPr>
        <w:rPr>
          <w:b/>
          <w:bCs/>
        </w:rPr>
      </w:pPr>
      <w:r w:rsidRPr="006D46B5">
        <w:rPr>
          <w:b/>
          <w:bCs/>
          <w:noProof/>
        </w:rPr>
        <w:drawing>
          <wp:inline distT="0" distB="0" distL="0" distR="0" wp14:anchorId="1A67FAFB" wp14:editId="128F4C14">
            <wp:extent cx="5731510" cy="3019425"/>
            <wp:effectExtent l="0" t="0" r="2540" b="9525"/>
            <wp:docPr id="812282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82824" name=""/>
                    <pic:cNvPicPr/>
                  </pic:nvPicPr>
                  <pic:blipFill rotWithShape="1">
                    <a:blip r:embed="rId18"/>
                    <a:srcRect t="53176"/>
                    <a:stretch/>
                  </pic:blipFill>
                  <pic:spPr bwMode="auto"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AA9CC" w14:textId="77777777" w:rsidR="006D46B5" w:rsidRDefault="006D46B5">
      <w:pPr>
        <w:rPr>
          <w:b/>
          <w:bCs/>
        </w:rPr>
      </w:pPr>
    </w:p>
    <w:p w14:paraId="1F6032AE" w14:textId="3768E275" w:rsidR="006D46B5" w:rsidRDefault="006D46B5">
      <w:pPr>
        <w:rPr>
          <w:b/>
          <w:bCs/>
        </w:rPr>
      </w:pPr>
      <w:r w:rsidRPr="006D46B5">
        <w:rPr>
          <w:b/>
          <w:bCs/>
          <w:noProof/>
        </w:rPr>
        <w:drawing>
          <wp:inline distT="0" distB="0" distL="0" distR="0" wp14:anchorId="4DC469AF" wp14:editId="58C3A79C">
            <wp:extent cx="5730764" cy="4974771"/>
            <wp:effectExtent l="0" t="0" r="3810" b="0"/>
            <wp:docPr id="1862208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088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0228" cy="498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C2D1" w14:textId="77777777" w:rsidR="006D46B5" w:rsidRDefault="006D46B5">
      <w:pPr>
        <w:rPr>
          <w:b/>
          <w:bCs/>
        </w:rPr>
      </w:pPr>
    </w:p>
    <w:p w14:paraId="42A5FA64" w14:textId="6576679A" w:rsidR="006D46B5" w:rsidRPr="00E42DAF" w:rsidRDefault="006D46B5">
      <w:pPr>
        <w:rPr>
          <w:b/>
          <w:bCs/>
        </w:rPr>
      </w:pPr>
      <w:r w:rsidRPr="006D46B5">
        <w:rPr>
          <w:b/>
          <w:bCs/>
          <w:noProof/>
        </w:rPr>
        <w:drawing>
          <wp:inline distT="0" distB="0" distL="0" distR="0" wp14:anchorId="0A71721D" wp14:editId="579304AA">
            <wp:extent cx="5731510" cy="2542540"/>
            <wp:effectExtent l="0" t="0" r="2540" b="0"/>
            <wp:docPr id="964610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104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46B5" w:rsidRPr="00E42D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B89"/>
    <w:rsid w:val="00072591"/>
    <w:rsid w:val="000F34F0"/>
    <w:rsid w:val="001B6EA9"/>
    <w:rsid w:val="00406BBC"/>
    <w:rsid w:val="004B100A"/>
    <w:rsid w:val="006D46B5"/>
    <w:rsid w:val="007A46DE"/>
    <w:rsid w:val="00953C9B"/>
    <w:rsid w:val="00AF696A"/>
    <w:rsid w:val="00B5439A"/>
    <w:rsid w:val="00BD4A33"/>
    <w:rsid w:val="00D10B89"/>
    <w:rsid w:val="00D30CD4"/>
    <w:rsid w:val="00E42DAF"/>
    <w:rsid w:val="00F0403C"/>
    <w:rsid w:val="00FE0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B796F"/>
  <w15:chartTrackingRefBased/>
  <w15:docId w15:val="{70C4A439-D6D4-4CF4-A7BB-272F3ACA2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34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F34F0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6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272</Words>
  <Characters>1552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Azeez saginala</dc:creator>
  <cp:keywords/>
  <dc:description/>
  <cp:lastModifiedBy>DURGA SAI PRASAD GANGUPAM</cp:lastModifiedBy>
  <cp:revision>2</cp:revision>
  <dcterms:created xsi:type="dcterms:W3CDTF">2024-03-22T13:40:00Z</dcterms:created>
  <dcterms:modified xsi:type="dcterms:W3CDTF">2024-03-22T13:40:00Z</dcterms:modified>
</cp:coreProperties>
</file>