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7C8" w:rsidRDefault="00992C92" w:rsidP="00992C92">
      <w:pPr>
        <w:jc w:val="center"/>
        <w:rPr>
          <w:b/>
          <w:i/>
          <w:sz w:val="72"/>
          <w:u w:val="single"/>
        </w:rPr>
      </w:pPr>
      <w:r w:rsidRPr="00992C92">
        <w:rPr>
          <w:b/>
          <w:i/>
          <w:sz w:val="72"/>
          <w:u w:val="single"/>
        </w:rPr>
        <w:t>SRI RAMA LUXURY MENS PG HOSTEL</w:t>
      </w:r>
    </w:p>
    <w:p w:rsidR="00992C92" w:rsidRPr="00992C92" w:rsidRDefault="00992C92" w:rsidP="00992C92">
      <w:pPr>
        <w:jc w:val="center"/>
        <w:rPr>
          <w:sz w:val="28"/>
        </w:rPr>
      </w:pPr>
    </w:p>
    <w:tbl>
      <w:tblPr>
        <w:tblW w:w="11860" w:type="dxa"/>
        <w:tblInd w:w="551" w:type="dxa"/>
        <w:tblLook w:val="04A0"/>
      </w:tblPr>
      <w:tblGrid>
        <w:gridCol w:w="1272"/>
        <w:gridCol w:w="1580"/>
        <w:gridCol w:w="1580"/>
        <w:gridCol w:w="1397"/>
        <w:gridCol w:w="1580"/>
        <w:gridCol w:w="1657"/>
        <w:gridCol w:w="1397"/>
        <w:gridCol w:w="1397"/>
      </w:tblGrid>
      <w:tr w:rsidR="00992C92" w:rsidRPr="00992C92" w:rsidTr="00992C92">
        <w:trPr>
          <w:trHeight w:val="402"/>
        </w:trPr>
        <w:tc>
          <w:tcPr>
            <w:tcW w:w="12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SUN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MON</w:t>
            </w:r>
          </w:p>
        </w:tc>
        <w:tc>
          <w:tcPr>
            <w:tcW w:w="13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TUE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WED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THU</w:t>
            </w:r>
          </w:p>
        </w:tc>
        <w:tc>
          <w:tcPr>
            <w:tcW w:w="13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FRI</w:t>
            </w:r>
          </w:p>
        </w:tc>
        <w:tc>
          <w:tcPr>
            <w:tcW w:w="1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SAT</w:t>
            </w:r>
          </w:p>
        </w:tc>
      </w:tr>
      <w:tr w:rsidR="00992C92" w:rsidRPr="00992C92" w:rsidTr="00992C92">
        <w:trPr>
          <w:trHeight w:val="1399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BREAKFAST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UPMA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CHUTNEY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IDLI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CHUTNEY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BONDA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CHUTNEY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UTTAPAM/ DOSA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CHUTNEY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TOMATO RICE / KICHIDI / UPMA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CHUTNEY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POORI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CURRY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POHA</w:t>
            </w:r>
          </w:p>
        </w:tc>
      </w:tr>
      <w:tr w:rsidR="00992C92" w:rsidRPr="00992C92" w:rsidTr="00992C92">
        <w:trPr>
          <w:trHeight w:val="1500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LUNCH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RICE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DAL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PACHI PULUSU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BUTTERMILK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6B0937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RICE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VEG CURRY</w:t>
            </w:r>
            <w:r w:rsidR="00992C92"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DAL</w:t>
            </w:r>
            <w:r w:rsidR="00992C92"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BUTTERMILK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RICE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="006B0937">
              <w:rPr>
                <w:rFonts w:ascii="Calibri" w:eastAsia="Times New Roman" w:hAnsi="Calibri" w:cs="Calibri"/>
                <w:b/>
                <w:bCs/>
                <w:color w:val="000000"/>
              </w:rPr>
              <w:t>VEG CURRY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DAL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BUTTERMILK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RICE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="006B0937">
              <w:rPr>
                <w:rFonts w:ascii="Calibri" w:eastAsia="Times New Roman" w:hAnsi="Calibri" w:cs="Calibri"/>
                <w:b/>
                <w:bCs/>
                <w:color w:val="000000"/>
              </w:rPr>
              <w:t>VEG CURRY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DAL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BUTTERMILK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RICE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="006B0937">
              <w:rPr>
                <w:rFonts w:ascii="Calibri" w:eastAsia="Times New Roman" w:hAnsi="Calibri" w:cs="Calibri"/>
                <w:b/>
                <w:bCs/>
                <w:color w:val="000000"/>
              </w:rPr>
              <w:t>VEG CURRY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DAL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BUTTERMILK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RICE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="006B0937">
              <w:rPr>
                <w:rFonts w:ascii="Calibri" w:eastAsia="Times New Roman" w:hAnsi="Calibri" w:cs="Calibri"/>
                <w:b/>
                <w:bCs/>
                <w:color w:val="000000"/>
              </w:rPr>
              <w:t>VEG CURRY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DAL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BUTTERMILK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A70C3" w:rsidRDefault="00AA70C3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RICE</w:t>
            </w:r>
            <w:r w:rsidR="00992C92"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="006B0937">
              <w:rPr>
                <w:rFonts w:ascii="Calibri" w:eastAsia="Times New Roman" w:hAnsi="Calibri" w:cs="Calibri"/>
                <w:b/>
                <w:bCs/>
                <w:color w:val="000000"/>
              </w:rPr>
              <w:t>VEG CURRY</w:t>
            </w:r>
            <w:r w:rsidR="00992C92"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DAL</w:t>
            </w:r>
          </w:p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BUTTERMILK</w:t>
            </w:r>
          </w:p>
        </w:tc>
      </w:tr>
      <w:tr w:rsidR="00992C92" w:rsidRPr="00992C92" w:rsidTr="00992C92">
        <w:trPr>
          <w:trHeight w:val="1399"/>
        </w:trPr>
        <w:tc>
          <w:tcPr>
            <w:tcW w:w="12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DINNER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BAGARA RICE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CHICKEN CURRY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BUTTERMILK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CHAPATI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="006B0937">
              <w:rPr>
                <w:rFonts w:ascii="Calibri" w:eastAsia="Times New Roman" w:hAnsi="Calibri" w:cs="Calibri"/>
                <w:b/>
                <w:bCs/>
                <w:color w:val="000000"/>
              </w:rPr>
              <w:t>VEG CURRY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SAMBAR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 MILK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RICE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EGG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RASAM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BUTTERMILK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RICE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CHICKEN CURRY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 MILK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6B093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CHAPATI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="006B0937">
              <w:rPr>
                <w:rFonts w:ascii="Calibri" w:eastAsia="Times New Roman" w:hAnsi="Calibri" w:cs="Calibri"/>
                <w:b/>
                <w:bCs/>
                <w:color w:val="000000"/>
              </w:rPr>
              <w:t>VEG CURRY</w:t>
            </w:r>
            <w:r w:rsidR="006B0937"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SAMBAR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BUTTERMILK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992C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RICE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EGG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RASAM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BUTTERMILK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92C92" w:rsidRPr="00992C92" w:rsidRDefault="00992C92" w:rsidP="006B093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CHAPATI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="006B0937">
              <w:rPr>
                <w:rFonts w:ascii="Calibri" w:eastAsia="Times New Roman" w:hAnsi="Calibri" w:cs="Calibri"/>
                <w:b/>
                <w:bCs/>
                <w:color w:val="000000"/>
              </w:rPr>
              <w:t>VEG CURRY</w:t>
            </w:r>
            <w:r w:rsidR="006B0937"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t>SAMBAR</w:t>
            </w:r>
            <w:r w:rsidRPr="00992C92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BUTTERMILK</w:t>
            </w:r>
          </w:p>
        </w:tc>
      </w:tr>
    </w:tbl>
    <w:p w:rsidR="00992C92" w:rsidRPr="00992C92" w:rsidRDefault="00992C92" w:rsidP="00992C92">
      <w:r w:rsidRPr="00992C92">
        <w:rPr>
          <w:sz w:val="12"/>
          <w:szCs w:val="20"/>
        </w:rPr>
        <w:t xml:space="preserve">                   ** Note: Menu offerings may vary, and management reserves the right to make changes at any time</w:t>
      </w:r>
      <w:r w:rsidRPr="00992C92">
        <w:rPr>
          <w:sz w:val="14"/>
        </w:rPr>
        <w:t>.</w:t>
      </w:r>
    </w:p>
    <w:sectPr w:rsidR="00992C92" w:rsidRPr="00992C92" w:rsidSect="00992C9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92C92"/>
    <w:rsid w:val="006B0937"/>
    <w:rsid w:val="006B17C8"/>
    <w:rsid w:val="00992C92"/>
    <w:rsid w:val="00AA70C3"/>
    <w:rsid w:val="00D30E6A"/>
    <w:rsid w:val="00F65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7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7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kotireddy</dc:creator>
  <cp:lastModifiedBy>kotireddy</cp:lastModifiedBy>
  <cp:revision>3</cp:revision>
  <dcterms:created xsi:type="dcterms:W3CDTF">2026-01-30T05:40:00Z</dcterms:created>
  <dcterms:modified xsi:type="dcterms:W3CDTF">2026-02-06T13:05:00Z</dcterms:modified>
</cp:coreProperties>
</file>