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E1847" w14:textId="77777777" w:rsidR="003069B8" w:rsidRDefault="00971DFC" w:rsidP="00971DFC">
      <w:pPr>
        <w:spacing w:after="0"/>
        <w:ind w:right="645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</w:t>
      </w:r>
    </w:p>
    <w:p w14:paraId="3FB63C4D" w14:textId="77777777" w:rsidR="003069B8" w:rsidRDefault="00971DFC">
      <w:pPr>
        <w:spacing w:after="46"/>
        <w:ind w:left="97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”, Belgaum -590014, Karnataka. </w:t>
      </w:r>
    </w:p>
    <w:p w14:paraId="4D342E03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D61356" w14:textId="77777777" w:rsidR="003069B8" w:rsidRDefault="00971DFC">
      <w:pPr>
        <w:spacing w:after="18"/>
        <w:ind w:left="4410"/>
      </w:pPr>
      <w:r>
        <w:rPr>
          <w:noProof/>
        </w:rPr>
        <w:drawing>
          <wp:inline distT="0" distB="0" distL="0" distR="0" wp14:anchorId="079870F7" wp14:editId="7E32554B">
            <wp:extent cx="647065" cy="87580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8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B9CF" w14:textId="77777777" w:rsidR="003069B8" w:rsidRDefault="00971DFC">
      <w:pPr>
        <w:spacing w:after="4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76D525CB" w14:textId="77777777" w:rsidR="003069B8" w:rsidRDefault="00971DFC">
      <w:pPr>
        <w:spacing w:after="3"/>
        <w:ind w:left="177" w:right="7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REPORT on </w:t>
      </w:r>
    </w:p>
    <w:p w14:paraId="6A17D6A7" w14:textId="77777777" w:rsidR="003069B8" w:rsidRDefault="00971DFC">
      <w:pPr>
        <w:spacing w:after="19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92B2E4" w14:textId="77777777" w:rsidR="003069B8" w:rsidRDefault="00971DFC">
      <w:pPr>
        <w:pStyle w:val="Heading1"/>
      </w:pPr>
      <w:r>
        <w:t>Machine Learning</w:t>
      </w:r>
      <w:r>
        <w:rPr>
          <w:color w:val="000000"/>
          <w:sz w:val="48"/>
        </w:rPr>
        <w:t xml:space="preserve"> </w:t>
      </w:r>
    </w:p>
    <w:p w14:paraId="29E58FB9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60"/>
        </w:rPr>
        <w:t xml:space="preserve"> </w:t>
      </w:r>
    </w:p>
    <w:p w14:paraId="66C77D34" w14:textId="77777777" w:rsidR="003069B8" w:rsidRDefault="00971DFC">
      <w:pPr>
        <w:spacing w:after="0"/>
        <w:ind w:left="97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</w:t>
      </w:r>
    </w:p>
    <w:p w14:paraId="0E1B1B4C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40F2D933" w14:textId="47E93FC5" w:rsidR="003069B8" w:rsidRDefault="00971DFC">
      <w:pPr>
        <w:pStyle w:val="Heading2"/>
        <w:ind w:left="177" w:right="68"/>
      </w:pPr>
      <w:r>
        <w:t>G.SAI RAMAKRISHNA</w:t>
      </w:r>
      <w:r>
        <w:t>(1BM19CS056</w:t>
      </w:r>
      <w:r>
        <w:t xml:space="preserve">) </w:t>
      </w:r>
    </w:p>
    <w:p w14:paraId="3F8341E9" w14:textId="77777777" w:rsidR="003069B8" w:rsidRDefault="00971DFC">
      <w:pPr>
        <w:spacing w:after="0" w:line="235" w:lineRule="auto"/>
        <w:ind w:right="9666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9844CF4" w14:textId="77777777" w:rsidR="003069B8" w:rsidRDefault="00971DFC">
      <w:pPr>
        <w:spacing w:after="0"/>
        <w:ind w:left="2012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for the award of the degree of </w:t>
      </w:r>
    </w:p>
    <w:p w14:paraId="53890727" w14:textId="77777777" w:rsidR="003069B8" w:rsidRDefault="00971DFC">
      <w:pPr>
        <w:spacing w:after="0"/>
        <w:ind w:left="80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BACHELOR OF </w:t>
      </w:r>
      <w:r>
        <w:rPr>
          <w:rFonts w:ascii="Times New Roman" w:eastAsia="Times New Roman" w:hAnsi="Times New Roman" w:cs="Times New Roman"/>
          <w:b/>
          <w:sz w:val="31"/>
        </w:rPr>
        <w:t xml:space="preserve">ENGINEERING </w:t>
      </w:r>
    </w:p>
    <w:p w14:paraId="4AE44D31" w14:textId="77777777" w:rsidR="003069B8" w:rsidRDefault="00971DFC">
      <w:pPr>
        <w:spacing w:after="24"/>
        <w:ind w:left="98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 xml:space="preserve">in </w:t>
      </w:r>
    </w:p>
    <w:p w14:paraId="33722B77" w14:textId="77777777" w:rsidR="003069B8" w:rsidRDefault="00971DFC">
      <w:pPr>
        <w:pStyle w:val="Heading2"/>
        <w:spacing w:after="0"/>
        <w:ind w:left="2069"/>
        <w:jc w:val="left"/>
      </w:pPr>
      <w:r>
        <w:t xml:space="preserve">COMPUTER SCIENCE AND ENGINEERING </w:t>
      </w:r>
    </w:p>
    <w:p w14:paraId="3DFA45D4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555A870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2BA30A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F1A5BA5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13ABECF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5B6CAF7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0952F50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644D1C7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9307E3B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4678D75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3AA63D3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AC4507A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284FFBFD" w14:textId="77777777" w:rsidR="003069B8" w:rsidRDefault="00971DFC">
      <w:pPr>
        <w:spacing w:after="65"/>
        <w:ind w:left="4200"/>
      </w:pPr>
      <w:r>
        <w:rPr>
          <w:noProof/>
        </w:rPr>
        <w:drawing>
          <wp:inline distT="0" distB="0" distL="0" distR="0" wp14:anchorId="6BFF2CD5" wp14:editId="3767DAB2">
            <wp:extent cx="661670" cy="66167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DE12" w14:textId="77777777" w:rsidR="003069B8" w:rsidRDefault="00971DFC">
      <w:pPr>
        <w:pStyle w:val="Heading2"/>
        <w:ind w:left="2518"/>
        <w:jc w:val="left"/>
      </w:pPr>
      <w:r>
        <w:t xml:space="preserve">B.M.S. COLLEGE OF ENGINEERING BENGALURU-560019 May-2022 to July-2022 </w:t>
      </w:r>
    </w:p>
    <w:p w14:paraId="7A8E251D" w14:textId="77777777" w:rsidR="003069B8" w:rsidRDefault="00971DFC">
      <w:pPr>
        <w:spacing w:after="55"/>
        <w:ind w:left="86"/>
        <w:jc w:val="center"/>
      </w:pPr>
      <w:r>
        <w:rPr>
          <w:rFonts w:ascii="Times New Roman" w:eastAsia="Times New Roman" w:hAnsi="Times New Roman" w:cs="Times New Roman"/>
          <w:b/>
          <w:sz w:val="20"/>
        </w:rPr>
        <w:t xml:space="preserve">(Autonomous Institution under VTU) </w:t>
      </w:r>
    </w:p>
    <w:p w14:paraId="3A32BBCD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 </w:t>
      </w:r>
    </w:p>
    <w:p w14:paraId="475B8176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C826B7A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261F878" w14:textId="77777777" w:rsidR="003069B8" w:rsidRDefault="00971DFC">
      <w:pPr>
        <w:spacing w:after="1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385E292" w14:textId="77777777" w:rsidR="003069B8" w:rsidRDefault="00971DFC">
      <w:pPr>
        <w:spacing w:after="115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14:paraId="1251BFC0" w14:textId="77777777" w:rsidR="003069B8" w:rsidRDefault="00971DFC">
      <w:pPr>
        <w:spacing w:after="0"/>
        <w:ind w:left="76"/>
        <w:jc w:val="center"/>
      </w:pPr>
      <w:r>
        <w:rPr>
          <w:rFonts w:ascii="Arial" w:eastAsia="Arial" w:hAnsi="Arial" w:cs="Arial"/>
          <w:b/>
          <w:color w:val="1B150D"/>
          <w:sz w:val="28"/>
        </w:rPr>
        <w:t>B. M. S. College of Engineering,</w:t>
      </w:r>
      <w:r>
        <w:rPr>
          <w:rFonts w:ascii="Arial" w:eastAsia="Arial" w:hAnsi="Arial" w:cs="Arial"/>
          <w:b/>
          <w:sz w:val="28"/>
        </w:rPr>
        <w:t xml:space="preserve"> </w:t>
      </w:r>
    </w:p>
    <w:p w14:paraId="6535F1E1" w14:textId="77777777" w:rsidR="003069B8" w:rsidRDefault="00971DFC">
      <w:pPr>
        <w:spacing w:after="0"/>
        <w:ind w:left="92"/>
        <w:jc w:val="center"/>
      </w:pPr>
      <w:r>
        <w:rPr>
          <w:rFonts w:ascii="Arial" w:eastAsia="Arial" w:hAnsi="Arial" w:cs="Arial"/>
          <w:b/>
          <w:color w:val="1B150D"/>
          <w:sz w:val="20"/>
        </w:rPr>
        <w:t xml:space="preserve">Bull Temple Road, </w:t>
      </w:r>
      <w:r>
        <w:rPr>
          <w:rFonts w:ascii="Arial" w:eastAsia="Arial" w:hAnsi="Arial" w:cs="Arial"/>
          <w:b/>
          <w:color w:val="1B150D"/>
          <w:sz w:val="20"/>
        </w:rPr>
        <w:t>Bangalore 560019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618D295E" w14:textId="77777777" w:rsidR="003069B8" w:rsidRDefault="00971DFC">
      <w:pPr>
        <w:spacing w:after="38"/>
        <w:ind w:left="2196"/>
      </w:pPr>
      <w:r>
        <w:rPr>
          <w:rFonts w:ascii="Arial" w:eastAsia="Arial" w:hAnsi="Arial" w:cs="Arial"/>
          <w:color w:val="1B150D"/>
          <w:sz w:val="20"/>
        </w:rPr>
        <w:t>(Affiliated To Visvesvaraya Technological University, Belgaum)</w:t>
      </w:r>
      <w:r>
        <w:rPr>
          <w:rFonts w:ascii="Arial" w:eastAsia="Arial" w:hAnsi="Arial" w:cs="Arial"/>
          <w:sz w:val="20"/>
        </w:rPr>
        <w:t xml:space="preserve"> </w:t>
      </w:r>
    </w:p>
    <w:p w14:paraId="7F78D2D0" w14:textId="77777777" w:rsidR="003069B8" w:rsidRDefault="00971DFC">
      <w:pPr>
        <w:pStyle w:val="Heading3"/>
      </w:pPr>
      <w:r>
        <w:t>Department of Computer Science and Engineering</w:t>
      </w:r>
      <w:r>
        <w:rPr>
          <w:color w:val="000000"/>
        </w:rPr>
        <w:t xml:space="preserve"> </w:t>
      </w:r>
    </w:p>
    <w:p w14:paraId="593C6355" w14:textId="77777777" w:rsidR="003069B8" w:rsidRDefault="00971DFC">
      <w:pPr>
        <w:spacing w:after="0"/>
      </w:pPr>
      <w:r>
        <w:rPr>
          <w:rFonts w:ascii="Arial" w:eastAsia="Arial" w:hAnsi="Arial" w:cs="Arial"/>
          <w:b/>
          <w:sz w:val="25"/>
        </w:rPr>
        <w:t xml:space="preserve"> </w:t>
      </w:r>
    </w:p>
    <w:p w14:paraId="7CBB91C3" w14:textId="77777777" w:rsidR="003069B8" w:rsidRDefault="00971DFC">
      <w:pPr>
        <w:spacing w:after="8"/>
        <w:ind w:left="4402"/>
      </w:pPr>
      <w:r>
        <w:rPr>
          <w:noProof/>
        </w:rPr>
        <w:drawing>
          <wp:inline distT="0" distB="0" distL="0" distR="0" wp14:anchorId="263DA71F" wp14:editId="26411C8A">
            <wp:extent cx="657860" cy="65786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8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D688" w14:textId="77777777" w:rsidR="003069B8" w:rsidRDefault="00971DFC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3DA0070" w14:textId="77777777" w:rsidR="003069B8" w:rsidRDefault="00971DFC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D4FAB24" w14:textId="77777777" w:rsidR="003069B8" w:rsidRDefault="00971DFC">
      <w:pPr>
        <w:spacing w:after="9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246577D8" w14:textId="77777777" w:rsidR="003069B8" w:rsidRDefault="00971DFC">
      <w:pPr>
        <w:spacing w:after="0"/>
        <w:ind w:left="93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CERTIFICATE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3B3655F" w14:textId="77777777" w:rsidR="003069B8" w:rsidRDefault="00971DFC">
      <w:pPr>
        <w:spacing w:after="34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7444C76C" w14:textId="5A383F4C" w:rsidR="003069B8" w:rsidRDefault="00971DFC">
      <w:pPr>
        <w:spacing w:after="16" w:line="243" w:lineRule="auto"/>
        <w:ind w:left="240" w:right="138"/>
        <w:jc w:val="both"/>
      </w:pPr>
      <w:r>
        <w:rPr>
          <w:rFonts w:ascii="Times New Roman" w:eastAsia="Times New Roman" w:hAnsi="Times New Roman" w:cs="Times New Roman"/>
          <w:color w:val="1B150D"/>
          <w:sz w:val="24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that the Lab work entitled “Machine Learning” carried out by 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G.SAI RAMAKRISHNA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(1BM19CS056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student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of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</w:rPr>
        <w:t>of th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e </w:t>
      </w:r>
      <w:r>
        <w:rPr>
          <w:rFonts w:ascii="Arial" w:eastAsia="Arial" w:hAnsi="Arial" w:cs="Arial"/>
          <w:color w:val="1B150D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Machine Learning - (20CS6PCMAL) </w:t>
      </w:r>
      <w:r>
        <w:rPr>
          <w:rFonts w:ascii="Times New Roman" w:eastAsia="Times New Roman" w:hAnsi="Times New Roman" w:cs="Times New Roman"/>
          <w:color w:val="333333"/>
          <w:sz w:val="24"/>
        </w:rPr>
        <w:t>work prescribed for the said degree.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A3793E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6EEE81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C0A06E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5D7866F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84D2E70" w14:textId="77777777" w:rsidR="003069B8" w:rsidRDefault="00971DF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8240" w:type="dxa"/>
        <w:tblInd w:w="24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57"/>
        <w:gridCol w:w="1783"/>
      </w:tblGrid>
      <w:tr w:rsidR="003069B8" w14:paraId="5D3BB9FA" w14:textId="77777777">
        <w:trPr>
          <w:trHeight w:val="247"/>
        </w:trPr>
        <w:tc>
          <w:tcPr>
            <w:tcW w:w="6457" w:type="dxa"/>
            <w:tcBorders>
              <w:top w:val="nil"/>
              <w:left w:val="nil"/>
              <w:bottom w:val="nil"/>
              <w:right w:val="nil"/>
            </w:tcBorders>
          </w:tcPr>
          <w:p w14:paraId="33FB378F" w14:textId="77777777" w:rsidR="003069B8" w:rsidRDefault="00971DFC">
            <w:pPr>
              <w:spacing w:after="0"/>
            </w:pPr>
            <w:r>
              <w:rPr>
                <w:color w:val="333333"/>
              </w:rPr>
              <w:t xml:space="preserve">Dr G R Asha 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478F3D9E" w14:textId="77777777" w:rsidR="003069B8" w:rsidRDefault="00971DFC">
            <w:pPr>
              <w:spacing w:after="0"/>
              <w:ind w:left="24"/>
            </w:pPr>
            <w:proofErr w:type="spellStart"/>
            <w:r>
              <w:rPr>
                <w:b/>
                <w:color w:val="333333"/>
              </w:rPr>
              <w:t>Dr.</w:t>
            </w:r>
            <w:proofErr w:type="spellEnd"/>
            <w:r>
              <w:rPr>
                <w:b/>
                <w:color w:val="333333"/>
              </w:rPr>
              <w:t xml:space="preserve"> Jyothi S Nayak</w:t>
            </w:r>
            <w:r>
              <w:rPr>
                <w:b/>
              </w:rPr>
              <w:t xml:space="preserve"> </w:t>
            </w:r>
          </w:p>
        </w:tc>
      </w:tr>
      <w:tr w:rsidR="003069B8" w14:paraId="150F0F27" w14:textId="77777777">
        <w:trPr>
          <w:trHeight w:val="269"/>
        </w:trPr>
        <w:tc>
          <w:tcPr>
            <w:tcW w:w="6457" w:type="dxa"/>
            <w:tcBorders>
              <w:top w:val="nil"/>
              <w:left w:val="nil"/>
              <w:bottom w:val="nil"/>
              <w:right w:val="nil"/>
            </w:tcBorders>
          </w:tcPr>
          <w:p w14:paraId="575A9505" w14:textId="77777777" w:rsidR="003069B8" w:rsidRDefault="00971DFC">
            <w:pPr>
              <w:spacing w:after="0"/>
            </w:pPr>
            <w:r>
              <w:rPr>
                <w:color w:val="333333"/>
              </w:rPr>
              <w:t xml:space="preserve">Assistant Professor 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4913BB8E" w14:textId="77777777" w:rsidR="003069B8" w:rsidRDefault="00971DFC">
            <w:pPr>
              <w:spacing w:after="0"/>
              <w:ind w:left="24"/>
              <w:jc w:val="both"/>
            </w:pPr>
            <w:r>
              <w:rPr>
                <w:color w:val="333333"/>
              </w:rPr>
              <w:t>Professor and HOD</w:t>
            </w:r>
            <w:r>
              <w:t xml:space="preserve"> </w:t>
            </w:r>
          </w:p>
        </w:tc>
      </w:tr>
      <w:tr w:rsidR="003069B8" w14:paraId="72136247" w14:textId="77777777">
        <w:trPr>
          <w:trHeight w:val="269"/>
        </w:trPr>
        <w:tc>
          <w:tcPr>
            <w:tcW w:w="6457" w:type="dxa"/>
            <w:tcBorders>
              <w:top w:val="nil"/>
              <w:left w:val="nil"/>
              <w:bottom w:val="nil"/>
              <w:right w:val="nil"/>
            </w:tcBorders>
          </w:tcPr>
          <w:p w14:paraId="7DC51977" w14:textId="77777777" w:rsidR="003069B8" w:rsidRDefault="00971DFC">
            <w:pPr>
              <w:spacing w:after="0"/>
            </w:pPr>
            <w:r>
              <w:rPr>
                <w:color w:val="333333"/>
              </w:rPr>
              <w:t xml:space="preserve">Department of CSE 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0D6EE351" w14:textId="77777777" w:rsidR="003069B8" w:rsidRDefault="00971DFC">
            <w:pPr>
              <w:spacing w:after="0"/>
              <w:jc w:val="both"/>
            </w:pPr>
            <w:r>
              <w:rPr>
                <w:color w:val="333333"/>
              </w:rPr>
              <w:t>Department of CSE</w:t>
            </w:r>
            <w:r>
              <w:t xml:space="preserve"> </w:t>
            </w:r>
          </w:p>
        </w:tc>
      </w:tr>
      <w:tr w:rsidR="003069B8" w14:paraId="2FEA3015" w14:textId="77777777">
        <w:trPr>
          <w:trHeight w:val="247"/>
        </w:trPr>
        <w:tc>
          <w:tcPr>
            <w:tcW w:w="6457" w:type="dxa"/>
            <w:tcBorders>
              <w:top w:val="nil"/>
              <w:left w:val="nil"/>
              <w:bottom w:val="nil"/>
              <w:right w:val="nil"/>
            </w:tcBorders>
          </w:tcPr>
          <w:p w14:paraId="6CAE4569" w14:textId="77777777" w:rsidR="003069B8" w:rsidRDefault="00971DFC">
            <w:pPr>
              <w:spacing w:after="0"/>
            </w:pPr>
            <w:r>
              <w:rPr>
                <w:color w:val="333333"/>
              </w:rPr>
              <w:t xml:space="preserve">BMSCE, Bengaluru </w:t>
            </w:r>
          </w:p>
        </w:tc>
        <w:tc>
          <w:tcPr>
            <w:tcW w:w="1783" w:type="dxa"/>
            <w:tcBorders>
              <w:top w:val="nil"/>
              <w:left w:val="nil"/>
              <w:bottom w:val="nil"/>
              <w:right w:val="nil"/>
            </w:tcBorders>
          </w:tcPr>
          <w:p w14:paraId="74A9C4A7" w14:textId="77777777" w:rsidR="003069B8" w:rsidRDefault="00971DFC">
            <w:pPr>
              <w:spacing w:after="0"/>
              <w:jc w:val="both"/>
            </w:pPr>
            <w:r>
              <w:rPr>
                <w:color w:val="333333"/>
              </w:rPr>
              <w:t>BMSCE, Bengaluru</w:t>
            </w:r>
            <w:r>
              <w:t xml:space="preserve"> </w:t>
            </w:r>
          </w:p>
        </w:tc>
      </w:tr>
    </w:tbl>
    <w:p w14:paraId="46436162" w14:textId="3AE129BD" w:rsidR="003069B8" w:rsidRDefault="00971DFC">
      <w:pPr>
        <w:spacing w:after="0"/>
        <w:rPr>
          <w:sz w:val="21"/>
        </w:rPr>
      </w:pPr>
      <w:r>
        <w:rPr>
          <w:sz w:val="21"/>
        </w:rPr>
        <w:t xml:space="preserve"> </w:t>
      </w:r>
    </w:p>
    <w:p w14:paraId="6B0B1D69" w14:textId="2474389C" w:rsidR="00971DFC" w:rsidRDefault="00971DFC">
      <w:pPr>
        <w:spacing w:after="0"/>
        <w:rPr>
          <w:sz w:val="21"/>
        </w:rPr>
      </w:pPr>
    </w:p>
    <w:p w14:paraId="19AC8F11" w14:textId="0BF94337" w:rsidR="00971DFC" w:rsidRDefault="00971DFC">
      <w:pPr>
        <w:spacing w:after="0"/>
        <w:rPr>
          <w:sz w:val="21"/>
        </w:rPr>
      </w:pPr>
    </w:p>
    <w:p w14:paraId="749445C2" w14:textId="774506D4" w:rsidR="00971DFC" w:rsidRDefault="00971DFC">
      <w:pPr>
        <w:spacing w:after="0"/>
        <w:rPr>
          <w:sz w:val="21"/>
        </w:rPr>
      </w:pPr>
    </w:p>
    <w:p w14:paraId="2E23EDD3" w14:textId="33678667" w:rsidR="00971DFC" w:rsidRDefault="00971DFC">
      <w:pPr>
        <w:spacing w:after="0"/>
        <w:rPr>
          <w:sz w:val="21"/>
        </w:rPr>
      </w:pPr>
    </w:p>
    <w:p w14:paraId="259BF396" w14:textId="77777777" w:rsidR="00971DFC" w:rsidRDefault="00971DFC">
      <w:pPr>
        <w:spacing w:after="0"/>
      </w:pPr>
    </w:p>
    <w:p w14:paraId="21FBB895" w14:textId="77777777" w:rsidR="003069B8" w:rsidRDefault="00971DFC">
      <w:pPr>
        <w:spacing w:after="0"/>
        <w:ind w:left="240"/>
      </w:pPr>
      <w:r>
        <w:t xml:space="preserve"> </w:t>
      </w:r>
    </w:p>
    <w:p w14:paraId="50E4E6A6" w14:textId="77777777" w:rsidR="003069B8" w:rsidRDefault="00971DFC">
      <w:pPr>
        <w:spacing w:after="0"/>
        <w:ind w:left="240"/>
      </w:pPr>
      <w:r>
        <w:t xml:space="preserve"> </w:t>
      </w:r>
    </w:p>
    <w:p w14:paraId="787142D2" w14:textId="77777777" w:rsidR="003069B8" w:rsidRDefault="00971DFC">
      <w:pPr>
        <w:pStyle w:val="Heading2"/>
        <w:spacing w:after="0"/>
        <w:ind w:left="0" w:firstLine="0"/>
        <w:jc w:val="left"/>
      </w:pPr>
      <w:r>
        <w:rPr>
          <w:rFonts w:ascii="Calibri" w:eastAsia="Calibri" w:hAnsi="Calibri" w:cs="Calibri"/>
          <w:sz w:val="32"/>
        </w:rPr>
        <w:lastRenderedPageBreak/>
        <w:t xml:space="preserve">                                                       Index Sheet </w:t>
      </w:r>
    </w:p>
    <w:p w14:paraId="2C1D6E4C" w14:textId="77777777" w:rsidR="003069B8" w:rsidRDefault="00971DFC">
      <w:pPr>
        <w:spacing w:after="0"/>
      </w:pPr>
      <w:r>
        <w:rPr>
          <w:b/>
          <w:sz w:val="14"/>
        </w:rPr>
        <w:t xml:space="preserve"> </w:t>
      </w:r>
    </w:p>
    <w:tbl>
      <w:tblPr>
        <w:tblStyle w:val="TableGrid"/>
        <w:tblW w:w="9362" w:type="dxa"/>
        <w:tblInd w:w="135" w:type="dxa"/>
        <w:tblCellMar>
          <w:top w:w="26" w:type="dxa"/>
          <w:left w:w="1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1"/>
        <w:gridCol w:w="6342"/>
        <w:gridCol w:w="2199"/>
      </w:tblGrid>
      <w:tr w:rsidR="003069B8" w14:paraId="56C4774D" w14:textId="77777777">
        <w:trPr>
          <w:trHeight w:val="6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01D24C4" w14:textId="77777777" w:rsidR="003069B8" w:rsidRDefault="00971DFC">
            <w:pPr>
              <w:spacing w:after="0"/>
              <w:ind w:left="123"/>
              <w:jc w:val="center"/>
            </w:pPr>
            <w:r>
              <w:rPr>
                <w:b/>
                <w:sz w:val="28"/>
              </w:rPr>
              <w:t xml:space="preserve">Sl. </w:t>
            </w:r>
          </w:p>
          <w:p w14:paraId="79182DCB" w14:textId="77777777" w:rsidR="003069B8" w:rsidRDefault="00971DFC">
            <w:pPr>
              <w:spacing w:after="0"/>
              <w:ind w:left="202"/>
            </w:pPr>
            <w:r>
              <w:rPr>
                <w:b/>
                <w:sz w:val="28"/>
              </w:rPr>
              <w:t xml:space="preserve">No.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A1C69A" w14:textId="77777777" w:rsidR="003069B8" w:rsidRDefault="00971DFC">
            <w:pPr>
              <w:spacing w:after="0"/>
              <w:ind w:left="117"/>
              <w:jc w:val="center"/>
            </w:pPr>
            <w:r>
              <w:rPr>
                <w:b/>
                <w:sz w:val="28"/>
              </w:rPr>
              <w:t xml:space="preserve">Experiment Title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4CBB90" w14:textId="77777777" w:rsidR="003069B8" w:rsidRDefault="00971DFC">
            <w:pPr>
              <w:spacing w:after="0"/>
              <w:ind w:left="114"/>
              <w:jc w:val="center"/>
            </w:pPr>
            <w:r>
              <w:rPr>
                <w:b/>
                <w:sz w:val="28"/>
              </w:rPr>
              <w:t xml:space="preserve">Page No. </w:t>
            </w:r>
          </w:p>
        </w:tc>
      </w:tr>
      <w:tr w:rsidR="003069B8" w14:paraId="61C4A851" w14:textId="77777777">
        <w:trPr>
          <w:trHeight w:val="401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21A5B4" w14:textId="77777777" w:rsidR="003069B8" w:rsidRDefault="00971DFC">
            <w:pPr>
              <w:spacing w:after="0"/>
              <w:ind w:left="119"/>
              <w:jc w:val="center"/>
            </w:pPr>
            <w:r>
              <w:rPr>
                <w:b/>
                <w:sz w:val="32"/>
              </w:rPr>
              <w:t xml:space="preserve">1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DED757" w14:textId="77777777" w:rsidR="003069B8" w:rsidRDefault="00971DFC">
            <w:pPr>
              <w:spacing w:after="0"/>
              <w:ind w:left="110"/>
              <w:jc w:val="center"/>
            </w:pPr>
            <w:r>
              <w:rPr>
                <w:b/>
                <w:sz w:val="32"/>
              </w:rPr>
              <w:t xml:space="preserve">Find-S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F7DC22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00568979" w14:textId="77777777">
        <w:trPr>
          <w:trHeight w:val="3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7A0C75" w14:textId="77777777" w:rsidR="003069B8" w:rsidRDefault="00971DFC">
            <w:pPr>
              <w:spacing w:after="0"/>
              <w:ind w:left="119"/>
              <w:jc w:val="center"/>
            </w:pPr>
            <w:r>
              <w:rPr>
                <w:b/>
                <w:sz w:val="32"/>
              </w:rPr>
              <w:t xml:space="preserve">2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3CC6F5" w14:textId="77777777" w:rsidR="003069B8" w:rsidRDefault="00971DFC">
            <w:pPr>
              <w:spacing w:after="0"/>
              <w:ind w:left="113"/>
              <w:jc w:val="center"/>
            </w:pPr>
            <w:r>
              <w:rPr>
                <w:b/>
                <w:sz w:val="32"/>
              </w:rPr>
              <w:t xml:space="preserve">Candidate Elimination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A998C5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503B7731" w14:textId="77777777">
        <w:trPr>
          <w:trHeight w:val="3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E49A83" w14:textId="77777777" w:rsidR="003069B8" w:rsidRDefault="00971DFC">
            <w:pPr>
              <w:spacing w:after="0"/>
              <w:ind w:left="119"/>
              <w:jc w:val="center"/>
            </w:pPr>
            <w:r>
              <w:rPr>
                <w:b/>
                <w:sz w:val="32"/>
              </w:rPr>
              <w:t xml:space="preserve">3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0845DE" w14:textId="77777777" w:rsidR="003069B8" w:rsidRDefault="00971DFC">
            <w:pPr>
              <w:spacing w:after="0"/>
              <w:ind w:left="113"/>
              <w:jc w:val="center"/>
            </w:pPr>
            <w:r>
              <w:rPr>
                <w:b/>
                <w:sz w:val="32"/>
              </w:rPr>
              <w:t xml:space="preserve">Decision Tree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6D3949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78299995" w14:textId="77777777">
        <w:trPr>
          <w:trHeight w:val="420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586C31" w14:textId="77777777" w:rsidR="003069B8" w:rsidRDefault="00971DFC">
            <w:pPr>
              <w:spacing w:after="0"/>
              <w:ind w:left="119"/>
              <w:jc w:val="center"/>
            </w:pPr>
            <w:r>
              <w:rPr>
                <w:b/>
                <w:sz w:val="32"/>
              </w:rPr>
              <w:t xml:space="preserve">4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3B6207" w14:textId="77777777" w:rsidR="003069B8" w:rsidRDefault="00971DFC">
            <w:pPr>
              <w:spacing w:after="0"/>
              <w:ind w:left="113"/>
              <w:jc w:val="center"/>
            </w:pPr>
            <w:r>
              <w:rPr>
                <w:b/>
                <w:sz w:val="32"/>
              </w:rPr>
              <w:t xml:space="preserve">Naive Bayes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2C724C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</w:tr>
      <w:tr w:rsidR="003069B8" w14:paraId="10A2EF29" w14:textId="77777777">
        <w:trPr>
          <w:trHeight w:val="401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F5F05F" w14:textId="77777777" w:rsidR="003069B8" w:rsidRDefault="00971DFC">
            <w:pPr>
              <w:spacing w:after="0"/>
              <w:ind w:left="119"/>
              <w:jc w:val="center"/>
            </w:pPr>
            <w:r>
              <w:rPr>
                <w:b/>
                <w:sz w:val="32"/>
              </w:rPr>
              <w:t xml:space="preserve">5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136777" w14:textId="77777777" w:rsidR="003069B8" w:rsidRDefault="00971DFC">
            <w:pPr>
              <w:spacing w:after="0"/>
              <w:ind w:left="111"/>
              <w:jc w:val="center"/>
            </w:pPr>
            <w:r>
              <w:rPr>
                <w:b/>
                <w:sz w:val="32"/>
              </w:rPr>
              <w:t xml:space="preserve">Linear Regression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54348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787AE594" w14:textId="77777777">
        <w:trPr>
          <w:trHeight w:val="3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BDAEBE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E5875D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86DA8B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02A2F2BE" w14:textId="77777777">
        <w:trPr>
          <w:trHeight w:val="420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C64BDD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5922BE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96BB7A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</w:tr>
      <w:tr w:rsidR="003069B8" w14:paraId="7559B8A8" w14:textId="77777777">
        <w:trPr>
          <w:trHeight w:val="401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471813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735B76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887E15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1BB2F39A" w14:textId="77777777">
        <w:trPr>
          <w:trHeight w:val="3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0DEB63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0BED3C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990072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5CBD9550" w14:textId="77777777">
        <w:trPr>
          <w:trHeight w:val="3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381AC9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686191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73DBA2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725BB32F" w14:textId="77777777">
        <w:trPr>
          <w:trHeight w:val="420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16187E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B69256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18AAC2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</w:tr>
      <w:tr w:rsidR="003069B8" w14:paraId="080D4EDB" w14:textId="77777777">
        <w:trPr>
          <w:trHeight w:val="401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F602B1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D21A70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4D283D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75160ED5" w14:textId="77777777">
        <w:trPr>
          <w:trHeight w:val="398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96DEDC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F05EDA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738084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273023F7" w14:textId="77777777">
        <w:trPr>
          <w:trHeight w:val="399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43FB23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064DFF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EB1924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069B8" w14:paraId="7954D243" w14:textId="77777777">
        <w:trPr>
          <w:trHeight w:val="422"/>
        </w:trPr>
        <w:tc>
          <w:tcPr>
            <w:tcW w:w="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E082CF" w14:textId="77777777" w:rsidR="003069B8" w:rsidRDefault="00971DFC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6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07355C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96F57E" w14:textId="77777777" w:rsidR="003069B8" w:rsidRDefault="00971DF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0"/>
              </w:rPr>
              <w:t xml:space="preserve"> </w:t>
            </w:r>
          </w:p>
        </w:tc>
      </w:tr>
    </w:tbl>
    <w:p w14:paraId="46135F55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703D179E" w14:textId="77777777" w:rsidR="003069B8" w:rsidRDefault="00971DFC">
      <w:pPr>
        <w:spacing w:after="3" w:line="255" w:lineRule="auto"/>
        <w:ind w:left="10" w:right="268" w:hanging="10"/>
        <w:jc w:val="both"/>
      </w:pPr>
      <w:r>
        <w:rPr>
          <w:b/>
          <w:color w:val="1B150D"/>
          <w:sz w:val="28"/>
        </w:rPr>
        <w:t>Implement and demonstrate the FIND-S algorithm for finding the most specific hypothesis based on a given set of training data samples.</w:t>
      </w:r>
      <w:r>
        <w:rPr>
          <w:b/>
          <w:sz w:val="28"/>
        </w:rPr>
        <w:t xml:space="preserve"> </w:t>
      </w:r>
      <w:r>
        <w:br w:type="page"/>
      </w:r>
    </w:p>
    <w:p w14:paraId="72BFFD22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w:drawing>
          <wp:inline distT="0" distB="0" distL="0" distR="0" wp14:anchorId="2AF0B087" wp14:editId="6EB0EF13">
            <wp:extent cx="5906135" cy="3842766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8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4A5F018E" w14:textId="77777777" w:rsidR="003069B8" w:rsidRDefault="00971DFC">
      <w:pPr>
        <w:spacing w:after="0"/>
        <w:ind w:right="137"/>
        <w:jc w:val="right"/>
      </w:pPr>
      <w:r>
        <w:rPr>
          <w:noProof/>
        </w:rPr>
        <w:lastRenderedPageBreak/>
        <w:drawing>
          <wp:inline distT="0" distB="0" distL="0" distR="0" wp14:anchorId="14D0A969" wp14:editId="23FFDE37">
            <wp:extent cx="5896610" cy="4454525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9CB7655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4D877B3C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618F9D43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5D9105D4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1F9984D6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5F89D205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454AE035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64883BA6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59654CCF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1E40848E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2C2A0FE2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64B011D6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51A93C8C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64849FB9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4EF06661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77947FD6" w14:textId="77777777" w:rsidR="003069B8" w:rsidRDefault="00971DFC">
      <w:pPr>
        <w:spacing w:after="0"/>
      </w:pPr>
      <w:r>
        <w:rPr>
          <w:b/>
          <w:sz w:val="20"/>
        </w:rPr>
        <w:t xml:space="preserve"> </w:t>
      </w:r>
    </w:p>
    <w:p w14:paraId="16F92477" w14:textId="77777777" w:rsidR="003069B8" w:rsidRDefault="00971DFC">
      <w:pPr>
        <w:spacing w:after="299"/>
      </w:pPr>
      <w:r>
        <w:rPr>
          <w:b/>
          <w:sz w:val="20"/>
        </w:rPr>
        <w:t xml:space="preserve"> </w:t>
      </w:r>
    </w:p>
    <w:p w14:paraId="6EF8961C" w14:textId="77777777" w:rsidR="003069B8" w:rsidRDefault="00971DFC">
      <w:pPr>
        <w:numPr>
          <w:ilvl w:val="0"/>
          <w:numId w:val="1"/>
        </w:numPr>
        <w:spacing w:after="3" w:line="255" w:lineRule="auto"/>
        <w:ind w:right="359" w:hanging="10"/>
        <w:jc w:val="both"/>
      </w:pPr>
      <w:r>
        <w:rPr>
          <w:b/>
          <w:color w:val="1B150D"/>
          <w:sz w:val="28"/>
        </w:rPr>
        <w:lastRenderedPageBreak/>
        <w:t>For a given set of training data examples stored in a .CSV file, implement and demonstrate the Candidate-Elimination algorithm to output a description of the set of all hypotheses consistent with the training examples.</w:t>
      </w:r>
      <w:r>
        <w:rPr>
          <w:b/>
          <w:sz w:val="28"/>
        </w:rPr>
        <w:t xml:space="preserve"> </w:t>
      </w:r>
    </w:p>
    <w:p w14:paraId="51A3A8CE" w14:textId="77777777" w:rsidR="003069B8" w:rsidRDefault="00971DFC">
      <w:pPr>
        <w:spacing w:after="0"/>
        <w:ind w:right="118"/>
        <w:jc w:val="right"/>
      </w:pPr>
      <w:r>
        <w:rPr>
          <w:noProof/>
        </w:rPr>
        <w:drawing>
          <wp:inline distT="0" distB="0" distL="0" distR="0" wp14:anchorId="29FC98E2" wp14:editId="5A81D2B8">
            <wp:extent cx="5912359" cy="360045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35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E8FD1C3" w14:textId="77777777" w:rsidR="003069B8" w:rsidRDefault="00971DFC">
      <w:pPr>
        <w:spacing w:after="0"/>
      </w:pPr>
      <w:r>
        <w:rPr>
          <w:b/>
          <w:sz w:val="10"/>
        </w:rPr>
        <w:t xml:space="preserve"> </w:t>
      </w:r>
    </w:p>
    <w:p w14:paraId="3E6EE109" w14:textId="77777777" w:rsidR="003069B8" w:rsidRDefault="00971DFC">
      <w:pPr>
        <w:spacing w:after="0"/>
        <w:ind w:left="270"/>
      </w:pPr>
      <w:r>
        <w:rPr>
          <w:noProof/>
        </w:rPr>
        <w:lastRenderedPageBreak/>
        <w:drawing>
          <wp:inline distT="0" distB="0" distL="0" distR="0" wp14:anchorId="417DB4A9" wp14:editId="0E888CBE">
            <wp:extent cx="5934457" cy="3689985"/>
            <wp:effectExtent l="0" t="0" r="0" b="0"/>
            <wp:docPr id="702" name="Picture 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Picture 7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457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DCC7" w14:textId="77777777" w:rsidR="003069B8" w:rsidRDefault="00971DFC">
      <w:pPr>
        <w:spacing w:after="0"/>
        <w:ind w:left="270"/>
        <w:jc w:val="both"/>
      </w:pPr>
      <w:r>
        <w:rPr>
          <w:noProof/>
        </w:rPr>
        <w:drawing>
          <wp:inline distT="0" distB="0" distL="0" distR="0" wp14:anchorId="278C043B" wp14:editId="418B0F8B">
            <wp:extent cx="5803900" cy="324612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48119536" w14:textId="77777777" w:rsidR="003069B8" w:rsidRDefault="00971DFC">
      <w:pPr>
        <w:numPr>
          <w:ilvl w:val="0"/>
          <w:numId w:val="1"/>
        </w:numPr>
        <w:spacing w:after="3" w:line="255" w:lineRule="auto"/>
        <w:ind w:right="359" w:hanging="10"/>
        <w:jc w:val="both"/>
      </w:pPr>
      <w:r>
        <w:rPr>
          <w:b/>
          <w:color w:val="1B150D"/>
          <w:sz w:val="28"/>
        </w:rPr>
        <w:lastRenderedPageBreak/>
        <w:t>Write a program to demons</w:t>
      </w:r>
      <w:r>
        <w:rPr>
          <w:b/>
          <w:color w:val="1B150D"/>
          <w:sz w:val="28"/>
        </w:rPr>
        <w:t>trate the working of the decision tree based ID3 algorithm. Use an appropriate data set for building the decision tree and apply this knowledge to classify a new sample.</w:t>
      </w:r>
      <w:r>
        <w:rPr>
          <w:b/>
          <w:sz w:val="28"/>
        </w:rPr>
        <w:t xml:space="preserve"> </w:t>
      </w:r>
    </w:p>
    <w:p w14:paraId="65960711" w14:textId="77777777" w:rsidR="003069B8" w:rsidRDefault="00971DFC">
      <w:pPr>
        <w:spacing w:after="0"/>
      </w:pPr>
      <w:r>
        <w:rPr>
          <w:b/>
          <w:sz w:val="11"/>
        </w:rPr>
        <w:t xml:space="preserve"> </w:t>
      </w:r>
    </w:p>
    <w:p w14:paraId="4799F7D5" w14:textId="77777777" w:rsidR="003069B8" w:rsidRDefault="00971DFC">
      <w:pPr>
        <w:spacing w:after="0"/>
        <w:ind w:left="270"/>
      </w:pPr>
      <w:r>
        <w:rPr>
          <w:noProof/>
        </w:rPr>
        <w:drawing>
          <wp:inline distT="0" distB="0" distL="0" distR="0" wp14:anchorId="0EE0259C" wp14:editId="480F8A8B">
            <wp:extent cx="5798059" cy="3458846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059" cy="34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C5A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42CB2B" wp14:editId="7878EDD6">
                <wp:extent cx="5940552" cy="7361936"/>
                <wp:effectExtent l="0" t="0" r="0" b="0"/>
                <wp:docPr id="5658" name="Group 5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552" cy="7361936"/>
                          <a:chOff x="0" y="0"/>
                          <a:chExt cx="5940552" cy="7361936"/>
                        </a:xfrm>
                      </wpg:grpSpPr>
                      <pic:pic xmlns:pic="http://schemas.openxmlformats.org/drawingml/2006/picture">
                        <pic:nvPicPr>
                          <pic:cNvPr id="761" name="Picture 7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552" cy="3693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3" name="Picture 7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3170"/>
                            <a:ext cx="5816600" cy="35887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58" style="width:467.76pt;height:579.68pt;mso-position-horizontal-relative:char;mso-position-vertical-relative:line" coordsize="59405,73619">
                <v:shape id="Picture 761" style="position:absolute;width:59405;height:36937;left:0;top:0;" filled="f">
                  <v:imagedata r:id="rId16"/>
                </v:shape>
                <v:shape id="Picture 763" style="position:absolute;width:58166;height:35887;left:0;top:37731;" filled="f">
                  <v:imagedata r:id="rId17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br w:type="page"/>
      </w:r>
    </w:p>
    <w:p w14:paraId="4DA66110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w:drawing>
          <wp:inline distT="0" distB="0" distL="0" distR="0" wp14:anchorId="524913F1" wp14:editId="588EDF4A">
            <wp:extent cx="5851525" cy="4041648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02E69322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18F272" wp14:editId="6419F413">
                <wp:extent cx="5986653" cy="7796531"/>
                <wp:effectExtent l="0" t="0" r="0" b="0"/>
                <wp:docPr id="5939" name="Group 5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653" cy="7796531"/>
                          <a:chOff x="0" y="0"/>
                          <a:chExt cx="5986653" cy="7796531"/>
                        </a:xfrm>
                      </wpg:grpSpPr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653" cy="4144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2271"/>
                            <a:ext cx="5902960" cy="3604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39" style="width:471.39pt;height:613.9pt;mso-position-horizontal-relative:char;mso-position-vertical-relative:line" coordsize="59866,77965">
                <v:shape id="Picture 773" style="position:absolute;width:59866;height:41446;left:0;top:0;" filled="f">
                  <v:imagedata r:id="rId21"/>
                </v:shape>
                <v:shape id="Picture 775" style="position:absolute;width:59029;height:36042;left:0;top:41922;" filled="f">
                  <v:imagedata r:id="rId22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</w:p>
    <w:p w14:paraId="62A73D8A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w:drawing>
          <wp:inline distT="0" distB="0" distL="0" distR="0" wp14:anchorId="52B57610" wp14:editId="167F12A4">
            <wp:extent cx="5931282" cy="3678555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282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44F0CE32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FAD45A" wp14:editId="68B15211">
                <wp:extent cx="5947410" cy="7181850"/>
                <wp:effectExtent l="0" t="0" r="0" b="0"/>
                <wp:docPr id="5642" name="Group 5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410" cy="7181850"/>
                          <a:chOff x="0" y="0"/>
                          <a:chExt cx="5947410" cy="7181850"/>
                        </a:xfrm>
                      </wpg:grpSpPr>
                      <pic:pic xmlns:pic="http://schemas.openxmlformats.org/drawingml/2006/picture">
                        <pic:nvPicPr>
                          <pic:cNvPr id="785" name="Picture 7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410" cy="3698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7" name="Picture 78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3170"/>
                            <a:ext cx="5924804" cy="3408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42" style="width:468.3pt;height:565.5pt;mso-position-horizontal-relative:char;mso-position-vertical-relative:line" coordsize="59474,71818">
                <v:shape id="Picture 785" style="position:absolute;width:59474;height:36981;left:0;top:0;" filled="f">
                  <v:imagedata r:id="rId26"/>
                </v:shape>
                <v:shape id="Picture 787" style="position:absolute;width:59248;height:34086;left:0;top:37731;" filled="f">
                  <v:imagedata r:id="rId27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br w:type="page"/>
      </w:r>
    </w:p>
    <w:p w14:paraId="652336B1" w14:textId="77777777" w:rsidR="003069B8" w:rsidRDefault="00971DFC">
      <w:pPr>
        <w:numPr>
          <w:ilvl w:val="0"/>
          <w:numId w:val="1"/>
        </w:numPr>
        <w:spacing w:after="3" w:line="255" w:lineRule="auto"/>
        <w:ind w:right="359" w:hanging="10"/>
        <w:jc w:val="both"/>
      </w:pPr>
      <w:r>
        <w:rPr>
          <w:b/>
          <w:color w:val="1B150D"/>
          <w:sz w:val="28"/>
        </w:rPr>
        <w:lastRenderedPageBreak/>
        <w:t>Write a program to implement the naïve Bayesian classifier for</w:t>
      </w:r>
      <w:r>
        <w:rPr>
          <w:b/>
          <w:color w:val="1B150D"/>
          <w:sz w:val="28"/>
        </w:rPr>
        <w:t xml:space="preserve"> a sample training data set stored as a .CSV file. Compute the accuracy of the classifier, considering few test data sets.</w:t>
      </w:r>
      <w:r>
        <w:rPr>
          <w:b/>
          <w:sz w:val="28"/>
        </w:rPr>
        <w:t xml:space="preserve"> </w:t>
      </w:r>
    </w:p>
    <w:p w14:paraId="12F61F09" w14:textId="77777777" w:rsidR="003069B8" w:rsidRDefault="00971DFC">
      <w:pPr>
        <w:spacing w:after="0"/>
      </w:pPr>
      <w:r>
        <w:rPr>
          <w:b/>
          <w:sz w:val="25"/>
        </w:rPr>
        <w:t xml:space="preserve"> </w:t>
      </w:r>
    </w:p>
    <w:p w14:paraId="071163FB" w14:textId="77777777" w:rsidR="003069B8" w:rsidRDefault="00971DFC">
      <w:pPr>
        <w:tabs>
          <w:tab w:val="right" w:pos="9745"/>
        </w:tabs>
        <w:spacing w:after="0"/>
      </w:pPr>
      <w:r>
        <w:rPr>
          <w:b/>
          <w:sz w:val="5"/>
        </w:rPr>
        <w:t xml:space="preserve"> </w:t>
      </w:r>
      <w:r>
        <w:rPr>
          <w:b/>
          <w:sz w:val="5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5A63A0D" wp14:editId="050E09CD">
                <wp:extent cx="5932170" cy="7018516"/>
                <wp:effectExtent l="0" t="0" r="0" b="0"/>
                <wp:docPr id="5938" name="Group 5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170" cy="7018516"/>
                          <a:chOff x="0" y="0"/>
                          <a:chExt cx="5932170" cy="7018516"/>
                        </a:xfrm>
                      </wpg:grpSpPr>
                      <pic:pic xmlns:pic="http://schemas.openxmlformats.org/drawingml/2006/picture">
                        <pic:nvPicPr>
                          <pic:cNvPr id="835" name="Picture 8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820" cy="3233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0402"/>
                            <a:ext cx="5932170" cy="36981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38" style="width:467.1pt;height:552.639pt;mso-position-horizontal-relative:char;mso-position-vertical-relative:line" coordsize="59321,70185">
                <v:shape id="Picture 835" style="position:absolute;width:59258;height:32334;left:0;top:0;" filled="f">
                  <v:imagedata r:id="rId30"/>
                </v:shape>
                <v:shape id="Picture 837" style="position:absolute;width:59321;height:36981;left:0;top:33204;" filled="f">
                  <v:imagedata r:id="rId31"/>
                </v:shape>
              </v:group>
            </w:pict>
          </mc:Fallback>
        </mc:AlternateContent>
      </w:r>
    </w:p>
    <w:p w14:paraId="41354124" w14:textId="77777777" w:rsidR="003069B8" w:rsidRDefault="00971DFC">
      <w:pPr>
        <w:spacing w:after="0"/>
        <w:ind w:left="270"/>
        <w:jc w:val="both"/>
      </w:pPr>
      <w:r>
        <w:rPr>
          <w:noProof/>
        </w:rPr>
        <w:lastRenderedPageBreak/>
        <w:drawing>
          <wp:inline distT="0" distB="0" distL="0" distR="0" wp14:anchorId="069AA15E" wp14:editId="752D46D9">
            <wp:extent cx="5939156" cy="3416935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6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3310DB52" w14:textId="77777777" w:rsidR="003069B8" w:rsidRDefault="00971DFC">
      <w:pPr>
        <w:tabs>
          <w:tab w:val="center" w:pos="4961"/>
        </w:tabs>
        <w:spacing w:after="0"/>
      </w:pPr>
      <w:r>
        <w:rPr>
          <w:b/>
          <w:sz w:val="12"/>
          <w:vertAlign w:val="subscript"/>
        </w:rPr>
        <w:lastRenderedPageBreak/>
        <w:t xml:space="preserve"> </w:t>
      </w:r>
      <w:r>
        <w:rPr>
          <w:b/>
          <w:sz w:val="12"/>
          <w:vertAlign w:val="subscript"/>
        </w:rPr>
        <w:tab/>
      </w:r>
      <w:r>
        <w:rPr>
          <w:noProof/>
        </w:rPr>
        <w:drawing>
          <wp:inline distT="0" distB="0" distL="0" distR="0" wp14:anchorId="6503D968" wp14:editId="5FB85E3E">
            <wp:extent cx="5927725" cy="3600323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6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8BA9914" w14:textId="77777777" w:rsidR="003069B8" w:rsidRDefault="00971DFC">
      <w:pPr>
        <w:spacing w:after="0"/>
        <w:ind w:left="270"/>
      </w:pPr>
      <w:r>
        <w:rPr>
          <w:noProof/>
        </w:rPr>
        <w:drawing>
          <wp:inline distT="0" distB="0" distL="0" distR="0" wp14:anchorId="3F046D34" wp14:editId="27DE4753">
            <wp:extent cx="5922010" cy="3682238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6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6843" w14:textId="77777777" w:rsidR="003069B8" w:rsidRDefault="00971DFC">
      <w:pPr>
        <w:numPr>
          <w:ilvl w:val="0"/>
          <w:numId w:val="1"/>
        </w:numPr>
        <w:spacing w:after="3" w:line="255" w:lineRule="auto"/>
        <w:ind w:right="359" w:hanging="10"/>
        <w:jc w:val="both"/>
      </w:pPr>
      <w:r>
        <w:rPr>
          <w:b/>
          <w:color w:val="1B150D"/>
          <w:sz w:val="28"/>
        </w:rPr>
        <w:t xml:space="preserve">Write a program to construct a Bayesian network considering training data. Use this model to make </w:t>
      </w:r>
      <w:r>
        <w:rPr>
          <w:b/>
          <w:color w:val="1B150D"/>
          <w:sz w:val="28"/>
        </w:rPr>
        <w:t>predictions.</w:t>
      </w:r>
      <w:r>
        <w:rPr>
          <w:b/>
          <w:sz w:val="28"/>
        </w:rPr>
        <w:t xml:space="preserve"> </w:t>
      </w:r>
    </w:p>
    <w:p w14:paraId="2D9F9D92" w14:textId="77777777" w:rsidR="003069B8" w:rsidRDefault="00971DFC">
      <w:pPr>
        <w:spacing w:after="0"/>
      </w:pPr>
      <w:r>
        <w:rPr>
          <w:b/>
          <w:sz w:val="11"/>
        </w:rPr>
        <w:t xml:space="preserve"> </w:t>
      </w:r>
    </w:p>
    <w:p w14:paraId="5F6CAB9A" w14:textId="77777777" w:rsidR="003069B8" w:rsidRDefault="00971DFC">
      <w:pPr>
        <w:spacing w:after="0"/>
        <w:ind w:left="2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62F00E" wp14:editId="0FA005B5">
                <wp:extent cx="5944743" cy="7204964"/>
                <wp:effectExtent l="0" t="0" r="0" b="0"/>
                <wp:docPr id="5688" name="Group 5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743" cy="7204964"/>
                          <a:chOff x="0" y="0"/>
                          <a:chExt cx="5944743" cy="7204964"/>
                        </a:xfrm>
                      </wpg:grpSpPr>
                      <pic:pic xmlns:pic="http://schemas.openxmlformats.org/drawingml/2006/picture">
                        <pic:nvPicPr>
                          <pic:cNvPr id="893" name="Picture 89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26409"/>
                            <a:ext cx="5931282" cy="367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743" cy="3467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88" style="width:468.09pt;height:567.32pt;mso-position-horizontal-relative:char;mso-position-vertical-relative:line" coordsize="59447,72049">
                <v:shape id="Picture 893" style="position:absolute;width:59312;height:36785;left:0;top:35264;" filled="f">
                  <v:imagedata r:id="rId37"/>
                </v:shape>
                <v:shape id="Picture 895" style="position:absolute;width:59447;height:34677;left:0;top:0;" filled="f">
                  <v:imagedata r:id="rId38"/>
                </v:shape>
              </v:group>
            </w:pict>
          </mc:Fallback>
        </mc:AlternateContent>
      </w:r>
    </w:p>
    <w:p w14:paraId="67000A4F" w14:textId="77777777" w:rsidR="003069B8" w:rsidRDefault="00971DFC">
      <w:pPr>
        <w:spacing w:after="0"/>
        <w:jc w:val="both"/>
      </w:pPr>
      <w:r>
        <w:rPr>
          <w:b/>
          <w:sz w:val="16"/>
        </w:rPr>
        <w:t xml:space="preserve"> </w:t>
      </w:r>
    </w:p>
    <w:sectPr w:rsidR="003069B8">
      <w:pgSz w:w="12240" w:h="15840"/>
      <w:pgMar w:top="1456" w:right="1295" w:bottom="1555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6792A"/>
    <w:multiLevelType w:val="hybridMultilevel"/>
    <w:tmpl w:val="2DFEEDFE"/>
    <w:lvl w:ilvl="0" w:tplc="DCE27AD6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C32FA2C">
      <w:start w:val="1"/>
      <w:numFmt w:val="lowerLetter"/>
      <w:lvlText w:val="%2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D10161E">
      <w:start w:val="1"/>
      <w:numFmt w:val="lowerRoman"/>
      <w:lvlText w:val="%3"/>
      <w:lvlJc w:val="left"/>
      <w:pPr>
        <w:ind w:left="204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8340BBC">
      <w:start w:val="1"/>
      <w:numFmt w:val="decimal"/>
      <w:lvlText w:val="%4"/>
      <w:lvlJc w:val="left"/>
      <w:pPr>
        <w:ind w:left="276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1327B14">
      <w:start w:val="1"/>
      <w:numFmt w:val="lowerLetter"/>
      <w:lvlText w:val="%5"/>
      <w:lvlJc w:val="left"/>
      <w:pPr>
        <w:ind w:left="348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896266A">
      <w:start w:val="1"/>
      <w:numFmt w:val="lowerRoman"/>
      <w:lvlText w:val="%6"/>
      <w:lvlJc w:val="left"/>
      <w:pPr>
        <w:ind w:left="420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D2E7DD8">
      <w:start w:val="1"/>
      <w:numFmt w:val="decimal"/>
      <w:lvlText w:val="%7"/>
      <w:lvlJc w:val="left"/>
      <w:pPr>
        <w:ind w:left="492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496F0E8">
      <w:start w:val="1"/>
      <w:numFmt w:val="lowerLetter"/>
      <w:lvlText w:val="%8"/>
      <w:lvlJc w:val="left"/>
      <w:pPr>
        <w:ind w:left="564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D0486AC">
      <w:start w:val="1"/>
      <w:numFmt w:val="lowerRoman"/>
      <w:lvlText w:val="%9"/>
      <w:lvlJc w:val="left"/>
      <w:pPr>
        <w:ind w:left="6360"/>
      </w:pPr>
      <w:rPr>
        <w:rFonts w:ascii="Calibri" w:eastAsia="Calibri" w:hAnsi="Calibri" w:cs="Calibri"/>
        <w:b/>
        <w:bCs/>
        <w:i w:val="0"/>
        <w:strike w:val="0"/>
        <w:dstrike w:val="0"/>
        <w:color w:val="1B150D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9B8"/>
    <w:rsid w:val="003069B8"/>
    <w:rsid w:val="0097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E68E8"/>
  <w15:docId w15:val="{F5357FD7-7A3E-468B-83B6-9EC4682C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"/>
      <w:ind w:left="90"/>
      <w:jc w:val="center"/>
      <w:outlineLvl w:val="0"/>
    </w:pPr>
    <w:rPr>
      <w:rFonts w:ascii="Times New Roman" w:eastAsia="Times New Roman" w:hAnsi="Times New Roman" w:cs="Times New Roman"/>
      <w:b/>
      <w:color w:val="333333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94"/>
      <w:jc w:val="center"/>
      <w:outlineLvl w:val="2"/>
    </w:pPr>
    <w:rPr>
      <w:rFonts w:ascii="Arial" w:eastAsia="Arial" w:hAnsi="Arial" w:cs="Arial"/>
      <w:b/>
      <w:color w:val="1B150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D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333333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50.jpg"/><Relationship Id="rId39" Type="http://schemas.openxmlformats.org/officeDocument/2006/relationships/fontTable" Target="fontTable.xml"/><Relationship Id="rId21" Type="http://schemas.openxmlformats.org/officeDocument/2006/relationships/image" Target="media/image120.jpg"/><Relationship Id="rId34" Type="http://schemas.openxmlformats.org/officeDocument/2006/relationships/image" Target="media/image22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00.jpg"/><Relationship Id="rId25" Type="http://schemas.openxmlformats.org/officeDocument/2006/relationships/image" Target="media/image17.jpg"/><Relationship Id="rId33" Type="http://schemas.openxmlformats.org/officeDocument/2006/relationships/image" Target="media/image21.jpg"/><Relationship Id="rId38" Type="http://schemas.openxmlformats.org/officeDocument/2006/relationships/image" Target="media/image230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4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16.jpg"/><Relationship Id="rId32" Type="http://schemas.openxmlformats.org/officeDocument/2006/relationships/image" Target="media/image20.jpg"/><Relationship Id="rId37" Type="http://schemas.openxmlformats.org/officeDocument/2006/relationships/image" Target="media/image220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36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1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30.jpg"/><Relationship Id="rId27" Type="http://schemas.openxmlformats.org/officeDocument/2006/relationships/image" Target="media/image160.jpg"/><Relationship Id="rId30" Type="http://schemas.openxmlformats.org/officeDocument/2006/relationships/image" Target="media/image170.jpg"/><Relationship Id="rId35" Type="http://schemas.openxmlformats.org/officeDocument/2006/relationships/image" Target="media/image23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1BM19CS104_ML_LAB_REPORT_1</dc:title>
  <dc:subject/>
  <dc:creator>MITHUN R K</dc:creator>
  <cp:keywords/>
  <cp:lastModifiedBy>GUDAPATI SAI RAMAKRISHNA</cp:lastModifiedBy>
  <cp:revision>2</cp:revision>
  <dcterms:created xsi:type="dcterms:W3CDTF">2022-06-15T07:08:00Z</dcterms:created>
  <dcterms:modified xsi:type="dcterms:W3CDTF">2022-06-15T07:08:00Z</dcterms:modified>
</cp:coreProperties>
</file>