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E5F04" w14:textId="23C3B2F0" w:rsidR="00A841C2" w:rsidRPr="00C11A2C" w:rsidRDefault="00A841C2" w:rsidP="00A841C2">
      <w:pPr>
        <w:jc w:val="center"/>
        <w:rPr>
          <w:b/>
          <w:bCs/>
          <w:sz w:val="48"/>
          <w:szCs w:val="48"/>
          <w:u w:val="single"/>
        </w:rPr>
      </w:pPr>
      <w:r w:rsidRPr="00C11A2C">
        <w:rPr>
          <w:b/>
          <w:bCs/>
          <w:sz w:val="48"/>
          <w:szCs w:val="48"/>
          <w:u w:val="single"/>
        </w:rPr>
        <w:t xml:space="preserve">ASSIGNMENT – </w:t>
      </w:r>
      <w:r>
        <w:rPr>
          <w:b/>
          <w:bCs/>
          <w:sz w:val="48"/>
          <w:szCs w:val="48"/>
          <w:u w:val="single"/>
        </w:rPr>
        <w:t>7.3</w:t>
      </w:r>
    </w:p>
    <w:p w14:paraId="0ECFF15A" w14:textId="77777777" w:rsidR="00A841C2" w:rsidRPr="00C11A2C" w:rsidRDefault="00A841C2" w:rsidP="00A841C2">
      <w:pPr>
        <w:rPr>
          <w:b/>
          <w:bCs/>
          <w:sz w:val="36"/>
          <w:szCs w:val="36"/>
        </w:rPr>
      </w:pPr>
      <w:r w:rsidRPr="00C11A2C">
        <w:rPr>
          <w:b/>
          <w:bCs/>
          <w:sz w:val="36"/>
          <w:szCs w:val="36"/>
        </w:rPr>
        <w:t>NAME               :             SAI CHARAN .P</w:t>
      </w:r>
    </w:p>
    <w:p w14:paraId="5A6AB574" w14:textId="77777777" w:rsidR="00A841C2" w:rsidRPr="00C11A2C" w:rsidRDefault="00A841C2" w:rsidP="00A841C2">
      <w:pPr>
        <w:rPr>
          <w:b/>
          <w:bCs/>
          <w:sz w:val="36"/>
          <w:szCs w:val="36"/>
        </w:rPr>
      </w:pPr>
      <w:r w:rsidRPr="00C11A2C">
        <w:rPr>
          <w:b/>
          <w:bCs/>
          <w:sz w:val="36"/>
          <w:szCs w:val="36"/>
        </w:rPr>
        <w:t>ROLL:NO          :             2403A52343</w:t>
      </w:r>
    </w:p>
    <w:p w14:paraId="4ABFFFFA" w14:textId="77777777" w:rsidR="00A841C2" w:rsidRDefault="00A841C2" w:rsidP="00A841C2">
      <w:pPr>
        <w:rPr>
          <w:b/>
          <w:bCs/>
          <w:sz w:val="36"/>
          <w:szCs w:val="36"/>
        </w:rPr>
      </w:pPr>
      <w:r w:rsidRPr="00C11A2C">
        <w:rPr>
          <w:b/>
          <w:bCs/>
          <w:sz w:val="36"/>
          <w:szCs w:val="36"/>
        </w:rPr>
        <w:t>BATCH              :             AI 13</w:t>
      </w:r>
    </w:p>
    <w:p w14:paraId="2C81AA82" w14:textId="69298090" w:rsidR="008C7AC5" w:rsidRPr="00F30B7D" w:rsidRDefault="00F46C5C" w:rsidP="008C7AC5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TASK-1: </w:t>
      </w:r>
      <w:r>
        <w:rPr>
          <w:sz w:val="36"/>
          <w:szCs w:val="36"/>
        </w:rPr>
        <w:t>Syntax Error</w:t>
      </w:r>
    </w:p>
    <w:p w14:paraId="3823CEC3" w14:textId="767C8455" w:rsidR="00D46DF9" w:rsidRDefault="00D46DF9" w:rsidP="008C7AC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Wrong code:</w:t>
      </w:r>
    </w:p>
    <w:p w14:paraId="41E88E2B" w14:textId="2478A5DB" w:rsidR="008C7AC5" w:rsidRDefault="00497197" w:rsidP="008C7AC5">
      <w:pPr>
        <w:rPr>
          <w:b/>
          <w:bCs/>
          <w:sz w:val="36"/>
          <w:szCs w:val="36"/>
        </w:rPr>
      </w:pPr>
      <w:r w:rsidRPr="00497197">
        <w:rPr>
          <w:b/>
          <w:bCs/>
          <w:noProof/>
          <w:sz w:val="36"/>
          <w:szCs w:val="36"/>
        </w:rPr>
        <w:drawing>
          <wp:inline distT="0" distB="0" distL="0" distR="0" wp14:anchorId="437F9A3A" wp14:editId="0A0069BB">
            <wp:extent cx="5943600" cy="1325880"/>
            <wp:effectExtent l="0" t="0" r="0" b="0"/>
            <wp:docPr id="738310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10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50DC" w14:textId="441FFE2A" w:rsidR="008C7AC5" w:rsidRDefault="007465B4" w:rsidP="008C7AC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Corrected </w:t>
      </w:r>
      <w:r w:rsidR="00D82D2B">
        <w:rPr>
          <w:b/>
          <w:bCs/>
          <w:sz w:val="36"/>
          <w:szCs w:val="36"/>
        </w:rPr>
        <w:t>C</w:t>
      </w:r>
      <w:r w:rsidR="00D46DF9">
        <w:rPr>
          <w:b/>
          <w:bCs/>
          <w:sz w:val="36"/>
          <w:szCs w:val="36"/>
        </w:rPr>
        <w:t>ode</w:t>
      </w:r>
      <w:r>
        <w:rPr>
          <w:b/>
          <w:bCs/>
          <w:sz w:val="36"/>
          <w:szCs w:val="36"/>
        </w:rPr>
        <w:t>:</w:t>
      </w:r>
    </w:p>
    <w:p w14:paraId="18B61C3B" w14:textId="1BBFAEBC" w:rsidR="00F46C5C" w:rsidRDefault="00A45B8E" w:rsidP="008C7AC5">
      <w:pPr>
        <w:rPr>
          <w:b/>
          <w:bCs/>
          <w:sz w:val="36"/>
          <w:szCs w:val="36"/>
        </w:rPr>
      </w:pPr>
      <w:r w:rsidRPr="00A45B8E">
        <w:rPr>
          <w:b/>
          <w:bCs/>
          <w:noProof/>
          <w:sz w:val="36"/>
          <w:szCs w:val="36"/>
        </w:rPr>
        <w:drawing>
          <wp:inline distT="0" distB="0" distL="0" distR="0" wp14:anchorId="239F1493" wp14:editId="36F8A209">
            <wp:extent cx="5943600" cy="601345"/>
            <wp:effectExtent l="0" t="0" r="0" b="0"/>
            <wp:docPr id="2098895971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95971" name="Picture 1" descr="A close up of a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4006" w14:textId="18771F4E" w:rsidR="00D46DF9" w:rsidRDefault="002E5F82" w:rsidP="008C7AC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Error </w:t>
      </w:r>
      <w:r w:rsidR="00D46DF9">
        <w:rPr>
          <w:b/>
          <w:bCs/>
          <w:sz w:val="36"/>
          <w:szCs w:val="36"/>
        </w:rPr>
        <w:t>Explanation:</w:t>
      </w:r>
    </w:p>
    <w:p w14:paraId="1259630A" w14:textId="77777777" w:rsidR="00A256F5" w:rsidRPr="00A256F5" w:rsidRDefault="00A256F5" w:rsidP="00A256F5">
      <w:pPr>
        <w:rPr>
          <w:sz w:val="28"/>
          <w:szCs w:val="28"/>
          <w:lang w:val="en-IN"/>
        </w:rPr>
      </w:pPr>
      <w:r w:rsidRPr="00A256F5">
        <w:rPr>
          <w:sz w:val="28"/>
          <w:szCs w:val="28"/>
          <w:lang w:val="en-IN"/>
        </w:rPr>
        <w:t>The code defines a Python function called add that takes two arguments, a and b. Inside the function, it calculates the sum of a and b with the expression a + b. There is also a comment # Added a colon here to fix the SyntaxError which indicates that a colon was added at the end of the def line to correct a syntax error.</w:t>
      </w:r>
    </w:p>
    <w:p w14:paraId="0A392145" w14:textId="77777777" w:rsidR="00A256F5" w:rsidRPr="00A256F5" w:rsidRDefault="00A256F5" w:rsidP="00A256F5">
      <w:pPr>
        <w:rPr>
          <w:sz w:val="28"/>
          <w:szCs w:val="28"/>
          <w:lang w:val="en-IN"/>
        </w:rPr>
      </w:pPr>
      <w:r w:rsidRPr="00A256F5">
        <w:rPr>
          <w:sz w:val="28"/>
          <w:szCs w:val="28"/>
          <w:lang w:val="en-IN"/>
        </w:rPr>
        <w:t xml:space="preserve">However, the function currently does not have a return statement. This means that while the addition a + b is performed internally when the function is called, the result of this calculation is not sent back as the output of the function. If you </w:t>
      </w:r>
      <w:r w:rsidRPr="00A256F5">
        <w:rPr>
          <w:sz w:val="28"/>
          <w:szCs w:val="28"/>
          <w:lang w:val="en-IN"/>
        </w:rPr>
        <w:lastRenderedPageBreak/>
        <w:t>call this function, it will execute without error, but it won't produce a value that you can use or print.</w:t>
      </w:r>
    </w:p>
    <w:p w14:paraId="4CBE151B" w14:textId="77777777" w:rsidR="00A256F5" w:rsidRPr="00A256F5" w:rsidRDefault="00A256F5" w:rsidP="00A256F5">
      <w:pPr>
        <w:rPr>
          <w:sz w:val="28"/>
          <w:szCs w:val="28"/>
          <w:lang w:val="en-IN"/>
        </w:rPr>
      </w:pPr>
      <w:r w:rsidRPr="00A256F5">
        <w:rPr>
          <w:sz w:val="28"/>
          <w:szCs w:val="28"/>
          <w:lang w:val="en-IN"/>
        </w:rPr>
        <w:t>To make the function return the sum of a and b, you need to add return a + b inside the function.</w:t>
      </w:r>
    </w:p>
    <w:p w14:paraId="4E36E83F" w14:textId="77777777" w:rsidR="00D46DF9" w:rsidRDefault="00D46DF9" w:rsidP="008C7AC5">
      <w:pPr>
        <w:rPr>
          <w:b/>
          <w:bCs/>
          <w:sz w:val="36"/>
          <w:szCs w:val="36"/>
        </w:rPr>
      </w:pPr>
    </w:p>
    <w:p w14:paraId="5D621F67" w14:textId="79CE09F4" w:rsidR="007465B4" w:rsidRPr="00BE2612" w:rsidRDefault="00A45B8E" w:rsidP="00F30B7D">
      <w:pPr>
        <w:rPr>
          <w:sz w:val="36"/>
          <w:szCs w:val="36"/>
        </w:rPr>
      </w:pPr>
      <w:r>
        <w:rPr>
          <w:b/>
          <w:bCs/>
          <w:sz w:val="36"/>
          <w:szCs w:val="36"/>
        </w:rPr>
        <w:t>TASK-2:</w:t>
      </w:r>
      <w:r w:rsidR="00A256F5">
        <w:rPr>
          <w:b/>
          <w:bCs/>
          <w:sz w:val="36"/>
          <w:szCs w:val="36"/>
        </w:rPr>
        <w:t xml:space="preserve"> </w:t>
      </w:r>
      <w:r w:rsidR="00EF3621" w:rsidRPr="00BE2612">
        <w:rPr>
          <w:sz w:val="36"/>
          <w:szCs w:val="36"/>
        </w:rPr>
        <w:t>Logic Error</w:t>
      </w:r>
      <w:r w:rsidRPr="00BE2612">
        <w:rPr>
          <w:sz w:val="36"/>
          <w:szCs w:val="36"/>
        </w:rPr>
        <w:t xml:space="preserve"> </w:t>
      </w:r>
    </w:p>
    <w:p w14:paraId="3BEA0985" w14:textId="4ADA6C25" w:rsidR="007C27A3" w:rsidRDefault="007C27A3" w:rsidP="007C27A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Wrong Code:</w:t>
      </w:r>
    </w:p>
    <w:p w14:paraId="057718B8" w14:textId="3AA57606" w:rsidR="008C7AC5" w:rsidRDefault="00AF260F" w:rsidP="008C7AC5">
      <w:pPr>
        <w:rPr>
          <w:b/>
          <w:bCs/>
          <w:sz w:val="36"/>
          <w:szCs w:val="36"/>
        </w:rPr>
      </w:pPr>
      <w:r w:rsidRPr="00AF260F">
        <w:rPr>
          <w:b/>
          <w:bCs/>
          <w:noProof/>
          <w:sz w:val="36"/>
          <w:szCs w:val="36"/>
        </w:rPr>
        <w:drawing>
          <wp:inline distT="0" distB="0" distL="0" distR="0" wp14:anchorId="78AD9EC4" wp14:editId="7E0EBD77">
            <wp:extent cx="4648849" cy="1724266"/>
            <wp:effectExtent l="0" t="0" r="0" b="9525"/>
            <wp:docPr id="1074175657" name="Picture 1" descr="A white board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75657" name="Picture 1" descr="A white board with text and numb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5BB9" w14:textId="300E5762" w:rsidR="00AF260F" w:rsidRDefault="00AF260F" w:rsidP="008C7AC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Corrected </w:t>
      </w:r>
      <w:r w:rsidR="00D82D2B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ode:</w:t>
      </w:r>
    </w:p>
    <w:p w14:paraId="0FCA2C97" w14:textId="48B88FA2" w:rsidR="00AF260F" w:rsidRDefault="00990BBF" w:rsidP="008C7AC5">
      <w:pPr>
        <w:rPr>
          <w:b/>
          <w:bCs/>
          <w:sz w:val="36"/>
          <w:szCs w:val="36"/>
        </w:rPr>
      </w:pPr>
      <w:r w:rsidRPr="00990BBF">
        <w:rPr>
          <w:b/>
          <w:bCs/>
          <w:noProof/>
          <w:sz w:val="36"/>
          <w:szCs w:val="36"/>
        </w:rPr>
        <w:drawing>
          <wp:inline distT="0" distB="0" distL="0" distR="0" wp14:anchorId="6B6B090D" wp14:editId="321CA296">
            <wp:extent cx="5943600" cy="2068195"/>
            <wp:effectExtent l="0" t="0" r="0" b="0"/>
            <wp:docPr id="314524432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24432" name="Picture 1" descr="A computer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20D6" w14:textId="51A6F421" w:rsidR="00990BBF" w:rsidRDefault="002E5F82" w:rsidP="008C7AC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Error </w:t>
      </w:r>
      <w:r w:rsidR="00990BBF">
        <w:rPr>
          <w:b/>
          <w:bCs/>
          <w:sz w:val="36"/>
          <w:szCs w:val="36"/>
        </w:rPr>
        <w:t>Explanation:</w:t>
      </w:r>
    </w:p>
    <w:p w14:paraId="5431A350" w14:textId="77777777" w:rsidR="001D64FB" w:rsidRPr="001D64FB" w:rsidRDefault="001D64FB" w:rsidP="001D64FB">
      <w:pPr>
        <w:rPr>
          <w:sz w:val="28"/>
          <w:szCs w:val="28"/>
          <w:lang w:val="en-IN"/>
        </w:rPr>
      </w:pPr>
      <w:r w:rsidRPr="001D64FB">
        <w:rPr>
          <w:sz w:val="28"/>
          <w:szCs w:val="28"/>
          <w:lang w:val="en-IN"/>
        </w:rPr>
        <w:t>This code defines a Python function called count_down that takes one argument, n.</w:t>
      </w:r>
    </w:p>
    <w:p w14:paraId="0F5328CE" w14:textId="77777777" w:rsidR="001D64FB" w:rsidRPr="001D64FB" w:rsidRDefault="001D64FB" w:rsidP="001D64FB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1D64FB">
        <w:rPr>
          <w:sz w:val="28"/>
          <w:szCs w:val="28"/>
          <w:lang w:val="en-IN"/>
        </w:rPr>
        <w:lastRenderedPageBreak/>
        <w:t>def count_down(n): This line defines the function named count_down which accepts one parameter n.</w:t>
      </w:r>
    </w:p>
    <w:p w14:paraId="04511A2A" w14:textId="77777777" w:rsidR="001D64FB" w:rsidRPr="001D64FB" w:rsidRDefault="001D64FB" w:rsidP="001D64FB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1D64FB">
        <w:rPr>
          <w:sz w:val="28"/>
          <w:szCs w:val="28"/>
          <w:lang w:val="en-IN"/>
        </w:rPr>
        <w:t>while n &gt;= 0: This is a while loop that continues to execute as long as the value of n is greater than or equal to 0.</w:t>
      </w:r>
    </w:p>
    <w:p w14:paraId="366580FE" w14:textId="77777777" w:rsidR="001D64FB" w:rsidRPr="001D64FB" w:rsidRDefault="001D64FB" w:rsidP="001D64FB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1D64FB">
        <w:rPr>
          <w:sz w:val="28"/>
          <w:szCs w:val="28"/>
          <w:lang w:val="en-IN"/>
        </w:rPr>
        <w:t>print(n): Inside the loop, this line prints the current value of n.</w:t>
      </w:r>
    </w:p>
    <w:p w14:paraId="6F1271E7" w14:textId="77777777" w:rsidR="001D64FB" w:rsidRPr="001D64FB" w:rsidRDefault="001D64FB" w:rsidP="001D64FB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1D64FB">
        <w:rPr>
          <w:sz w:val="28"/>
          <w:szCs w:val="28"/>
          <w:lang w:val="en-IN"/>
        </w:rPr>
        <w:t>n -= 1: This line decrements the value of n by 1 in each iteration of the loop.</w:t>
      </w:r>
    </w:p>
    <w:p w14:paraId="31A89EC2" w14:textId="77777777" w:rsidR="001D64FB" w:rsidRPr="001D64FB" w:rsidRDefault="001D64FB" w:rsidP="001D64FB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1D64FB">
        <w:rPr>
          <w:sz w:val="28"/>
          <w:szCs w:val="28"/>
          <w:lang w:val="en-IN"/>
        </w:rPr>
        <w:t># Corrected from n += 1 to make the function count down and terminate: This is a comment explaining that this line was changed from n += 1 (which would cause an infinite loop) to n -= 1 to ensure the function counts down and eventually stops when n becomes less than 0.</w:t>
      </w:r>
    </w:p>
    <w:p w14:paraId="2CDF4B6C" w14:textId="77777777" w:rsidR="001D64FB" w:rsidRPr="001D64FB" w:rsidRDefault="001D64FB" w:rsidP="001D64FB">
      <w:pPr>
        <w:rPr>
          <w:sz w:val="28"/>
          <w:szCs w:val="28"/>
          <w:lang w:val="en-IN"/>
        </w:rPr>
      </w:pPr>
      <w:r w:rsidRPr="001D64FB">
        <w:rPr>
          <w:sz w:val="28"/>
          <w:szCs w:val="28"/>
          <w:lang w:val="en-IN"/>
        </w:rPr>
        <w:t>So, when you call this function with a non-negative integer, it will print that number and then each subsequent smaller integer until it reaches 0, and then the loop will terminate.</w:t>
      </w:r>
    </w:p>
    <w:p w14:paraId="2116F073" w14:textId="77777777" w:rsidR="00990BBF" w:rsidRDefault="00990BBF" w:rsidP="008C7AC5">
      <w:pPr>
        <w:rPr>
          <w:b/>
          <w:bCs/>
          <w:sz w:val="36"/>
          <w:szCs w:val="36"/>
        </w:rPr>
      </w:pPr>
    </w:p>
    <w:p w14:paraId="2FA13DC3" w14:textId="60E4605B" w:rsidR="00F7229B" w:rsidRPr="00F30B7D" w:rsidRDefault="00E25A33" w:rsidP="00F30B7D">
      <w:pPr>
        <w:rPr>
          <w:sz w:val="36"/>
          <w:szCs w:val="36"/>
        </w:rPr>
      </w:pPr>
      <w:r>
        <w:rPr>
          <w:b/>
          <w:bCs/>
          <w:sz w:val="36"/>
          <w:szCs w:val="36"/>
        </w:rPr>
        <w:t>TASK-</w:t>
      </w:r>
      <w:r w:rsidR="002D0784"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 xml:space="preserve">: </w:t>
      </w:r>
      <w:r w:rsidRPr="002D0784">
        <w:rPr>
          <w:sz w:val="36"/>
          <w:szCs w:val="36"/>
        </w:rPr>
        <w:t>Division by Zero Error Handling</w:t>
      </w:r>
    </w:p>
    <w:p w14:paraId="4FED43B4" w14:textId="070F82DA" w:rsidR="00C255EA" w:rsidRDefault="00C255EA" w:rsidP="00C255E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Wrong Code:</w:t>
      </w:r>
    </w:p>
    <w:p w14:paraId="54D89296" w14:textId="14C31A0B" w:rsidR="00E25A33" w:rsidRDefault="00526CB8" w:rsidP="008C7AC5">
      <w:pPr>
        <w:rPr>
          <w:b/>
          <w:bCs/>
          <w:sz w:val="36"/>
          <w:szCs w:val="36"/>
        </w:rPr>
      </w:pPr>
      <w:r w:rsidRPr="00526CB8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1BCACBC6" wp14:editId="0255B8AA">
            <wp:extent cx="5943600" cy="3781425"/>
            <wp:effectExtent l="0" t="0" r="0" b="0"/>
            <wp:docPr id="17764535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53539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6AB7" w14:textId="2715D3B0" w:rsidR="00526CB8" w:rsidRDefault="00526CB8" w:rsidP="008C7AC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Correct Code:</w:t>
      </w:r>
    </w:p>
    <w:p w14:paraId="7F85E09D" w14:textId="3629C4C7" w:rsidR="00526CB8" w:rsidRDefault="00702609" w:rsidP="008C7AC5">
      <w:pPr>
        <w:rPr>
          <w:b/>
          <w:bCs/>
          <w:sz w:val="36"/>
          <w:szCs w:val="36"/>
        </w:rPr>
      </w:pPr>
      <w:r w:rsidRPr="00702609">
        <w:rPr>
          <w:b/>
          <w:bCs/>
          <w:noProof/>
          <w:sz w:val="36"/>
          <w:szCs w:val="36"/>
        </w:rPr>
        <w:drawing>
          <wp:inline distT="0" distB="0" distL="0" distR="0" wp14:anchorId="7B6EDB09" wp14:editId="34058128">
            <wp:extent cx="4715533" cy="1895740"/>
            <wp:effectExtent l="0" t="0" r="0" b="9525"/>
            <wp:docPr id="177409102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91027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9725" w14:textId="77777777" w:rsidR="00702609" w:rsidRDefault="00702609" w:rsidP="008C7AC5">
      <w:pPr>
        <w:rPr>
          <w:b/>
          <w:bCs/>
          <w:sz w:val="36"/>
          <w:szCs w:val="36"/>
        </w:rPr>
      </w:pPr>
    </w:p>
    <w:p w14:paraId="3BEE52D2" w14:textId="77777777" w:rsidR="002E5F82" w:rsidRDefault="002E5F82" w:rsidP="008C7AC5">
      <w:pPr>
        <w:rPr>
          <w:b/>
          <w:bCs/>
          <w:sz w:val="36"/>
          <w:szCs w:val="36"/>
        </w:rPr>
      </w:pPr>
    </w:p>
    <w:p w14:paraId="3E4E8019" w14:textId="77777777" w:rsidR="00902AD9" w:rsidRDefault="00902AD9" w:rsidP="00902AD9">
      <w:pPr>
        <w:rPr>
          <w:b/>
          <w:bCs/>
          <w:sz w:val="36"/>
          <w:szCs w:val="36"/>
        </w:rPr>
      </w:pPr>
    </w:p>
    <w:p w14:paraId="46ECC747" w14:textId="77777777" w:rsidR="00902AD9" w:rsidRDefault="00902AD9" w:rsidP="00902AD9">
      <w:pPr>
        <w:rPr>
          <w:b/>
          <w:bCs/>
          <w:sz w:val="36"/>
          <w:szCs w:val="36"/>
        </w:rPr>
      </w:pPr>
    </w:p>
    <w:p w14:paraId="665F6869" w14:textId="77777777" w:rsidR="00902AD9" w:rsidRDefault="00902AD9" w:rsidP="00902AD9">
      <w:pPr>
        <w:rPr>
          <w:b/>
          <w:bCs/>
          <w:sz w:val="36"/>
          <w:szCs w:val="36"/>
        </w:rPr>
      </w:pPr>
    </w:p>
    <w:p w14:paraId="2D50B5FE" w14:textId="511D3090" w:rsidR="00902AD9" w:rsidRDefault="007B380D" w:rsidP="00902A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Error </w:t>
      </w:r>
      <w:r w:rsidR="002E5F82">
        <w:rPr>
          <w:b/>
          <w:bCs/>
          <w:sz w:val="36"/>
          <w:szCs w:val="36"/>
        </w:rPr>
        <w:t>Explanation:</w:t>
      </w:r>
    </w:p>
    <w:p w14:paraId="1BD97828" w14:textId="5C225CD8" w:rsidR="00902AD9" w:rsidRPr="00902AD9" w:rsidRDefault="00902AD9" w:rsidP="00902AD9">
      <w:pPr>
        <w:rPr>
          <w:sz w:val="28"/>
          <w:szCs w:val="28"/>
        </w:rPr>
      </w:pPr>
      <w:r w:rsidRPr="00902AD9">
        <w:rPr>
          <w:sz w:val="28"/>
          <w:szCs w:val="28"/>
          <w:lang w:val="en-IN"/>
        </w:rPr>
        <w:t>This code defines a Python function called divide that takes two arguments, a and b, and performs division while handling the case of division by zero.</w:t>
      </w:r>
    </w:p>
    <w:p w14:paraId="00E34A9C" w14:textId="77777777" w:rsidR="00902AD9" w:rsidRPr="00902AD9" w:rsidRDefault="00902AD9" w:rsidP="00902AD9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902AD9">
        <w:rPr>
          <w:sz w:val="28"/>
          <w:szCs w:val="28"/>
          <w:lang w:val="en-IN"/>
        </w:rPr>
        <w:t>def divide(a, b):: This line defines the function named divide which accepts two parameters, a (the numerator) and b (the denominator).</w:t>
      </w:r>
    </w:p>
    <w:p w14:paraId="2AB1FF5E" w14:textId="77777777" w:rsidR="00902AD9" w:rsidRPr="00902AD9" w:rsidRDefault="00902AD9" w:rsidP="00902AD9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902AD9">
        <w:rPr>
          <w:sz w:val="28"/>
          <w:szCs w:val="28"/>
          <w:lang w:val="en-IN"/>
        </w:rPr>
        <w:t>if b == 0:: This is an if statement that checks if the value of b is equal to 0. This condition is true when you are trying to divide by zero.</w:t>
      </w:r>
    </w:p>
    <w:p w14:paraId="099E7193" w14:textId="77777777" w:rsidR="00902AD9" w:rsidRPr="00902AD9" w:rsidRDefault="00902AD9" w:rsidP="00902AD9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902AD9">
        <w:rPr>
          <w:sz w:val="28"/>
          <w:szCs w:val="28"/>
          <w:lang w:val="en-IN"/>
        </w:rPr>
        <w:t>return "Error: Cannot divide by zero.": If the if condition is true (i.e., b is 0), the function immediately returns the string "Error: Cannot divide by zero.". This prevents the ZeroDivisionError from occurring.</w:t>
      </w:r>
    </w:p>
    <w:p w14:paraId="1E77CAC4" w14:textId="77777777" w:rsidR="00902AD9" w:rsidRPr="00902AD9" w:rsidRDefault="00902AD9" w:rsidP="00902AD9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902AD9">
        <w:rPr>
          <w:sz w:val="28"/>
          <w:szCs w:val="28"/>
          <w:lang w:val="en-IN"/>
        </w:rPr>
        <w:t>return a / b: If the if condition is false (i.e., b is not 0), this line is executed. It calculates the result of dividing a by b and returns the result.</w:t>
      </w:r>
    </w:p>
    <w:p w14:paraId="74AA7F6E" w14:textId="77777777" w:rsidR="00902AD9" w:rsidRPr="00902AD9" w:rsidRDefault="00902AD9" w:rsidP="00902AD9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902AD9">
        <w:rPr>
          <w:sz w:val="28"/>
          <w:szCs w:val="28"/>
          <w:lang w:val="en-IN"/>
        </w:rPr>
        <w:t>print(divide(10, 0)): This line calls the divide function with a set to 10 and b set to 0, and then prints the value returned by the function. Since b is 0, the function returns the error message, which is then printed to the output.</w:t>
      </w:r>
    </w:p>
    <w:p w14:paraId="4BE78653" w14:textId="77777777" w:rsidR="00902AD9" w:rsidRPr="00902AD9" w:rsidRDefault="00902AD9" w:rsidP="00902AD9">
      <w:pPr>
        <w:rPr>
          <w:sz w:val="28"/>
          <w:szCs w:val="28"/>
          <w:lang w:val="en-IN"/>
        </w:rPr>
      </w:pPr>
      <w:r w:rsidRPr="00902AD9">
        <w:rPr>
          <w:sz w:val="28"/>
          <w:szCs w:val="28"/>
          <w:lang w:val="en-IN"/>
        </w:rPr>
        <w:t>In summary, this code defines a</w:t>
      </w:r>
      <w:r w:rsidRPr="00902AD9">
        <w:rPr>
          <w:b/>
          <w:bCs/>
          <w:sz w:val="36"/>
          <w:szCs w:val="36"/>
          <w:lang w:val="en-IN"/>
        </w:rPr>
        <w:t xml:space="preserve"> </w:t>
      </w:r>
      <w:r w:rsidRPr="00902AD9">
        <w:rPr>
          <w:sz w:val="28"/>
          <w:szCs w:val="28"/>
          <w:lang w:val="en-IN"/>
        </w:rPr>
        <w:t>safe division function that checks for division by zero before performing the division, returning an error message in that specific case.</w:t>
      </w:r>
    </w:p>
    <w:p w14:paraId="0FE3F15C" w14:textId="5966E503" w:rsidR="00902AD9" w:rsidRPr="00BE2612" w:rsidRDefault="00902AD9" w:rsidP="008C7AC5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TASK-4: </w:t>
      </w:r>
      <w:r w:rsidR="002C0380" w:rsidRPr="00BE2612">
        <w:rPr>
          <w:sz w:val="36"/>
          <w:szCs w:val="36"/>
        </w:rPr>
        <w:t>Class Definition Error and Correction</w:t>
      </w:r>
    </w:p>
    <w:p w14:paraId="586FA2DB" w14:textId="152AFEE6" w:rsidR="002C0380" w:rsidRDefault="002C0380" w:rsidP="008C7AC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Wrong Code:</w:t>
      </w:r>
    </w:p>
    <w:p w14:paraId="5AC2E71A" w14:textId="66BBB24F" w:rsidR="002C0380" w:rsidRDefault="00955A99" w:rsidP="008C7AC5">
      <w:pPr>
        <w:rPr>
          <w:b/>
          <w:bCs/>
          <w:sz w:val="36"/>
          <w:szCs w:val="36"/>
        </w:rPr>
      </w:pPr>
      <w:r w:rsidRPr="00955A99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49B46241" wp14:editId="23471403">
            <wp:extent cx="5943600" cy="2853690"/>
            <wp:effectExtent l="0" t="0" r="0" b="0"/>
            <wp:docPr id="4355825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82576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E84A" w14:textId="20A0C242" w:rsidR="002C0380" w:rsidRDefault="00D82D2B" w:rsidP="008C7AC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Corrected Code:</w:t>
      </w:r>
    </w:p>
    <w:p w14:paraId="652D5B01" w14:textId="1DE3077F" w:rsidR="00D82D2B" w:rsidRDefault="006B3371" w:rsidP="008C7AC5">
      <w:pPr>
        <w:rPr>
          <w:b/>
          <w:bCs/>
          <w:sz w:val="36"/>
          <w:szCs w:val="36"/>
        </w:rPr>
      </w:pPr>
      <w:r w:rsidRPr="006B3371">
        <w:rPr>
          <w:b/>
          <w:bCs/>
          <w:noProof/>
          <w:sz w:val="36"/>
          <w:szCs w:val="36"/>
        </w:rPr>
        <w:drawing>
          <wp:inline distT="0" distB="0" distL="0" distR="0" wp14:anchorId="29A34AE3" wp14:editId="5FF97AE9">
            <wp:extent cx="5620534" cy="2124371"/>
            <wp:effectExtent l="0" t="0" r="0" b="9525"/>
            <wp:docPr id="155007044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70447" name="Picture 1" descr="A screen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D3A6" w14:textId="6D00BCA8" w:rsidR="006B3371" w:rsidRDefault="007B380D" w:rsidP="008C7AC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Error </w:t>
      </w:r>
      <w:r w:rsidR="006B3371">
        <w:rPr>
          <w:b/>
          <w:bCs/>
          <w:sz w:val="36"/>
          <w:szCs w:val="36"/>
        </w:rPr>
        <w:t>Explanation:</w:t>
      </w:r>
    </w:p>
    <w:p w14:paraId="6E37C084" w14:textId="77777777" w:rsidR="00D323B1" w:rsidRPr="00D323B1" w:rsidRDefault="00D323B1" w:rsidP="00D323B1">
      <w:pPr>
        <w:rPr>
          <w:sz w:val="28"/>
          <w:szCs w:val="28"/>
          <w:lang w:val="en-IN"/>
        </w:rPr>
      </w:pPr>
      <w:r w:rsidRPr="00D323B1">
        <w:rPr>
          <w:sz w:val="28"/>
          <w:szCs w:val="28"/>
          <w:lang w:val="en-IN"/>
        </w:rPr>
        <w:t>This code defines a class called Rectangle and creates an object (or instance) of that class.</w:t>
      </w:r>
    </w:p>
    <w:p w14:paraId="6BE16709" w14:textId="77777777" w:rsidR="00D323B1" w:rsidRPr="00D323B1" w:rsidRDefault="00D323B1" w:rsidP="00D323B1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D323B1">
        <w:rPr>
          <w:sz w:val="28"/>
          <w:szCs w:val="28"/>
          <w:lang w:val="en-IN"/>
        </w:rPr>
        <w:t>class Rectangle: starts the definition of the class blueprint.</w:t>
      </w:r>
    </w:p>
    <w:p w14:paraId="413AB171" w14:textId="77777777" w:rsidR="00D323B1" w:rsidRPr="00D323B1" w:rsidRDefault="00D323B1" w:rsidP="00D323B1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D323B1">
        <w:rPr>
          <w:sz w:val="28"/>
          <w:szCs w:val="28"/>
          <w:lang w:val="en-IN"/>
        </w:rPr>
        <w:t>def __init__(self, length, width): is a special method called the constructor. It's run automatically when you create a new Rectangle object.</w:t>
      </w:r>
    </w:p>
    <w:p w14:paraId="03B6088E" w14:textId="77777777" w:rsidR="00D323B1" w:rsidRPr="00D323B1" w:rsidRDefault="00D323B1" w:rsidP="00D323B1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D323B1">
        <w:rPr>
          <w:sz w:val="28"/>
          <w:szCs w:val="28"/>
          <w:lang w:val="en-IN"/>
        </w:rPr>
        <w:t>self refers to the newly created object itself.</w:t>
      </w:r>
    </w:p>
    <w:p w14:paraId="7972F484" w14:textId="77777777" w:rsidR="00D323B1" w:rsidRPr="00D323B1" w:rsidRDefault="00D323B1" w:rsidP="00D323B1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D323B1">
        <w:rPr>
          <w:sz w:val="28"/>
          <w:szCs w:val="28"/>
          <w:lang w:val="en-IN"/>
        </w:rPr>
        <w:lastRenderedPageBreak/>
        <w:t>length and width are parameters that will be used to set the dimensions of the rectangle.</w:t>
      </w:r>
    </w:p>
    <w:p w14:paraId="4A1B705A" w14:textId="77777777" w:rsidR="00D323B1" w:rsidRPr="00D323B1" w:rsidRDefault="00D323B1" w:rsidP="00D323B1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D323B1">
        <w:rPr>
          <w:sz w:val="28"/>
          <w:szCs w:val="28"/>
          <w:lang w:val="en-IN"/>
        </w:rPr>
        <w:t>self.length = length and self.width = width store the provided length and width values as attributes of the Rectangle object.</w:t>
      </w:r>
    </w:p>
    <w:p w14:paraId="19B2050A" w14:textId="77777777" w:rsidR="00D323B1" w:rsidRPr="00D323B1" w:rsidRDefault="00D323B1" w:rsidP="00D323B1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D323B1">
        <w:rPr>
          <w:sz w:val="28"/>
          <w:szCs w:val="28"/>
          <w:lang w:val="en-IN"/>
        </w:rPr>
        <w:t>rect = Rectangle(5, 3) creates a specific Rectangle object with a length of 5 and a width of 3, and assigns it to the variable rect.</w:t>
      </w:r>
    </w:p>
    <w:p w14:paraId="5D780A07" w14:textId="77777777" w:rsidR="00D323B1" w:rsidRPr="00D323B1" w:rsidRDefault="00D323B1" w:rsidP="00D323B1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D323B1">
        <w:rPr>
          <w:sz w:val="28"/>
          <w:szCs w:val="28"/>
          <w:lang w:val="en-IN"/>
        </w:rPr>
        <w:t>print(rect) prints the default string representation of the rect object, which typically shows the object's type and memory address.</w:t>
      </w:r>
    </w:p>
    <w:p w14:paraId="2B6D514A" w14:textId="77777777" w:rsidR="006B3371" w:rsidRDefault="006B3371" w:rsidP="008C7AC5">
      <w:pPr>
        <w:rPr>
          <w:b/>
          <w:bCs/>
          <w:sz w:val="36"/>
          <w:szCs w:val="36"/>
        </w:rPr>
      </w:pPr>
    </w:p>
    <w:p w14:paraId="17DB57AD" w14:textId="4758495D" w:rsidR="00C771EA" w:rsidRDefault="00C771EA" w:rsidP="008C7AC5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TASK-5: </w:t>
      </w:r>
      <w:r w:rsidRPr="0069317E">
        <w:rPr>
          <w:sz w:val="36"/>
          <w:szCs w:val="36"/>
        </w:rPr>
        <w:t xml:space="preserve">List </w:t>
      </w:r>
      <w:r w:rsidR="0069317E" w:rsidRPr="0069317E">
        <w:rPr>
          <w:sz w:val="36"/>
          <w:szCs w:val="36"/>
        </w:rPr>
        <w:t>Index Error Handling</w:t>
      </w:r>
    </w:p>
    <w:p w14:paraId="14BB9B05" w14:textId="3806BBDB" w:rsidR="0069317E" w:rsidRDefault="00ED11A9" w:rsidP="008C7AC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Wrong Code:</w:t>
      </w:r>
    </w:p>
    <w:p w14:paraId="57BB13CD" w14:textId="544B87B6" w:rsidR="00413D21" w:rsidRDefault="00406E44" w:rsidP="008C7AC5">
      <w:pPr>
        <w:rPr>
          <w:b/>
          <w:bCs/>
          <w:sz w:val="36"/>
          <w:szCs w:val="36"/>
        </w:rPr>
      </w:pPr>
      <w:r w:rsidRPr="00406E44">
        <w:rPr>
          <w:b/>
          <w:bCs/>
          <w:noProof/>
          <w:sz w:val="36"/>
          <w:szCs w:val="36"/>
        </w:rPr>
        <w:drawing>
          <wp:inline distT="0" distB="0" distL="0" distR="0" wp14:anchorId="70A235F8" wp14:editId="2AE034F1">
            <wp:extent cx="5943600" cy="2176780"/>
            <wp:effectExtent l="0" t="0" r="0" b="0"/>
            <wp:docPr id="43472724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27245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8369" w14:textId="0112089B" w:rsidR="00406E44" w:rsidRDefault="00406E44" w:rsidP="008C7AC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Corrected Code:</w:t>
      </w:r>
    </w:p>
    <w:p w14:paraId="6D703AEE" w14:textId="3B3A467F" w:rsidR="00406E44" w:rsidRDefault="00BC67C2" w:rsidP="008C7AC5">
      <w:pPr>
        <w:rPr>
          <w:b/>
          <w:bCs/>
          <w:sz w:val="36"/>
          <w:szCs w:val="36"/>
        </w:rPr>
      </w:pPr>
      <w:r w:rsidRPr="00BC67C2">
        <w:rPr>
          <w:b/>
          <w:bCs/>
          <w:noProof/>
          <w:sz w:val="36"/>
          <w:szCs w:val="36"/>
        </w:rPr>
        <w:drawing>
          <wp:inline distT="0" distB="0" distL="0" distR="0" wp14:anchorId="45AF3F0B" wp14:editId="794FF07B">
            <wp:extent cx="5106113" cy="1009791"/>
            <wp:effectExtent l="0" t="0" r="0" b="0"/>
            <wp:docPr id="846529503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29503" name="Picture 1" descr="A close-up of a white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6AFE" w14:textId="77777777" w:rsidR="00CC4659" w:rsidRDefault="00CC4659" w:rsidP="008C7AC5">
      <w:pPr>
        <w:rPr>
          <w:b/>
          <w:bCs/>
          <w:sz w:val="36"/>
          <w:szCs w:val="36"/>
        </w:rPr>
      </w:pPr>
    </w:p>
    <w:p w14:paraId="74CA11A9" w14:textId="480279A8" w:rsidR="00BC67C2" w:rsidRDefault="00815A50" w:rsidP="008C7AC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Error </w:t>
      </w:r>
      <w:r w:rsidR="00BC67C2">
        <w:rPr>
          <w:b/>
          <w:bCs/>
          <w:sz w:val="36"/>
          <w:szCs w:val="36"/>
        </w:rPr>
        <w:t>Explanation:</w:t>
      </w:r>
    </w:p>
    <w:p w14:paraId="20F898EF" w14:textId="77777777" w:rsidR="00CC4659" w:rsidRPr="00CC4659" w:rsidRDefault="00CC4659" w:rsidP="00CC4659">
      <w:pPr>
        <w:rPr>
          <w:sz w:val="28"/>
          <w:szCs w:val="28"/>
          <w:lang w:val="en-IN"/>
        </w:rPr>
      </w:pPr>
      <w:r w:rsidRPr="00CC4659">
        <w:rPr>
          <w:sz w:val="28"/>
          <w:szCs w:val="28"/>
          <w:lang w:val="en-IN"/>
        </w:rPr>
        <w:t>This code demonstrates how to create a Python list and access its elements using indexing.</w:t>
      </w:r>
    </w:p>
    <w:p w14:paraId="7C0FD5D9" w14:textId="77777777" w:rsidR="00CC4659" w:rsidRPr="00CC4659" w:rsidRDefault="00CC4659" w:rsidP="00CC4659">
      <w:pPr>
        <w:numPr>
          <w:ilvl w:val="0"/>
          <w:numId w:val="5"/>
        </w:numPr>
        <w:rPr>
          <w:sz w:val="28"/>
          <w:szCs w:val="28"/>
          <w:lang w:val="en-IN"/>
        </w:rPr>
      </w:pPr>
      <w:r w:rsidRPr="00CC4659">
        <w:rPr>
          <w:sz w:val="28"/>
          <w:szCs w:val="28"/>
          <w:lang w:val="en-IN"/>
        </w:rPr>
        <w:t>numbers = [1, 2, 3, 4]: This line creates a list named numbers and initializes it with four integer values: 1, 2, 3, and 4.</w:t>
      </w:r>
    </w:p>
    <w:p w14:paraId="068BDB8C" w14:textId="77777777" w:rsidR="00CC4659" w:rsidRPr="00CC4659" w:rsidRDefault="00CC4659" w:rsidP="00CC4659">
      <w:pPr>
        <w:numPr>
          <w:ilvl w:val="0"/>
          <w:numId w:val="5"/>
        </w:numPr>
        <w:rPr>
          <w:sz w:val="28"/>
          <w:szCs w:val="28"/>
          <w:lang w:val="en-IN"/>
        </w:rPr>
      </w:pPr>
      <w:r w:rsidRPr="00CC4659">
        <w:rPr>
          <w:sz w:val="28"/>
          <w:szCs w:val="28"/>
          <w:lang w:val="en-IN"/>
        </w:rPr>
        <w:t>print(numbers[0]): This line accesses an element within the numbers list and prints it.</w:t>
      </w:r>
    </w:p>
    <w:p w14:paraId="3E724B1F" w14:textId="77777777" w:rsidR="00CC4659" w:rsidRPr="00CC4659" w:rsidRDefault="00CC4659" w:rsidP="00CC4659">
      <w:pPr>
        <w:numPr>
          <w:ilvl w:val="1"/>
          <w:numId w:val="5"/>
        </w:numPr>
        <w:rPr>
          <w:sz w:val="28"/>
          <w:szCs w:val="28"/>
          <w:lang w:val="en-IN"/>
        </w:rPr>
      </w:pPr>
      <w:r w:rsidRPr="00CC4659">
        <w:rPr>
          <w:sz w:val="28"/>
          <w:szCs w:val="28"/>
          <w:lang w:val="en-IN"/>
        </w:rPr>
        <w:t>numbers: This is the name of the list.</w:t>
      </w:r>
    </w:p>
    <w:p w14:paraId="41B8C61E" w14:textId="77777777" w:rsidR="00CC4659" w:rsidRPr="00CC4659" w:rsidRDefault="00CC4659" w:rsidP="00CC4659">
      <w:pPr>
        <w:numPr>
          <w:ilvl w:val="1"/>
          <w:numId w:val="5"/>
        </w:numPr>
        <w:rPr>
          <w:sz w:val="28"/>
          <w:szCs w:val="28"/>
          <w:lang w:val="en-IN"/>
        </w:rPr>
      </w:pPr>
      <w:r w:rsidRPr="00CC4659">
        <w:rPr>
          <w:sz w:val="28"/>
          <w:szCs w:val="28"/>
          <w:lang w:val="en-IN"/>
        </w:rPr>
        <w:t>[0]: This is the index used to access an element. In Python (and many other programming languages), list indices start from 0. So, [0] refers to the </w:t>
      </w:r>
      <w:r w:rsidRPr="00CC4659">
        <w:rPr>
          <w:i/>
          <w:iCs/>
          <w:sz w:val="28"/>
          <w:szCs w:val="28"/>
          <w:lang w:val="en-IN"/>
        </w:rPr>
        <w:t>first</w:t>
      </w:r>
      <w:r w:rsidRPr="00CC4659">
        <w:rPr>
          <w:sz w:val="28"/>
          <w:szCs w:val="28"/>
          <w:lang w:val="en-IN"/>
        </w:rPr>
        <w:t> element in the list, [1] refers to the second, and so on.</w:t>
      </w:r>
    </w:p>
    <w:p w14:paraId="68954F47" w14:textId="77777777" w:rsidR="00CC4659" w:rsidRPr="00CC4659" w:rsidRDefault="00CC4659" w:rsidP="00CC4659">
      <w:pPr>
        <w:numPr>
          <w:ilvl w:val="1"/>
          <w:numId w:val="5"/>
        </w:numPr>
        <w:rPr>
          <w:sz w:val="28"/>
          <w:szCs w:val="28"/>
          <w:lang w:val="en-IN"/>
        </w:rPr>
      </w:pPr>
      <w:r w:rsidRPr="00CC4659">
        <w:rPr>
          <w:sz w:val="28"/>
          <w:szCs w:val="28"/>
          <w:lang w:val="en-IN"/>
        </w:rPr>
        <w:t># Accessing a valid index (0): This is a comment explaining that the index 0 is a valid index for this list.</w:t>
      </w:r>
    </w:p>
    <w:p w14:paraId="430F4397" w14:textId="77777777" w:rsidR="00CC4659" w:rsidRPr="00CC4659" w:rsidRDefault="00CC4659" w:rsidP="00CC4659">
      <w:pPr>
        <w:rPr>
          <w:sz w:val="28"/>
          <w:szCs w:val="28"/>
          <w:lang w:val="en-IN"/>
        </w:rPr>
      </w:pPr>
      <w:r w:rsidRPr="00CC4659">
        <w:rPr>
          <w:sz w:val="28"/>
          <w:szCs w:val="28"/>
          <w:lang w:val="en-IN"/>
        </w:rPr>
        <w:t>When this code is executed, it will print the element at index 0 of the numbers list, which is the number 1.</w:t>
      </w:r>
    </w:p>
    <w:p w14:paraId="6F8AA9C8" w14:textId="77777777" w:rsidR="00BC67C2" w:rsidRPr="00CC4659" w:rsidRDefault="00BC67C2" w:rsidP="008C7AC5">
      <w:pPr>
        <w:rPr>
          <w:sz w:val="28"/>
          <w:szCs w:val="28"/>
        </w:rPr>
      </w:pPr>
    </w:p>
    <w:p w14:paraId="62C44DBB" w14:textId="77777777" w:rsidR="00BC67C2" w:rsidRPr="00CC4659" w:rsidRDefault="00BC67C2" w:rsidP="008C7AC5">
      <w:pPr>
        <w:rPr>
          <w:sz w:val="28"/>
          <w:szCs w:val="28"/>
        </w:rPr>
      </w:pPr>
    </w:p>
    <w:p w14:paraId="3A030888" w14:textId="77777777" w:rsidR="00ED11A9" w:rsidRDefault="00ED11A9" w:rsidP="008C7AC5">
      <w:pPr>
        <w:rPr>
          <w:b/>
          <w:bCs/>
          <w:sz w:val="36"/>
          <w:szCs w:val="36"/>
        </w:rPr>
      </w:pPr>
    </w:p>
    <w:p w14:paraId="07BC8F13" w14:textId="77777777" w:rsidR="00E25A33" w:rsidRDefault="00E25A33" w:rsidP="008C7AC5">
      <w:pPr>
        <w:rPr>
          <w:b/>
          <w:bCs/>
          <w:sz w:val="36"/>
          <w:szCs w:val="36"/>
        </w:rPr>
      </w:pPr>
    </w:p>
    <w:p w14:paraId="3A72E387" w14:textId="77777777" w:rsidR="00E25A33" w:rsidRPr="008C7AC5" w:rsidRDefault="00E25A33" w:rsidP="008C7AC5">
      <w:pPr>
        <w:rPr>
          <w:b/>
          <w:bCs/>
          <w:sz w:val="36"/>
          <w:szCs w:val="36"/>
        </w:rPr>
      </w:pPr>
    </w:p>
    <w:p w14:paraId="15038E32" w14:textId="44FBF601" w:rsidR="00A841C2" w:rsidRDefault="00A841C2" w:rsidP="00A841C2">
      <w:pPr>
        <w:rPr>
          <w:b/>
          <w:bCs/>
          <w:sz w:val="36"/>
          <w:szCs w:val="36"/>
        </w:rPr>
      </w:pPr>
    </w:p>
    <w:p w14:paraId="1F01E3AC" w14:textId="77777777" w:rsidR="00A841C2" w:rsidRDefault="00A841C2" w:rsidP="00A841C2">
      <w:pPr>
        <w:rPr>
          <w:b/>
          <w:bCs/>
          <w:sz w:val="36"/>
          <w:szCs w:val="36"/>
        </w:rPr>
      </w:pPr>
    </w:p>
    <w:p w14:paraId="62C86B02" w14:textId="77777777" w:rsidR="00ED156F" w:rsidRDefault="00ED156F"/>
    <w:sectPr w:rsidR="00ED15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37AB5"/>
    <w:multiLevelType w:val="multilevel"/>
    <w:tmpl w:val="8C64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C49CA"/>
    <w:multiLevelType w:val="multilevel"/>
    <w:tmpl w:val="43CC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154840"/>
    <w:multiLevelType w:val="multilevel"/>
    <w:tmpl w:val="057C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D15A17"/>
    <w:multiLevelType w:val="multilevel"/>
    <w:tmpl w:val="ED72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804690540">
    <w:abstractNumId w:val="4"/>
  </w:num>
  <w:num w:numId="2" w16cid:durableId="714696578">
    <w:abstractNumId w:val="0"/>
  </w:num>
  <w:num w:numId="3" w16cid:durableId="1698652872">
    <w:abstractNumId w:val="3"/>
  </w:num>
  <w:num w:numId="4" w16cid:durableId="1035500047">
    <w:abstractNumId w:val="2"/>
  </w:num>
  <w:num w:numId="5" w16cid:durableId="1938292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841C2"/>
    <w:rsid w:val="001D64FB"/>
    <w:rsid w:val="002C0380"/>
    <w:rsid w:val="002D0784"/>
    <w:rsid w:val="002E5F82"/>
    <w:rsid w:val="00406E44"/>
    <w:rsid w:val="00413D21"/>
    <w:rsid w:val="00497197"/>
    <w:rsid w:val="004A0C3E"/>
    <w:rsid w:val="004A6852"/>
    <w:rsid w:val="00526CB8"/>
    <w:rsid w:val="0062325A"/>
    <w:rsid w:val="0069317E"/>
    <w:rsid w:val="006B3371"/>
    <w:rsid w:val="00702609"/>
    <w:rsid w:val="007465B4"/>
    <w:rsid w:val="007B380D"/>
    <w:rsid w:val="007C27A3"/>
    <w:rsid w:val="00815A50"/>
    <w:rsid w:val="00823A42"/>
    <w:rsid w:val="008C7AC5"/>
    <w:rsid w:val="008D0DE3"/>
    <w:rsid w:val="00902AD9"/>
    <w:rsid w:val="009530F2"/>
    <w:rsid w:val="00955A99"/>
    <w:rsid w:val="00990BBF"/>
    <w:rsid w:val="00A256F5"/>
    <w:rsid w:val="00A449CD"/>
    <w:rsid w:val="00A45B8E"/>
    <w:rsid w:val="00A841C2"/>
    <w:rsid w:val="00AF260F"/>
    <w:rsid w:val="00B95BEE"/>
    <w:rsid w:val="00BC67C2"/>
    <w:rsid w:val="00BE2612"/>
    <w:rsid w:val="00C255EA"/>
    <w:rsid w:val="00C771EA"/>
    <w:rsid w:val="00CC4659"/>
    <w:rsid w:val="00CD0922"/>
    <w:rsid w:val="00D323B1"/>
    <w:rsid w:val="00D46DF9"/>
    <w:rsid w:val="00D82D2B"/>
    <w:rsid w:val="00D92C91"/>
    <w:rsid w:val="00E25A33"/>
    <w:rsid w:val="00ED11A9"/>
    <w:rsid w:val="00ED156F"/>
    <w:rsid w:val="00EF1860"/>
    <w:rsid w:val="00EF3621"/>
    <w:rsid w:val="00F30B7D"/>
    <w:rsid w:val="00F46C5C"/>
    <w:rsid w:val="00F7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3B03"/>
  <w15:chartTrackingRefBased/>
  <w15:docId w15:val="{1F6C3066-9E56-48CF-9424-50571319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C2"/>
  </w:style>
  <w:style w:type="paragraph" w:styleId="Heading1">
    <w:name w:val="heading 1"/>
    <w:basedOn w:val="Normal"/>
    <w:next w:val="Normal"/>
    <w:link w:val="Heading1Char"/>
    <w:uiPriority w:val="9"/>
    <w:qFormat/>
    <w:rsid w:val="00A84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1C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1C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1C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1C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1C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1C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1C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1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1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1C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1C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1C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1C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754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saicharanpittala862@gmail.com</dc:creator>
  <cp:keywords/>
  <dc:description/>
  <cp:lastModifiedBy>saicharanpittala862@gmail.com</cp:lastModifiedBy>
  <cp:revision>45</cp:revision>
  <dcterms:created xsi:type="dcterms:W3CDTF">2025-09-09T09:55:00Z</dcterms:created>
  <dcterms:modified xsi:type="dcterms:W3CDTF">2025-09-09T10:53:00Z</dcterms:modified>
</cp:coreProperties>
</file>