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29E5" w14:textId="77777777" w:rsidR="00DB483A" w:rsidRDefault="00000000">
      <w:pPr>
        <w:spacing w:after="0"/>
        <w:ind w:left="223"/>
        <w:jc w:val="center"/>
      </w:pPr>
      <w:r>
        <w:rPr>
          <w:rFonts w:ascii="Times New Roman" w:eastAsia="Times New Roman" w:hAnsi="Times New Roman" w:cs="Times New Roman"/>
          <w:b/>
          <w:sz w:val="30"/>
          <w:u w:val="single" w:color="000000"/>
        </w:rPr>
        <w:t>RESUME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3CB1799" w14:textId="33F55AB5" w:rsidR="00DB483A" w:rsidRDefault="009B31E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>THOKALA SAI</w:t>
      </w:r>
    </w:p>
    <w:p w14:paraId="11552785" w14:textId="1B8EB58B" w:rsidR="00DB483A" w:rsidRDefault="00000000">
      <w:pPr>
        <w:spacing w:after="4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Email id: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9B31E8">
        <w:rPr>
          <w:rFonts w:ascii="Times New Roman" w:eastAsia="Times New Roman" w:hAnsi="Times New Roman" w:cs="Times New Roman"/>
          <w:sz w:val="24"/>
        </w:rPr>
        <w:t>saithokala2122@gmail.com</w:t>
      </w:r>
    </w:p>
    <w:p w14:paraId="0AD9D21E" w14:textId="1A4546F6" w:rsidR="00DB483A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>Mobile 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9B31E8">
        <w:rPr>
          <w:rFonts w:ascii="Times New Roman" w:eastAsia="Times New Roman" w:hAnsi="Times New Roman" w:cs="Times New Roman"/>
          <w:sz w:val="24"/>
        </w:rPr>
        <w:t>9951805343</w:t>
      </w:r>
    </w:p>
    <w:p w14:paraId="615E703C" w14:textId="068A9713" w:rsidR="00DB483A" w:rsidRDefault="00000000">
      <w:pPr>
        <w:spacing w:after="4" w:line="267" w:lineRule="auto"/>
        <w:ind w:left="10" w:right="2001" w:hanging="10"/>
      </w:pPr>
      <w:r>
        <w:rPr>
          <w:rFonts w:ascii="Times New Roman" w:eastAsia="Times New Roman" w:hAnsi="Times New Roman" w:cs="Times New Roman"/>
          <w:b/>
          <w:sz w:val="24"/>
        </w:rPr>
        <w:t>Address:</w:t>
      </w:r>
      <w:r>
        <w:rPr>
          <w:rFonts w:ascii="Times New Roman" w:eastAsia="Times New Roman" w:hAnsi="Times New Roman" w:cs="Times New Roman"/>
          <w:sz w:val="24"/>
        </w:rPr>
        <w:t xml:space="preserve"> H No:</w:t>
      </w:r>
      <w:r w:rsidR="009B31E8">
        <w:rPr>
          <w:rFonts w:ascii="Times New Roman" w:eastAsia="Times New Roman" w:hAnsi="Times New Roman" w:cs="Times New Roman"/>
          <w:sz w:val="24"/>
        </w:rPr>
        <w:t>19-323/</w:t>
      </w:r>
      <w:proofErr w:type="gramStart"/>
      <w:r w:rsidR="009B31E8"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9B31E8">
        <w:rPr>
          <w:rFonts w:ascii="Times New Roman" w:eastAsia="Times New Roman" w:hAnsi="Times New Roman" w:cs="Times New Roman"/>
          <w:sz w:val="24"/>
        </w:rPr>
        <w:t xml:space="preserve">Govinda </w:t>
      </w:r>
      <w:proofErr w:type="spellStart"/>
      <w:r w:rsidR="009B31E8">
        <w:rPr>
          <w:rFonts w:ascii="Times New Roman" w:eastAsia="Times New Roman" w:hAnsi="Times New Roman" w:cs="Times New Roman"/>
          <w:sz w:val="24"/>
        </w:rPr>
        <w:t>puram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Huzurnagar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Suryapet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 (</w:t>
      </w:r>
      <w:proofErr w:type="gramStart"/>
      <w:r>
        <w:rPr>
          <w:rFonts w:ascii="Times New Roman" w:eastAsia="Times New Roman" w:hAnsi="Times New Roman" w:cs="Times New Roman"/>
          <w:sz w:val="24"/>
        </w:rPr>
        <w:t>DIST)  Telangana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508204 .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04957E" w14:textId="77777777" w:rsidR="00DB483A" w:rsidRDefault="00000000">
      <w:pPr>
        <w:spacing w:after="59"/>
        <w:ind w:left="-29" w:right="-256"/>
      </w:pPr>
      <w:r>
        <w:rPr>
          <w:noProof/>
        </w:rPr>
        <mc:AlternateContent>
          <mc:Choice Requires="wpg">
            <w:drawing>
              <wp:inline distT="0" distB="0" distL="0" distR="0" wp14:anchorId="2329EBAB" wp14:editId="1A42D0F2">
                <wp:extent cx="5765038" cy="27432"/>
                <wp:effectExtent l="0" t="0" r="0" b="0"/>
                <wp:docPr id="1235" name="Group 1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038" cy="27432"/>
                          <a:chOff x="0" y="0"/>
                          <a:chExt cx="5765038" cy="27432"/>
                        </a:xfrm>
                      </wpg:grpSpPr>
                      <wps:wsp>
                        <wps:cNvPr id="2370" name="Shape 2370"/>
                        <wps:cNvSpPr/>
                        <wps:spPr>
                          <a:xfrm>
                            <a:off x="0" y="18288"/>
                            <a:ext cx="57650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038" h="9144">
                                <a:moveTo>
                                  <a:pt x="0" y="0"/>
                                </a:moveTo>
                                <a:lnTo>
                                  <a:pt x="5765038" y="0"/>
                                </a:lnTo>
                                <a:lnTo>
                                  <a:pt x="57650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0" y="0"/>
                            <a:ext cx="57650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038" h="9144">
                                <a:moveTo>
                                  <a:pt x="0" y="0"/>
                                </a:moveTo>
                                <a:lnTo>
                                  <a:pt x="5765038" y="0"/>
                                </a:lnTo>
                                <a:lnTo>
                                  <a:pt x="57650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5" style="width:453.94pt;height:2.15997pt;mso-position-horizontal-relative:char;mso-position-vertical-relative:line" coordsize="57650,274">
                <v:shape id="Shape 2372" style="position:absolute;width:57650;height:91;left:0;top:182;" coordsize="5765038,9144" path="m0,0l5765038,0l5765038,9144l0,9144l0,0">
                  <v:stroke weight="0pt" endcap="flat" joinstyle="miter" miterlimit="10" on="false" color="#000000" opacity="0"/>
                  <v:fill on="true" color="#000000"/>
                </v:shape>
                <v:shape id="Shape 2373" style="position:absolute;width:57650;height:91;left:0;top:0;" coordsize="5765038,9144" path="m0,0l5765038,0l576503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E811F5" w14:textId="77777777" w:rsidR="00DB483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05E8B3" w14:textId="77777777" w:rsidR="00DB483A" w:rsidRDefault="00000000">
      <w:pPr>
        <w:spacing w:after="2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CAREER OBJECTIVE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BD0F3E" w14:textId="77777777" w:rsidR="00DB483A" w:rsidRDefault="00000000">
      <w:pPr>
        <w:numPr>
          <w:ilvl w:val="0"/>
          <w:numId w:val="1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Obtain a responsible position in an organization with the best capabilities, skills and knowledge. </w:t>
      </w:r>
    </w:p>
    <w:p w14:paraId="6BFE8CDF" w14:textId="77777777" w:rsidR="00DB483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A255B" w14:textId="21320604" w:rsidR="00DB483A" w:rsidRDefault="00000000" w:rsidP="009B31E8">
      <w:pPr>
        <w:spacing w:after="2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ACADEMIC QUALIFICATION: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857BBC6" w14:textId="77777777" w:rsidR="00DB483A" w:rsidRDefault="00000000">
      <w:pPr>
        <w:spacing w:after="62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C7B05D" w14:textId="6CBE0F7E" w:rsidR="00A67999" w:rsidRPr="00A67999" w:rsidRDefault="00000000" w:rsidP="00A67999">
      <w:pPr>
        <w:numPr>
          <w:ilvl w:val="0"/>
          <w:numId w:val="1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from Vijaya vidya mandir high school</w:t>
      </w:r>
    </w:p>
    <w:p w14:paraId="0FF3609D" w14:textId="3992C8AF" w:rsidR="00A67999" w:rsidRDefault="00A67999" w:rsidP="00A67999">
      <w:pPr>
        <w:pStyle w:val="ListParagraph"/>
        <w:numPr>
          <w:ilvl w:val="0"/>
          <w:numId w:val="3"/>
        </w:numPr>
        <w:spacing w:after="4" w:line="267" w:lineRule="auto"/>
      </w:pPr>
      <w:r>
        <w:t>7.3 CGPA</w:t>
      </w:r>
    </w:p>
    <w:p w14:paraId="3C186B9B" w14:textId="77777777" w:rsidR="00DB483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E4F972" w14:textId="77777777" w:rsidR="00DB483A" w:rsidRDefault="00000000">
      <w:pPr>
        <w:spacing w:after="2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PROFESSIONAL SKILLS: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B9700D" w14:textId="77777777" w:rsidR="00A67999" w:rsidRDefault="00A67999">
      <w:pPr>
        <w:spacing w:after="2"/>
        <w:ind w:left="-5" w:hanging="10"/>
      </w:pPr>
    </w:p>
    <w:p w14:paraId="5E423F9D" w14:textId="77777777" w:rsidR="00DB483A" w:rsidRDefault="00000000">
      <w:pPr>
        <w:numPr>
          <w:ilvl w:val="0"/>
          <w:numId w:val="1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Basic knowledge of computer. </w:t>
      </w:r>
    </w:p>
    <w:p w14:paraId="2E8F4287" w14:textId="77777777" w:rsidR="00DB483A" w:rsidRDefault="00000000">
      <w:pPr>
        <w:numPr>
          <w:ilvl w:val="0"/>
          <w:numId w:val="1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Typing </w:t>
      </w:r>
    </w:p>
    <w:p w14:paraId="48F7FC60" w14:textId="77777777" w:rsidR="00DB483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99C5B7" w14:textId="77777777" w:rsidR="00DB483A" w:rsidRDefault="00000000">
      <w:pPr>
        <w:spacing w:after="2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WORK EXPERIENCE: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42EB53" w14:textId="77777777" w:rsidR="00DB483A" w:rsidRDefault="00000000">
      <w:pPr>
        <w:numPr>
          <w:ilvl w:val="0"/>
          <w:numId w:val="1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Fresher </w:t>
      </w:r>
    </w:p>
    <w:p w14:paraId="3C4AB415" w14:textId="77777777" w:rsidR="00DB483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EB56CF" w14:textId="77777777" w:rsidR="00DB483A" w:rsidRDefault="00000000">
      <w:pPr>
        <w:spacing w:after="2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PERSONAL DETAILS: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08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710"/>
        <w:gridCol w:w="2149"/>
        <w:gridCol w:w="329"/>
        <w:gridCol w:w="1096"/>
        <w:gridCol w:w="711"/>
        <w:gridCol w:w="710"/>
        <w:gridCol w:w="1231"/>
      </w:tblGrid>
      <w:tr w:rsidR="00DB483A" w14:paraId="50916CE8" w14:textId="77777777">
        <w:trPr>
          <w:trHeight w:val="26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76DFA20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Father’s Name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1215691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2702FAAE" w14:textId="69CBB786" w:rsidR="00DB483A" w:rsidRDefault="009B31E8">
            <w:pPr>
              <w:spacing w:after="0"/>
            </w:pPr>
            <w:proofErr w:type="spellStart"/>
            <w:r>
              <w:t>Thokala</w:t>
            </w:r>
            <w:proofErr w:type="spellEnd"/>
            <w:r>
              <w:t xml:space="preserve"> Rama rao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8579E62" w14:textId="77777777" w:rsidR="00DB483A" w:rsidRDefault="00DB483A"/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463DFC9" w14:textId="77777777" w:rsidR="00DB483A" w:rsidRDefault="00DB483A"/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568CCEC0" w14:textId="77777777" w:rsidR="00DB483A" w:rsidRDefault="00DB483A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2E48672" w14:textId="77777777" w:rsidR="00DB483A" w:rsidRDefault="00DB483A"/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4406B66E" w14:textId="77777777" w:rsidR="00DB483A" w:rsidRDefault="00DB483A"/>
        </w:tc>
      </w:tr>
      <w:tr w:rsidR="00DB483A" w14:paraId="4F18AFF9" w14:textId="77777777">
        <w:trPr>
          <w:trHeight w:val="31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60BDD0A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of birth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02BC3E4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6A06D406" w14:textId="1382145A" w:rsidR="00DB483A" w:rsidRDefault="009B31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 January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2007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2300CDFC" w14:textId="77777777" w:rsidR="00DB483A" w:rsidRDefault="00DB483A"/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0EB1449" w14:textId="77777777" w:rsidR="00DB483A" w:rsidRDefault="00DB483A"/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5762943" w14:textId="77777777" w:rsidR="00DB483A" w:rsidRDefault="00DB483A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19A2D1" w14:textId="77777777" w:rsidR="00DB483A" w:rsidRDefault="00DB483A"/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6F87FD98" w14:textId="77777777" w:rsidR="00DB483A" w:rsidRDefault="00DB483A"/>
        </w:tc>
      </w:tr>
      <w:tr w:rsidR="00DB483A" w14:paraId="74886847" w14:textId="77777777">
        <w:trPr>
          <w:trHeight w:val="31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123B1C3" w14:textId="77777777" w:rsidR="00DB483A" w:rsidRDefault="00000000">
            <w:pPr>
              <w:tabs>
                <w:tab w:val="center" w:pos="14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Gender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1673232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7EFD9662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617F1A52" w14:textId="77777777" w:rsidR="00DB483A" w:rsidRDefault="00DB483A"/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421AB35" w14:textId="77777777" w:rsidR="00DB483A" w:rsidRDefault="00DB483A"/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AB1EDE9" w14:textId="77777777" w:rsidR="00DB483A" w:rsidRDefault="00DB483A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70105CC" w14:textId="77777777" w:rsidR="00DB483A" w:rsidRDefault="00DB483A"/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1D482A38" w14:textId="77777777" w:rsidR="00DB483A" w:rsidRDefault="00DB483A"/>
        </w:tc>
      </w:tr>
      <w:tr w:rsidR="00DB483A" w14:paraId="5FF28C42" w14:textId="77777777">
        <w:trPr>
          <w:trHeight w:val="31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0156601" w14:textId="77777777" w:rsidR="00DB483A" w:rsidRDefault="00000000">
            <w:pPr>
              <w:tabs>
                <w:tab w:val="center" w:pos="14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Nationality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FF6F1BB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7FA463B4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Indian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6091E940" w14:textId="77777777" w:rsidR="00DB483A" w:rsidRDefault="00DB483A"/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8AE15A3" w14:textId="77777777" w:rsidR="00DB483A" w:rsidRDefault="00DB483A"/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98102CE" w14:textId="77777777" w:rsidR="00DB483A" w:rsidRDefault="00DB483A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5556496" w14:textId="77777777" w:rsidR="00DB483A" w:rsidRDefault="00DB483A"/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4800C0D5" w14:textId="77777777" w:rsidR="00DB483A" w:rsidRDefault="00DB483A"/>
        </w:tc>
      </w:tr>
      <w:tr w:rsidR="00DB483A" w14:paraId="4B20C611" w14:textId="77777777">
        <w:trPr>
          <w:trHeight w:val="31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6FBBADB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Marital Status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23C5F91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512B08D4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Unmarried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7AFE8DF8" w14:textId="77777777" w:rsidR="00DB483A" w:rsidRDefault="00DB483A"/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29964F3" w14:textId="77777777" w:rsidR="00DB483A" w:rsidRDefault="00DB483A"/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1C26983" w14:textId="77777777" w:rsidR="00DB483A" w:rsidRDefault="00DB483A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A569903" w14:textId="77777777" w:rsidR="00DB483A" w:rsidRDefault="00DB483A"/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2738DA70" w14:textId="77777777" w:rsidR="00DB483A" w:rsidRDefault="00DB483A"/>
        </w:tc>
      </w:tr>
      <w:tr w:rsidR="00DB483A" w14:paraId="75EFC993" w14:textId="77777777">
        <w:trPr>
          <w:trHeight w:val="31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435B49AD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Languages Known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02640F9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7697631A" w14:textId="5B7490D6" w:rsidR="00DB483A" w:rsidRDefault="00A76AB3">
            <w:pPr>
              <w:spacing w:after="0"/>
            </w:pPr>
            <w:r>
              <w:t>Telugu &amp; English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28C1C3B3" w14:textId="77777777" w:rsidR="00DB483A" w:rsidRDefault="00DB483A"/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C7D6932" w14:textId="77777777" w:rsidR="00DB483A" w:rsidRDefault="00DB483A"/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2395B5C" w14:textId="77777777" w:rsidR="00DB483A" w:rsidRDefault="00DB483A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D72BB1A" w14:textId="77777777" w:rsidR="00DB483A" w:rsidRDefault="00DB483A"/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4580B6C0" w14:textId="77777777" w:rsidR="00DB483A" w:rsidRDefault="00DB483A"/>
        </w:tc>
      </w:tr>
      <w:tr w:rsidR="00DB483A" w14:paraId="5D7D6407" w14:textId="77777777">
        <w:trPr>
          <w:trHeight w:val="143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B1506D7" w14:textId="77777777" w:rsidR="00DB483A" w:rsidRDefault="00000000">
            <w:pPr>
              <w:tabs>
                <w:tab w:val="center" w:pos="1440"/>
              </w:tabs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Hobbies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40B41217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726C7BB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5C946CD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Place: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Huzurnagar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ADCF3D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Date:25-10-2025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7F40371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7734ED4D" w14:textId="0D02397C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Cricket </w:t>
            </w:r>
            <w:r w:rsidR="009B31E8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="00A67999">
              <w:rPr>
                <w:rFonts w:ascii="Times New Roman" w:eastAsia="Times New Roman" w:hAnsi="Times New Roman" w:cs="Times New Roman"/>
                <w:sz w:val="24"/>
              </w:rPr>
              <w:t>travelling</w:t>
            </w:r>
            <w:proofErr w:type="gramEnd"/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480885A" w14:textId="77777777" w:rsidR="00DB483A" w:rsidRDefault="00DB483A"/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1FBB565" w14:textId="77777777" w:rsidR="00DB483A" w:rsidRDefault="00DB483A"/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06AAF39" w14:textId="77777777" w:rsidR="00DB483A" w:rsidRDefault="00DB483A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7D0D4C8" w14:textId="77777777" w:rsidR="00DB483A" w:rsidRDefault="00DB483A"/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417FC38A" w14:textId="77777777" w:rsidR="00DB483A" w:rsidRDefault="00DB483A"/>
        </w:tc>
      </w:tr>
      <w:tr w:rsidR="00DB483A" w:rsidRPr="00A67999" w14:paraId="45CF693F" w14:textId="77777777">
        <w:trPr>
          <w:trHeight w:val="269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E734F70" w14:textId="77777777" w:rsidR="00DB483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8BB4EF0" w14:textId="77777777" w:rsidR="00DB483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64CFF918" w14:textId="77777777" w:rsidR="00DB483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1993F87F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CB0CD64" w14:textId="77777777" w:rsidR="00DB483A" w:rsidRDefault="00000000">
            <w:pPr>
              <w:spacing w:after="0"/>
              <w:ind w:left="3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5C46A72" w14:textId="77777777" w:rsidR="00DB48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B344738" w14:textId="6B21D1D5" w:rsidR="00DB483A" w:rsidRPr="00A67999" w:rsidRDefault="00DB483A" w:rsidP="00A67999">
            <w:pPr>
              <w:spacing w:after="0"/>
              <w:ind w:left="705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14:paraId="7F9D04D5" w14:textId="5B7AED96" w:rsidR="00DB483A" w:rsidRPr="00A67999" w:rsidRDefault="00A67999" w:rsidP="00A67999">
            <w:pPr>
              <w:spacing w:after="0"/>
              <w:jc w:val="both"/>
              <w:rPr>
                <w:b/>
                <w:bCs/>
              </w:rPr>
            </w:pPr>
            <w:r w:rsidRPr="00A67999">
              <w:rPr>
                <w:b/>
                <w:bCs/>
              </w:rPr>
              <w:t>THOKALA.SAI</w:t>
            </w:r>
          </w:p>
        </w:tc>
      </w:tr>
    </w:tbl>
    <w:p w14:paraId="4105781E" w14:textId="77777777" w:rsidR="00DB483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DDF5C3" w14:textId="77777777" w:rsidR="00DB483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B483A">
      <w:pgSz w:w="11899" w:h="16841"/>
      <w:pgMar w:top="1440" w:right="16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34F26"/>
    <w:multiLevelType w:val="hybridMultilevel"/>
    <w:tmpl w:val="EFD2DAF8"/>
    <w:lvl w:ilvl="0" w:tplc="4009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7061050A"/>
    <w:multiLevelType w:val="hybridMultilevel"/>
    <w:tmpl w:val="103C105A"/>
    <w:lvl w:ilvl="0" w:tplc="40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733C2056"/>
    <w:multiLevelType w:val="hybridMultilevel"/>
    <w:tmpl w:val="6D26CA16"/>
    <w:lvl w:ilvl="0" w:tplc="465ED7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A89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8E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288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5AAC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A6A9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5626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2AB3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70B7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1024608">
    <w:abstractNumId w:val="2"/>
  </w:num>
  <w:num w:numId="2" w16cid:durableId="1828090917">
    <w:abstractNumId w:val="1"/>
  </w:num>
  <w:num w:numId="3" w16cid:durableId="43228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83A"/>
    <w:rsid w:val="009B31E8"/>
    <w:rsid w:val="00A67999"/>
    <w:rsid w:val="00A76AB3"/>
    <w:rsid w:val="00A94BCA"/>
    <w:rsid w:val="00D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650D"/>
  <w15:docId w15:val="{EB983156-3001-49F0-AFE3-72BDF120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67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sai charan</cp:lastModifiedBy>
  <cp:revision>2</cp:revision>
  <dcterms:created xsi:type="dcterms:W3CDTF">2025-10-23T14:52:00Z</dcterms:created>
  <dcterms:modified xsi:type="dcterms:W3CDTF">2025-10-23T14:52:00Z</dcterms:modified>
</cp:coreProperties>
</file>