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BA39A" w14:textId="32739D48" w:rsidR="00FD70BD" w:rsidRDefault="00FD70BD">
      <w:r>
        <w:t>Q1. What is y = f(x) equation called</w:t>
      </w:r>
    </w:p>
    <w:p w14:paraId="18659E63" w14:textId="48E7ED4F" w:rsidR="009E58AC" w:rsidRDefault="009E58AC">
      <w:r>
        <w:tab/>
        <w:t xml:space="preserve">It is called </w:t>
      </w:r>
      <w:r w:rsidR="008758E8">
        <w:t>mapping function. It maps input variables to output variable</w:t>
      </w:r>
    </w:p>
    <w:p w14:paraId="33BF7C05" w14:textId="5405A4FB" w:rsidR="00FD70BD" w:rsidRDefault="00FD70BD"/>
    <w:p w14:paraId="779710DD" w14:textId="0E7951D9" w:rsidR="00FD70BD" w:rsidRDefault="00FD70BD">
      <w:r>
        <w:t>Q2. What should the be relation between input and output variable</w:t>
      </w:r>
      <w:r w:rsidR="008C16BE">
        <w:t xml:space="preserve"> to start with regression</w:t>
      </w:r>
    </w:p>
    <w:p w14:paraId="5F45AB4D" w14:textId="085B23DF" w:rsidR="009E58AC" w:rsidRDefault="009E58AC">
      <w:r>
        <w:tab/>
        <w:t>x and Y should be linearly associated</w:t>
      </w:r>
    </w:p>
    <w:p w14:paraId="54649780" w14:textId="3214F626" w:rsidR="00FD70BD" w:rsidRDefault="00FD70BD"/>
    <w:p w14:paraId="6933D1D0" w14:textId="059B06E7" w:rsidR="00FD70BD" w:rsidRDefault="00FD70BD">
      <w:r>
        <w:t xml:space="preserve">Q3. What </w:t>
      </w:r>
      <w:r w:rsidR="00CE740E">
        <w:t>are</w:t>
      </w:r>
      <w:r>
        <w:t xml:space="preserve"> Y and X called as in the </w:t>
      </w:r>
      <w:r w:rsidR="006F626B">
        <w:t>y = mx+c</w:t>
      </w:r>
    </w:p>
    <w:p w14:paraId="38164A5A" w14:textId="77777777" w:rsidR="009E58AC" w:rsidRDefault="009E58AC" w:rsidP="009E58AC">
      <w:r>
        <w:t>Y- is called output variable</w:t>
      </w:r>
    </w:p>
    <w:p w14:paraId="4A2F42A6" w14:textId="77777777" w:rsidR="009E58AC" w:rsidRDefault="009E58AC" w:rsidP="009E58AC">
      <w:r>
        <w:t>X- is called input variable</w:t>
      </w:r>
    </w:p>
    <w:p w14:paraId="23FEF69A" w14:textId="07474485" w:rsidR="00FD70BD" w:rsidRDefault="00FD70BD"/>
    <w:p w14:paraId="541C5C3C" w14:textId="121CBFFC" w:rsidR="00FD70BD" w:rsidRDefault="00FD70BD">
      <w:r>
        <w:t xml:space="preserve">Q4. How to evaluate relation between </w:t>
      </w:r>
      <w:r w:rsidR="00CE740E">
        <w:t xml:space="preserve">two quantitative </w:t>
      </w:r>
      <w:r>
        <w:t>variables</w:t>
      </w:r>
    </w:p>
    <w:p w14:paraId="73FDECAD" w14:textId="79D4CBB3" w:rsidR="009E58AC" w:rsidRDefault="009E58AC">
      <w:r>
        <w:t>Using scatter diagram</w:t>
      </w:r>
    </w:p>
    <w:p w14:paraId="27AD678B" w14:textId="426A143D" w:rsidR="00FD70BD" w:rsidRDefault="00FD70BD"/>
    <w:p w14:paraId="7A9752B4" w14:textId="73978DCE" w:rsidR="00FD70BD" w:rsidRDefault="00FD70BD">
      <w:r>
        <w:t xml:space="preserve">Q5. Can </w:t>
      </w:r>
      <w:r w:rsidR="00BC5227">
        <w:t>we</w:t>
      </w:r>
      <w:r>
        <w:t xml:space="preserve"> plot gender and salary of people in scatter </w:t>
      </w:r>
      <w:r w:rsidR="00BC5227">
        <w:t>diagram?</w:t>
      </w:r>
    </w:p>
    <w:p w14:paraId="18281ABD" w14:textId="0A6E92AA" w:rsidR="009E58AC" w:rsidRDefault="009E58AC">
      <w:r>
        <w:t>No</w:t>
      </w:r>
    </w:p>
    <w:p w14:paraId="6EA7EB88" w14:textId="3B03A75C" w:rsidR="00FD70BD" w:rsidRDefault="00FD70BD"/>
    <w:p w14:paraId="16383E14" w14:textId="5D949BA7" w:rsidR="00FD70BD" w:rsidRDefault="00FD70BD">
      <w:r>
        <w:t xml:space="preserve">Q6. How to </w:t>
      </w:r>
      <w:r w:rsidR="00E3740A">
        <w:t>quantify the strength of the association</w:t>
      </w:r>
      <w:r>
        <w:t xml:space="preserve"> between variables</w:t>
      </w:r>
    </w:p>
    <w:p w14:paraId="6C23B2F9" w14:textId="2924331B" w:rsidR="00FD70BD" w:rsidRDefault="009E58AC">
      <w:r>
        <w:t xml:space="preserve">Using Correlation coefficient </w:t>
      </w:r>
    </w:p>
    <w:p w14:paraId="004E8A28" w14:textId="04EA326F" w:rsidR="00FD70BD" w:rsidRDefault="00FD70BD">
      <w:r>
        <w:t xml:space="preserve">Q7. What is the range of </w:t>
      </w:r>
      <w:r w:rsidR="007F2522">
        <w:t>correlation coefficient (r)</w:t>
      </w:r>
    </w:p>
    <w:p w14:paraId="279D84E6" w14:textId="792B76E0" w:rsidR="009E58AC" w:rsidRDefault="009E58AC">
      <w:r>
        <w:t>-1 to +1</w:t>
      </w:r>
    </w:p>
    <w:p w14:paraId="26DC02FF" w14:textId="616BBE7C" w:rsidR="00FD70BD" w:rsidRDefault="00FD70BD"/>
    <w:p w14:paraId="7D7790AE" w14:textId="137C7B58" w:rsidR="00FD70BD" w:rsidRDefault="00FD70BD">
      <w:r>
        <w:t xml:space="preserve">Q8. What is the </w:t>
      </w:r>
      <w:r w:rsidR="005F6F20">
        <w:t>thumb</w:t>
      </w:r>
      <w:r>
        <w:t xml:space="preserve"> rule for r for a relation to be called as strong </w:t>
      </w:r>
      <w:r w:rsidR="005F6F20">
        <w:t>relation?</w:t>
      </w:r>
      <w:r>
        <w:t xml:space="preserve"> </w:t>
      </w:r>
    </w:p>
    <w:p w14:paraId="29949E23" w14:textId="6567A769" w:rsidR="009E58AC" w:rsidRDefault="009E58AC">
      <w:r>
        <w:t>r&gt;=</w:t>
      </w:r>
      <w:r w:rsidR="00E3740A">
        <w:t xml:space="preserve"> </w:t>
      </w:r>
      <w:r>
        <w:t>0.8</w:t>
      </w:r>
    </w:p>
    <w:p w14:paraId="548E5DC1" w14:textId="10A0CD0B" w:rsidR="00E3740A" w:rsidRDefault="00E3740A">
      <w:r>
        <w:t>or r&lt;= -0.8</w:t>
      </w:r>
    </w:p>
    <w:p w14:paraId="61C58607" w14:textId="4FB85947" w:rsidR="00FD70BD" w:rsidRDefault="00FD70BD"/>
    <w:p w14:paraId="14E81BE4" w14:textId="0EF42082" w:rsidR="00FD70BD" w:rsidRDefault="00FD70BD">
      <w:r>
        <w:t>Q9. What is the equation of a straight line</w:t>
      </w:r>
    </w:p>
    <w:p w14:paraId="468FCE8E" w14:textId="01718A6A" w:rsidR="009E58AC" w:rsidRDefault="009E58AC">
      <w:r>
        <w:t>y=mx+c</w:t>
      </w:r>
    </w:p>
    <w:p w14:paraId="55E8D23B" w14:textId="5FD5FE45" w:rsidR="00FD70BD" w:rsidRDefault="00FD70BD"/>
    <w:p w14:paraId="2F8878EE" w14:textId="7BD7A672" w:rsidR="00FD70BD" w:rsidRDefault="00FD70BD">
      <w:r>
        <w:t>Q10. What does OLS mean</w:t>
      </w:r>
    </w:p>
    <w:p w14:paraId="1B196E7C" w14:textId="431D1351" w:rsidR="009E58AC" w:rsidRDefault="009E58AC">
      <w:r>
        <w:lastRenderedPageBreak/>
        <w:t>Ordinary least squares method</w:t>
      </w:r>
    </w:p>
    <w:p w14:paraId="7E09DC94" w14:textId="77777777" w:rsidR="00BE4AEA" w:rsidRDefault="00BE4AEA" w:rsidP="00BE4AEA">
      <w:r>
        <w:t>Q1. What does scatter diagram tell us</w:t>
      </w:r>
    </w:p>
    <w:p w14:paraId="5B601F83" w14:textId="77777777" w:rsidR="00BE4AEA" w:rsidRDefault="00BE4AEA" w:rsidP="00BE4AEA">
      <w:pPr>
        <w:pStyle w:val="ListParagraph"/>
        <w:numPr>
          <w:ilvl w:val="0"/>
          <w:numId w:val="1"/>
        </w:numPr>
      </w:pPr>
      <w:r>
        <w:t>Linearity</w:t>
      </w:r>
    </w:p>
    <w:p w14:paraId="11A5C746" w14:textId="77777777" w:rsidR="00BE4AEA" w:rsidRDefault="00BE4AEA" w:rsidP="00BE4AEA">
      <w:pPr>
        <w:pStyle w:val="ListParagraph"/>
        <w:numPr>
          <w:ilvl w:val="0"/>
          <w:numId w:val="1"/>
        </w:numPr>
      </w:pPr>
      <w:r>
        <w:t>Direction of linear relation</w:t>
      </w:r>
    </w:p>
    <w:p w14:paraId="1FDA8460" w14:textId="77777777" w:rsidR="00BE4AEA" w:rsidRDefault="00BE4AEA" w:rsidP="00BE4AEA">
      <w:pPr>
        <w:pStyle w:val="ListParagraph"/>
        <w:numPr>
          <w:ilvl w:val="0"/>
          <w:numId w:val="1"/>
        </w:numPr>
      </w:pPr>
      <w:r>
        <w:t>Strength of the relation (in a subjective way)</w:t>
      </w:r>
    </w:p>
    <w:p w14:paraId="1D151657" w14:textId="77777777" w:rsidR="00BE4AEA" w:rsidRDefault="00BE4AEA" w:rsidP="00BE4AEA"/>
    <w:p w14:paraId="4D06DBAD" w14:textId="77777777" w:rsidR="00BE4AEA" w:rsidRDefault="00BE4AEA" w:rsidP="00BE4AEA">
      <w:r>
        <w:t>Q2. What does correlation coefficient measure?</w:t>
      </w:r>
    </w:p>
    <w:p w14:paraId="1B264E0C" w14:textId="77777777" w:rsidR="00BE4AEA" w:rsidRDefault="00BE4AEA" w:rsidP="00BE4AEA">
      <w:r>
        <w:t xml:space="preserve">       Strength of the linear association between two numerical variables</w:t>
      </w:r>
    </w:p>
    <w:p w14:paraId="278CDFCD" w14:textId="77777777" w:rsidR="00BE4AEA" w:rsidRDefault="00BE4AEA" w:rsidP="00BE4AEA"/>
    <w:p w14:paraId="62729336" w14:textId="77777777" w:rsidR="00BE4AEA" w:rsidRDefault="00BE4AEA" w:rsidP="00BE4AEA">
      <w:r>
        <w:t>Q3. How to evaluate the overall linear regression model’s significance</w:t>
      </w:r>
    </w:p>
    <w:p w14:paraId="6086735B" w14:textId="77777777" w:rsidR="00BE4AEA" w:rsidRDefault="00BE4AEA" w:rsidP="00BE4AEA">
      <w:r>
        <w:t>P value of the F statistic of the model</w:t>
      </w:r>
    </w:p>
    <w:p w14:paraId="210443C0" w14:textId="77777777" w:rsidR="00BE4AEA" w:rsidRDefault="00BE4AEA" w:rsidP="00BE4AEA">
      <w:r>
        <w:t xml:space="preserve">         </w:t>
      </w:r>
    </w:p>
    <w:p w14:paraId="3BA7E07C" w14:textId="77777777" w:rsidR="00BE4AEA" w:rsidRDefault="00BE4AEA" w:rsidP="00BE4AEA"/>
    <w:p w14:paraId="325BD6AE" w14:textId="77777777" w:rsidR="00BE4AEA" w:rsidRDefault="00BE4AEA" w:rsidP="00BE4AEA">
      <w:r>
        <w:t>Q4. How to gauge the linear regression model’s accuracy</w:t>
      </w:r>
    </w:p>
    <w:p w14:paraId="08479EB1" w14:textId="77777777" w:rsidR="00BE4AEA" w:rsidRDefault="00BE4AEA" w:rsidP="00BE4AEA">
      <w:r>
        <w:t>Coefficient of determination R2 value helps us to gauge the model’s accuracy</w:t>
      </w:r>
    </w:p>
    <w:p w14:paraId="3E9F98BC" w14:textId="77777777" w:rsidR="00BE4AEA" w:rsidRDefault="00BE4AEA" w:rsidP="00BE4AEA">
      <w:r>
        <w:t xml:space="preserve">       </w:t>
      </w:r>
    </w:p>
    <w:p w14:paraId="0BB33320" w14:textId="77777777" w:rsidR="00BE4AEA" w:rsidRDefault="00BE4AEA" w:rsidP="00BE4AEA"/>
    <w:p w14:paraId="74BD0965" w14:textId="77777777" w:rsidR="00BE4AEA" w:rsidRDefault="00BE4AEA" w:rsidP="00BE4AEA">
      <w:r>
        <w:t>Q5. What is the formula to calculate residual?</w:t>
      </w:r>
    </w:p>
    <w:p w14:paraId="131E5F6E" w14:textId="77777777" w:rsidR="00BE4AEA" w:rsidRDefault="00BE4AEA" w:rsidP="00BE4AEA">
      <w:r>
        <w:t>Residual= Actual value- fitted value</w:t>
      </w:r>
    </w:p>
    <w:p w14:paraId="0F3FBCA1" w14:textId="77777777" w:rsidR="00BE4AEA" w:rsidRDefault="00BE4AEA" w:rsidP="00BE4AEA"/>
    <w:p w14:paraId="1B3432C6" w14:textId="77777777" w:rsidR="00BE4AEA" w:rsidRDefault="00BE4AEA" w:rsidP="00BE4AEA">
      <w:r>
        <w:t>Q6. How to increase the accuracy of the linear model</w:t>
      </w:r>
    </w:p>
    <w:p w14:paraId="3C8C97F1" w14:textId="77777777" w:rsidR="00BE4AEA" w:rsidRDefault="00BE4AEA" w:rsidP="00BE4AEA">
      <w:r>
        <w:t>Feature engineering/ Transformations</w:t>
      </w:r>
    </w:p>
    <w:p w14:paraId="78ADD35C" w14:textId="77777777" w:rsidR="00BE4AEA" w:rsidRDefault="00BE4AEA" w:rsidP="00BE4AEA"/>
    <w:p w14:paraId="3F927652" w14:textId="77777777" w:rsidR="00BE4AEA" w:rsidRDefault="00BE4AEA" w:rsidP="00BE4AEA">
      <w:r>
        <w:t>Q7. What is the range of R^2 value</w:t>
      </w:r>
    </w:p>
    <w:p w14:paraId="70D1F20A" w14:textId="47D7CCA1" w:rsidR="00BE4AEA" w:rsidRDefault="00E3740A" w:rsidP="00BE4AEA">
      <w:r>
        <w:t>0</w:t>
      </w:r>
      <w:r w:rsidR="00BE4AEA">
        <w:t xml:space="preserve"> to 1</w:t>
      </w:r>
    </w:p>
    <w:p w14:paraId="413F6A0F" w14:textId="77777777" w:rsidR="00BE4AEA" w:rsidRDefault="00BE4AEA" w:rsidP="00BE4AEA"/>
    <w:p w14:paraId="38D4A82D" w14:textId="77777777" w:rsidR="00BE4AEA" w:rsidRDefault="00BE4AEA" w:rsidP="00BE4AEA">
      <w:r>
        <w:t>Q8. How to handle data which has non-linear relation between input and output</w:t>
      </w:r>
    </w:p>
    <w:p w14:paraId="5144A14F" w14:textId="77777777" w:rsidR="00BE4AEA" w:rsidRDefault="00BE4AEA" w:rsidP="00BE4AEA"/>
    <w:p w14:paraId="50ED412B" w14:textId="77777777" w:rsidR="00BE4AEA" w:rsidRDefault="00BE4AEA" w:rsidP="00BE4AEA">
      <w:r>
        <w:t>Transformations</w:t>
      </w:r>
    </w:p>
    <w:p w14:paraId="38E9F6EC" w14:textId="77777777" w:rsidR="00BE4AEA" w:rsidRDefault="00BE4AEA" w:rsidP="00BE4AEA"/>
    <w:p w14:paraId="02B28F95" w14:textId="7C8A4AB6" w:rsidR="00BE4AEA" w:rsidRDefault="00BE4AEA" w:rsidP="00BE4AEA">
      <w:r>
        <w:t xml:space="preserve">Q9. What </w:t>
      </w:r>
      <w:r w:rsidR="00E3740A">
        <w:t>should be</w:t>
      </w:r>
      <w:r>
        <w:t xml:space="preserve"> the relation between parameters and output variable</w:t>
      </w:r>
      <w:r w:rsidR="00E3740A">
        <w:t xml:space="preserve"> in linear regression</w:t>
      </w:r>
      <w:r>
        <w:t>?</w:t>
      </w:r>
    </w:p>
    <w:p w14:paraId="173B046C" w14:textId="77777777" w:rsidR="00BE4AEA" w:rsidRDefault="00BE4AEA" w:rsidP="00BE4AEA">
      <w:r>
        <w:t>Linear</w:t>
      </w:r>
    </w:p>
    <w:p w14:paraId="4E256D0A" w14:textId="77777777" w:rsidR="00BE4AEA" w:rsidRDefault="00BE4AEA" w:rsidP="00BE4AEA"/>
    <w:p w14:paraId="0CD50642" w14:textId="77777777" w:rsidR="00BE4AEA" w:rsidRDefault="00BE4AEA" w:rsidP="00BE4AEA">
      <w:r>
        <w:t>Q10. What is OLS technique objective</w:t>
      </w:r>
    </w:p>
    <w:p w14:paraId="635DBB7C" w14:textId="60612B2A" w:rsidR="00BE4AEA" w:rsidRDefault="00BE4AEA" w:rsidP="00BE4AEA">
      <w:r>
        <w:t xml:space="preserve"> To find the best fit straight line for the given data which gives least errors</w:t>
      </w:r>
      <w:r w:rsidR="00E3740A">
        <w:t xml:space="preserve"> </w:t>
      </w:r>
      <w:r>
        <w:t>(mean of the error should be 0)</w:t>
      </w:r>
    </w:p>
    <w:p w14:paraId="3894D03F" w14:textId="77777777" w:rsidR="004551E1" w:rsidRDefault="004551E1" w:rsidP="004551E1">
      <w:r>
        <w:t>Q1. When do we resort to linear regression?</w:t>
      </w:r>
    </w:p>
    <w:p w14:paraId="4005D495" w14:textId="77777777" w:rsidR="004551E1" w:rsidRDefault="004551E1" w:rsidP="004551E1"/>
    <w:p w14:paraId="3AB92DD9" w14:textId="77777777" w:rsidR="004551E1" w:rsidRDefault="004551E1" w:rsidP="004551E1">
      <w:r>
        <w:t>When y is continuous variable.</w:t>
      </w:r>
    </w:p>
    <w:p w14:paraId="6D20AFE0" w14:textId="77777777" w:rsidR="004551E1" w:rsidRDefault="004551E1" w:rsidP="004551E1"/>
    <w:p w14:paraId="1A08209C" w14:textId="77777777" w:rsidR="004551E1" w:rsidRDefault="004551E1" w:rsidP="004551E1">
      <w:r>
        <w:t>Q2. Logistic regression is used to predict the output which is?</w:t>
      </w:r>
    </w:p>
    <w:p w14:paraId="44D7BA71" w14:textId="77777777" w:rsidR="004551E1" w:rsidRDefault="004551E1" w:rsidP="004551E1">
      <w:r>
        <w:t>Categorical- Binary</w:t>
      </w:r>
    </w:p>
    <w:p w14:paraId="23185C9E" w14:textId="77777777" w:rsidR="004551E1" w:rsidRDefault="004551E1" w:rsidP="004551E1"/>
    <w:p w14:paraId="707546BB" w14:textId="6086193C" w:rsidR="00E3740A" w:rsidRDefault="004551E1" w:rsidP="004551E1">
      <w:r>
        <w:t xml:space="preserve">Q4. In Logistic regression the predicted output will </w:t>
      </w:r>
      <w:r w:rsidR="00E3740A">
        <w:t>be??</w:t>
      </w:r>
    </w:p>
    <w:p w14:paraId="5ABB9853" w14:textId="494B7FDE" w:rsidR="004551E1" w:rsidRDefault="00E3740A" w:rsidP="004551E1">
      <w:r>
        <w:t xml:space="preserve"> Probability</w:t>
      </w:r>
      <w:r w:rsidR="004551E1">
        <w:t xml:space="preserve"> of class assigned to 1</w:t>
      </w:r>
    </w:p>
    <w:p w14:paraId="69CF8D14" w14:textId="77777777" w:rsidR="004551E1" w:rsidRDefault="004551E1" w:rsidP="004551E1"/>
    <w:p w14:paraId="5A642BCE" w14:textId="77777777" w:rsidR="004551E1" w:rsidRDefault="004551E1" w:rsidP="004551E1">
      <w:r>
        <w:t xml:space="preserve">Q5. What is the function used to calculate probability in logistic regression? </w:t>
      </w:r>
    </w:p>
    <w:p w14:paraId="4FF15B1F" w14:textId="77777777" w:rsidR="004551E1" w:rsidRDefault="004551E1" w:rsidP="004551E1">
      <w:r>
        <w:t>p= e^y/1+e^y</w:t>
      </w:r>
    </w:p>
    <w:p w14:paraId="79419391" w14:textId="77777777" w:rsidR="004551E1" w:rsidRDefault="004551E1" w:rsidP="004551E1"/>
    <w:p w14:paraId="63C723AD" w14:textId="77777777" w:rsidR="004551E1" w:rsidRDefault="004551E1" w:rsidP="004551E1">
      <w:r>
        <w:t>Q6. Assumptions of logistic regression</w:t>
      </w:r>
    </w:p>
    <w:p w14:paraId="69B08361" w14:textId="77777777" w:rsidR="004551E1" w:rsidRDefault="004551E1" w:rsidP="004551E1">
      <w:r>
        <w:t xml:space="preserve">      Out come is binary and mutually exclusive.</w:t>
      </w:r>
    </w:p>
    <w:p w14:paraId="33AD10C8" w14:textId="77777777" w:rsidR="004551E1" w:rsidRDefault="004551E1" w:rsidP="004551E1">
      <w:r>
        <w:tab/>
        <w:t>Out come of one event is independent of other</w:t>
      </w:r>
    </w:p>
    <w:p w14:paraId="11699BC1" w14:textId="77777777" w:rsidR="004551E1" w:rsidRDefault="004551E1" w:rsidP="004551E1">
      <w:r>
        <w:t xml:space="preserve">                   </w:t>
      </w:r>
    </w:p>
    <w:p w14:paraId="1B88FF73" w14:textId="77777777" w:rsidR="004551E1" w:rsidRDefault="004551E1" w:rsidP="004551E1">
      <w:r>
        <w:t>Q7. What is Forward feature selection</w:t>
      </w:r>
    </w:p>
    <w:p w14:paraId="71BCAB6D" w14:textId="77777777" w:rsidR="004551E1" w:rsidRDefault="004551E1" w:rsidP="004551E1"/>
    <w:p w14:paraId="6E096DD4" w14:textId="77777777" w:rsidR="004551E1" w:rsidRDefault="004551E1" w:rsidP="004551E1">
      <w:r>
        <w:t xml:space="preserve">        Adding one variable at a time to the model, evaluate its importance and proceed further till we add all the variables. If the variable is not important can be removed from the model</w:t>
      </w:r>
    </w:p>
    <w:p w14:paraId="7AC75A52" w14:textId="77777777" w:rsidR="004551E1" w:rsidRDefault="004551E1" w:rsidP="004551E1"/>
    <w:p w14:paraId="4CE0E2D1" w14:textId="77777777" w:rsidR="004551E1" w:rsidRDefault="004551E1" w:rsidP="004551E1">
      <w:r>
        <w:lastRenderedPageBreak/>
        <w:t xml:space="preserve">Q8. The default cut-off value used in logistic regression </w:t>
      </w:r>
    </w:p>
    <w:p w14:paraId="6A6A3C79" w14:textId="77777777" w:rsidR="004551E1" w:rsidRDefault="004551E1" w:rsidP="004551E1">
      <w:r>
        <w:t>0.5</w:t>
      </w:r>
    </w:p>
    <w:p w14:paraId="089ED1EA" w14:textId="77777777" w:rsidR="004551E1" w:rsidRDefault="004551E1" w:rsidP="004551E1"/>
    <w:p w14:paraId="4A97A005" w14:textId="77777777" w:rsidR="004551E1" w:rsidRDefault="004551E1" w:rsidP="004551E1">
      <w:r>
        <w:t>Q10. What does odds mean</w:t>
      </w:r>
    </w:p>
    <w:p w14:paraId="35E2B5C3" w14:textId="77777777" w:rsidR="004551E1" w:rsidRDefault="004551E1" w:rsidP="004551E1">
      <w:r>
        <w:t>odds is the ration of probability of event occurring vs probability of event not occurring</w:t>
      </w:r>
    </w:p>
    <w:p w14:paraId="4D7AE0AB" w14:textId="77777777" w:rsidR="00BE4AEA" w:rsidRDefault="00BE4AEA"/>
    <w:sectPr w:rsidR="00BE4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2129A5"/>
    <w:multiLevelType w:val="hybridMultilevel"/>
    <w:tmpl w:val="6860B6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62"/>
    <w:rsid w:val="00190C8D"/>
    <w:rsid w:val="004551E1"/>
    <w:rsid w:val="005F6F20"/>
    <w:rsid w:val="006F626B"/>
    <w:rsid w:val="007F2522"/>
    <w:rsid w:val="008758E8"/>
    <w:rsid w:val="008C16BE"/>
    <w:rsid w:val="009159B0"/>
    <w:rsid w:val="009E58AC"/>
    <w:rsid w:val="009E6994"/>
    <w:rsid w:val="00BC5227"/>
    <w:rsid w:val="00BE4AEA"/>
    <w:rsid w:val="00CE740E"/>
    <w:rsid w:val="00E3740A"/>
    <w:rsid w:val="00EF5662"/>
    <w:rsid w:val="00F10B3B"/>
    <w:rsid w:val="00F66C42"/>
    <w:rsid w:val="00FD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DEA78"/>
  <w15:chartTrackingRefBased/>
  <w15:docId w15:val="{CCB30AF4-F8E5-44E2-95CD-0CCE69862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 m</dc:creator>
  <cp:keywords/>
  <dc:description/>
  <cp:lastModifiedBy>Srinivas Gurrala</cp:lastModifiedBy>
  <cp:revision>14</cp:revision>
  <dcterms:created xsi:type="dcterms:W3CDTF">2017-12-06T15:01:00Z</dcterms:created>
  <dcterms:modified xsi:type="dcterms:W3CDTF">2021-03-07T08:42:00Z</dcterms:modified>
</cp:coreProperties>
</file>