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2" w:line="276" w:lineRule="auto"/>
        <w:ind w:left="-489.5999999999999" w:right="9638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7780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  <w:rtl w:val="0"/>
        </w:rPr>
        <w:t xml:space="preserve">Svm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  <w:rtl w:val="0"/>
        </w:rPr>
        <w:t xml:space="preserve">Kernels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667.2" w:right="849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11.9999999999999" w:right="839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xxx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16.80000000000007" w:right="82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50.3999999999999" w:right="784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7406.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525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dincer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SVC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875.2" w:right="3283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7.200000000001" w:line="276" w:lineRule="auto"/>
        <w:ind w:left="441.59999999999997" w:right="8779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74.4" w:right="8779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х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863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78.4000000000001" w:right="836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795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xxy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712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85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Datasit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-225.60000000000002" w:right="935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234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857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51.9999999999999" w:right="8428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33.6000000000001" w:right="8385.5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33.6000000000001" w:right="8313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Yis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676.8000000000001" w:right="826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Ycs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7478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732.7999999999997" w:right="74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660.7999999999997" w:right="7473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7137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43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SVM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Kernels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5880" w:right="32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73.6" w:right="292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6.799999999999" w:right="2529.600000000000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8.4" w:right="-55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7939.2" w:right="-105.59999999999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hinar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Svc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4" w:line="276" w:lineRule="auto"/>
        <w:ind w:left="2611.2" w:right="64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介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302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3873.6000000000004" w:right="40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Mathemathical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190.4" w:right="426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830.3999999999996" w:right="424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46"/>
          <w:szCs w:val="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46"/>
          <w:szCs w:val="46"/>
          <w:u w:val="none"/>
          <w:shd w:fill="auto" w:val="clear"/>
          <w:vertAlign w:val="baseline"/>
          <w:rtl w:val="0"/>
        </w:rPr>
        <w:t xml:space="preserve">f(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46"/>
          <w:szCs w:val="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46"/>
          <w:szCs w:val="4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46"/>
          <w:szCs w:val="4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178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SVC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7267.200000000001" w:right="108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95%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28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乙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243.200000000001" w:right="240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7e7e00"/>
          <w:sz w:val="42"/>
          <w:szCs w:val="42"/>
          <w:u w:val="none"/>
          <w:shd w:fill="auto" w:val="clear"/>
          <w:vertAlign w:val="baseline"/>
          <w:rtl w:val="0"/>
        </w:rPr>
        <w:t xml:space="preserve">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42"/>
          <w:szCs w:val="42"/>
          <w:u w:val="none"/>
          <w:shd w:fill="auto" w:val="clear"/>
          <w:vertAlign w:val="baseline"/>
          <w:rtl w:val="0"/>
        </w:rPr>
        <w:t xml:space="preserve">Mathematical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42"/>
          <w:szCs w:val="42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5083.200000000001" w:right="315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472" w:right="27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Kernik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156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5.2" w:right="166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たこめ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.8" w:right="-14.40000000000054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suc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7617.6" w:right="15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774.4" w:right="556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dimension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243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Transfor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14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001.599999999999" w:right="120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995.2" w:right="25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mation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3.2" w:right="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xxx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4742.4" w:right="44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305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= x2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3062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441.59999999999997" w:right="7070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Polynomial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Kernet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.60000000000008" w:right="782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RBF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Kernel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18.4000000000001" w:right="74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sigmoid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Kemel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825.5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=) Transformation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Mathematical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27.2" w:right="-407.999999999999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3d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1.599999999999" w:line="276" w:lineRule="auto"/>
        <w:ind w:left="10070.4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น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