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7EECB" w14:textId="77777777" w:rsidR="002D4546" w:rsidRPr="002D4546" w:rsidRDefault="002D4546" w:rsidP="002D4546">
      <w:pPr>
        <w:spacing w:before="100" w:beforeAutospacing="1" w:after="100" w:afterAutospacing="1" w:line="240" w:lineRule="auto"/>
        <w:ind w:left="0" w:right="0" w:firstLine="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2D4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</w:rPr>
        <w:t>IPL Data Analysis Project Submission</w:t>
      </w:r>
    </w:p>
    <w:p w14:paraId="05C0B046" w14:textId="77777777" w:rsidR="002D4546" w:rsidRPr="002D4546" w:rsidRDefault="002D4546" w:rsidP="002D4546">
      <w:pPr>
        <w:spacing w:before="100" w:beforeAutospacing="1" w:after="100" w:afterAutospacing="1" w:line="240" w:lineRule="auto"/>
        <w:ind w:left="0" w:right="0" w:firstLine="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2D4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</w:rPr>
        <w:t>1. Data Source &amp; Data Link:</w:t>
      </w:r>
    </w:p>
    <w:p w14:paraId="4C372EB1" w14:textId="77777777" w:rsidR="002D4546" w:rsidRPr="002D4546" w:rsidRDefault="002D4546" w:rsidP="002D4546">
      <w:pPr>
        <w:numPr>
          <w:ilvl w:val="0"/>
          <w:numId w:val="2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2D4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</w:rPr>
        <w:t>Data Source:</w:t>
      </w:r>
      <w:r w:rsidRPr="002D454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 Kaggle</w:t>
      </w:r>
    </w:p>
    <w:p w14:paraId="7C071E27" w14:textId="77777777" w:rsidR="002D4546" w:rsidRPr="002D4546" w:rsidRDefault="002D4546" w:rsidP="002D4546">
      <w:pPr>
        <w:numPr>
          <w:ilvl w:val="0"/>
          <w:numId w:val="2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2D4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</w:rPr>
        <w:t>Data Link:</w:t>
      </w:r>
      <w:r w:rsidRPr="002D454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 </w:t>
      </w:r>
      <w:hyperlink r:id="rId5" w:tgtFrame="_new" w:history="1">
        <w:r w:rsidRPr="002D454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</w:rPr>
          <w:t>IPL Complete Dataset 2008-2020</w:t>
        </w:r>
      </w:hyperlink>
    </w:p>
    <w:p w14:paraId="381CC6EA" w14:textId="77777777" w:rsidR="002D4546" w:rsidRPr="002D4546" w:rsidRDefault="002D4546" w:rsidP="002D4546">
      <w:pPr>
        <w:spacing w:before="100" w:beforeAutospacing="1" w:after="100" w:afterAutospacing="1" w:line="240" w:lineRule="auto"/>
        <w:ind w:left="0" w:right="0" w:firstLine="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2D4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</w:rPr>
        <w:t>2. Libraries Required for Project:</w:t>
      </w:r>
    </w:p>
    <w:p w14:paraId="4307C584" w14:textId="77777777" w:rsidR="002D4546" w:rsidRPr="002D4546" w:rsidRDefault="002D4546" w:rsidP="002D4546">
      <w:pPr>
        <w:spacing w:before="100" w:beforeAutospacing="1" w:after="100" w:afterAutospacing="1" w:line="240" w:lineRule="auto"/>
        <w:ind w:left="0" w:right="0" w:firstLine="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2D454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For this project, the following Python libraries are required:</w:t>
      </w:r>
    </w:p>
    <w:p w14:paraId="1C312FDF" w14:textId="77777777" w:rsidR="002D4546" w:rsidRPr="002D4546" w:rsidRDefault="002D4546" w:rsidP="002D4546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2D4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</w:rPr>
        <w:t>Pandas</w:t>
      </w:r>
      <w:r w:rsidRPr="002D454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: For data manipulation and analysis.</w:t>
      </w:r>
    </w:p>
    <w:p w14:paraId="26064C77" w14:textId="77777777" w:rsidR="002D4546" w:rsidRPr="002D4546" w:rsidRDefault="002D4546" w:rsidP="002D4546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2D4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</w:rPr>
        <w:t>NumPy</w:t>
      </w:r>
      <w:r w:rsidRPr="002D454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: For numerical operations on data.</w:t>
      </w:r>
    </w:p>
    <w:p w14:paraId="5AB02B86" w14:textId="77777777" w:rsidR="002D4546" w:rsidRPr="002D4546" w:rsidRDefault="002D4546" w:rsidP="002D4546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2D4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</w:rPr>
        <w:t>Matplotlib</w:t>
      </w:r>
      <w:r w:rsidRPr="002D454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: For data visualization.</w:t>
      </w:r>
    </w:p>
    <w:p w14:paraId="338299A8" w14:textId="77777777" w:rsidR="002D4546" w:rsidRPr="004F0E37" w:rsidRDefault="002D4546" w:rsidP="002D4546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2D4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</w:rPr>
        <w:t>Seaborn</w:t>
      </w:r>
      <w:r w:rsidRPr="002D454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: For statistical data visualization.</w:t>
      </w:r>
    </w:p>
    <w:p w14:paraId="112CB018" w14:textId="10CDDBC0" w:rsidR="002D4546" w:rsidRPr="002D4546" w:rsidRDefault="002D4546" w:rsidP="002D4546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4F0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</w:rPr>
        <w:t>Scikit learn</w:t>
      </w:r>
      <w:r w:rsidRPr="004F0E3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:</w:t>
      </w:r>
      <w:r w:rsidR="004F0E3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 Implement Machine Learning and Statistical modelling.</w:t>
      </w:r>
    </w:p>
    <w:p w14:paraId="7285F3FD" w14:textId="3E542A4F" w:rsidR="002D4546" w:rsidRPr="002D4546" w:rsidRDefault="002D4546" w:rsidP="002D4546"/>
    <w:sectPr w:rsidR="002D4546" w:rsidRPr="002D4546" w:rsidSect="00050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57C13"/>
    <w:multiLevelType w:val="multilevel"/>
    <w:tmpl w:val="7E94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45E4B"/>
    <w:multiLevelType w:val="hybridMultilevel"/>
    <w:tmpl w:val="D0A25C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30795"/>
    <w:multiLevelType w:val="multilevel"/>
    <w:tmpl w:val="00BA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176453">
    <w:abstractNumId w:val="1"/>
  </w:num>
  <w:num w:numId="2" w16cid:durableId="1125154297">
    <w:abstractNumId w:val="2"/>
  </w:num>
  <w:num w:numId="3" w16cid:durableId="1868369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46"/>
    <w:rsid w:val="00050CD9"/>
    <w:rsid w:val="001D2706"/>
    <w:rsid w:val="002D4546"/>
    <w:rsid w:val="00340719"/>
    <w:rsid w:val="004F0E37"/>
    <w:rsid w:val="00BB06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AEBD4"/>
  <w15:chartTrackingRefBased/>
  <w15:docId w15:val="{12745EA1-36F3-4486-B1DA-0B5E423E4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</w:rPr>
    </w:rPrDefault>
    <w:pPrDefault>
      <w:pPr>
        <w:spacing w:before="98" w:line="382" w:lineRule="auto"/>
        <w:ind w:left="714" w:right="335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4546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D454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D454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D45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3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patrickb1912/ipl-complete-dataset-20082020?select=matche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EPlusWorld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2024-07-13T15:32:00Z</dcterms:created>
  <dcterms:modified xsi:type="dcterms:W3CDTF">2024-07-13T15:46:00Z</dcterms:modified>
</cp:coreProperties>
</file>