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xmlns:wp14="http://schemas.microsoft.com/office/word/2010/wordml" w:rsidR="0058471A" w:rsidP="420268C2" w:rsidRDefault="0028152B" w14:paraId="235D4BCD" wp14:textId="77777777">
      <w:pPr>
        <w:pStyle w:val="Heading1"/>
        <w:keepNext w:val="0"/>
        <w:ind w:right="-720" w:hanging="360"/>
        <w:jc w:val="center"/>
        <w:rPr>
          <w:rFonts w:ascii="Arial" w:hAnsi="Arial" w:eastAsia="Arial" w:cs="Arial"/>
          <w:b w:val="1"/>
          <w:bCs w:val="1"/>
          <w:i w:val="0"/>
          <w:iCs w:val="0"/>
          <w:sz w:val="36"/>
          <w:szCs w:val="36"/>
        </w:rPr>
      </w:pPr>
      <w:bookmarkStart w:name="_GoBack" w:id="0"/>
      <w:bookmarkEnd w:id="0"/>
      <w:r w:rsidRPr="420268C2" w:rsidR="420268C2">
        <w:rPr>
          <w:rFonts w:ascii="Arial" w:hAnsi="Arial" w:eastAsia="Arial" w:cs="Arial"/>
          <w:b w:val="1"/>
          <w:bCs w:val="1"/>
          <w:i w:val="0"/>
          <w:iCs w:val="0"/>
          <w:sz w:val="36"/>
          <w:szCs w:val="36"/>
        </w:rPr>
        <w:t xml:space="preserve">Alex </w:t>
      </w:r>
      <w:proofErr w:type="spellStart"/>
      <w:r w:rsidRPr="420268C2" w:rsidR="420268C2">
        <w:rPr>
          <w:rFonts w:ascii="Arial" w:hAnsi="Arial" w:eastAsia="Arial" w:cs="Arial"/>
          <w:b w:val="1"/>
          <w:bCs w:val="1"/>
          <w:i w:val="0"/>
          <w:iCs w:val="0"/>
          <w:sz w:val="36"/>
          <w:szCs w:val="36"/>
        </w:rPr>
        <w:t>Khmelevtsov</w:t>
      </w:r>
      <w:proofErr w:type="spellEnd"/>
    </w:p>
    <w:p xmlns:wp14="http://schemas.microsoft.com/office/word/2010/wordml" w:rsidR="00AB433D" w:rsidP="420268C2" w:rsidRDefault="00AB433D" w14:paraId="1965C0B2" wp14:textId="77777777">
      <w:pPr>
        <w:pStyle w:val="Heading1"/>
        <w:keepNext w:val="0"/>
        <w:ind w:right="-720" w:hanging="360"/>
        <w:jc w:val="center"/>
        <w:rPr>
          <w:rFonts w:ascii="Arial" w:hAnsi="Arial" w:eastAsia="Arial" w:cs="Arial"/>
          <w:i w:val="0"/>
          <w:iCs w:val="0"/>
          <w:sz w:val="20"/>
          <w:szCs w:val="20"/>
        </w:rPr>
      </w:pPr>
      <w:r w:rsidRPr="420268C2" w:rsidR="420268C2">
        <w:rPr>
          <w:rFonts w:ascii="Arial" w:hAnsi="Arial" w:eastAsia="Arial" w:cs="Arial"/>
          <w:i w:val="0"/>
          <w:iCs w:val="0"/>
          <w:sz w:val="20"/>
          <w:szCs w:val="20"/>
        </w:rPr>
        <w:t xml:space="preserve">10 </w:t>
      </w:r>
      <w:proofErr w:type="spellStart"/>
      <w:r w:rsidRPr="420268C2" w:rsidR="420268C2">
        <w:rPr>
          <w:rFonts w:ascii="Arial" w:hAnsi="Arial" w:eastAsia="Arial" w:cs="Arial"/>
          <w:i w:val="0"/>
          <w:iCs w:val="0"/>
          <w:sz w:val="20"/>
          <w:szCs w:val="20"/>
        </w:rPr>
        <w:t>Allanhurst</w:t>
      </w:r>
      <w:proofErr w:type="spellEnd"/>
      <w:r w:rsidRPr="420268C2" w:rsidR="420268C2">
        <w:rPr>
          <w:rFonts w:ascii="Arial" w:hAnsi="Arial" w:eastAsia="Arial" w:cs="Arial"/>
          <w:i w:val="0"/>
          <w:iCs w:val="0"/>
          <w:sz w:val="20"/>
          <w:szCs w:val="20"/>
        </w:rPr>
        <w:t xml:space="preserve"> Drive, Etobicoke, ON M9P 1A9 ● </w:t>
      </w:r>
      <w:hyperlink r:id="R19468b0cdc814b78">
        <w:r w:rsidRPr="420268C2" w:rsidR="420268C2">
          <w:rPr>
            <w:rFonts w:ascii="Arial" w:hAnsi="Arial" w:eastAsia="Arial" w:cs="Arial"/>
            <w:i w:val="0"/>
            <w:iCs w:val="0"/>
            <w:sz w:val="20"/>
            <w:szCs w:val="20"/>
            <w:u w:val="single"/>
          </w:rPr>
          <w:t>akhmelevtsov@hotmail.com</w:t>
        </w:r>
      </w:hyperlink>
      <w:r w:rsidRPr="420268C2" w:rsidR="420268C2">
        <w:rPr>
          <w:rFonts w:ascii="Arial" w:hAnsi="Arial" w:eastAsia="Arial" w:cs="Arial"/>
          <w:i w:val="0"/>
          <w:iCs w:val="0"/>
          <w:sz w:val="20"/>
          <w:szCs w:val="20"/>
        </w:rPr>
        <w:t xml:space="preserve"> ● (647) 292-1889</w:t>
      </w:r>
    </w:p>
    <w:p xmlns:wp14="http://schemas.microsoft.com/office/word/2010/wordml" w:rsidR="00AB433D" w:rsidP="00AB433D" w:rsidRDefault="00E67804" w14:paraId="5B183FB0" wp14:textId="77777777">
      <w:pPr>
        <w:jc w:val="center"/>
      </w:pPr>
      <w:hyperlink r:id="rId8">
        <w:r w:rsidR="00AB433D">
          <w:rPr>
            <w:rFonts w:ascii="Arial" w:hAnsi="Arial" w:eastAsia="Arial" w:cs="Arial"/>
            <w:color w:val="1155CC"/>
            <w:sz w:val="20"/>
            <w:szCs w:val="20"/>
            <w:highlight w:val="white"/>
            <w:u w:val="single"/>
          </w:rPr>
          <w:t>www.linkedin.com/in/akhmelevtsov</w:t>
        </w:r>
      </w:hyperlink>
    </w:p>
    <w:p xmlns:wp14="http://schemas.microsoft.com/office/word/2010/wordml" w:rsidR="00390627" w:rsidRDefault="00390627" w14:paraId="3CCA6479" wp14:textId="77777777">
      <w:pPr>
        <w:pStyle w:val="Heading2"/>
        <w:keepNext w:val="0"/>
        <w:widowControl w:val="0"/>
        <w:jc w:val="center"/>
        <w:rPr>
          <w:rFonts w:ascii="Arial" w:hAnsi="Arial" w:eastAsia="Arial" w:cs="Arial"/>
        </w:rPr>
      </w:pPr>
    </w:p>
    <w:p xmlns:wp14="http://schemas.microsoft.com/office/word/2010/wordml" w:rsidR="0058471A" w:rsidP="5313F84D" w:rsidRDefault="0028152B" w14:paraId="5C6D0FBB" wp14:textId="77777777" wp14:noSpellErr="1">
      <w:pPr>
        <w:pStyle w:val="Heading2"/>
        <w:keepNext w:val="0"/>
        <w:widowControl w:val="0"/>
        <w:jc w:val="center"/>
        <w:rPr>
          <w:rFonts w:ascii="Arial" w:hAnsi="Arial" w:eastAsia="Arial" w:cs="Arial"/>
        </w:rPr>
      </w:pPr>
      <w:r w:rsidRPr="5313F84D" w:rsidR="5313F84D">
        <w:rPr>
          <w:rFonts w:ascii="Arial" w:hAnsi="Arial" w:eastAsia="Arial" w:cs="Arial"/>
        </w:rPr>
        <w:t>Summary</w:t>
      </w:r>
    </w:p>
    <w:p xmlns:wp14="http://schemas.microsoft.com/office/word/2010/wordml" w:rsidRPr="00390627" w:rsidR="00390627" w:rsidP="00390627" w:rsidRDefault="00390627" w14:paraId="2EB0A5F4" wp14:textId="77777777">
      <w:pPr>
        <w:rPr>
          <w:rFonts w:eastAsia="Arial"/>
        </w:rPr>
      </w:pPr>
    </w:p>
    <w:p xmlns:wp14="http://schemas.microsoft.com/office/word/2010/wordml" w:rsidR="0058471A" w:rsidRDefault="0028152B" w14:paraId="1DEDD0B9" wp14:textId="77777777" wp14:noSpellErr="1">
      <w:pPr>
        <w:numPr>
          <w:ilvl w:val="0"/>
          <w:numId w:val="4"/>
        </w:numPr>
        <w:ind w:left="360" w:right="-288" w:hanging="360"/>
        <w:rPr/>
      </w:pPr>
      <w:r w:rsidR="5313F84D">
        <w:rPr/>
        <w:t>15+ years of real-world experience in developing complex enterprise systems using Microsoft Technologies</w:t>
      </w:r>
    </w:p>
    <w:p xmlns:wp14="http://schemas.microsoft.com/office/word/2010/wordml" w:rsidR="0058471A" w:rsidRDefault="0028152B" w14:paraId="131E57B4" wp14:textId="77777777" wp14:noSpellErr="1">
      <w:pPr>
        <w:numPr>
          <w:ilvl w:val="0"/>
          <w:numId w:val="4"/>
        </w:numPr>
        <w:ind w:left="360" w:right="-288" w:hanging="360"/>
        <w:rPr/>
      </w:pPr>
      <w:r w:rsidR="5313F84D">
        <w:rPr/>
        <w:t>Expertis</w:t>
      </w:r>
      <w:r w:rsidR="5313F84D">
        <w:rPr/>
        <w:t xml:space="preserve">e in C# .NET programming </w:t>
      </w:r>
      <w:r w:rsidR="5313F84D">
        <w:rPr/>
        <w:t>and tools including most recent versions</w:t>
      </w:r>
    </w:p>
    <w:p xmlns:wp14="http://schemas.microsoft.com/office/word/2010/wordml" w:rsidR="0058471A" w:rsidRDefault="0028152B" w14:paraId="193015A0" wp14:textId="77777777" wp14:noSpellErr="1">
      <w:pPr>
        <w:numPr>
          <w:ilvl w:val="0"/>
          <w:numId w:val="4"/>
        </w:numPr>
        <w:ind w:left="360" w:right="-288" w:hanging="360"/>
        <w:rPr/>
      </w:pPr>
      <w:r w:rsidR="5313F84D">
        <w:rPr/>
        <w:t>Proficiency in full life-cycle development, from design through mature system status</w:t>
      </w:r>
    </w:p>
    <w:p xmlns:wp14="http://schemas.microsoft.com/office/word/2010/wordml" w:rsidR="0058471A" w:rsidRDefault="0028152B" w14:paraId="18A5A7FD" wp14:textId="77777777" wp14:noSpellErr="1">
      <w:pPr>
        <w:numPr>
          <w:ilvl w:val="0"/>
          <w:numId w:val="4"/>
        </w:numPr>
        <w:ind w:left="360" w:right="-288" w:hanging="360"/>
        <w:rPr/>
      </w:pPr>
      <w:r w:rsidR="5313F84D">
        <w:rPr/>
        <w:t xml:space="preserve">Strong background and extensive experience in object oriented analysis and design </w:t>
      </w:r>
    </w:p>
    <w:p xmlns:wp14="http://schemas.microsoft.com/office/word/2010/wordml" w:rsidR="0058471A" w:rsidRDefault="0028152B" w14:paraId="6A6883B9" wp14:textId="77777777" wp14:noSpellErr="1">
      <w:pPr>
        <w:numPr>
          <w:ilvl w:val="0"/>
          <w:numId w:val="4"/>
        </w:numPr>
        <w:ind w:left="360" w:right="-288" w:hanging="360"/>
        <w:rPr/>
      </w:pPr>
      <w:r w:rsidR="5313F84D">
        <w:rPr/>
        <w:t xml:space="preserve">Great experience </w:t>
      </w:r>
      <w:r w:rsidR="5313F84D">
        <w:rPr/>
        <w:t>in User</w:t>
      </w:r>
      <w:r w:rsidR="5313F84D">
        <w:rPr/>
        <w:t xml:space="preserve"> Interface design, completed </w:t>
      </w:r>
      <w:r w:rsidR="5313F84D">
        <w:rPr/>
        <w:t>several</w:t>
      </w:r>
      <w:r w:rsidR="5313F84D">
        <w:rPr/>
        <w:t xml:space="preserve"> successful UI projects for Windows and Web</w:t>
      </w:r>
    </w:p>
    <w:p xmlns:wp14="http://schemas.microsoft.com/office/word/2010/wordml" w:rsidR="0058471A" w:rsidRDefault="0028152B" w14:paraId="38C18AA1" wp14:textId="77777777" wp14:noSpellErr="1">
      <w:pPr>
        <w:numPr>
          <w:ilvl w:val="0"/>
          <w:numId w:val="4"/>
        </w:numPr>
        <w:ind w:left="360" w:right="-288" w:hanging="360"/>
        <w:rPr/>
      </w:pPr>
      <w:r w:rsidR="5313F84D">
        <w:rPr/>
        <w:t>Solid experience in designing and working with n-tier architectures along with experience with service-oriented architectures including microservices</w:t>
      </w:r>
    </w:p>
    <w:p xmlns:wp14="http://schemas.microsoft.com/office/word/2010/wordml" w:rsidR="0058471A" w:rsidRDefault="0028152B" w14:paraId="1F5783AB" wp14:textId="77777777" wp14:noSpellErr="1">
      <w:pPr>
        <w:numPr>
          <w:ilvl w:val="0"/>
          <w:numId w:val="4"/>
        </w:numPr>
        <w:ind w:left="360" w:right="-288" w:hanging="360"/>
        <w:rPr/>
      </w:pPr>
      <w:r w:rsidR="5313F84D">
        <w:rPr/>
        <w:t>Firm understanding and long-term usage of the best software development practices and techniques that help create high-quality code</w:t>
      </w:r>
    </w:p>
    <w:p xmlns:wp14="http://schemas.microsoft.com/office/word/2010/wordml" w:rsidR="0058471A" w:rsidRDefault="0028152B" w14:paraId="62F982BB" wp14:textId="77777777" wp14:noSpellErr="1">
      <w:pPr>
        <w:numPr>
          <w:ilvl w:val="0"/>
          <w:numId w:val="4"/>
        </w:numPr>
        <w:ind w:left="360" w:right="-288" w:hanging="360"/>
        <w:rPr/>
      </w:pPr>
      <w:r w:rsidR="5313F84D">
        <w:rPr/>
        <w:t>Recent successful experience in re-architecture and refactoring legacy applications to robust, well-designed, maintainable and testable solutions</w:t>
      </w:r>
    </w:p>
    <w:p xmlns:wp14="http://schemas.microsoft.com/office/word/2010/wordml" w:rsidR="0058471A" w:rsidRDefault="0028152B" w14:paraId="347CAE42" wp14:textId="77777777" wp14:noSpellErr="1">
      <w:pPr>
        <w:numPr>
          <w:ilvl w:val="0"/>
          <w:numId w:val="4"/>
        </w:numPr>
        <w:ind w:left="360" w:right="-288" w:hanging="360"/>
        <w:rPr/>
      </w:pPr>
      <w:r w:rsidR="5313F84D">
        <w:rPr/>
        <w:t xml:space="preserve">Solid hands-on experience in relational database design, development and implementation with focus on performance optimization </w:t>
      </w:r>
    </w:p>
    <w:p xmlns:wp14="http://schemas.microsoft.com/office/word/2010/wordml" w:rsidR="0058471A" w:rsidRDefault="0028152B" w14:paraId="4FC9667E" wp14:textId="77777777" wp14:noSpellErr="1">
      <w:pPr>
        <w:numPr>
          <w:ilvl w:val="0"/>
          <w:numId w:val="4"/>
        </w:numPr>
        <w:ind w:left="360" w:right="-288" w:hanging="360"/>
        <w:rPr/>
      </w:pPr>
      <w:r w:rsidR="5313F84D">
        <w:rPr/>
        <w:t>Outstanding troubleshooting skills</w:t>
      </w:r>
    </w:p>
    <w:p xmlns:wp14="http://schemas.microsoft.com/office/word/2010/wordml" w:rsidR="0058471A" w:rsidRDefault="0028152B" w14:paraId="477F5991" wp14:textId="77777777" wp14:noSpellErr="1">
      <w:pPr>
        <w:numPr>
          <w:ilvl w:val="0"/>
          <w:numId w:val="4"/>
        </w:numPr>
        <w:ind w:left="360" w:right="-288" w:hanging="360"/>
        <w:rPr/>
      </w:pPr>
      <w:r w:rsidR="5313F84D">
        <w:rPr/>
        <w:t>Proven abilities to quickly learn new concepts and software, and adapt quickly to an existing, complex environment</w:t>
      </w:r>
    </w:p>
    <w:p xmlns:wp14="http://schemas.microsoft.com/office/word/2010/wordml" w:rsidR="0058471A" w:rsidRDefault="0028152B" w14:paraId="1E3418B1" wp14:textId="77777777" wp14:noSpellErr="1">
      <w:pPr>
        <w:numPr>
          <w:ilvl w:val="0"/>
          <w:numId w:val="4"/>
        </w:numPr>
        <w:ind w:left="360" w:right="-288" w:hanging="360"/>
        <w:rPr/>
      </w:pPr>
      <w:r w:rsidR="5313F84D">
        <w:rPr/>
        <w:t>Strong interpersonal and communication skills</w:t>
      </w:r>
    </w:p>
    <w:p xmlns:wp14="http://schemas.microsoft.com/office/word/2010/wordml" w:rsidR="0058471A" w:rsidRDefault="0058471A" w14:paraId="482B2AF1" wp14:textId="77777777"/>
    <w:p xmlns:wp14="http://schemas.microsoft.com/office/word/2010/wordml" w:rsidR="0058471A" w:rsidP="5313F84D" w:rsidRDefault="0028152B" w14:paraId="3BA6BA42" wp14:textId="77777777" wp14:noSpellErr="1">
      <w:pPr>
        <w:pStyle w:val="Heading2"/>
        <w:jc w:val="center"/>
        <w:rPr>
          <w:rFonts w:ascii="Arial" w:hAnsi="Arial" w:eastAsia="Arial" w:cs="Arial"/>
        </w:rPr>
      </w:pPr>
      <w:r w:rsidRPr="5313F84D" w:rsidR="5313F84D">
        <w:rPr>
          <w:rFonts w:ascii="Arial" w:hAnsi="Arial" w:eastAsia="Arial" w:cs="Arial"/>
        </w:rPr>
        <w:t>Technical Profile</w:t>
      </w:r>
    </w:p>
    <w:p xmlns:wp14="http://schemas.microsoft.com/office/word/2010/wordml" w:rsidR="0058471A" w:rsidRDefault="0028152B" w14:paraId="41614A8A" wp14:textId="77777777" wp14:noSpellErr="1">
      <w:pPr>
        <w:numPr>
          <w:ilvl w:val="0"/>
          <w:numId w:val="2"/>
        </w:numPr>
        <w:ind w:left="360" w:hanging="360"/>
        <w:rPr/>
      </w:pPr>
      <w:r w:rsidRPr="5313F84D" w:rsidR="5313F84D">
        <w:rPr>
          <w:b w:val="1"/>
          <w:bCs w:val="1"/>
          <w:i w:val="1"/>
          <w:iCs w:val="1"/>
        </w:rPr>
        <w:t>Operating systems and frameworks</w:t>
      </w:r>
      <w:r w:rsidRPr="5313F84D" w:rsidR="5313F84D">
        <w:rPr>
          <w:b w:val="1"/>
          <w:bCs w:val="1"/>
        </w:rPr>
        <w:t>:</w:t>
      </w:r>
      <w:r w:rsidR="5313F84D">
        <w:rPr/>
        <w:t xml:space="preserve"> Windows 10/8/7/XP/2000/NT/9.x/3.1, Windows Server 2008/2003, .NET 4.5/4.0/3.5/3/2/1.x,</w:t>
      </w:r>
      <w:r w:rsidR="5313F84D">
        <w:rPr/>
        <w:t xml:space="preserve"> .NET Core,</w:t>
      </w:r>
      <w:r w:rsidR="5313F84D">
        <w:rPr/>
        <w:t xml:space="preserve"> Windows Mobile 6, MS DOS 6</w:t>
      </w:r>
    </w:p>
    <w:p xmlns:wp14="http://schemas.microsoft.com/office/word/2010/wordml" w:rsidR="0058471A" w:rsidRDefault="0028152B" w14:paraId="3AD61FB7" wp14:textId="77777777" wp14:noSpellErr="1">
      <w:pPr>
        <w:numPr>
          <w:ilvl w:val="0"/>
          <w:numId w:val="2"/>
        </w:numPr>
        <w:ind w:left="360" w:hanging="360"/>
        <w:rPr/>
      </w:pPr>
      <w:r w:rsidRPr="5313F84D" w:rsidR="5313F84D">
        <w:rPr>
          <w:b w:val="1"/>
          <w:bCs w:val="1"/>
          <w:i w:val="1"/>
          <w:iCs w:val="1"/>
        </w:rPr>
        <w:t>Languages</w:t>
      </w:r>
      <w:r w:rsidR="5313F84D">
        <w:rPr/>
        <w:t xml:space="preserve">:  C# 5/4/3/2, Visual Basic .NET, X++, </w:t>
      </w:r>
      <w:r w:rsidR="5313F84D">
        <w:rPr/>
        <w:t>VBScript,</w:t>
      </w:r>
      <w:r w:rsidR="5313F84D">
        <w:rPr/>
        <w:t xml:space="preserve"> </w:t>
      </w:r>
      <w:r w:rsidR="5313F84D">
        <w:rPr/>
        <w:t>VBA, Visual</w:t>
      </w:r>
      <w:r w:rsidR="5313F84D">
        <w:rPr/>
        <w:t xml:space="preserve"> Basic 6/5/4, C/C++, Fortran, Assembler </w:t>
      </w:r>
    </w:p>
    <w:p xmlns:wp14="http://schemas.microsoft.com/office/word/2010/wordml" w:rsidR="0058471A" w:rsidRDefault="0028152B" w14:paraId="63A86942" wp14:textId="77777777" wp14:noSpellErr="1">
      <w:pPr>
        <w:numPr>
          <w:ilvl w:val="0"/>
          <w:numId w:val="2"/>
        </w:numPr>
        <w:ind w:left="360" w:hanging="360"/>
        <w:rPr/>
      </w:pPr>
      <w:r w:rsidRPr="5313F84D" w:rsidR="5313F84D">
        <w:rPr>
          <w:b w:val="1"/>
          <w:bCs w:val="1"/>
          <w:i w:val="1"/>
          <w:iCs w:val="1"/>
        </w:rPr>
        <w:t>IDEs</w:t>
      </w:r>
      <w:r w:rsidR="5313F84D">
        <w:rPr/>
        <w:t>: MS Visual Studio 2015/2013/2010/2008/2005/2003/6/4, Visual Studio Tools for Office (VSTO), SQL Server Management Studio 2008/2005</w:t>
      </w:r>
    </w:p>
    <w:p xmlns:wp14="http://schemas.microsoft.com/office/word/2010/wordml" w:rsidR="0058471A" w:rsidRDefault="0028152B" w14:paraId="35A415CE" wp14:textId="77777777">
      <w:pPr>
        <w:numPr>
          <w:ilvl w:val="0"/>
          <w:numId w:val="2"/>
        </w:numPr>
        <w:ind w:left="360" w:hanging="360"/>
        <w:rPr/>
      </w:pPr>
      <w:r w:rsidRPr="420268C2" w:rsidR="420268C2">
        <w:rPr>
          <w:b w:val="1"/>
          <w:bCs w:val="1"/>
          <w:i w:val="1"/>
          <w:iCs w:val="1"/>
        </w:rPr>
        <w:t>Windows UI development</w:t>
      </w:r>
      <w:r w:rsidR="420268C2">
        <w:rPr/>
        <w:t xml:space="preserve">:  Windows Presentation Foundation (WPF), MVVM, PRISM, XAML, Telerik UI for WPF, Windows </w:t>
      </w:r>
      <w:r w:rsidR="420268C2">
        <w:rPr/>
        <w:t xml:space="preserve">Forms, </w:t>
      </w:r>
      <w:proofErr w:type="spellStart"/>
      <w:r w:rsidR="420268C2">
        <w:rPr/>
        <w:t>Infragistics</w:t>
      </w:r>
      <w:proofErr w:type="spellEnd"/>
      <w:r w:rsidR="420268C2">
        <w:rPr/>
        <w:t xml:space="preserve"> UI Controls for Windows, </w:t>
      </w:r>
      <w:proofErr w:type="spellStart"/>
      <w:r w:rsidR="420268C2">
        <w:rPr/>
        <w:t>DevComponents</w:t>
      </w:r>
      <w:proofErr w:type="spellEnd"/>
      <w:r w:rsidR="420268C2">
        <w:rPr/>
        <w:t xml:space="preserve"> </w:t>
      </w:r>
      <w:proofErr w:type="spellStart"/>
      <w:r w:rsidR="420268C2">
        <w:rPr/>
        <w:t>DotNetBar</w:t>
      </w:r>
      <w:proofErr w:type="spellEnd"/>
      <w:r w:rsidR="420268C2">
        <w:rPr/>
        <w:t xml:space="preserve"> for Windows Forms, ActiveX</w:t>
      </w:r>
    </w:p>
    <w:p xmlns:wp14="http://schemas.microsoft.com/office/word/2010/wordml" w:rsidR="0058471A" w:rsidP="420268C2" w:rsidRDefault="0028152B" w14:paraId="758BC100" wp14:textId="77777777">
      <w:pPr>
        <w:numPr>
          <w:ilvl w:val="0"/>
          <w:numId w:val="2"/>
        </w:numPr>
        <w:ind w:left="360" w:hanging="360"/>
        <w:rPr>
          <w:b w:val="1"/>
          <w:bCs w:val="1"/>
          <w:i w:val="1"/>
          <w:iCs w:val="1"/>
        </w:rPr>
      </w:pPr>
      <w:r w:rsidRPr="420268C2" w:rsidR="420268C2">
        <w:rPr>
          <w:b w:val="1"/>
          <w:bCs w:val="1"/>
          <w:i w:val="1"/>
          <w:iCs w:val="1"/>
        </w:rPr>
        <w:t xml:space="preserve">Backend development: </w:t>
      </w:r>
      <w:r w:rsidR="420268C2">
        <w:rPr/>
        <w:t>Multi-threading,</w:t>
      </w:r>
      <w:r w:rsidR="420268C2">
        <w:rPr/>
        <w:t xml:space="preserve"> Docker,</w:t>
      </w:r>
      <w:r w:rsidR="420268C2">
        <w:rPr/>
        <w:t xml:space="preserve"> TPL, Windows Communication Foundation (WCF), Windows Web Services, </w:t>
      </w:r>
      <w:r w:rsidR="420268C2">
        <w:rPr/>
        <w:t>SOAP,</w:t>
      </w:r>
      <w:r w:rsidR="420268C2">
        <w:rPr/>
        <w:t xml:space="preserve"> RESTful,</w:t>
      </w:r>
      <w:r w:rsidR="420268C2">
        <w:rPr/>
        <w:t xml:space="preserve"> MEF</w:t>
      </w:r>
      <w:r w:rsidR="420268C2">
        <w:rPr/>
        <w:t xml:space="preserve">, MS Sync, RabbitMQ, </w:t>
      </w:r>
      <w:r w:rsidR="420268C2">
        <w:rPr/>
        <w:t xml:space="preserve">OWIN, Katana, </w:t>
      </w:r>
      <w:proofErr w:type="spellStart"/>
      <w:r w:rsidR="420268C2">
        <w:rPr/>
        <w:t>NancyFX</w:t>
      </w:r>
      <w:proofErr w:type="spellEnd"/>
      <w:r w:rsidR="420268C2">
        <w:rPr/>
        <w:t xml:space="preserve">, </w:t>
      </w:r>
      <w:proofErr w:type="spellStart"/>
      <w:r w:rsidR="420268C2">
        <w:rPr/>
        <w:t>EasyNetQ</w:t>
      </w:r>
      <w:proofErr w:type="spellEnd"/>
      <w:r w:rsidR="420268C2">
        <w:rPr/>
        <w:t xml:space="preserve">, </w:t>
      </w:r>
      <w:proofErr w:type="spellStart"/>
      <w:r w:rsidR="420268C2">
        <w:rPr/>
        <w:t>TopShelf</w:t>
      </w:r>
      <w:proofErr w:type="spellEnd"/>
      <w:r w:rsidR="420268C2">
        <w:rPr/>
        <w:t xml:space="preserve">, Windows Workflow Foundation (WF), Enterprise </w:t>
      </w:r>
      <w:r w:rsidR="420268C2">
        <w:rPr/>
        <w:t>library, Windows</w:t>
      </w:r>
      <w:r w:rsidR="420268C2">
        <w:rPr/>
        <w:t xml:space="preserve"> scripting, Active Directory, </w:t>
      </w:r>
      <w:r w:rsidR="420268C2">
        <w:rPr/>
        <w:t>COM, DCOM, OLE</w:t>
      </w:r>
      <w:r w:rsidR="420268C2">
        <w:rPr/>
        <w:t xml:space="preserve"> Automation, MTS/COM+, </w:t>
      </w:r>
      <w:r w:rsidR="420268C2">
        <w:rPr/>
        <w:t>MSMQ, Windows</w:t>
      </w:r>
      <w:r w:rsidR="420268C2">
        <w:rPr/>
        <w:t xml:space="preserve"> 32 SDK</w:t>
      </w:r>
    </w:p>
    <w:p xmlns:wp14="http://schemas.microsoft.com/office/word/2010/wordml" w:rsidR="0058471A" w:rsidRDefault="0028152B" w14:paraId="546D941F" wp14:textId="77777777" wp14:noSpellErr="1">
      <w:pPr>
        <w:numPr>
          <w:ilvl w:val="0"/>
          <w:numId w:val="2"/>
        </w:numPr>
        <w:ind w:left="360" w:hanging="360"/>
        <w:rPr/>
      </w:pPr>
      <w:r w:rsidRPr="5313F84D" w:rsidR="5313F84D">
        <w:rPr>
          <w:b w:val="1"/>
          <w:bCs w:val="1"/>
          <w:i w:val="1"/>
          <w:iCs w:val="1"/>
        </w:rPr>
        <w:t>Database Development</w:t>
      </w:r>
      <w:r w:rsidR="5313F84D">
        <w:rPr/>
        <w:t>: SQL Server 2012/2008/2005/2000/7/6.5, T-SQL (Stored Procedures, Triggers, Views, Functions), SQL Server 2008/2005 Reporting Services (SSRS</w:t>
      </w:r>
      <w:r w:rsidR="5313F84D">
        <w:rPr/>
        <w:t>), SQL</w:t>
      </w:r>
      <w:r w:rsidR="5313F84D">
        <w:rPr/>
        <w:t xml:space="preserve"> Server 2008/2005 Integration Services (SSIS</w:t>
      </w:r>
      <w:r w:rsidR="5313F84D">
        <w:rPr/>
        <w:t>),</w:t>
      </w:r>
      <w:r w:rsidR="5313F84D">
        <w:rPr/>
        <w:t xml:space="preserve"> LINQ to </w:t>
      </w:r>
      <w:r w:rsidR="5313F84D">
        <w:rPr/>
        <w:t>SQL, ADO.NET</w:t>
      </w:r>
      <w:r w:rsidR="5313F84D">
        <w:rPr/>
        <w:t xml:space="preserve"> Entity Framework (EF) </w:t>
      </w:r>
      <w:r w:rsidR="5313F84D">
        <w:rPr/>
        <w:t>6/</w:t>
      </w:r>
      <w:r w:rsidR="5313F84D">
        <w:rPr/>
        <w:t>4, ADO.NET</w:t>
      </w:r>
      <w:r w:rsidR="5313F84D">
        <w:rPr/>
        <w:t xml:space="preserve"> 2.0/1.1, ADO 2.x, MS Access 2003/2002/97, DAO 3.x, Oracle 9/8, PL-SQL</w:t>
      </w:r>
    </w:p>
    <w:p xmlns:wp14="http://schemas.microsoft.com/office/word/2010/wordml" w:rsidR="009E6090" w:rsidP="009E6090" w:rsidRDefault="0028152B" w14:paraId="2B23F682" wp14:textId="77777777">
      <w:pPr>
        <w:numPr>
          <w:ilvl w:val="0"/>
          <w:numId w:val="2"/>
        </w:numPr>
        <w:ind w:left="360" w:hanging="360"/>
        <w:rPr/>
      </w:pPr>
      <w:r w:rsidRPr="420268C2" w:rsidR="420268C2">
        <w:rPr>
          <w:b w:val="1"/>
          <w:bCs w:val="1"/>
          <w:i w:val="1"/>
          <w:iCs w:val="1"/>
        </w:rPr>
        <w:t>Web Development</w:t>
      </w:r>
      <w:r w:rsidR="420268C2">
        <w:rPr/>
        <w:t xml:space="preserve">: </w:t>
      </w:r>
      <w:r w:rsidR="420268C2">
        <w:rPr/>
        <w:t xml:space="preserve"> HTML 5/4/3, CSS3, Bootstrap, </w:t>
      </w:r>
      <w:r w:rsidR="420268C2">
        <w:rPr/>
        <w:t>ASP.NET MVC 5/</w:t>
      </w:r>
      <w:r w:rsidR="420268C2">
        <w:rPr/>
        <w:t>3,</w:t>
      </w:r>
      <w:r w:rsidR="420268C2">
        <w:rPr/>
        <w:t xml:space="preserve"> ASP.NET </w:t>
      </w:r>
      <w:proofErr w:type="spellStart"/>
      <w:r w:rsidR="420268C2">
        <w:rPr/>
        <w:t>SignalR</w:t>
      </w:r>
      <w:proofErr w:type="spellEnd"/>
      <w:r w:rsidR="420268C2">
        <w:rPr/>
        <w:t xml:space="preserve">, ASP.NET Web API 2, Telerik Kendo </w:t>
      </w:r>
      <w:r w:rsidR="420268C2">
        <w:rPr/>
        <w:t xml:space="preserve">UI, </w:t>
      </w:r>
      <w:r w:rsidR="420268C2">
        <w:rPr/>
        <w:t xml:space="preserve">AngularJS, </w:t>
      </w:r>
      <w:r w:rsidR="420268C2">
        <w:rPr/>
        <w:t>ASP.NET</w:t>
      </w:r>
      <w:r w:rsidR="420268C2">
        <w:rPr/>
        <w:t xml:space="preserve"> Web Forms, jQuery,</w:t>
      </w:r>
      <w:r w:rsidR="420268C2">
        <w:rPr/>
        <w:t xml:space="preserve"> TypeScript,</w:t>
      </w:r>
      <w:r w:rsidR="420268C2">
        <w:rPr/>
        <w:t xml:space="preserve"> </w:t>
      </w:r>
      <w:r w:rsidR="420268C2">
        <w:rPr/>
        <w:t xml:space="preserve">JavaScript, </w:t>
      </w:r>
      <w:r w:rsidR="420268C2">
        <w:rPr/>
        <w:t xml:space="preserve">AJAX, </w:t>
      </w:r>
      <w:r w:rsidR="420268C2">
        <w:rPr/>
        <w:t>CSS, JSON</w:t>
      </w:r>
      <w:r w:rsidR="420268C2">
        <w:rPr/>
        <w:t>, XML/XSLT/XSD/XPath, VBScript,</w:t>
      </w:r>
      <w:r w:rsidR="420268C2">
        <w:rPr/>
        <w:t xml:space="preserve"> </w:t>
      </w:r>
      <w:r w:rsidR="420268C2">
        <w:rPr/>
        <w:t>HTTP,</w:t>
      </w:r>
      <w:r w:rsidR="420268C2">
        <w:rPr/>
        <w:t xml:space="preserve"> DHTML, </w:t>
      </w:r>
      <w:r w:rsidR="420268C2">
        <w:rPr/>
        <w:t>DOM, Silverlight</w:t>
      </w:r>
      <w:r w:rsidR="420268C2">
        <w:rPr/>
        <w:t xml:space="preserve"> 3,</w:t>
      </w:r>
      <w:r w:rsidR="420268C2">
        <w:rPr/>
        <w:t xml:space="preserve"> </w:t>
      </w:r>
      <w:r w:rsidR="420268C2">
        <w:rPr/>
        <w:t xml:space="preserve">IIS 7.5/6/3, Telerik </w:t>
      </w:r>
      <w:proofErr w:type="spellStart"/>
      <w:r w:rsidR="420268C2">
        <w:rPr/>
        <w:t>RadControls</w:t>
      </w:r>
      <w:proofErr w:type="spellEnd"/>
      <w:r w:rsidR="420268C2">
        <w:rPr/>
        <w:t xml:space="preserve">, </w:t>
      </w:r>
      <w:proofErr w:type="spellStart"/>
      <w:r w:rsidR="420268C2">
        <w:rPr/>
        <w:t>ComponentAr</w:t>
      </w:r>
      <w:r w:rsidR="420268C2">
        <w:rPr/>
        <w:t>t</w:t>
      </w:r>
      <w:proofErr w:type="spellEnd"/>
      <w:r w:rsidR="420268C2">
        <w:rPr/>
        <w:t xml:space="preserve"> </w:t>
      </w:r>
      <w:proofErr w:type="spellStart"/>
      <w:r w:rsidR="420268C2">
        <w:rPr/>
        <w:t>Web.UI</w:t>
      </w:r>
      <w:proofErr w:type="spellEnd"/>
      <w:r w:rsidR="420268C2">
        <w:rPr/>
        <w:t xml:space="preserve"> for ASP.NET AJAX, ASP</w:t>
      </w:r>
    </w:p>
    <w:p xmlns:wp14="http://schemas.microsoft.com/office/word/2010/wordml" w:rsidR="0058471A" w:rsidP="009E6090" w:rsidRDefault="0028152B" w14:paraId="103A9B7F" wp14:textId="77777777" wp14:noSpellErr="1">
      <w:pPr>
        <w:numPr>
          <w:ilvl w:val="0"/>
          <w:numId w:val="2"/>
        </w:numPr>
        <w:ind w:left="360" w:hanging="360"/>
        <w:rPr/>
      </w:pPr>
      <w:r w:rsidRPr="5313F84D" w:rsidR="5313F84D">
        <w:rPr>
          <w:b w:val="1"/>
          <w:bCs w:val="1"/>
          <w:i w:val="1"/>
          <w:iCs w:val="1"/>
        </w:rPr>
        <w:t>Source Code Management</w:t>
      </w:r>
      <w:r w:rsidR="5313F84D">
        <w:rPr/>
        <w:t xml:space="preserve">: Git, GitHub, </w:t>
      </w:r>
      <w:r w:rsidR="5313F84D">
        <w:rPr/>
        <w:t xml:space="preserve">Tortoise SVN, </w:t>
      </w:r>
      <w:r w:rsidR="5313F84D">
        <w:rPr/>
        <w:t>Team Foundation Server (TFS), MS Visual Source Safe 6/2005 (VSS</w:t>
      </w:r>
      <w:r w:rsidR="5313F84D">
        <w:rPr/>
        <w:t>),</w:t>
      </w:r>
      <w:r w:rsidR="5313F84D">
        <w:rPr/>
        <w:t xml:space="preserve"> SourceGea</w:t>
      </w:r>
      <w:r w:rsidR="5313F84D">
        <w:rPr/>
        <w:t>r Vault 3, SourceGear Fortress</w:t>
      </w:r>
    </w:p>
    <w:p xmlns:wp14="http://schemas.microsoft.com/office/word/2010/wordml" w:rsidR="0058471A" w:rsidRDefault="0028152B" w14:paraId="3EC20DA1" wp14:textId="77777777" wp14:noSpellErr="1">
      <w:pPr>
        <w:numPr>
          <w:ilvl w:val="0"/>
          <w:numId w:val="2"/>
        </w:numPr>
        <w:ind w:left="360" w:hanging="360"/>
        <w:rPr/>
      </w:pPr>
      <w:r w:rsidRPr="5313F84D" w:rsidR="5313F84D">
        <w:rPr>
          <w:b w:val="1"/>
          <w:bCs w:val="1"/>
          <w:i w:val="1"/>
          <w:iCs w:val="1"/>
        </w:rPr>
        <w:t xml:space="preserve">Bug/Issue Tracking:  </w:t>
      </w:r>
      <w:r w:rsidR="5313F84D">
        <w:rPr/>
        <w:t>JIRA, Sifter, Team Foundation Server (TFS), Issue Tracker, Bugzilla</w:t>
      </w:r>
    </w:p>
    <w:p xmlns:wp14="http://schemas.microsoft.com/office/word/2010/wordml" w:rsidR="0058471A" w:rsidRDefault="0028152B" w14:paraId="2F2FA965" wp14:textId="77777777">
      <w:pPr>
        <w:numPr>
          <w:ilvl w:val="0"/>
          <w:numId w:val="2"/>
        </w:numPr>
        <w:ind w:left="360" w:hanging="360"/>
        <w:rPr/>
      </w:pPr>
      <w:r w:rsidRPr="420268C2" w:rsidR="420268C2">
        <w:rPr>
          <w:b w:val="1"/>
          <w:bCs w:val="1"/>
          <w:i w:val="1"/>
          <w:iCs w:val="1"/>
        </w:rPr>
        <w:t>Unit Testing</w:t>
      </w:r>
      <w:r w:rsidRPr="420268C2" w:rsidR="420268C2">
        <w:rPr>
          <w:b w:val="1"/>
          <w:bCs w:val="1"/>
          <w:i w:val="1"/>
          <w:iCs w:val="1"/>
        </w:rPr>
        <w:t xml:space="preserve"> and Mocking</w:t>
      </w:r>
      <w:r w:rsidRPr="420268C2" w:rsidR="420268C2">
        <w:rPr>
          <w:b w:val="1"/>
          <w:bCs w:val="1"/>
          <w:i w:val="1"/>
          <w:iCs w:val="1"/>
        </w:rPr>
        <w:t xml:space="preserve"> Frameworks:</w:t>
      </w:r>
      <w:r w:rsidR="420268C2">
        <w:rPr/>
        <w:t xml:space="preserve"> </w:t>
      </w:r>
      <w:proofErr w:type="spellStart"/>
      <w:r w:rsidR="420268C2">
        <w:rPr/>
        <w:t>NUnit</w:t>
      </w:r>
      <w:proofErr w:type="spellEnd"/>
      <w:r w:rsidR="420268C2">
        <w:rPr/>
        <w:t xml:space="preserve">, Rhino Mocks, </w:t>
      </w:r>
      <w:proofErr w:type="spellStart"/>
      <w:r w:rsidR="420268C2">
        <w:rPr/>
        <w:t>JustMock</w:t>
      </w:r>
      <w:proofErr w:type="spellEnd"/>
    </w:p>
    <w:p xmlns:wp14="http://schemas.microsoft.com/office/word/2010/wordml" w:rsidR="0058471A" w:rsidRDefault="0028152B" w14:paraId="3A6FB73A" wp14:textId="77777777">
      <w:pPr>
        <w:numPr>
          <w:ilvl w:val="0"/>
          <w:numId w:val="2"/>
        </w:numPr>
        <w:ind w:left="360" w:hanging="360"/>
        <w:rPr/>
      </w:pPr>
      <w:r w:rsidRPr="420268C2" w:rsidR="420268C2">
        <w:rPr>
          <w:b w:val="1"/>
          <w:bCs w:val="1"/>
          <w:i w:val="1"/>
          <w:iCs w:val="1"/>
        </w:rPr>
        <w:t xml:space="preserve">ERP and enterprise software development: </w:t>
      </w:r>
      <w:r w:rsidR="420268C2">
        <w:rPr/>
        <w:t xml:space="preserve">MS Dynamics AX 2009 for Retail R1/ R2, </w:t>
      </w:r>
      <w:proofErr w:type="spellStart"/>
      <w:r w:rsidR="420268C2">
        <w:rPr/>
        <w:t>MorphX</w:t>
      </w:r>
      <w:proofErr w:type="spellEnd"/>
      <w:r w:rsidR="420268C2">
        <w:rPr/>
        <w:t>, X++</w:t>
      </w:r>
      <w:r w:rsidR="420268C2">
        <w:rPr/>
        <w:t>, SharePoint 2010</w:t>
      </w:r>
      <w:r w:rsidR="420268C2">
        <w:rPr/>
        <w:t>/2007, InfoPath 2007, MS Access 2003/2002/97</w:t>
      </w:r>
    </w:p>
    <w:p xmlns:wp14="http://schemas.microsoft.com/office/word/2010/wordml" w:rsidR="0058471A" w:rsidRDefault="0074784C" w14:paraId="501FFD83" wp14:textId="77777777">
      <w:pPr>
        <w:numPr>
          <w:ilvl w:val="0"/>
          <w:numId w:val="2"/>
        </w:numPr>
        <w:ind w:left="360" w:hanging="360"/>
        <w:rPr/>
      </w:pPr>
      <w:r w:rsidRPr="420268C2" w:rsidR="420268C2">
        <w:rPr>
          <w:b w:val="1"/>
          <w:bCs w:val="1"/>
          <w:i w:val="1"/>
          <w:iCs w:val="1"/>
        </w:rPr>
        <w:t>Development techniques</w:t>
      </w:r>
      <w:r w:rsidRPr="420268C2" w:rsidR="420268C2">
        <w:rPr>
          <w:b w:val="1"/>
          <w:bCs w:val="1"/>
          <w:i w:val="1"/>
          <w:iCs w:val="1"/>
        </w:rPr>
        <w:t>/practices:</w:t>
      </w:r>
      <w:r w:rsidR="420268C2">
        <w:rPr/>
        <w:t xml:space="preserve">  OOA/OOD, SDLC, Agile Development, SCRUM, Test-Driven Development (TDD), client/</w:t>
      </w:r>
      <w:r w:rsidR="420268C2">
        <w:rPr/>
        <w:t>server, n</w:t>
      </w:r>
      <w:r w:rsidR="420268C2">
        <w:rPr/>
        <w:t xml:space="preserve">-tier, design patterns, MVVM, MVP, MVC, UML, Unit Testing, </w:t>
      </w:r>
      <w:proofErr w:type="spellStart"/>
      <w:r w:rsidR="420268C2">
        <w:rPr/>
        <w:t>IoC</w:t>
      </w:r>
      <w:proofErr w:type="spellEnd"/>
      <w:r w:rsidR="420268C2">
        <w:rPr/>
        <w:t xml:space="preserve">, SOLID, clean code, dependency injection  </w:t>
      </w:r>
    </w:p>
    <w:p xmlns:wp14="http://schemas.microsoft.com/office/word/2010/wordml" w:rsidR="0058471A" w:rsidRDefault="0058471A" w14:paraId="7675D803" wp14:textId="77777777"/>
    <w:p xmlns:wp14="http://schemas.microsoft.com/office/word/2010/wordml" w:rsidR="0058471A" w:rsidP="5313F84D" w:rsidRDefault="0028152B" w14:paraId="66C18FEB" wp14:textId="77777777" wp14:noSpellErr="1">
      <w:pPr>
        <w:jc w:val="center"/>
        <w:rPr>
          <w:rFonts w:ascii="Arial" w:hAnsi="Arial" w:eastAsia="Arial" w:cs="Arial"/>
          <w:b w:val="1"/>
          <w:bCs w:val="1"/>
        </w:rPr>
      </w:pPr>
      <w:r w:rsidRPr="5313F84D" w:rsidR="5313F84D">
        <w:rPr>
          <w:rFonts w:ascii="Arial" w:hAnsi="Arial" w:eastAsia="Arial" w:cs="Arial"/>
          <w:b w:val="1"/>
          <w:bCs w:val="1"/>
        </w:rPr>
        <w:t>Employment History</w:t>
      </w:r>
    </w:p>
    <w:p xmlns:wp14="http://schemas.microsoft.com/office/word/2010/wordml" w:rsidR="00CF0970" w:rsidRDefault="00CF0970" w14:paraId="5E859ADE" wp14:textId="77777777">
      <w:pPr>
        <w:jc w:val="center"/>
        <w:rPr>
          <w:rFonts w:ascii="Arial" w:hAnsi="Arial" w:eastAsia="Arial" w:cs="Arial"/>
          <w:b/>
        </w:rPr>
      </w:pPr>
    </w:p>
    <w:p xmlns:wp14="http://schemas.microsoft.com/office/word/2010/wordml" w:rsidR="00CF0970" w:rsidP="00CF0970" w:rsidRDefault="00E67804" w14:paraId="275B805E" wp14:noSpellErr="1" wp14:textId="00567026">
      <w:hyperlink r:id="R2e149206923041d7">
        <w:r w:rsidR="00CF0970">
          <w:rPr>
            <w:u w:val="single"/>
          </w:rPr>
          <w:t>TD</w:t>
        </w:r>
      </w:hyperlink>
      <w:r w:rsidR="00CF0970">
        <w:rPr>
          <w:u w:val="single"/>
        </w:rPr>
        <w:t xml:space="preserve"> Canada Trust</w:t>
      </w:r>
      <w:r w:rsidR="00CF0970">
        <w:tab/>
      </w:r>
      <w:r w:rsidR="00CF0970">
        <w:tab/>
      </w:r>
      <w:r w:rsidRPr="420268C2" w:rsidR="00CF0970">
        <w:rPr/>
        <w:t xml:space="preserve"> </w:t>
      </w:r>
      <w:r w:rsidR="00CF0970">
        <w:tab/>
      </w:r>
      <w:r w:rsidR="00CF0970">
        <w:tab/>
      </w:r>
      <w:r w:rsidR="00CF0970">
        <w:tab/>
      </w:r>
      <w:r w:rsidR="00CF0970">
        <w:tab/>
      </w:r>
      <w:r w:rsidR="00CF0970">
        <w:rPr/>
        <w:t xml:space="preserve">Toronto, </w:t>
      </w:r>
      <w:r w:rsidR="00CF0970">
        <w:rPr/>
        <w:t xml:space="preserve">Jun </w:t>
      </w:r>
      <w:r w:rsidR="00CF0970">
        <w:rPr/>
        <w:t xml:space="preserve">17 - present</w:t>
      </w:r>
    </w:p>
    <w:p xmlns:wp14="http://schemas.microsoft.com/office/word/2010/wordml" w:rsidR="00CF0970" w:rsidP="5313F84D" w:rsidRDefault="00CF0970" w14:paraId="6B94AD2D" wp14:textId="77777777" wp14:noSpellErr="1">
      <w:pPr>
        <w:rPr>
          <w:b w:val="1"/>
          <w:bCs w:val="1"/>
          <w:i w:val="1"/>
          <w:iCs w:val="1"/>
        </w:rPr>
      </w:pPr>
      <w:r w:rsidRPr="5313F84D" w:rsidR="5313F84D">
        <w:rPr>
          <w:b w:val="1"/>
          <w:bCs w:val="1"/>
          <w:i w:val="1"/>
          <w:iCs w:val="1"/>
        </w:rPr>
        <w:t>Senior .NET Consultant (contract role)</w:t>
      </w:r>
    </w:p>
    <w:p xmlns:wp14="http://schemas.microsoft.com/office/word/2010/wordml" w:rsidR="00CF0970" w:rsidP="00CF0970" w:rsidRDefault="00CF0970" w14:paraId="502497F3" wp14:textId="77777777">
      <w:pPr>
        <w:contextualSpacing/>
      </w:pPr>
    </w:p>
    <w:p xmlns:wp14="http://schemas.microsoft.com/office/word/2010/wordml" w:rsidR="00CF0970" w:rsidP="00CF0970" w:rsidRDefault="00CF0970" w14:paraId="46A4DF4A" wp14:noSpellErr="1" wp14:textId="0E6DFCFF">
      <w:pPr>
        <w:numPr>
          <w:ilvl w:val="0"/>
          <w:numId w:val="3"/>
        </w:numPr>
        <w:ind w:hanging="360"/>
        <w:contextualSpacing/>
        <w:rPr/>
      </w:pPr>
      <w:r w:rsidR="5313F84D">
        <w:rPr/>
        <w:t>Working on new release</w:t>
      </w:r>
      <w:r w:rsidR="5313F84D">
        <w:rPr/>
        <w:t>s</w:t>
      </w:r>
      <w:r w:rsidR="5313F84D">
        <w:rPr/>
        <w:t xml:space="preserve"> of RMI (Role Management Interface)</w:t>
      </w:r>
      <w:r w:rsidR="5313F84D">
        <w:rPr/>
        <w:t>,</w:t>
      </w:r>
      <w:r w:rsidR="5313F84D">
        <w:rPr/>
        <w:t xml:space="preserve"> in-house Web application </w:t>
      </w:r>
      <w:r w:rsidR="5313F84D">
        <w:rPr/>
        <w:t>built</w:t>
      </w:r>
      <w:r w:rsidR="5313F84D">
        <w:rPr/>
        <w:t xml:space="preserve"> with</w:t>
      </w:r>
      <w:r w:rsidR="5313F84D">
        <w:rPr/>
        <w:t xml:space="preserve"> </w:t>
      </w:r>
      <w:r w:rsidR="5313F84D">
        <w:rPr/>
        <w:t>ASP.NET MVC 5 and EF6</w:t>
      </w:r>
    </w:p>
    <w:p xmlns:wp14="http://schemas.microsoft.com/office/word/2010/wordml" w:rsidR="00CF0970" w:rsidP="001B17E5" w:rsidRDefault="006F341B" w14:paraId="33F25004" wp14:textId="77777777" wp14:noSpellErr="1">
      <w:pPr>
        <w:numPr>
          <w:ilvl w:val="0"/>
          <w:numId w:val="3"/>
        </w:numPr>
        <w:ind w:hanging="360"/>
        <w:contextualSpacing/>
        <w:rPr/>
      </w:pPr>
      <w:r w:rsidR="5313F84D">
        <w:rPr/>
        <w:t>Designed</w:t>
      </w:r>
      <w:r w:rsidR="5313F84D">
        <w:rPr/>
        <w:t xml:space="preserve"> </w:t>
      </w:r>
      <w:r w:rsidR="5313F84D">
        <w:rPr/>
        <w:t xml:space="preserve">and implemented RMI mail service </w:t>
      </w:r>
      <w:r w:rsidR="5313F84D">
        <w:rPr/>
        <w:t>which</w:t>
      </w:r>
      <w:r w:rsidR="5313F84D">
        <w:rPr/>
        <w:t xml:space="preserve"> handles various types of email templates and </w:t>
      </w:r>
      <w:r w:rsidR="5313F84D">
        <w:rPr/>
        <w:t>e</w:t>
      </w:r>
      <w:r w:rsidR="5313F84D">
        <w:rPr/>
        <w:t xml:space="preserve">mail </w:t>
      </w:r>
      <w:r w:rsidR="5313F84D">
        <w:rPr/>
        <w:t xml:space="preserve">sending scenarios </w:t>
      </w:r>
      <w:r w:rsidR="5313F84D">
        <w:rPr/>
        <w:t xml:space="preserve"> </w:t>
      </w:r>
    </w:p>
    <w:p xmlns:wp14="http://schemas.microsoft.com/office/word/2010/wordml" w:rsidR="00CF0970" w:rsidP="00CF0970" w:rsidRDefault="00E526A3" w14:paraId="4C197BD6" wp14:textId="77777777" wp14:noSpellErr="1">
      <w:pPr>
        <w:numPr>
          <w:ilvl w:val="0"/>
          <w:numId w:val="3"/>
        </w:numPr>
        <w:ind w:hanging="360"/>
        <w:contextualSpacing/>
        <w:rPr/>
      </w:pPr>
      <w:r w:rsidR="5313F84D">
        <w:rPr/>
        <w:t xml:space="preserve">The email service compiles Razor templates </w:t>
      </w:r>
      <w:r w:rsidR="5313F84D">
        <w:rPr/>
        <w:t>on the fly</w:t>
      </w:r>
      <w:r w:rsidR="5313F84D">
        <w:rPr/>
        <w:t xml:space="preserve"> </w:t>
      </w:r>
      <w:r w:rsidR="5313F84D">
        <w:rPr/>
        <w:t>that gives administrators ability to modify static content without service rebuilt</w:t>
      </w:r>
    </w:p>
    <w:p xmlns:wp14="http://schemas.microsoft.com/office/word/2010/wordml" w:rsidR="00CF0970" w:rsidP="00676A8A" w:rsidRDefault="00353AF3" w14:paraId="04243148" wp14:textId="77777777" wp14:noSpellErr="1">
      <w:pPr>
        <w:numPr>
          <w:ilvl w:val="0"/>
          <w:numId w:val="3"/>
        </w:numPr>
        <w:ind w:hanging="360"/>
        <w:contextualSpacing/>
        <w:rPr/>
      </w:pPr>
      <w:r w:rsidR="5313F84D">
        <w:rPr/>
        <w:t xml:space="preserve">Designed </w:t>
      </w:r>
      <w:r w:rsidR="5313F84D">
        <w:rPr/>
        <w:t>and implemented custom workflow engine</w:t>
      </w:r>
      <w:r w:rsidR="5313F84D">
        <w:rPr/>
        <w:t xml:space="preserve"> using State Machine pattern </w:t>
      </w:r>
    </w:p>
    <w:p xmlns:wp14="http://schemas.microsoft.com/office/word/2010/wordml" w:rsidR="00822B11" w:rsidP="00676A8A" w:rsidRDefault="00DF73ED" w14:paraId="3F21CEBD" wp14:textId="77777777" wp14:noSpellErr="1">
      <w:pPr>
        <w:numPr>
          <w:ilvl w:val="0"/>
          <w:numId w:val="3"/>
        </w:numPr>
        <w:ind w:hanging="360"/>
        <w:contextualSpacing/>
        <w:rPr/>
      </w:pPr>
      <w:r w:rsidR="5313F84D">
        <w:rPr/>
        <w:t xml:space="preserve">The </w:t>
      </w:r>
      <w:r w:rsidR="5313F84D">
        <w:rPr/>
        <w:t xml:space="preserve">workflow </w:t>
      </w:r>
      <w:r w:rsidR="5313F84D">
        <w:rPr/>
        <w:t xml:space="preserve">design </w:t>
      </w:r>
      <w:r w:rsidR="5313F84D">
        <w:rPr/>
        <w:t xml:space="preserve">allows </w:t>
      </w:r>
      <w:r w:rsidR="5313F84D">
        <w:rPr/>
        <w:t>to realize complex workflow scenarios and test them in separation of real business logic</w:t>
      </w:r>
      <w:r w:rsidR="5313F84D">
        <w:rPr/>
        <w:t xml:space="preserve"> </w:t>
      </w:r>
    </w:p>
    <w:p xmlns:wp14="http://schemas.microsoft.com/office/word/2010/wordml" w:rsidR="001B17E5" w:rsidP="00676A8A" w:rsidRDefault="001B17E5" w14:paraId="02557048" wp14:noSpellErr="1" wp14:textId="41FB5A6B">
      <w:pPr>
        <w:numPr>
          <w:ilvl w:val="0"/>
          <w:numId w:val="3"/>
        </w:numPr>
        <w:ind w:hanging="360"/>
        <w:contextualSpacing/>
        <w:rPr/>
      </w:pPr>
      <w:r w:rsidR="21526506">
        <w:rPr/>
        <w:t xml:space="preserve">Developed </w:t>
      </w:r>
      <w:r w:rsidR="21526506">
        <w:rPr/>
        <w:t>several</w:t>
      </w:r>
      <w:r w:rsidR="21526506">
        <w:rPr/>
        <w:t xml:space="preserve"> ASP.NET web pages using Razor, jQuery, </w:t>
      </w:r>
      <w:r w:rsidR="21526506">
        <w:rPr/>
        <w:t xml:space="preserve">Ajax, </w:t>
      </w:r>
      <w:r w:rsidR="21526506">
        <w:rPr/>
        <w:t xml:space="preserve">CSS and Materialize CSS </w:t>
      </w:r>
      <w:r w:rsidR="21526506">
        <w:rPr/>
        <w:t xml:space="preserve">with rich user experience </w:t>
      </w:r>
      <w:r w:rsidR="21526506">
        <w:rPr/>
        <w:t>and optimized backend performance</w:t>
      </w:r>
    </w:p>
    <w:p w:rsidR="21526506" w:rsidP="21526506" w:rsidRDefault="21526506" w14:noSpellErr="1" w14:paraId="4B2068D8" w14:textId="2353D7F3">
      <w:pPr>
        <w:pStyle w:val="Normal"/>
        <w:numPr>
          <w:ilvl w:val="0"/>
          <w:numId w:val="3"/>
        </w:numPr>
        <w:ind w:hanging="360"/>
        <w:rPr/>
      </w:pPr>
      <w:r w:rsidR="21526506">
        <w:rPr/>
        <w:t>Intergrated SSRS Report Viewer into the portal and provided drill-down reports</w:t>
      </w:r>
    </w:p>
    <w:p w:rsidR="21526506" w:rsidP="21526506" w:rsidRDefault="21526506" w14:noSpellErr="1" w14:paraId="2FE07FDB" w14:textId="0E1E9ED3">
      <w:pPr>
        <w:pStyle w:val="Normal"/>
        <w:numPr>
          <w:ilvl w:val="0"/>
          <w:numId w:val="3"/>
        </w:numPr>
        <w:ind w:hanging="360"/>
        <w:rPr/>
      </w:pPr>
      <w:r w:rsidR="21526506">
        <w:rPr/>
        <w:t>Added centralized error handling and logging</w:t>
      </w:r>
      <w:r w:rsidR="21526506">
        <w:rPr/>
        <w:t>, custom error page</w:t>
      </w:r>
    </w:p>
    <w:p xmlns:wp14="http://schemas.microsoft.com/office/word/2010/wordml" w:rsidR="00DF73ED" w:rsidP="00822B11" w:rsidRDefault="00DF73ED" w14:paraId="00355A1C" wp14:textId="77777777">
      <w:pPr>
        <w:ind w:left="723"/>
        <w:contextualSpacing/>
      </w:pPr>
    </w:p>
    <w:p xmlns:wp14="http://schemas.microsoft.com/office/word/2010/wordml" w:rsidR="00CF0970" w:rsidP="5313F84D" w:rsidRDefault="00CF0970" w14:paraId="3B738076" wp14:textId="77777777" wp14:noSpellErr="1">
      <w:pPr>
        <w:rPr>
          <w:rFonts w:ascii="Arial" w:hAnsi="Arial" w:eastAsia="Arial" w:cs="Arial"/>
          <w:sz w:val="20"/>
          <w:szCs w:val="20"/>
        </w:rPr>
      </w:pPr>
      <w:r w:rsidRPr="5313F84D" w:rsidR="5313F84D">
        <w:rPr>
          <w:rFonts w:ascii="Arial" w:hAnsi="Arial" w:eastAsia="Arial" w:cs="Arial"/>
          <w:i w:val="1"/>
          <w:iCs w:val="1"/>
          <w:sz w:val="20"/>
          <w:szCs w:val="20"/>
        </w:rPr>
        <w:t>Tools:</w:t>
      </w:r>
      <w:r w:rsidRPr="5313F84D" w:rsidR="5313F84D">
        <w:rPr>
          <w:rFonts w:ascii="Arial" w:hAnsi="Arial" w:eastAsia="Arial" w:cs="Arial"/>
          <w:sz w:val="20"/>
          <w:szCs w:val="20"/>
        </w:rPr>
        <w:t xml:space="preserve">  Windows 7/Server 2008, MS .NET Framewor</w:t>
      </w:r>
      <w:r w:rsidRPr="5313F84D" w:rsidR="5313F84D">
        <w:rPr>
          <w:rFonts w:ascii="Arial" w:hAnsi="Arial" w:eastAsia="Arial" w:cs="Arial"/>
          <w:sz w:val="20"/>
          <w:szCs w:val="20"/>
        </w:rPr>
        <w:t>k 4.5/4.0, MS Visual Studio 2017</w:t>
      </w:r>
      <w:r w:rsidRPr="5313F84D" w:rsidR="5313F84D">
        <w:rPr>
          <w:rFonts w:ascii="Arial" w:hAnsi="Arial" w:eastAsia="Arial" w:cs="Arial"/>
          <w:sz w:val="20"/>
          <w:szCs w:val="20"/>
        </w:rPr>
        <w:t>/201</w:t>
      </w:r>
      <w:r w:rsidRPr="5313F84D" w:rsidR="5313F84D">
        <w:rPr>
          <w:rFonts w:ascii="Arial" w:hAnsi="Arial" w:eastAsia="Arial" w:cs="Arial"/>
          <w:sz w:val="20"/>
          <w:szCs w:val="20"/>
        </w:rPr>
        <w:t>5</w:t>
      </w:r>
      <w:r w:rsidRPr="5313F84D" w:rsidR="5313F84D">
        <w:rPr>
          <w:rFonts w:ascii="Arial" w:hAnsi="Arial" w:eastAsia="Arial" w:cs="Arial"/>
          <w:sz w:val="20"/>
          <w:szCs w:val="20"/>
        </w:rPr>
        <w:t xml:space="preserve">, </w:t>
      </w:r>
      <w:r w:rsidRPr="5313F84D" w:rsidR="5313F84D">
        <w:rPr>
          <w:rFonts w:ascii="Arial" w:hAnsi="Arial" w:eastAsia="Arial" w:cs="Arial"/>
          <w:sz w:val="20"/>
          <w:szCs w:val="20"/>
        </w:rPr>
        <w:t>TFS</w:t>
      </w:r>
      <w:r w:rsidRPr="5313F84D" w:rsidR="5313F84D">
        <w:rPr>
          <w:rFonts w:ascii="Arial" w:hAnsi="Arial" w:eastAsia="Arial" w:cs="Arial"/>
          <w:sz w:val="20"/>
          <w:szCs w:val="20"/>
        </w:rPr>
        <w:t xml:space="preserve">, C#, LINQ, Entity Framework </w:t>
      </w:r>
      <w:r w:rsidRPr="5313F84D" w:rsidR="5313F84D">
        <w:rPr>
          <w:rFonts w:ascii="Arial" w:hAnsi="Arial" w:eastAsia="Arial" w:cs="Arial"/>
          <w:sz w:val="20"/>
          <w:szCs w:val="20"/>
        </w:rPr>
        <w:t xml:space="preserve">6, </w:t>
      </w:r>
      <w:r w:rsidRPr="5313F84D" w:rsidR="5313F84D">
        <w:rPr>
          <w:rFonts w:ascii="Arial" w:hAnsi="Arial" w:eastAsia="Arial" w:cs="Arial"/>
          <w:sz w:val="20"/>
          <w:szCs w:val="20"/>
        </w:rPr>
        <w:t xml:space="preserve">JavaScript, </w:t>
      </w:r>
      <w:r w:rsidRPr="5313F84D" w:rsidR="5313F84D">
        <w:rPr>
          <w:rFonts w:ascii="Arial" w:hAnsi="Arial" w:eastAsia="Arial" w:cs="Arial"/>
          <w:sz w:val="20"/>
          <w:szCs w:val="20"/>
        </w:rPr>
        <w:t>jQuery</w:t>
      </w:r>
      <w:r w:rsidRPr="5313F84D" w:rsidR="5313F84D">
        <w:rPr>
          <w:rFonts w:ascii="Arial" w:hAnsi="Arial" w:eastAsia="Arial" w:cs="Arial"/>
          <w:sz w:val="20"/>
          <w:szCs w:val="20"/>
        </w:rPr>
        <w:t xml:space="preserve">, </w:t>
      </w:r>
      <w:r w:rsidRPr="5313F84D" w:rsidR="5313F84D">
        <w:rPr>
          <w:rFonts w:ascii="Arial" w:hAnsi="Arial" w:eastAsia="Arial" w:cs="Arial"/>
          <w:sz w:val="20"/>
          <w:szCs w:val="20"/>
        </w:rPr>
        <w:t xml:space="preserve">Razor, Materialize CSS, </w:t>
      </w:r>
      <w:r w:rsidRPr="5313F84D" w:rsidR="5313F84D">
        <w:rPr>
          <w:rFonts w:ascii="Arial" w:hAnsi="Arial" w:eastAsia="Arial" w:cs="Arial"/>
          <w:sz w:val="20"/>
          <w:szCs w:val="20"/>
        </w:rPr>
        <w:t>Bootstrap</w:t>
      </w:r>
      <w:r w:rsidRPr="5313F84D" w:rsidR="5313F84D">
        <w:rPr>
          <w:rFonts w:ascii="Arial" w:hAnsi="Arial" w:eastAsia="Arial" w:cs="Arial"/>
          <w:sz w:val="20"/>
          <w:szCs w:val="20"/>
        </w:rPr>
        <w:t>,</w:t>
      </w:r>
      <w:r w:rsidRPr="5313F84D" w:rsidR="5313F84D">
        <w:rPr>
          <w:rFonts w:ascii="Arial" w:hAnsi="Arial" w:eastAsia="Arial" w:cs="Arial"/>
          <w:sz w:val="20"/>
          <w:szCs w:val="20"/>
        </w:rPr>
        <w:t xml:space="preserve"> SQL Server 2008/201</w:t>
      </w:r>
      <w:r w:rsidRPr="5313F84D" w:rsidR="5313F84D">
        <w:rPr>
          <w:rFonts w:ascii="Arial" w:hAnsi="Arial" w:eastAsia="Arial" w:cs="Arial"/>
          <w:sz w:val="20"/>
          <w:szCs w:val="20"/>
        </w:rPr>
        <w:t>4</w:t>
      </w:r>
      <w:r w:rsidRPr="5313F84D" w:rsidR="5313F84D">
        <w:rPr>
          <w:rFonts w:ascii="Arial" w:hAnsi="Arial" w:eastAsia="Arial" w:cs="Arial"/>
          <w:sz w:val="20"/>
          <w:szCs w:val="20"/>
        </w:rPr>
        <w:t xml:space="preserve">, T-SQL, MS </w:t>
      </w:r>
      <w:r w:rsidR="5313F84D">
        <w:rPr/>
        <w:t>SQL</w:t>
      </w:r>
      <w:r w:rsidRPr="5313F84D" w:rsidR="5313F84D">
        <w:rPr>
          <w:rFonts w:ascii="Arial" w:hAnsi="Arial" w:eastAsia="Arial" w:cs="Arial"/>
          <w:sz w:val="20"/>
          <w:szCs w:val="20"/>
        </w:rPr>
        <w:t xml:space="preserve"> Server Management Studio</w:t>
      </w:r>
    </w:p>
    <w:p xmlns:wp14="http://schemas.microsoft.com/office/word/2010/wordml" w:rsidR="00CF0970" w:rsidP="00CF0970" w:rsidRDefault="00CF0970" w14:paraId="1BA2FE24" wp14:textId="77777777">
      <w:pPr>
        <w:jc w:val="center"/>
        <w:rPr>
          <w:rFonts w:ascii="Arial" w:hAnsi="Arial" w:eastAsia="Arial" w:cs="Arial"/>
          <w:b/>
        </w:rPr>
      </w:pPr>
    </w:p>
    <w:p xmlns:wp14="http://schemas.microsoft.com/office/word/2010/wordml" w:rsidR="00CF0970" w:rsidRDefault="00CF0970" w14:paraId="645B447A" wp14:textId="77777777">
      <w:pPr>
        <w:jc w:val="center"/>
        <w:rPr>
          <w:rFonts w:ascii="Arial" w:hAnsi="Arial" w:eastAsia="Arial" w:cs="Arial"/>
          <w:b/>
        </w:rPr>
      </w:pPr>
    </w:p>
    <w:p xmlns:wp14="http://schemas.microsoft.com/office/word/2010/wordml" w:rsidR="0058471A" w:rsidRDefault="00E67804" w14:paraId="5ECAF3CF" wp14:textId="77777777" wp14:noSpellErr="1">
      <w:hyperlink r:id="Rda3b13358b9f4276">
        <w:r w:rsidR="0028152B">
          <w:rPr>
            <w:u w:val="single"/>
          </w:rPr>
          <w:t>BioConnect</w:t>
        </w:r>
      </w:hyperlink>
      <w:r w:rsidR="0028152B">
        <w:tab/>
      </w:r>
      <w:r w:rsidR="0028152B">
        <w:tab/>
      </w:r>
      <w:r w:rsidR="0028152B">
        <w:rPr/>
        <w:t xml:space="preserve"> </w:t>
      </w:r>
      <w:r w:rsidR="0028152B">
        <w:tab/>
      </w:r>
      <w:r w:rsidR="0028152B">
        <w:tab/>
      </w:r>
      <w:r w:rsidR="0028152B">
        <w:tab/>
      </w:r>
      <w:r w:rsidR="0028152B">
        <w:tab/>
      </w:r>
      <w:r w:rsidR="0074784C">
        <w:rPr/>
        <w:t>Oakville, Toronto</w:t>
      </w:r>
      <w:r w:rsidR="0028152B">
        <w:rPr/>
        <w:t xml:space="preserve">, Aug 14 -  </w:t>
      </w:r>
      <w:r w:rsidR="006942EA">
        <w:rPr/>
        <w:t xml:space="preserve">Apr </w:t>
      </w:r>
      <w:r w:rsidR="00CF0970">
        <w:rPr/>
        <w:t>1</w:t>
      </w:r>
      <w:r w:rsidR="006942EA">
        <w:rPr/>
        <w:t>7</w:t>
      </w:r>
    </w:p>
    <w:p xmlns:wp14="http://schemas.microsoft.com/office/word/2010/wordml" w:rsidR="0058471A" w:rsidP="420268C2" w:rsidRDefault="00505D3B" w14:paraId="40B730E9" wp14:textId="77777777">
      <w:pPr>
        <w:rPr>
          <w:b w:val="1"/>
          <w:bCs w:val="1"/>
          <w:i w:val="1"/>
          <w:iCs w:val="1"/>
        </w:rPr>
      </w:pPr>
      <w:proofErr w:type="spellStart"/>
      <w:r w:rsidRPr="420268C2" w:rsidR="420268C2">
        <w:rPr>
          <w:b w:val="1"/>
          <w:bCs w:val="1"/>
          <w:i w:val="1"/>
          <w:iCs w:val="1"/>
        </w:rPr>
        <w:t>Fullstack</w:t>
      </w:r>
      <w:proofErr w:type="spellEnd"/>
      <w:r w:rsidRPr="420268C2" w:rsidR="420268C2">
        <w:rPr>
          <w:b w:val="1"/>
          <w:bCs w:val="1"/>
          <w:i w:val="1"/>
          <w:iCs w:val="1"/>
        </w:rPr>
        <w:t xml:space="preserve"> </w:t>
      </w:r>
      <w:r w:rsidRPr="420268C2" w:rsidR="420268C2">
        <w:rPr>
          <w:b w:val="1"/>
          <w:bCs w:val="1"/>
          <w:i w:val="1"/>
          <w:iCs w:val="1"/>
        </w:rPr>
        <w:t xml:space="preserve">.NET Consultant </w:t>
      </w:r>
      <w:r w:rsidRPr="420268C2" w:rsidR="420268C2">
        <w:rPr>
          <w:b w:val="1"/>
          <w:bCs w:val="1"/>
          <w:i w:val="1"/>
          <w:iCs w:val="1"/>
        </w:rPr>
        <w:t>(contract role)</w:t>
      </w:r>
    </w:p>
    <w:p xmlns:wp14="http://schemas.microsoft.com/office/word/2010/wordml" w:rsidR="00652A4E" w:rsidP="00652A4E" w:rsidRDefault="00652A4E" w14:paraId="1AE08809" wp14:textId="77777777">
      <w:pPr>
        <w:contextualSpacing/>
      </w:pPr>
    </w:p>
    <w:p xmlns:wp14="http://schemas.microsoft.com/office/word/2010/wordml" w:rsidR="003F2926" w:rsidP="000E5533" w:rsidRDefault="0028152B" w14:paraId="7751A3B9" wp14:textId="77777777" wp14:noSpellErr="1">
      <w:pPr>
        <w:numPr>
          <w:ilvl w:val="0"/>
          <w:numId w:val="3"/>
        </w:numPr>
        <w:ind w:hanging="360"/>
        <w:contextualSpacing/>
        <w:rPr/>
      </w:pPr>
      <w:r w:rsidR="5313F84D">
        <w:rPr/>
        <w:t>Built an entire WPF</w:t>
      </w:r>
      <w:r w:rsidR="5313F84D">
        <w:rPr/>
        <w:t xml:space="preserve"> client using </w:t>
      </w:r>
      <w:r w:rsidR="5313F84D">
        <w:rPr/>
        <w:t xml:space="preserve">MVVM </w:t>
      </w:r>
      <w:r w:rsidR="5313F84D">
        <w:rPr/>
        <w:t xml:space="preserve">pattern and </w:t>
      </w:r>
      <w:r w:rsidR="5313F84D">
        <w:rPr/>
        <w:t>dependency injection in agile way</w:t>
      </w:r>
    </w:p>
    <w:p xmlns:wp14="http://schemas.microsoft.com/office/word/2010/wordml" w:rsidR="00160749" w:rsidP="00160749" w:rsidRDefault="00A353C7" w14:paraId="546DA30A" wp14:textId="77777777" wp14:noSpellErr="1">
      <w:pPr>
        <w:numPr>
          <w:ilvl w:val="0"/>
          <w:numId w:val="3"/>
        </w:numPr>
        <w:ind w:hanging="360"/>
        <w:contextualSpacing/>
        <w:rPr/>
      </w:pPr>
      <w:r w:rsidR="5313F84D">
        <w:rPr/>
        <w:t>C</w:t>
      </w:r>
      <w:r w:rsidR="5313F84D">
        <w:rPr/>
        <w:t xml:space="preserve">reated clean loose-coupled architecture that allowed to complete </w:t>
      </w:r>
      <w:r w:rsidR="5313F84D">
        <w:rPr/>
        <w:t>many business</w:t>
      </w:r>
      <w:r w:rsidR="5313F84D">
        <w:rPr/>
        <w:t xml:space="preserve"> requests for the application extension and reshaping</w:t>
      </w:r>
    </w:p>
    <w:p xmlns:wp14="http://schemas.microsoft.com/office/word/2010/wordml" w:rsidR="00A353C7" w:rsidP="00A353C7" w:rsidRDefault="00A353C7" w14:paraId="75A3DFCC" wp14:textId="77777777" wp14:noSpellErr="1">
      <w:pPr>
        <w:numPr>
          <w:ilvl w:val="0"/>
          <w:numId w:val="3"/>
        </w:numPr>
        <w:ind w:hanging="360"/>
        <w:contextualSpacing/>
        <w:rPr/>
      </w:pPr>
      <w:r w:rsidR="5313F84D">
        <w:rPr/>
        <w:t xml:space="preserve">Built Setup Assistant as a wizard-style addition to WPF client for friction-less </w:t>
      </w:r>
      <w:r w:rsidR="5313F84D">
        <w:rPr/>
        <w:t>applica</w:t>
      </w:r>
      <w:r w:rsidR="5313F84D">
        <w:rPr/>
        <w:t>tion</w:t>
      </w:r>
      <w:r w:rsidR="5313F84D">
        <w:rPr/>
        <w:t xml:space="preserve"> setup </w:t>
      </w:r>
    </w:p>
    <w:p xmlns:wp14="http://schemas.microsoft.com/office/word/2010/wordml" w:rsidR="00A353C7" w:rsidP="00160749" w:rsidRDefault="00A353C7" w14:paraId="1821A3F4" wp14:textId="77777777" wp14:noSpellErr="1">
      <w:pPr>
        <w:numPr>
          <w:ilvl w:val="0"/>
          <w:numId w:val="3"/>
        </w:numPr>
        <w:ind w:hanging="360"/>
        <w:contextualSpacing/>
        <w:rPr/>
      </w:pPr>
      <w:r w:rsidR="5313F84D">
        <w:rPr/>
        <w:t>Used mocked data models on initial UI design stages for earlier detecting of issues and inconsistences</w:t>
      </w:r>
    </w:p>
    <w:p xmlns:wp14="http://schemas.microsoft.com/office/word/2010/wordml" w:rsidR="00F96A9E" w:rsidP="000E5533" w:rsidRDefault="00F96A9E" w14:paraId="68872C15" wp14:textId="77777777" wp14:noSpellErr="1">
      <w:pPr>
        <w:numPr>
          <w:ilvl w:val="0"/>
          <w:numId w:val="3"/>
        </w:numPr>
        <w:ind w:hanging="360"/>
        <w:contextualSpacing/>
        <w:rPr/>
      </w:pPr>
      <w:r w:rsidR="5313F84D">
        <w:rPr/>
        <w:t xml:space="preserve">Built UI </w:t>
      </w:r>
      <w:r w:rsidR="5313F84D">
        <w:rPr/>
        <w:t xml:space="preserve">controls </w:t>
      </w:r>
      <w:r w:rsidR="5313F84D">
        <w:rPr/>
        <w:t>for real-time user interaction with biometric readers using multi-threading and COM interop</w:t>
      </w:r>
      <w:r w:rsidR="5313F84D">
        <w:rPr/>
        <w:t xml:space="preserve"> </w:t>
      </w:r>
    </w:p>
    <w:p xmlns:wp14="http://schemas.microsoft.com/office/word/2010/wordml" w:rsidR="00BC09DE" w:rsidP="00BC09DE" w:rsidRDefault="00580807" w14:paraId="35BD576F" wp14:textId="77777777">
      <w:pPr>
        <w:numPr>
          <w:ilvl w:val="0"/>
          <w:numId w:val="3"/>
        </w:numPr>
        <w:ind w:hanging="360"/>
        <w:contextualSpacing/>
        <w:rPr/>
      </w:pPr>
      <w:r w:rsidR="420268C2">
        <w:rPr/>
        <w:t xml:space="preserve">Built </w:t>
      </w:r>
      <w:r w:rsidR="420268C2">
        <w:rPr/>
        <w:t xml:space="preserve">a bunch </w:t>
      </w:r>
      <w:r w:rsidR="420268C2">
        <w:rPr/>
        <w:t>of</w:t>
      </w:r>
      <w:r w:rsidR="420268C2">
        <w:rPr/>
        <w:t xml:space="preserve"> </w:t>
      </w:r>
      <w:r w:rsidR="420268C2">
        <w:rPr/>
        <w:t xml:space="preserve">advanced </w:t>
      </w:r>
      <w:r w:rsidR="420268C2">
        <w:rPr/>
        <w:t xml:space="preserve">UI </w:t>
      </w:r>
      <w:r w:rsidR="420268C2">
        <w:rPr/>
        <w:t>controls to incorporate a desperate</w:t>
      </w:r>
      <w:r w:rsidR="420268C2">
        <w:rPr/>
        <w:t xml:space="preserve"> </w:t>
      </w:r>
      <w:r w:rsidR="420268C2">
        <w:rPr/>
        <w:t xml:space="preserve">brand of biometric readers </w:t>
      </w:r>
      <w:r w:rsidR="420268C2">
        <w:rPr/>
        <w:t>(</w:t>
      </w:r>
      <w:proofErr w:type="spellStart"/>
      <w:r w:rsidR="420268C2">
        <w:rPr/>
        <w:t>Digitus</w:t>
      </w:r>
      <w:proofErr w:type="spellEnd"/>
      <w:r w:rsidR="420268C2">
        <w:rPr/>
        <w:t>)</w:t>
      </w:r>
      <w:r w:rsidR="420268C2">
        <w:rPr/>
        <w:t xml:space="preserve"> into the </w:t>
      </w:r>
      <w:r w:rsidR="420268C2">
        <w:rPr/>
        <w:t>application</w:t>
      </w:r>
    </w:p>
    <w:p xmlns:wp14="http://schemas.microsoft.com/office/word/2010/wordml" w:rsidR="00F96A9E" w:rsidP="00F96A9E" w:rsidRDefault="00160749" w14:paraId="257429E2" wp14:textId="77777777" wp14:noSpellErr="1">
      <w:pPr>
        <w:numPr>
          <w:ilvl w:val="0"/>
          <w:numId w:val="3"/>
        </w:numPr>
        <w:ind w:hanging="360"/>
        <w:contextualSpacing/>
        <w:rPr/>
      </w:pPr>
      <w:r w:rsidR="5313F84D">
        <w:rPr/>
        <w:t>Refactored code and e</w:t>
      </w:r>
      <w:r w:rsidR="5313F84D">
        <w:rPr/>
        <w:t>xtracted a</w:t>
      </w:r>
      <w:r w:rsidR="5313F84D">
        <w:rPr/>
        <w:t xml:space="preserve"> WPF</w:t>
      </w:r>
      <w:r w:rsidR="5313F84D">
        <w:rPr/>
        <w:t xml:space="preserve"> UI component from the </w:t>
      </w:r>
      <w:r w:rsidR="5313F84D">
        <w:rPr/>
        <w:t>application</w:t>
      </w:r>
      <w:r w:rsidR="5313F84D">
        <w:rPr/>
        <w:t xml:space="preserve"> to</w:t>
      </w:r>
      <w:r w:rsidR="5313F84D">
        <w:rPr/>
        <w:t xml:space="preserve"> embed </w:t>
      </w:r>
      <w:r w:rsidR="5313F84D">
        <w:rPr/>
        <w:t xml:space="preserve">it </w:t>
      </w:r>
      <w:r w:rsidR="5313F84D">
        <w:rPr/>
        <w:t>into third-party Windows Forms application (Software House)</w:t>
      </w:r>
    </w:p>
    <w:p xmlns:wp14="http://schemas.microsoft.com/office/word/2010/wordml" w:rsidR="003C183B" w:rsidP="00F96A9E" w:rsidRDefault="003C183B" w14:paraId="473EA378" wp14:textId="77777777">
      <w:pPr>
        <w:numPr>
          <w:ilvl w:val="0"/>
          <w:numId w:val="3"/>
        </w:numPr>
        <w:ind w:hanging="360"/>
        <w:contextualSpacing/>
        <w:rPr/>
      </w:pPr>
      <w:r w:rsidR="420268C2">
        <w:rPr/>
        <w:t xml:space="preserve">Enable WPF client to receive and visualize </w:t>
      </w:r>
      <w:r w:rsidR="420268C2">
        <w:rPr/>
        <w:t>events</w:t>
      </w:r>
      <w:r w:rsidR="420268C2">
        <w:rPr/>
        <w:t xml:space="preserve"> from services</w:t>
      </w:r>
      <w:r w:rsidR="420268C2">
        <w:rPr/>
        <w:t xml:space="preserve"> in loosely coupled way that allowed </w:t>
      </w:r>
      <w:r w:rsidR="420268C2">
        <w:rPr/>
        <w:t xml:space="preserve">later to switch underlaying technology from </w:t>
      </w:r>
      <w:proofErr w:type="spellStart"/>
      <w:r w:rsidR="420268C2">
        <w:rPr/>
        <w:t>SignalR</w:t>
      </w:r>
      <w:proofErr w:type="spellEnd"/>
      <w:r w:rsidR="420268C2">
        <w:rPr/>
        <w:t xml:space="preserve"> to </w:t>
      </w:r>
      <w:proofErr w:type="spellStart"/>
      <w:r w:rsidR="420268C2">
        <w:rPr/>
        <w:t>EasyNetQ</w:t>
      </w:r>
      <w:proofErr w:type="spellEnd"/>
      <w:r w:rsidR="420268C2">
        <w:rPr/>
        <w:t>/RabbitMQ in version 4.0</w:t>
      </w:r>
    </w:p>
    <w:p xmlns:wp14="http://schemas.microsoft.com/office/word/2010/wordml" w:rsidR="00214FF3" w:rsidP="00F96A9E" w:rsidRDefault="00214FF3" w14:paraId="07FF7B9C" wp14:textId="77777777">
      <w:pPr>
        <w:numPr>
          <w:ilvl w:val="0"/>
          <w:numId w:val="3"/>
        </w:numPr>
        <w:ind w:hanging="360"/>
        <w:contextualSpacing/>
        <w:rPr/>
      </w:pPr>
      <w:r w:rsidR="420268C2">
        <w:rPr/>
        <w:t xml:space="preserve">Re-styled WPF client according to design documents for </w:t>
      </w:r>
      <w:proofErr w:type="spellStart"/>
      <w:r w:rsidR="420268C2">
        <w:rPr/>
        <w:t>BioConnect</w:t>
      </w:r>
      <w:proofErr w:type="spellEnd"/>
      <w:r w:rsidR="420268C2">
        <w:rPr/>
        <w:t xml:space="preserve"> 4.0 release</w:t>
      </w:r>
    </w:p>
    <w:p xmlns:wp14="http://schemas.microsoft.com/office/word/2010/wordml" w:rsidR="00652A4E" w:rsidP="00652A4E" w:rsidRDefault="001E106D" w14:paraId="038CAF72" wp14:textId="77777777" wp14:noSpellErr="1">
      <w:pPr>
        <w:numPr>
          <w:ilvl w:val="0"/>
          <w:numId w:val="3"/>
        </w:numPr>
        <w:ind w:hanging="360"/>
        <w:contextualSpacing/>
        <w:rPr/>
      </w:pPr>
      <w:r w:rsidR="5313F84D">
        <w:rPr/>
        <w:t>Built new architecture for integration with heterogeneous third-party access control management (ACM) systems that helped integrate many of them in a short time</w:t>
      </w:r>
    </w:p>
    <w:p xmlns:wp14="http://schemas.microsoft.com/office/word/2010/wordml" w:rsidR="00652A4E" w:rsidP="00652A4E" w:rsidRDefault="00407E4D" w14:paraId="0DB3353A" wp14:textId="77777777">
      <w:pPr>
        <w:numPr>
          <w:ilvl w:val="0"/>
          <w:numId w:val="3"/>
        </w:numPr>
        <w:ind w:hanging="360"/>
        <w:contextualSpacing/>
        <w:rPr/>
      </w:pPr>
      <w:r w:rsidR="420268C2">
        <w:rPr/>
        <w:t xml:space="preserve">Significantly improved users’ data synchronization between ACMs and </w:t>
      </w:r>
      <w:proofErr w:type="spellStart"/>
      <w:r w:rsidR="420268C2">
        <w:rPr/>
        <w:t>BioConnect</w:t>
      </w:r>
      <w:proofErr w:type="spellEnd"/>
      <w:r w:rsidR="420268C2">
        <w:rPr/>
        <w:t xml:space="preserve"> database that raised number of users from 200 for average customer to 200K – 4 billion for large customers</w:t>
      </w:r>
    </w:p>
    <w:p xmlns:wp14="http://schemas.microsoft.com/office/word/2010/wordml" w:rsidR="00A96116" w:rsidP="00652A4E" w:rsidRDefault="00BC7B7B" w14:paraId="545C4A12" wp14:textId="77777777" wp14:noSpellErr="1">
      <w:pPr>
        <w:numPr>
          <w:ilvl w:val="0"/>
          <w:numId w:val="3"/>
        </w:numPr>
        <w:ind w:hanging="360"/>
        <w:contextualSpacing/>
        <w:rPr/>
      </w:pPr>
      <w:r w:rsidR="5313F84D">
        <w:rPr/>
        <w:t>Built new data access layer (DAL) based on ADO.NET and SQL Server stored procedures to improve backend performance</w:t>
      </w:r>
    </w:p>
    <w:p xmlns:wp14="http://schemas.microsoft.com/office/word/2010/wordml" w:rsidR="00BC7B7B" w:rsidP="00652A4E" w:rsidRDefault="00C81980" w14:paraId="6A006C3A" wp14:textId="77777777" wp14:noSpellErr="1">
      <w:pPr>
        <w:numPr>
          <w:ilvl w:val="0"/>
          <w:numId w:val="3"/>
        </w:numPr>
        <w:ind w:hanging="360"/>
        <w:contextualSpacing/>
        <w:rPr/>
      </w:pPr>
      <w:r w:rsidR="5313F84D">
        <w:rPr/>
        <w:t xml:space="preserve">Built multi-threaded job dispatcher with optimized performance that allowed to </w:t>
      </w:r>
      <w:r w:rsidR="5313F84D">
        <w:rPr/>
        <w:t>essentially increase</w:t>
      </w:r>
      <w:r w:rsidR="5313F84D">
        <w:rPr/>
        <w:t xml:space="preserve"> number of simultaneously working devices</w:t>
      </w:r>
    </w:p>
    <w:p xmlns:wp14="http://schemas.microsoft.com/office/word/2010/wordml" w:rsidR="00AB6621" w:rsidP="00AB6621" w:rsidRDefault="00AB6621" w14:paraId="5E35F0C2" wp14:textId="77777777" wp14:noSpellErr="1">
      <w:pPr>
        <w:numPr>
          <w:ilvl w:val="0"/>
          <w:numId w:val="3"/>
        </w:numPr>
        <w:ind w:hanging="360"/>
        <w:contextualSpacing/>
        <w:rPr/>
      </w:pPr>
      <w:r w:rsidR="5313F84D">
        <w:rPr/>
        <w:t xml:space="preserve">Refactored monolithic backend into configurable SOA solution consisting of 6 </w:t>
      </w:r>
      <w:r w:rsidR="5313F84D">
        <w:rPr/>
        <w:t>micro</w:t>
      </w:r>
      <w:r w:rsidR="5313F84D">
        <w:rPr/>
        <w:t>services</w:t>
      </w:r>
    </w:p>
    <w:p xmlns:wp14="http://schemas.microsoft.com/office/word/2010/wordml" w:rsidR="0058471A" w:rsidRDefault="0028152B" w14:paraId="1A488636" wp14:textId="77777777">
      <w:pPr>
        <w:numPr>
          <w:ilvl w:val="0"/>
          <w:numId w:val="3"/>
        </w:numPr>
        <w:ind w:hanging="360"/>
        <w:contextualSpacing/>
        <w:rPr/>
      </w:pPr>
      <w:r w:rsidR="420268C2">
        <w:rPr/>
        <w:t xml:space="preserve">Created support library to abstract away technology specific details of direct inter-services communication </w:t>
      </w:r>
      <w:r w:rsidR="420268C2">
        <w:rPr/>
        <w:t xml:space="preserve">(WCF, Web API, </w:t>
      </w:r>
      <w:proofErr w:type="spellStart"/>
      <w:r w:rsidR="420268C2">
        <w:rPr/>
        <w:t>NancyFX</w:t>
      </w:r>
      <w:proofErr w:type="spellEnd"/>
      <w:r w:rsidR="420268C2">
        <w:rPr/>
        <w:t xml:space="preserve">) </w:t>
      </w:r>
      <w:r w:rsidR="420268C2">
        <w:rPr/>
        <w:t xml:space="preserve">as well as pub/sub messaging pattern </w:t>
      </w:r>
      <w:r w:rsidR="420268C2">
        <w:rPr/>
        <w:t>(</w:t>
      </w:r>
      <w:proofErr w:type="spellStart"/>
      <w:r w:rsidR="420268C2">
        <w:rPr/>
        <w:t>EasyNetQ</w:t>
      </w:r>
      <w:proofErr w:type="spellEnd"/>
      <w:r w:rsidR="420268C2">
        <w:rPr/>
        <w:t>/RabbitMQ)</w:t>
      </w:r>
    </w:p>
    <w:p xmlns:wp14="http://schemas.microsoft.com/office/word/2010/wordml" w:rsidR="00652A4E" w:rsidP="00652A4E" w:rsidRDefault="00652A4E" w14:paraId="424BB29D" wp14:textId="77777777">
      <w:pPr>
        <w:numPr>
          <w:ilvl w:val="0"/>
          <w:numId w:val="3"/>
        </w:numPr>
        <w:ind w:hanging="360"/>
        <w:contextualSpacing/>
        <w:rPr/>
      </w:pPr>
      <w:r w:rsidR="420268C2">
        <w:rPr/>
        <w:t xml:space="preserve">Built Service Manager as ASP.NET MVC 5 application with Telerik Kendo UI/AngularJS and </w:t>
      </w:r>
      <w:proofErr w:type="spellStart"/>
      <w:r w:rsidR="420268C2">
        <w:rPr/>
        <w:t>SignalR</w:t>
      </w:r>
      <w:proofErr w:type="spellEnd"/>
      <w:r w:rsidR="420268C2">
        <w:rPr/>
        <w:t xml:space="preserve"> for real-time notifications </w:t>
      </w:r>
    </w:p>
    <w:p xmlns:wp14="http://schemas.microsoft.com/office/word/2010/wordml" w:rsidR="00652A4E" w:rsidRDefault="003D43D5" w14:paraId="3895F3BF" wp14:textId="77777777">
      <w:pPr>
        <w:numPr>
          <w:ilvl w:val="0"/>
          <w:numId w:val="3"/>
        </w:numPr>
        <w:ind w:hanging="360"/>
        <w:contextualSpacing/>
        <w:rPr/>
      </w:pPr>
      <w:r w:rsidR="420268C2">
        <w:rPr/>
        <w:t>Programmed</w:t>
      </w:r>
      <w:r w:rsidR="420268C2">
        <w:rPr/>
        <w:t xml:space="preserve"> </w:t>
      </w:r>
      <w:r w:rsidR="420268C2">
        <w:rPr/>
        <w:t>MVC/</w:t>
      </w:r>
      <w:r w:rsidR="420268C2">
        <w:rPr/>
        <w:t>Web API controllers</w:t>
      </w:r>
      <w:r w:rsidR="420268C2">
        <w:rPr/>
        <w:t xml:space="preserve">, data models, </w:t>
      </w:r>
      <w:proofErr w:type="spellStart"/>
      <w:r w:rsidR="420268C2">
        <w:rPr/>
        <w:t>SignalR</w:t>
      </w:r>
      <w:proofErr w:type="spellEnd"/>
      <w:r w:rsidR="420268C2">
        <w:rPr/>
        <w:t xml:space="preserve"> Hub on server side in C# as well as</w:t>
      </w:r>
      <w:r w:rsidR="420268C2">
        <w:rPr/>
        <w:t xml:space="preserve"> </w:t>
      </w:r>
      <w:proofErr w:type="spellStart"/>
      <w:r w:rsidR="420268C2">
        <w:rPr/>
        <w:t>KendoUI</w:t>
      </w:r>
      <w:proofErr w:type="spellEnd"/>
      <w:r w:rsidR="420268C2">
        <w:rPr/>
        <w:t xml:space="preserve"> user controls, AngularJS and </w:t>
      </w:r>
      <w:proofErr w:type="spellStart"/>
      <w:r w:rsidR="420268C2">
        <w:rPr/>
        <w:t>SignalR</w:t>
      </w:r>
      <w:proofErr w:type="spellEnd"/>
      <w:r w:rsidR="420268C2">
        <w:rPr/>
        <w:t xml:space="preserve"> client side JavaScript </w:t>
      </w:r>
    </w:p>
    <w:p xmlns:wp14="http://schemas.microsoft.com/office/word/2010/wordml" w:rsidR="00C37A76" w:rsidP="00C37A76" w:rsidRDefault="00C37A76" w14:paraId="0473E7DD" wp14:textId="77777777">
      <w:pPr>
        <w:ind w:left="723"/>
        <w:contextualSpacing/>
      </w:pPr>
    </w:p>
    <w:p xmlns:wp14="http://schemas.microsoft.com/office/word/2010/wordml" w:rsidR="0058471A" w:rsidRDefault="0058471A" w14:paraId="0D212DE4" wp14:textId="77777777"/>
    <w:p xmlns:wp14="http://schemas.microsoft.com/office/word/2010/wordml" w:rsidR="0058471A" w:rsidP="420268C2" w:rsidRDefault="0028152B" w14:paraId="6434B950" wp14:textId="77777777">
      <w:pPr>
        <w:rPr>
          <w:rFonts w:ascii="Arial" w:hAnsi="Arial" w:eastAsia="Arial" w:cs="Arial"/>
          <w:sz w:val="20"/>
          <w:szCs w:val="20"/>
        </w:rPr>
      </w:pPr>
      <w:r w:rsidRPr="420268C2" w:rsidR="420268C2">
        <w:rPr>
          <w:rFonts w:ascii="Arial" w:hAnsi="Arial" w:eastAsia="Arial" w:cs="Arial"/>
          <w:i w:val="1"/>
          <w:iCs w:val="1"/>
          <w:sz w:val="20"/>
          <w:szCs w:val="20"/>
        </w:rPr>
        <w:t>Tools:</w:t>
      </w:r>
      <w:r w:rsidRPr="420268C2" w:rsidR="420268C2">
        <w:rPr>
          <w:rFonts w:ascii="Arial" w:hAnsi="Arial" w:eastAsia="Arial" w:cs="Arial"/>
          <w:sz w:val="20"/>
          <w:szCs w:val="20"/>
        </w:rPr>
        <w:t xml:space="preserve">  Windows 10/8/7/Server 2008, MS .NET Framework 4.5/4.0, MS Visual Studio 2015/2013, </w:t>
      </w:r>
      <w:r w:rsidRPr="420268C2" w:rsidR="420268C2">
        <w:rPr>
          <w:rFonts w:ascii="Arial" w:hAnsi="Arial" w:eastAsia="Arial" w:cs="Arial"/>
          <w:sz w:val="20"/>
          <w:szCs w:val="20"/>
        </w:rPr>
        <w:t>GitHub, C#, LINQ</w:t>
      </w:r>
      <w:r w:rsidRPr="420268C2" w:rsidR="420268C2">
        <w:rPr>
          <w:rFonts w:ascii="Arial" w:hAnsi="Arial" w:eastAsia="Arial" w:cs="Arial"/>
          <w:sz w:val="20"/>
          <w:szCs w:val="20"/>
        </w:rPr>
        <w:t xml:space="preserve">, Entity Framework </w:t>
      </w:r>
      <w:r w:rsidRPr="420268C2" w:rsidR="420268C2">
        <w:rPr>
          <w:rFonts w:ascii="Arial" w:hAnsi="Arial" w:eastAsia="Arial" w:cs="Arial"/>
          <w:sz w:val="20"/>
          <w:szCs w:val="20"/>
        </w:rPr>
        <w:t>4, WCF</w:t>
      </w:r>
      <w:r w:rsidRPr="420268C2" w:rsidR="420268C2">
        <w:rPr>
          <w:rFonts w:ascii="Arial" w:hAnsi="Arial" w:eastAsia="Arial" w:cs="Arial"/>
          <w:sz w:val="20"/>
          <w:szCs w:val="20"/>
        </w:rPr>
        <w:t xml:space="preserve">, WPF, MVVM, Telerik UI Controls for WPF, Web </w:t>
      </w:r>
      <w:r w:rsidRPr="420268C2" w:rsidR="420268C2">
        <w:rPr>
          <w:rFonts w:ascii="Arial" w:hAnsi="Arial" w:eastAsia="Arial" w:cs="Arial"/>
          <w:sz w:val="20"/>
          <w:szCs w:val="20"/>
        </w:rPr>
        <w:t>API</w:t>
      </w:r>
      <w:r w:rsidRPr="420268C2" w:rsidR="420268C2">
        <w:rPr>
          <w:rFonts w:ascii="Arial" w:hAnsi="Arial" w:eastAsia="Arial" w:cs="Arial"/>
          <w:sz w:val="20"/>
          <w:szCs w:val="20"/>
        </w:rPr>
        <w:t xml:space="preserve"> 2</w:t>
      </w:r>
      <w:r w:rsidRPr="420268C2" w:rsidR="420268C2">
        <w:rPr>
          <w:rFonts w:ascii="Arial" w:hAnsi="Arial" w:eastAsia="Arial" w:cs="Arial"/>
          <w:sz w:val="20"/>
          <w:szCs w:val="20"/>
        </w:rPr>
        <w:t>, Kendo</w:t>
      </w:r>
      <w:r w:rsidRPr="420268C2" w:rsidR="420268C2">
        <w:rPr>
          <w:rFonts w:ascii="Arial" w:hAnsi="Arial" w:eastAsia="Arial" w:cs="Arial"/>
          <w:sz w:val="20"/>
          <w:szCs w:val="20"/>
        </w:rPr>
        <w:t xml:space="preserve"> UI, </w:t>
      </w:r>
      <w:r w:rsidRPr="420268C2" w:rsidR="420268C2">
        <w:rPr>
          <w:rFonts w:ascii="Arial" w:hAnsi="Arial" w:eastAsia="Arial" w:cs="Arial"/>
          <w:sz w:val="20"/>
          <w:szCs w:val="20"/>
        </w:rPr>
        <w:t xml:space="preserve">JavaScript, AngularJS, Bootstrap, </w:t>
      </w:r>
      <w:r w:rsidRPr="420268C2" w:rsidR="420268C2">
        <w:rPr>
          <w:rFonts w:ascii="Arial" w:hAnsi="Arial" w:eastAsia="Arial" w:cs="Arial"/>
          <w:sz w:val="20"/>
          <w:szCs w:val="20"/>
        </w:rPr>
        <w:t xml:space="preserve">MS Sync, SQL Server 2008/2012, T-SQL, </w:t>
      </w:r>
      <w:r w:rsidRPr="420268C2" w:rsidR="420268C2">
        <w:rPr>
          <w:rFonts w:ascii="Arial" w:hAnsi="Arial" w:eastAsia="Arial" w:cs="Arial"/>
          <w:sz w:val="20"/>
          <w:szCs w:val="20"/>
        </w:rPr>
        <w:t xml:space="preserve">MS </w:t>
      </w:r>
      <w:r w:rsidR="420268C2">
        <w:rPr/>
        <w:t>SQL</w:t>
      </w:r>
      <w:r w:rsidRPr="420268C2" w:rsidR="420268C2">
        <w:rPr>
          <w:rFonts w:ascii="Arial" w:hAnsi="Arial" w:eastAsia="Arial" w:cs="Arial"/>
          <w:sz w:val="20"/>
          <w:szCs w:val="20"/>
        </w:rPr>
        <w:t xml:space="preserve"> Server Management Studio, </w:t>
      </w:r>
      <w:proofErr w:type="spellStart"/>
      <w:r w:rsidRPr="420268C2" w:rsidR="420268C2">
        <w:rPr>
          <w:rFonts w:ascii="Arial" w:hAnsi="Arial" w:eastAsia="Arial" w:cs="Arial"/>
          <w:sz w:val="20"/>
          <w:szCs w:val="20"/>
        </w:rPr>
        <w:t>NancyFx</w:t>
      </w:r>
      <w:proofErr w:type="spellEnd"/>
      <w:r w:rsidRPr="420268C2" w:rsidR="420268C2">
        <w:rPr>
          <w:rFonts w:ascii="Arial" w:hAnsi="Arial" w:eastAsia="Arial" w:cs="Arial"/>
          <w:sz w:val="20"/>
          <w:szCs w:val="20"/>
        </w:rPr>
        <w:t>,</w:t>
      </w:r>
      <w:r w:rsidRPr="420268C2" w:rsidR="420268C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420268C2" w:rsidR="420268C2">
        <w:rPr>
          <w:rFonts w:ascii="Arial" w:hAnsi="Arial" w:eastAsia="Arial" w:cs="Arial"/>
          <w:sz w:val="20"/>
          <w:szCs w:val="20"/>
        </w:rPr>
        <w:t>TopShelf</w:t>
      </w:r>
      <w:proofErr w:type="spellEnd"/>
      <w:r w:rsidRPr="420268C2" w:rsidR="420268C2">
        <w:rPr>
          <w:rFonts w:ascii="Arial" w:hAnsi="Arial" w:eastAsia="Arial" w:cs="Arial"/>
          <w:sz w:val="20"/>
          <w:szCs w:val="20"/>
        </w:rPr>
        <w:t xml:space="preserve">, </w:t>
      </w:r>
      <w:proofErr w:type="spellStart"/>
      <w:r w:rsidRPr="420268C2" w:rsidR="420268C2">
        <w:rPr>
          <w:rFonts w:ascii="Arial" w:hAnsi="Arial" w:eastAsia="Arial" w:cs="Arial"/>
          <w:sz w:val="20"/>
          <w:szCs w:val="20"/>
        </w:rPr>
        <w:t>EasyNetQ</w:t>
      </w:r>
      <w:proofErr w:type="spellEnd"/>
      <w:r w:rsidRPr="420268C2" w:rsidR="420268C2">
        <w:rPr>
          <w:rFonts w:ascii="Arial" w:hAnsi="Arial" w:eastAsia="Arial" w:cs="Arial"/>
          <w:sz w:val="20"/>
          <w:szCs w:val="20"/>
        </w:rPr>
        <w:t xml:space="preserve">/RabbitMQ, </w:t>
      </w:r>
      <w:proofErr w:type="spellStart"/>
      <w:r w:rsidRPr="420268C2" w:rsidR="420268C2">
        <w:rPr>
          <w:rFonts w:ascii="Arial" w:hAnsi="Arial" w:eastAsia="Arial" w:cs="Arial"/>
          <w:sz w:val="20"/>
          <w:szCs w:val="20"/>
        </w:rPr>
        <w:t>RestSharp</w:t>
      </w:r>
      <w:proofErr w:type="spellEnd"/>
    </w:p>
    <w:p xmlns:wp14="http://schemas.microsoft.com/office/word/2010/wordml" w:rsidR="0058471A" w:rsidRDefault="0058471A" w14:paraId="775AC19D" wp14:textId="77777777">
      <w:pPr>
        <w:jc w:val="center"/>
        <w:rPr>
          <w:rFonts w:ascii="Arial" w:hAnsi="Arial" w:eastAsia="Arial" w:cs="Arial"/>
          <w:b/>
        </w:rPr>
      </w:pPr>
    </w:p>
    <w:p xmlns:wp14="http://schemas.microsoft.com/office/word/2010/wordml" w:rsidR="0058471A" w:rsidRDefault="0058471A" w14:paraId="578F3966" wp14:textId="77777777">
      <w:pPr>
        <w:jc w:val="center"/>
        <w:rPr>
          <w:rFonts w:ascii="Arial" w:hAnsi="Arial" w:eastAsia="Arial" w:cs="Arial"/>
        </w:rPr>
      </w:pPr>
    </w:p>
    <w:p xmlns:wp14="http://schemas.microsoft.com/office/word/2010/wordml" w:rsidR="0058471A" w:rsidRDefault="00E67804" w14:paraId="1438DAED" wp14:textId="77777777" wp14:noSpellErr="1">
      <w:hyperlink r:id="Re961f0b1661c489f">
        <w:r w:rsidR="0028152B">
          <w:rPr>
            <w:u w:val="single"/>
          </w:rPr>
          <w:t>Citi Canada Technology Services</w:t>
        </w:r>
      </w:hyperlink>
      <w:r w:rsidR="0028152B">
        <w:tab/>
      </w:r>
      <w:r w:rsidR="0028152B">
        <w:tab/>
      </w:r>
      <w:r w:rsidR="0028152B">
        <w:rPr/>
        <w:t xml:space="preserve"> </w:t>
      </w:r>
      <w:r w:rsidR="0028152B">
        <w:tab/>
      </w:r>
      <w:r w:rsidR="0028152B">
        <w:tab/>
      </w:r>
      <w:r w:rsidR="0028152B">
        <w:rPr/>
        <w:t>Mississauga, May 13- Jul 14</w:t>
      </w:r>
    </w:p>
    <w:p xmlns:wp14="http://schemas.microsoft.com/office/word/2010/wordml" w:rsidR="0058471A" w:rsidRDefault="0028152B" w14:paraId="6F8D3E6B" wp14:textId="77777777" wp14:noSpellErr="1">
      <w:r w:rsidRPr="5313F84D" w:rsidR="5313F84D">
        <w:rPr>
          <w:b w:val="1"/>
          <w:bCs w:val="1"/>
          <w:i w:val="1"/>
          <w:iCs w:val="1"/>
        </w:rPr>
        <w:t>Sr.  .NET Developer (contract)</w:t>
      </w:r>
    </w:p>
    <w:p xmlns:wp14="http://schemas.microsoft.com/office/word/2010/wordml" w:rsidR="0058471A" w:rsidRDefault="0028152B" w14:paraId="3D3D1942" wp14:textId="77777777" wp14:noSpellErr="1">
      <w:pPr>
        <w:numPr>
          <w:ilvl w:val="0"/>
          <w:numId w:val="3"/>
        </w:numPr>
        <w:ind w:hanging="360"/>
        <w:rPr/>
      </w:pPr>
      <w:r w:rsidR="5313F84D">
        <w:rPr/>
        <w:t>Provided analysis, designed and fully implemented Risk Limit Editor feature for Spirit 2.0 application using WPF, Prism, MEF and MVVM pattern</w:t>
      </w:r>
    </w:p>
    <w:p xmlns:wp14="http://schemas.microsoft.com/office/word/2010/wordml" w:rsidR="0058471A" w:rsidRDefault="0028152B" w14:paraId="7BB450F9" wp14:textId="77777777" wp14:noSpellErr="1">
      <w:pPr>
        <w:numPr>
          <w:ilvl w:val="0"/>
          <w:numId w:val="3"/>
        </w:numPr>
        <w:ind w:hanging="360"/>
        <w:rPr/>
      </w:pPr>
      <w:r w:rsidR="5313F84D">
        <w:rPr/>
        <w:t>Created working UI prototype with mock data and converted it later to working application</w:t>
      </w:r>
    </w:p>
    <w:p xmlns:wp14="http://schemas.microsoft.com/office/word/2010/wordml" w:rsidR="0058471A" w:rsidRDefault="0028152B" w14:paraId="6152F8FA" wp14:textId="77777777" wp14:noSpellErr="1">
      <w:pPr>
        <w:numPr>
          <w:ilvl w:val="0"/>
          <w:numId w:val="3"/>
        </w:numPr>
        <w:ind w:hanging="360"/>
        <w:rPr/>
      </w:pPr>
      <w:r w:rsidR="5313F84D">
        <w:rPr/>
        <w:t xml:space="preserve">Designed </w:t>
      </w:r>
      <w:r w:rsidR="5313F84D">
        <w:rPr/>
        <w:t>UI based</w:t>
      </w:r>
      <w:r w:rsidR="5313F84D">
        <w:rPr/>
        <w:t xml:space="preserve"> on user’s requirements, created views, view </w:t>
      </w:r>
      <w:r w:rsidR="5313F84D">
        <w:rPr/>
        <w:t>models, data</w:t>
      </w:r>
      <w:r w:rsidR="5313F84D">
        <w:rPr/>
        <w:t xml:space="preserve"> models, WCF service operation and data contracts, ADO.NET and EF server code </w:t>
      </w:r>
    </w:p>
    <w:p xmlns:wp14="http://schemas.microsoft.com/office/word/2010/wordml" w:rsidR="0058471A" w:rsidRDefault="0028152B" w14:paraId="356EBBB2" wp14:textId="77777777" wp14:noSpellErr="1">
      <w:pPr>
        <w:numPr>
          <w:ilvl w:val="0"/>
          <w:numId w:val="3"/>
        </w:numPr>
        <w:ind w:hanging="360"/>
        <w:rPr/>
      </w:pPr>
      <w:r w:rsidR="5313F84D">
        <w:rPr/>
        <w:t xml:space="preserve">Used best practices for UI design and implementation, WPF code </w:t>
      </w:r>
      <w:r w:rsidR="5313F84D">
        <w:rPr/>
        <w:t>standards for</w:t>
      </w:r>
      <w:r w:rsidR="5313F84D">
        <w:rPr/>
        <w:t xml:space="preserve"> client input validation</w:t>
      </w:r>
    </w:p>
    <w:p xmlns:wp14="http://schemas.microsoft.com/office/word/2010/wordml" w:rsidR="0058471A" w:rsidRDefault="0028152B" w14:paraId="3A18408A" wp14:textId="77777777" wp14:noSpellErr="1">
      <w:pPr>
        <w:numPr>
          <w:ilvl w:val="0"/>
          <w:numId w:val="3"/>
        </w:numPr>
        <w:ind w:hanging="360"/>
        <w:rPr/>
      </w:pPr>
      <w:r w:rsidR="5313F84D">
        <w:rPr/>
        <w:t xml:space="preserve">Provided client validations against Active Directory </w:t>
      </w:r>
    </w:p>
    <w:p xmlns:wp14="http://schemas.microsoft.com/office/word/2010/wordml" w:rsidR="0058471A" w:rsidRDefault="0028152B" w14:paraId="38CA95FB" wp14:textId="77777777" wp14:noSpellErr="1">
      <w:pPr>
        <w:numPr>
          <w:ilvl w:val="0"/>
          <w:numId w:val="3"/>
        </w:numPr>
        <w:ind w:hanging="360"/>
        <w:rPr/>
      </w:pPr>
      <w:r w:rsidR="5313F84D">
        <w:rPr/>
        <w:t>For the feature, designed SQL Server tables, stored procedures, views, functions and triggers.</w:t>
      </w:r>
    </w:p>
    <w:p xmlns:wp14="http://schemas.microsoft.com/office/word/2010/wordml" w:rsidR="0058471A" w:rsidRDefault="0028152B" w14:paraId="46C8B207" wp14:textId="77777777" wp14:noSpellErr="1">
      <w:pPr>
        <w:numPr>
          <w:ilvl w:val="0"/>
          <w:numId w:val="3"/>
        </w:numPr>
        <w:ind w:hanging="360"/>
        <w:rPr/>
      </w:pPr>
      <w:r w:rsidR="5313F84D">
        <w:rPr/>
        <w:t>Involved in software development projects for migration of complex Excel/VBA application to WPF/SSRS</w:t>
      </w:r>
    </w:p>
    <w:p xmlns:wp14="http://schemas.microsoft.com/office/word/2010/wordml" w:rsidR="0058471A" w:rsidRDefault="0028152B" w14:paraId="316FA7AF" wp14:textId="77777777" wp14:noSpellErr="1">
      <w:pPr>
        <w:numPr>
          <w:ilvl w:val="0"/>
          <w:numId w:val="3"/>
        </w:numPr>
        <w:ind w:hanging="360"/>
        <w:rPr/>
      </w:pPr>
      <w:r w:rsidR="5313F84D">
        <w:rPr/>
        <w:t xml:space="preserve">Analyzed legacy VBA code and migrated functionality from Excel worksheets to </w:t>
      </w:r>
      <w:r w:rsidR="5313F84D">
        <w:rPr/>
        <w:t>WPF, including</w:t>
      </w:r>
      <w:r w:rsidR="5313F84D">
        <w:rPr/>
        <w:t xml:space="preserve"> SQL server development, WPF </w:t>
      </w:r>
      <w:r w:rsidR="5313F84D">
        <w:rPr/>
        <w:t>UI development</w:t>
      </w:r>
      <w:r w:rsidR="5313F84D">
        <w:rPr/>
        <w:t xml:space="preserve"> and integration with existing application and custom frameworks</w:t>
      </w:r>
    </w:p>
    <w:p xmlns:wp14="http://schemas.microsoft.com/office/word/2010/wordml" w:rsidR="0058471A" w:rsidRDefault="0028152B" w14:paraId="7E0ADCB7" wp14:textId="77777777" wp14:noSpellErr="1">
      <w:pPr>
        <w:numPr>
          <w:ilvl w:val="0"/>
          <w:numId w:val="3"/>
        </w:numPr>
        <w:ind w:hanging="360"/>
        <w:rPr/>
      </w:pPr>
      <w:r w:rsidR="5313F84D">
        <w:rPr/>
        <w:t>Designed and developed transition to multi-grid presentation applying C# generics for greater code reuse</w:t>
      </w:r>
    </w:p>
    <w:p xmlns:wp14="http://schemas.microsoft.com/office/word/2010/wordml" w:rsidR="0058471A" w:rsidRDefault="0028152B" w14:paraId="144F215C" wp14:textId="77777777" wp14:noSpellErr="1">
      <w:pPr>
        <w:numPr>
          <w:ilvl w:val="0"/>
          <w:numId w:val="3"/>
        </w:numPr>
        <w:ind w:hanging="360"/>
        <w:rPr/>
      </w:pPr>
      <w:r w:rsidR="5313F84D">
        <w:rPr/>
        <w:t xml:space="preserve">Created Unit </w:t>
      </w:r>
      <w:r w:rsidR="5313F84D">
        <w:rPr/>
        <w:t>Tests in</w:t>
      </w:r>
      <w:r w:rsidR="5313F84D">
        <w:rPr/>
        <w:t xml:space="preserve"> VS using Rhino Mocks library</w:t>
      </w:r>
    </w:p>
    <w:p xmlns:wp14="http://schemas.microsoft.com/office/word/2010/wordml" w:rsidR="0058471A" w:rsidRDefault="0028152B" w14:paraId="431E1380" wp14:textId="77777777" wp14:noSpellErr="1">
      <w:pPr>
        <w:numPr>
          <w:ilvl w:val="0"/>
          <w:numId w:val="3"/>
        </w:numPr>
        <w:ind w:hanging="360"/>
        <w:rPr/>
      </w:pPr>
      <w:r w:rsidR="5313F84D">
        <w:rPr/>
        <w:t>Migrated complex financial Excel worksheets to SSRS, converting existing Excel formulas, and VBA code to SSRS VB.NET code and SSRS datasets</w:t>
      </w:r>
    </w:p>
    <w:p xmlns:wp14="http://schemas.microsoft.com/office/word/2010/wordml" w:rsidR="0058471A" w:rsidRDefault="0028152B" w14:paraId="7BB25A78" wp14:textId="77777777" wp14:noSpellErr="1">
      <w:pPr>
        <w:numPr>
          <w:ilvl w:val="0"/>
          <w:numId w:val="3"/>
        </w:numPr>
        <w:ind w:hanging="360"/>
        <w:rPr/>
      </w:pPr>
      <w:r w:rsidR="5313F84D">
        <w:rPr/>
        <w:t xml:space="preserve">Consumed WCF service in SSRS to provide scheduled report for email users  </w:t>
      </w:r>
    </w:p>
    <w:p xmlns:wp14="http://schemas.microsoft.com/office/word/2010/wordml" w:rsidR="0058471A" w:rsidRDefault="0058471A" w14:paraId="00D1F837" wp14:textId="77777777">
      <w:pPr>
        <w:ind w:left="363"/>
      </w:pPr>
    </w:p>
    <w:p xmlns:wp14="http://schemas.microsoft.com/office/word/2010/wordml" w:rsidR="0058471A" w:rsidP="5313F84D" w:rsidRDefault="0028152B" w14:paraId="4E9FEBF7" wp14:textId="77777777" wp14:noSpellErr="1">
      <w:pPr>
        <w:rPr>
          <w:rFonts w:ascii="Arial" w:hAnsi="Arial" w:eastAsia="Arial" w:cs="Arial"/>
          <w:sz w:val="20"/>
          <w:szCs w:val="20"/>
        </w:rPr>
      </w:pPr>
      <w:r w:rsidRPr="5313F84D" w:rsidR="5313F84D">
        <w:rPr>
          <w:rFonts w:ascii="Arial" w:hAnsi="Arial" w:eastAsia="Arial" w:cs="Arial"/>
          <w:i w:val="1"/>
          <w:iCs w:val="1"/>
          <w:sz w:val="20"/>
          <w:szCs w:val="20"/>
        </w:rPr>
        <w:t>Tools:</w:t>
      </w:r>
      <w:r w:rsidRPr="5313F84D" w:rsidR="5313F84D">
        <w:rPr>
          <w:rFonts w:ascii="Arial" w:hAnsi="Arial" w:eastAsia="Arial" w:cs="Arial"/>
          <w:sz w:val="20"/>
          <w:szCs w:val="20"/>
        </w:rPr>
        <w:t xml:space="preserve">  Windows 7/Server 2008, MS .NET Framework 4.0, MS Visual Studio Team </w:t>
      </w:r>
      <w:r w:rsidRPr="5313F84D" w:rsidR="5313F84D">
        <w:rPr>
          <w:rFonts w:ascii="Arial" w:hAnsi="Arial" w:eastAsia="Arial" w:cs="Arial"/>
          <w:sz w:val="20"/>
          <w:szCs w:val="20"/>
        </w:rPr>
        <w:t>System 2010</w:t>
      </w:r>
      <w:r w:rsidRPr="5313F84D" w:rsidR="5313F84D">
        <w:rPr>
          <w:rFonts w:ascii="Arial" w:hAnsi="Arial" w:eastAsia="Arial" w:cs="Arial"/>
          <w:sz w:val="20"/>
          <w:szCs w:val="20"/>
        </w:rPr>
        <w:t xml:space="preserve">, TFS, Tortoise </w:t>
      </w:r>
      <w:r w:rsidRPr="5313F84D" w:rsidR="5313F84D">
        <w:rPr>
          <w:rFonts w:ascii="Arial" w:hAnsi="Arial" w:eastAsia="Arial" w:cs="Arial"/>
          <w:sz w:val="20"/>
          <w:szCs w:val="20"/>
        </w:rPr>
        <w:t>SVN, C#</w:t>
      </w:r>
      <w:r w:rsidRPr="5313F84D" w:rsidR="5313F84D">
        <w:rPr>
          <w:rFonts w:ascii="Arial" w:hAnsi="Arial" w:eastAsia="Arial" w:cs="Arial"/>
          <w:sz w:val="20"/>
          <w:szCs w:val="20"/>
        </w:rPr>
        <w:t xml:space="preserve">, VBA, WCF, WPF, MVVM, Prism, LINQ to Entities, Entity Framework 4, Web Services, </w:t>
      </w:r>
      <w:r w:rsidRPr="5313F84D" w:rsidR="5313F84D">
        <w:rPr>
          <w:rFonts w:ascii="Arial" w:hAnsi="Arial" w:eastAsia="Arial" w:cs="Arial"/>
          <w:sz w:val="20"/>
          <w:szCs w:val="20"/>
        </w:rPr>
        <w:t>XML, SQL</w:t>
      </w:r>
      <w:r w:rsidRPr="5313F84D" w:rsidR="5313F84D">
        <w:rPr>
          <w:rFonts w:ascii="Arial" w:hAnsi="Arial" w:eastAsia="Arial" w:cs="Arial"/>
          <w:sz w:val="20"/>
          <w:szCs w:val="20"/>
        </w:rPr>
        <w:t xml:space="preserve"> Server 2008, T-SQL, </w:t>
      </w:r>
      <w:r w:rsidRPr="5313F84D" w:rsidR="5313F84D">
        <w:rPr>
          <w:rFonts w:ascii="Arial" w:hAnsi="Arial" w:eastAsia="Arial" w:cs="Arial"/>
          <w:sz w:val="20"/>
          <w:szCs w:val="20"/>
        </w:rPr>
        <w:t xml:space="preserve">MS </w:t>
      </w:r>
      <w:r w:rsidR="5313F84D">
        <w:rPr/>
        <w:t>SQL</w:t>
      </w:r>
      <w:r w:rsidRPr="5313F84D" w:rsidR="5313F84D">
        <w:rPr>
          <w:rFonts w:ascii="Arial" w:hAnsi="Arial" w:eastAsia="Arial" w:cs="Arial"/>
          <w:sz w:val="20"/>
          <w:szCs w:val="20"/>
        </w:rPr>
        <w:t xml:space="preserve"> Server Management Studio </w:t>
      </w:r>
    </w:p>
    <w:p xmlns:wp14="http://schemas.microsoft.com/office/word/2010/wordml" w:rsidR="0058471A" w:rsidRDefault="0058471A" w14:paraId="75FE6EC8" wp14:textId="77777777"/>
    <w:p xmlns:wp14="http://schemas.microsoft.com/office/word/2010/wordml" w:rsidR="0058471A" w:rsidRDefault="0058471A" w14:paraId="719E28EE" wp14:textId="77777777">
      <w:pPr>
        <w:jc w:val="center"/>
        <w:rPr>
          <w:rFonts w:ascii="Arial" w:hAnsi="Arial" w:eastAsia="Arial" w:cs="Arial"/>
        </w:rPr>
      </w:pPr>
    </w:p>
    <w:p xmlns:wp14="http://schemas.microsoft.com/office/word/2010/wordml" w:rsidR="0058471A" w:rsidRDefault="00E67804" w14:paraId="4620834B" wp14:textId="77777777" wp14:noSpellErr="1">
      <w:hyperlink r:id="R06a652fdc5e64d9f">
        <w:r w:rsidR="0028152B">
          <w:rPr>
            <w:u w:val="single"/>
          </w:rPr>
          <w:t>LS travel retail North America</w:t>
        </w:r>
      </w:hyperlink>
      <w:r w:rsidR="0028152B">
        <w:tab/>
      </w:r>
      <w:r w:rsidR="0028152B">
        <w:tab/>
      </w:r>
      <w:r w:rsidR="0028152B">
        <w:rPr/>
        <w:t xml:space="preserve"> </w:t>
      </w:r>
      <w:r w:rsidR="0028152B">
        <w:tab/>
      </w:r>
      <w:r w:rsidR="0028152B">
        <w:tab/>
      </w:r>
      <w:r w:rsidR="0028152B">
        <w:rPr/>
        <w:t>Toronto, May 12- Mar 13</w:t>
      </w:r>
    </w:p>
    <w:p xmlns:wp14="http://schemas.microsoft.com/office/word/2010/wordml" w:rsidR="0058471A" w:rsidRDefault="0028152B" w14:paraId="08E5F47B" wp14:textId="77777777" wp14:noSpellErr="1">
      <w:r w:rsidRPr="5313F84D" w:rsidR="5313F84D">
        <w:rPr>
          <w:b w:val="1"/>
          <w:bCs w:val="1"/>
          <w:i w:val="1"/>
          <w:iCs w:val="1"/>
        </w:rPr>
        <w:t xml:space="preserve"> Sr. IT Developer/Systems Analyst (contract)</w:t>
      </w:r>
    </w:p>
    <w:p xmlns:wp14="http://schemas.microsoft.com/office/word/2010/wordml" w:rsidR="0058471A" w:rsidRDefault="0028152B" w14:paraId="3EA563AE" wp14:textId="77777777" wp14:noSpellErr="1">
      <w:pPr>
        <w:numPr>
          <w:ilvl w:val="0"/>
          <w:numId w:val="3"/>
        </w:numPr>
        <w:ind w:hanging="360"/>
        <w:rPr/>
      </w:pPr>
      <w:r w:rsidR="5313F84D">
        <w:rPr/>
        <w:t>Worked as .NET developer/analyst on projects related to company’s upgrade to MS Dynamics AX R2</w:t>
      </w:r>
    </w:p>
    <w:p xmlns:wp14="http://schemas.microsoft.com/office/word/2010/wordml" w:rsidR="0058471A" w:rsidRDefault="0028152B" w14:paraId="3065A092" wp14:textId="77777777" wp14:noSpellErr="1">
      <w:pPr>
        <w:numPr>
          <w:ilvl w:val="0"/>
          <w:numId w:val="3"/>
        </w:numPr>
        <w:ind w:hanging="360"/>
        <w:rPr/>
      </w:pPr>
      <w:r w:rsidR="5313F84D">
        <w:rPr/>
        <w:t xml:space="preserve">Provided code migration to AX R2 for </w:t>
      </w:r>
      <w:r w:rsidR="5313F84D">
        <w:rPr/>
        <w:t>several</w:t>
      </w:r>
      <w:r w:rsidR="5313F84D">
        <w:rPr/>
        <w:t xml:space="preserve"> customization projects </w:t>
      </w:r>
    </w:p>
    <w:p xmlns:wp14="http://schemas.microsoft.com/office/word/2010/wordml" w:rsidR="0058471A" w:rsidRDefault="0028152B" w14:paraId="3E66469C" wp14:textId="77777777" wp14:noSpellErr="1">
      <w:pPr>
        <w:numPr>
          <w:ilvl w:val="0"/>
          <w:numId w:val="3"/>
        </w:numPr>
        <w:ind w:hanging="360"/>
        <w:rPr/>
      </w:pPr>
      <w:r w:rsidR="5313F84D">
        <w:rPr/>
        <w:t>Conducted impact analysis for migration projects, resolved issues with version-to-version code incompatibility</w:t>
      </w:r>
    </w:p>
    <w:p xmlns:wp14="http://schemas.microsoft.com/office/word/2010/wordml" w:rsidR="0058471A" w:rsidRDefault="0028152B" w14:paraId="2FC7E735" wp14:textId="77777777" wp14:noSpellErr="1">
      <w:pPr>
        <w:numPr>
          <w:ilvl w:val="0"/>
          <w:numId w:val="3"/>
        </w:numPr>
        <w:ind w:hanging="360"/>
        <w:rPr/>
      </w:pPr>
      <w:r w:rsidR="5313F84D">
        <w:rPr/>
        <w:t>Investigated and resolved problems of high complexity</w:t>
      </w:r>
    </w:p>
    <w:p xmlns:wp14="http://schemas.microsoft.com/office/word/2010/wordml" w:rsidR="0058471A" w:rsidRDefault="0028152B" w14:paraId="55216282" wp14:textId="77777777" wp14:noSpellErr="1">
      <w:pPr>
        <w:numPr>
          <w:ilvl w:val="0"/>
          <w:numId w:val="3"/>
        </w:numPr>
        <w:ind w:hanging="360"/>
        <w:rPr/>
      </w:pPr>
      <w:r w:rsidR="5313F84D">
        <w:rPr/>
        <w:t xml:space="preserve">Developed customizations for Retail Headquarters, Retail Scheduler, Inventory Management, General Ledger, Accounts Payable, Bank, and other modules. </w:t>
      </w:r>
    </w:p>
    <w:p xmlns:wp14="http://schemas.microsoft.com/office/word/2010/wordml" w:rsidR="0058471A" w:rsidRDefault="0028152B" w14:paraId="241F7F85" wp14:textId="77777777" wp14:noSpellErr="1">
      <w:pPr>
        <w:numPr>
          <w:ilvl w:val="0"/>
          <w:numId w:val="3"/>
        </w:numPr>
        <w:ind w:hanging="360"/>
        <w:rPr/>
      </w:pPr>
      <w:r w:rsidR="5313F84D">
        <w:rPr/>
        <w:t>Implemented fixes, enhancements, and modifications within the MS Dynamics AX 2009 utilizing AX configuration and customization tools, SQL Server, and the .NET framework</w:t>
      </w:r>
    </w:p>
    <w:p xmlns:wp14="http://schemas.microsoft.com/office/word/2010/wordml" w:rsidR="0058471A" w:rsidRDefault="0028152B" w14:paraId="65ECD3E5" wp14:textId="77777777">
      <w:pPr>
        <w:numPr>
          <w:ilvl w:val="0"/>
          <w:numId w:val="3"/>
        </w:numPr>
        <w:ind w:hanging="360"/>
        <w:rPr/>
      </w:pPr>
      <w:r w:rsidR="420268C2">
        <w:rPr/>
        <w:t xml:space="preserve">Programmed in X++ in </w:t>
      </w:r>
      <w:proofErr w:type="spellStart"/>
      <w:r w:rsidR="420268C2">
        <w:rPr/>
        <w:t>MorphX</w:t>
      </w:r>
      <w:proofErr w:type="spellEnd"/>
      <w:r w:rsidR="420268C2">
        <w:rPr/>
        <w:t xml:space="preserve"> integrated development environment </w:t>
      </w:r>
    </w:p>
    <w:p xmlns:wp14="http://schemas.microsoft.com/office/word/2010/wordml" w:rsidR="0058471A" w:rsidRDefault="0028152B" w14:paraId="7927CDD8" wp14:textId="77777777" wp14:noSpellErr="1">
      <w:pPr>
        <w:numPr>
          <w:ilvl w:val="0"/>
          <w:numId w:val="3"/>
        </w:numPr>
        <w:ind w:hanging="360"/>
        <w:rPr/>
      </w:pPr>
      <w:r w:rsidR="5313F84D">
        <w:rPr/>
        <w:t>Created C# classes and integrated them with AX as needed</w:t>
      </w:r>
    </w:p>
    <w:p xmlns:wp14="http://schemas.microsoft.com/office/word/2010/wordml" w:rsidR="0058471A" w:rsidRDefault="0028152B" w14:paraId="630D0A64" wp14:textId="77777777" wp14:noSpellErr="1">
      <w:pPr>
        <w:numPr>
          <w:ilvl w:val="0"/>
          <w:numId w:val="3"/>
        </w:numPr>
        <w:ind w:hanging="360"/>
        <w:rPr/>
      </w:pPr>
      <w:r w:rsidR="5313F84D">
        <w:rPr/>
        <w:t xml:space="preserve">Developed the email and FTP file upload feature for Scheduler for FOH project, coded in C#, tested, and deployed to all AX environments </w:t>
      </w:r>
    </w:p>
    <w:p xmlns:wp14="http://schemas.microsoft.com/office/word/2010/wordml" w:rsidR="0058471A" w:rsidRDefault="0028152B" w14:paraId="5FE75C9D" wp14:textId="77777777" wp14:noSpellErr="1">
      <w:pPr>
        <w:numPr>
          <w:ilvl w:val="0"/>
          <w:numId w:val="3"/>
        </w:numPr>
        <w:ind w:hanging="360"/>
        <w:rPr/>
      </w:pPr>
      <w:r w:rsidR="5313F84D">
        <w:rPr/>
        <w:t xml:space="preserve">Updated ASP.NET Web Forms for Enterprise Portal (EP) SharePoint application </w:t>
      </w:r>
    </w:p>
    <w:p xmlns:wp14="http://schemas.microsoft.com/office/word/2010/wordml" w:rsidR="0058471A" w:rsidRDefault="0028152B" w14:paraId="51A9C5EB" wp14:textId="77777777" wp14:noSpellErr="1">
      <w:pPr>
        <w:numPr>
          <w:ilvl w:val="0"/>
          <w:numId w:val="3"/>
        </w:numPr>
        <w:ind w:hanging="360"/>
        <w:rPr/>
      </w:pPr>
      <w:r w:rsidR="5313F84D">
        <w:rPr/>
        <w:t>Resolved issues with the handheld device, SSRS and internal AX reporting</w:t>
      </w:r>
    </w:p>
    <w:p xmlns:wp14="http://schemas.microsoft.com/office/word/2010/wordml" w:rsidR="0058471A" w:rsidRDefault="0028152B" w14:paraId="5C827798" wp14:textId="77777777" wp14:noSpellErr="1">
      <w:pPr>
        <w:numPr>
          <w:ilvl w:val="0"/>
          <w:numId w:val="3"/>
        </w:numPr>
        <w:ind w:hanging="360"/>
        <w:rPr/>
      </w:pPr>
      <w:r w:rsidR="5313F84D">
        <w:rPr/>
        <w:t>Created WCF web service for handheld device utilizing LINQ to Entities</w:t>
      </w:r>
    </w:p>
    <w:p xmlns:wp14="http://schemas.microsoft.com/office/word/2010/wordml" w:rsidR="0058471A" w:rsidRDefault="0074784C" w14:paraId="2385C66B" wp14:textId="77777777" wp14:noSpellErr="1">
      <w:pPr>
        <w:numPr>
          <w:ilvl w:val="0"/>
          <w:numId w:val="3"/>
        </w:numPr>
        <w:ind w:hanging="360"/>
        <w:rPr/>
      </w:pPr>
      <w:r w:rsidR="5313F84D">
        <w:rPr/>
        <w:t>Created and</w:t>
      </w:r>
      <w:r w:rsidR="5313F84D">
        <w:rPr/>
        <w:t xml:space="preserve"> coded X++ classes for BizTalk integration</w:t>
      </w:r>
    </w:p>
    <w:p xmlns:wp14="http://schemas.microsoft.com/office/word/2010/wordml" w:rsidR="0058471A" w:rsidRDefault="0028152B" w14:paraId="1FC26A53" wp14:textId="77777777" wp14:noSpellErr="1">
      <w:pPr>
        <w:numPr>
          <w:ilvl w:val="0"/>
          <w:numId w:val="3"/>
        </w:numPr>
        <w:ind w:hanging="360"/>
        <w:rPr/>
      </w:pPr>
      <w:r w:rsidR="5313F84D">
        <w:rPr/>
        <w:t xml:space="preserve">Used SQL Server Management Studio to </w:t>
      </w:r>
      <w:r w:rsidR="5313F84D">
        <w:rPr/>
        <w:t>locate issues</w:t>
      </w:r>
      <w:r w:rsidR="5313F84D">
        <w:rPr/>
        <w:t xml:space="preserve"> with AX data directly in SQL Server </w:t>
      </w:r>
    </w:p>
    <w:p xmlns:wp14="http://schemas.microsoft.com/office/word/2010/wordml" w:rsidR="0058471A" w:rsidRDefault="0028152B" w14:paraId="4034C81D" wp14:textId="77777777" wp14:noSpellErr="1">
      <w:pPr>
        <w:numPr>
          <w:ilvl w:val="0"/>
          <w:numId w:val="3"/>
        </w:numPr>
        <w:ind w:hanging="360"/>
        <w:rPr/>
      </w:pPr>
      <w:r w:rsidR="5313F84D">
        <w:rPr/>
        <w:t xml:space="preserve">Resolved performance issues, optimized X++ code, tuned AX queries in SQL Server </w:t>
      </w:r>
    </w:p>
    <w:p xmlns:wp14="http://schemas.microsoft.com/office/word/2010/wordml" w:rsidR="0058471A" w:rsidRDefault="0028152B" w14:paraId="0616A161" wp14:textId="77777777" wp14:noSpellErr="1">
      <w:pPr>
        <w:numPr>
          <w:ilvl w:val="0"/>
          <w:numId w:val="3"/>
        </w:numPr>
        <w:ind w:hanging="360"/>
        <w:rPr/>
      </w:pPr>
      <w:r w:rsidR="5313F84D">
        <w:rPr/>
        <w:t>Redeveloped T-SQL queries and stored procedures</w:t>
      </w:r>
    </w:p>
    <w:p xmlns:wp14="http://schemas.microsoft.com/office/word/2010/wordml" w:rsidR="0058471A" w:rsidRDefault="0058471A" w14:paraId="5AE48AB1" wp14:textId="77777777">
      <w:pPr>
        <w:ind w:left="723"/>
      </w:pPr>
    </w:p>
    <w:p xmlns:wp14="http://schemas.microsoft.com/office/word/2010/wordml" w:rsidR="0058471A" w:rsidP="420268C2" w:rsidRDefault="0028152B" w14:paraId="6CD2DB1B" wp14:textId="77777777">
      <w:pPr>
        <w:ind w:left="360"/>
        <w:rPr>
          <w:rFonts w:ascii="Arial" w:hAnsi="Arial" w:eastAsia="Arial" w:cs="Arial"/>
          <w:sz w:val="20"/>
          <w:szCs w:val="20"/>
        </w:rPr>
      </w:pPr>
      <w:r w:rsidRPr="420268C2" w:rsidR="420268C2">
        <w:rPr>
          <w:rFonts w:ascii="Arial" w:hAnsi="Arial" w:eastAsia="Arial" w:cs="Arial"/>
          <w:i w:val="1"/>
          <w:iCs w:val="1"/>
          <w:sz w:val="20"/>
          <w:szCs w:val="20"/>
        </w:rPr>
        <w:t>Tools:</w:t>
      </w:r>
      <w:r w:rsidRPr="420268C2" w:rsidR="420268C2">
        <w:rPr>
          <w:rFonts w:ascii="Arial" w:hAnsi="Arial" w:eastAsia="Arial" w:cs="Arial"/>
          <w:sz w:val="20"/>
          <w:szCs w:val="20"/>
        </w:rPr>
        <w:t xml:space="preserve">  Windows 7/Server 2008, MS Dynamics AX 2009 Retail, </w:t>
      </w:r>
      <w:proofErr w:type="spellStart"/>
      <w:r w:rsidRPr="420268C2" w:rsidR="420268C2">
        <w:rPr>
          <w:rFonts w:ascii="Arial" w:hAnsi="Arial" w:eastAsia="Arial" w:cs="Arial"/>
          <w:sz w:val="20"/>
          <w:szCs w:val="20"/>
        </w:rPr>
        <w:t>MorphX</w:t>
      </w:r>
      <w:proofErr w:type="spellEnd"/>
      <w:r w:rsidRPr="420268C2" w:rsidR="420268C2">
        <w:rPr>
          <w:rFonts w:ascii="Arial" w:hAnsi="Arial" w:eastAsia="Arial" w:cs="Arial"/>
          <w:sz w:val="20"/>
          <w:szCs w:val="20"/>
        </w:rPr>
        <w:t xml:space="preserve">, X++, Windows Mobile 6, MS .NET Framework 4.0/3.5//2.0, MS Visual Studio Team </w:t>
      </w:r>
      <w:r w:rsidRPr="420268C2" w:rsidR="420268C2">
        <w:rPr>
          <w:rFonts w:ascii="Arial" w:hAnsi="Arial" w:eastAsia="Arial" w:cs="Arial"/>
          <w:sz w:val="20"/>
          <w:szCs w:val="20"/>
        </w:rPr>
        <w:t>System 2010</w:t>
      </w:r>
      <w:r w:rsidRPr="420268C2" w:rsidR="420268C2">
        <w:rPr>
          <w:rFonts w:ascii="Arial" w:hAnsi="Arial" w:eastAsia="Arial" w:cs="Arial"/>
          <w:sz w:val="20"/>
          <w:szCs w:val="20"/>
        </w:rPr>
        <w:t xml:space="preserve">/2008, TFS, C#, ASP.NET 3.5/2, </w:t>
      </w:r>
      <w:r w:rsidRPr="420268C2" w:rsidR="420268C2">
        <w:rPr>
          <w:rFonts w:ascii="Arial" w:hAnsi="Arial" w:eastAsia="Arial" w:cs="Arial"/>
          <w:sz w:val="20"/>
          <w:szCs w:val="20"/>
        </w:rPr>
        <w:t>AJAX,</w:t>
      </w:r>
      <w:r w:rsidRPr="420268C2" w:rsidR="420268C2">
        <w:rPr>
          <w:rFonts w:ascii="Arial" w:hAnsi="Arial" w:eastAsia="Arial" w:cs="Arial"/>
          <w:sz w:val="20"/>
          <w:szCs w:val="20"/>
        </w:rPr>
        <w:t xml:space="preserve"> JavaScript, WCF, LINQ to Entities, Entity Framework 4, Web Services, XML, IIS 7.5/</w:t>
      </w:r>
      <w:r w:rsidRPr="420268C2" w:rsidR="420268C2">
        <w:rPr>
          <w:rFonts w:ascii="Arial" w:hAnsi="Arial" w:eastAsia="Arial" w:cs="Arial"/>
          <w:sz w:val="20"/>
          <w:szCs w:val="20"/>
        </w:rPr>
        <w:t>6, SQL</w:t>
      </w:r>
      <w:r w:rsidRPr="420268C2" w:rsidR="420268C2">
        <w:rPr>
          <w:rFonts w:ascii="Arial" w:hAnsi="Arial" w:eastAsia="Arial" w:cs="Arial"/>
          <w:sz w:val="20"/>
          <w:szCs w:val="20"/>
        </w:rPr>
        <w:t xml:space="preserve"> Server 2008, T-</w:t>
      </w:r>
      <w:r w:rsidRPr="420268C2" w:rsidR="420268C2">
        <w:rPr>
          <w:rFonts w:ascii="Arial" w:hAnsi="Arial" w:eastAsia="Arial" w:cs="Arial"/>
          <w:sz w:val="20"/>
          <w:szCs w:val="20"/>
        </w:rPr>
        <w:t>SQL, MS</w:t>
      </w:r>
      <w:r w:rsidRPr="420268C2" w:rsidR="420268C2">
        <w:rPr>
          <w:rFonts w:ascii="Arial" w:hAnsi="Arial" w:eastAsia="Arial" w:cs="Arial"/>
          <w:sz w:val="20"/>
          <w:szCs w:val="20"/>
        </w:rPr>
        <w:t xml:space="preserve"> SQL Server CE,</w:t>
      </w:r>
      <w:r w:rsidR="420268C2">
        <w:rPr/>
        <w:t xml:space="preserve"> </w:t>
      </w:r>
      <w:r w:rsidRPr="420268C2" w:rsidR="420268C2">
        <w:rPr>
          <w:rFonts w:ascii="Arial" w:hAnsi="Arial" w:eastAsia="Arial" w:cs="Arial"/>
          <w:sz w:val="20"/>
          <w:szCs w:val="20"/>
        </w:rPr>
        <w:t xml:space="preserve">SQL Server Management Studio, SharePoint 2010, SSRS, FTP </w:t>
      </w:r>
    </w:p>
    <w:p xmlns:wp14="http://schemas.microsoft.com/office/word/2010/wordml" w:rsidR="0058471A" w:rsidRDefault="0058471A" w14:paraId="546A5E74" wp14:textId="77777777"/>
    <w:p xmlns:wp14="http://schemas.microsoft.com/office/word/2010/wordml" w:rsidR="0058471A" w:rsidRDefault="00E67804" w14:paraId="70056E2F" wp14:textId="77777777" wp14:noSpellErr="1">
      <w:hyperlink r:id="Ra64510c505e74b7b">
        <w:r w:rsidR="0028152B">
          <w:rPr>
            <w:u w:val="single"/>
          </w:rPr>
          <w:t>Humber River Regional Hospital</w:t>
        </w:r>
      </w:hyperlink>
      <w:r w:rsidR="0028152B">
        <w:tab/>
      </w:r>
      <w:r w:rsidR="0028152B">
        <w:tab/>
      </w:r>
      <w:r w:rsidR="0028152B">
        <w:rPr/>
        <w:t xml:space="preserve"> </w:t>
      </w:r>
      <w:r w:rsidR="0028152B">
        <w:tab/>
      </w:r>
      <w:r w:rsidR="0028152B">
        <w:tab/>
      </w:r>
      <w:r w:rsidR="0028152B">
        <w:tab/>
      </w:r>
      <w:r w:rsidR="0028152B">
        <w:rPr/>
        <w:t>Toronto, Jan 12-Apr 12</w:t>
      </w:r>
    </w:p>
    <w:p xmlns:wp14="http://schemas.microsoft.com/office/word/2010/wordml" w:rsidR="0058471A" w:rsidRDefault="0028152B" w14:paraId="0D2662EE" wp14:textId="77777777" wp14:noSpellErr="1">
      <w:r w:rsidRPr="5313F84D" w:rsidR="5313F84D">
        <w:rPr>
          <w:b w:val="1"/>
          <w:bCs w:val="1"/>
          <w:i w:val="1"/>
          <w:iCs w:val="1"/>
        </w:rPr>
        <w:t xml:space="preserve"> Sr. NET Developer (contract)</w:t>
      </w:r>
    </w:p>
    <w:p xmlns:wp14="http://schemas.microsoft.com/office/word/2010/wordml" w:rsidR="0058471A" w:rsidRDefault="0028152B" w14:paraId="4F34E5A0" wp14:textId="77777777" wp14:noSpellErr="1">
      <w:pPr>
        <w:numPr>
          <w:ilvl w:val="0"/>
          <w:numId w:val="3"/>
        </w:numPr>
        <w:ind w:hanging="360"/>
        <w:rPr/>
      </w:pPr>
      <w:r w:rsidR="5313F84D">
        <w:rPr/>
        <w:t xml:space="preserve">Updated a suite of .NET applications integrated with MEDITECH system, as part of Humber River’s upgrade to MEDITECH 6.0  </w:t>
      </w:r>
    </w:p>
    <w:p xmlns:wp14="http://schemas.microsoft.com/office/word/2010/wordml" w:rsidR="0058471A" w:rsidRDefault="0028152B" w14:paraId="3CC3FD6A" wp14:textId="77777777" wp14:noSpellErr="1">
      <w:pPr>
        <w:numPr>
          <w:ilvl w:val="0"/>
          <w:numId w:val="3"/>
        </w:numPr>
        <w:ind w:hanging="360"/>
        <w:rPr/>
      </w:pPr>
      <w:r w:rsidR="5313F84D">
        <w:rPr/>
        <w:t xml:space="preserve">Upgraded MMIS, Windows Mobile inventory management </w:t>
      </w:r>
      <w:r w:rsidR="5313F84D">
        <w:rPr/>
        <w:t>solution, to</w:t>
      </w:r>
      <w:r w:rsidR="5313F84D">
        <w:rPr/>
        <w:t xml:space="preserve"> meet MEDITECH 6.0 requirements </w:t>
      </w:r>
    </w:p>
    <w:p xmlns:wp14="http://schemas.microsoft.com/office/word/2010/wordml" w:rsidR="0058471A" w:rsidRDefault="0028152B" w14:paraId="5C438D8A" wp14:textId="77777777" wp14:noSpellErr="1">
      <w:pPr>
        <w:numPr>
          <w:ilvl w:val="0"/>
          <w:numId w:val="3"/>
        </w:numPr>
        <w:ind w:hanging="360"/>
        <w:rPr/>
      </w:pPr>
      <w:r w:rsidR="5313F84D">
        <w:rPr/>
        <w:t>Developed T-SQL scripts for MMIS database migration</w:t>
      </w:r>
    </w:p>
    <w:p xmlns:wp14="http://schemas.microsoft.com/office/word/2010/wordml" w:rsidR="0058471A" w:rsidRDefault="0028152B" w14:paraId="56516D5A" wp14:textId="77777777" wp14:noSpellErr="1">
      <w:pPr>
        <w:numPr>
          <w:ilvl w:val="0"/>
          <w:numId w:val="3"/>
        </w:numPr>
        <w:ind w:hanging="360"/>
        <w:rPr/>
      </w:pPr>
      <w:r w:rsidR="5313F84D">
        <w:rPr/>
        <w:t>Replaced MMIS DAL to accommodate changes for the handheld device upload file</w:t>
      </w:r>
    </w:p>
    <w:p xmlns:wp14="http://schemas.microsoft.com/office/word/2010/wordml" w:rsidR="0058471A" w:rsidRDefault="0028152B" w14:paraId="55B14ADE" wp14:textId="77777777" wp14:noSpellErr="1">
      <w:pPr>
        <w:numPr>
          <w:ilvl w:val="0"/>
          <w:numId w:val="3"/>
        </w:numPr>
        <w:ind w:hanging="360"/>
        <w:rPr/>
      </w:pPr>
      <w:r w:rsidR="5313F84D">
        <w:rPr/>
        <w:t>Fixed problems with MMIS mobile client written in VB.NET</w:t>
      </w:r>
    </w:p>
    <w:p xmlns:wp14="http://schemas.microsoft.com/office/word/2010/wordml" w:rsidR="0058471A" w:rsidRDefault="0028152B" w14:paraId="1B17DD42" wp14:textId="77777777" wp14:noSpellErr="1">
      <w:pPr>
        <w:numPr>
          <w:ilvl w:val="0"/>
          <w:numId w:val="3"/>
        </w:numPr>
        <w:ind w:hanging="360"/>
        <w:rPr/>
      </w:pPr>
      <w:r w:rsidR="5313F84D">
        <w:rPr/>
        <w:t>Created WCF web service for MMIS that used LINQ to Entities to provide the data</w:t>
      </w:r>
    </w:p>
    <w:p xmlns:wp14="http://schemas.microsoft.com/office/word/2010/wordml" w:rsidR="0058471A" w:rsidRDefault="0028152B" w14:paraId="1E962BBD" wp14:textId="77777777" wp14:noSpellErr="1">
      <w:pPr>
        <w:numPr>
          <w:ilvl w:val="0"/>
          <w:numId w:val="3"/>
        </w:numPr>
        <w:ind w:hanging="360"/>
        <w:rPr/>
      </w:pPr>
      <w:r w:rsidR="5313F84D">
        <w:rPr/>
        <w:t xml:space="preserve">Updated MMIS Data Management Windows Form application with embedded SSRS reports </w:t>
      </w:r>
    </w:p>
    <w:p xmlns:wp14="http://schemas.microsoft.com/office/word/2010/wordml" w:rsidR="0058471A" w:rsidRDefault="0028152B" w14:paraId="4179BA66" wp14:textId="77777777" wp14:noSpellErr="1">
      <w:pPr>
        <w:numPr>
          <w:ilvl w:val="0"/>
          <w:numId w:val="3"/>
        </w:numPr>
        <w:ind w:hanging="360"/>
        <w:rPr/>
      </w:pPr>
      <w:r w:rsidR="5313F84D">
        <w:rPr/>
        <w:t xml:space="preserve">Created new and updated existing Web </w:t>
      </w:r>
      <w:r w:rsidR="5313F84D">
        <w:rPr/>
        <w:t>Forms for</w:t>
      </w:r>
      <w:r w:rsidR="5313F84D">
        <w:rPr/>
        <w:t xml:space="preserve"> Anesthetists </w:t>
      </w:r>
      <w:r w:rsidR="5313F84D">
        <w:rPr/>
        <w:t>Schedule ASP.NET</w:t>
      </w:r>
      <w:r w:rsidR="5313F84D">
        <w:rPr/>
        <w:t xml:space="preserve"> application</w:t>
      </w:r>
    </w:p>
    <w:p xmlns:wp14="http://schemas.microsoft.com/office/word/2010/wordml" w:rsidR="0058471A" w:rsidRDefault="0028152B" w14:paraId="69F607C7" wp14:textId="77777777" wp14:noSpellErr="1">
      <w:pPr>
        <w:numPr>
          <w:ilvl w:val="0"/>
          <w:numId w:val="3"/>
        </w:numPr>
        <w:ind w:hanging="360"/>
        <w:rPr/>
      </w:pPr>
      <w:r w:rsidR="5313F84D">
        <w:rPr/>
        <w:t xml:space="preserve">Developed SSIS package to replace legacy VB code and stored procedures for BPIS ETL process  </w:t>
      </w:r>
    </w:p>
    <w:p xmlns:wp14="http://schemas.microsoft.com/office/word/2010/wordml" w:rsidR="0058471A" w:rsidRDefault="0028152B" w14:paraId="0E757914" wp14:textId="77777777">
      <w:pPr>
        <w:numPr>
          <w:ilvl w:val="0"/>
          <w:numId w:val="3"/>
        </w:numPr>
        <w:ind w:hanging="360"/>
        <w:rPr/>
      </w:pPr>
      <w:r w:rsidR="420268C2">
        <w:rPr/>
        <w:t xml:space="preserve">Developed </w:t>
      </w:r>
      <w:proofErr w:type="spellStart"/>
      <w:r w:rsidR="420268C2">
        <w:rPr/>
        <w:t>AutoHotkey</w:t>
      </w:r>
      <w:proofErr w:type="spellEnd"/>
      <w:r w:rsidR="420268C2">
        <w:rPr/>
        <w:t xml:space="preserve"> scripts for automated data entry to MEDITECH 6.0  </w:t>
      </w:r>
    </w:p>
    <w:p xmlns:wp14="http://schemas.microsoft.com/office/word/2010/wordml" w:rsidR="0058471A" w:rsidRDefault="0058471A" w14:paraId="1B8304F5" wp14:textId="77777777">
      <w:pPr>
        <w:ind w:left="723"/>
      </w:pPr>
    </w:p>
    <w:p xmlns:wp14="http://schemas.microsoft.com/office/word/2010/wordml" w:rsidR="0058471A" w:rsidP="5313F84D" w:rsidRDefault="0028152B" w14:paraId="1E143605" wp14:textId="77777777" wp14:noSpellErr="1">
      <w:pPr>
        <w:ind w:left="360"/>
        <w:rPr>
          <w:rFonts w:ascii="Arial" w:hAnsi="Arial" w:eastAsia="Arial" w:cs="Arial"/>
          <w:sz w:val="20"/>
          <w:szCs w:val="20"/>
        </w:rPr>
      </w:pPr>
      <w:r w:rsidRPr="5313F84D" w:rsidR="5313F84D">
        <w:rPr>
          <w:rFonts w:ascii="Arial" w:hAnsi="Arial" w:eastAsia="Arial" w:cs="Arial"/>
          <w:i w:val="1"/>
          <w:iCs w:val="1"/>
          <w:sz w:val="20"/>
          <w:szCs w:val="20"/>
        </w:rPr>
        <w:t>Tools:</w:t>
      </w:r>
      <w:r w:rsidRPr="5313F84D" w:rsidR="5313F84D">
        <w:rPr>
          <w:rFonts w:ascii="Arial" w:hAnsi="Arial" w:eastAsia="Arial" w:cs="Arial"/>
          <w:sz w:val="20"/>
          <w:szCs w:val="20"/>
        </w:rPr>
        <w:t xml:space="preserve">  Windows 7/Vista/XP/2003 IIS 6/</w:t>
      </w:r>
      <w:r w:rsidRPr="5313F84D" w:rsidR="5313F84D">
        <w:rPr>
          <w:rFonts w:ascii="Arial" w:hAnsi="Arial" w:eastAsia="Arial" w:cs="Arial"/>
          <w:sz w:val="20"/>
          <w:szCs w:val="20"/>
        </w:rPr>
        <w:t>7, Windows</w:t>
      </w:r>
      <w:r w:rsidRPr="5313F84D" w:rsidR="5313F84D">
        <w:rPr>
          <w:rFonts w:ascii="Arial" w:hAnsi="Arial" w:eastAsia="Arial" w:cs="Arial"/>
          <w:sz w:val="20"/>
          <w:szCs w:val="20"/>
        </w:rPr>
        <w:t xml:space="preserve"> Mobile 6, MS .NET Framework 4.0/3.5//2.0, MS Visual Studio Team </w:t>
      </w:r>
      <w:r w:rsidRPr="5313F84D" w:rsidR="5313F84D">
        <w:rPr>
          <w:rFonts w:ascii="Arial" w:hAnsi="Arial" w:eastAsia="Arial" w:cs="Arial"/>
          <w:sz w:val="20"/>
          <w:szCs w:val="20"/>
        </w:rPr>
        <w:t>System 2010</w:t>
      </w:r>
      <w:r w:rsidRPr="5313F84D" w:rsidR="5313F84D">
        <w:rPr>
          <w:rFonts w:ascii="Arial" w:hAnsi="Arial" w:eastAsia="Arial" w:cs="Arial"/>
          <w:sz w:val="20"/>
          <w:szCs w:val="20"/>
        </w:rPr>
        <w:t xml:space="preserve">/2008, TFS, VB.NET, ASP.NET 4.0/3.5, AJAX, JavaScript, </w:t>
      </w:r>
      <w:r w:rsidRPr="5313F84D" w:rsidR="5313F84D">
        <w:rPr>
          <w:rFonts w:ascii="Arial" w:hAnsi="Arial" w:eastAsia="Arial" w:cs="Arial"/>
          <w:sz w:val="20"/>
          <w:szCs w:val="20"/>
        </w:rPr>
        <w:t xml:space="preserve">DHTML, </w:t>
      </w:r>
      <w:r w:rsidR="5313F84D">
        <w:rPr/>
        <w:t>CSS</w:t>
      </w:r>
      <w:r w:rsidRPr="5313F84D" w:rsidR="5313F84D">
        <w:rPr>
          <w:rFonts w:ascii="Arial" w:hAnsi="Arial" w:eastAsia="Arial" w:cs="Arial"/>
          <w:sz w:val="20"/>
          <w:szCs w:val="20"/>
        </w:rPr>
        <w:t xml:space="preserve">, </w:t>
      </w:r>
      <w:r w:rsidRPr="5313F84D" w:rsidR="5313F84D">
        <w:rPr>
          <w:rFonts w:ascii="Arial" w:hAnsi="Arial" w:eastAsia="Arial" w:cs="Arial"/>
          <w:sz w:val="20"/>
          <w:szCs w:val="20"/>
        </w:rPr>
        <w:t>jQuery, WCF</w:t>
      </w:r>
      <w:r w:rsidRPr="5313F84D" w:rsidR="5313F84D">
        <w:rPr>
          <w:rFonts w:ascii="Arial" w:hAnsi="Arial" w:eastAsia="Arial" w:cs="Arial"/>
          <w:sz w:val="20"/>
          <w:szCs w:val="20"/>
        </w:rPr>
        <w:t xml:space="preserve">, Web Services, LINQ to Entities, Entity Framework </w:t>
      </w:r>
      <w:r w:rsidRPr="5313F84D" w:rsidR="5313F84D">
        <w:rPr>
          <w:rFonts w:ascii="Arial" w:hAnsi="Arial" w:eastAsia="Arial" w:cs="Arial"/>
          <w:sz w:val="20"/>
          <w:szCs w:val="20"/>
        </w:rPr>
        <w:t>4, Enterprise</w:t>
      </w:r>
      <w:r w:rsidRPr="5313F84D" w:rsidR="5313F84D">
        <w:rPr>
          <w:rFonts w:ascii="Arial" w:hAnsi="Arial" w:eastAsia="Arial" w:cs="Arial"/>
          <w:sz w:val="20"/>
          <w:szCs w:val="20"/>
        </w:rPr>
        <w:t xml:space="preserve"> Library, SQL Server 2008, MS Sync, MS SQL Server CE,</w:t>
      </w:r>
      <w:r w:rsidR="5313F84D">
        <w:rPr/>
        <w:t xml:space="preserve"> </w:t>
      </w:r>
      <w:r w:rsidRPr="5313F84D" w:rsidR="5313F84D">
        <w:rPr>
          <w:rFonts w:ascii="Arial" w:hAnsi="Arial" w:eastAsia="Arial" w:cs="Arial"/>
          <w:sz w:val="20"/>
          <w:szCs w:val="20"/>
        </w:rPr>
        <w:t xml:space="preserve">SQL Server Management Studio, XML, </w:t>
      </w:r>
      <w:r w:rsidRPr="5313F84D" w:rsidR="5313F84D">
        <w:rPr>
          <w:rFonts w:ascii="Arial" w:hAnsi="Arial" w:eastAsia="Arial" w:cs="Arial"/>
          <w:sz w:val="20"/>
          <w:szCs w:val="20"/>
        </w:rPr>
        <w:t>SSIS, SSRS</w:t>
      </w:r>
      <w:r w:rsidRPr="5313F84D" w:rsidR="5313F84D">
        <w:rPr>
          <w:rFonts w:ascii="Arial" w:hAnsi="Arial" w:eastAsia="Arial" w:cs="Arial"/>
          <w:sz w:val="20"/>
          <w:szCs w:val="20"/>
        </w:rPr>
        <w:t xml:space="preserve"> </w:t>
      </w:r>
    </w:p>
    <w:p xmlns:wp14="http://schemas.microsoft.com/office/word/2010/wordml" w:rsidR="0058471A" w:rsidRDefault="0058471A" w14:paraId="6E74CD22" wp14:textId="77777777"/>
    <w:p xmlns:wp14="http://schemas.microsoft.com/office/word/2010/wordml" w:rsidR="0058471A" w:rsidRDefault="00E67804" w14:paraId="18E9D5B8" wp14:textId="77777777" wp14:noSpellErr="1">
      <w:hyperlink r:id="R5633224ea7644645">
        <w:r w:rsidR="0028152B">
          <w:rPr>
            <w:u w:val="single"/>
          </w:rPr>
          <w:t>SCI Marketview</w:t>
        </w:r>
      </w:hyperlink>
      <w:r w:rsidR="0028152B">
        <w:tab/>
      </w:r>
      <w:r w:rsidR="0028152B">
        <w:tab/>
      </w:r>
      <w:r w:rsidR="0028152B">
        <w:tab/>
      </w:r>
      <w:r w:rsidR="0028152B">
        <w:rPr/>
        <w:t xml:space="preserve"> </w:t>
      </w:r>
      <w:r w:rsidR="0028152B">
        <w:tab/>
      </w:r>
      <w:r w:rsidR="0028152B">
        <w:tab/>
      </w:r>
      <w:r w:rsidR="0028152B">
        <w:tab/>
      </w:r>
      <w:r w:rsidR="0028152B">
        <w:rPr/>
        <w:t>Markham, Feb 11-Nov 11</w:t>
      </w:r>
    </w:p>
    <w:p xmlns:wp14="http://schemas.microsoft.com/office/word/2010/wordml" w:rsidR="0058471A" w:rsidRDefault="0028152B" w14:paraId="63D33A5A" wp14:textId="77777777" wp14:noSpellErr="1">
      <w:r w:rsidRPr="5313F84D" w:rsidR="5313F84D">
        <w:rPr>
          <w:b w:val="1"/>
          <w:bCs w:val="1"/>
          <w:i w:val="1"/>
          <w:iCs w:val="1"/>
        </w:rPr>
        <w:t xml:space="preserve"> Sr. NET Developer (contract)</w:t>
      </w:r>
    </w:p>
    <w:p xmlns:wp14="http://schemas.microsoft.com/office/word/2010/wordml" w:rsidR="0058471A" w:rsidRDefault="0028152B" w14:paraId="3126F7CF" wp14:textId="77777777" wp14:noSpellErr="1">
      <w:pPr>
        <w:numPr>
          <w:ilvl w:val="0"/>
          <w:numId w:val="3"/>
        </w:numPr>
        <w:ind w:left="720" w:hanging="357"/>
        <w:rPr/>
      </w:pPr>
      <w:r w:rsidR="5313F84D">
        <w:rPr/>
        <w:t xml:space="preserve">Played essential role in ASP.NET development </w:t>
      </w:r>
      <w:r w:rsidR="5313F84D">
        <w:rPr/>
        <w:t>for a</w:t>
      </w:r>
      <w:r w:rsidR="5313F84D">
        <w:rPr/>
        <w:t xml:space="preserve"> business-critical project that brought a revised version of LMT (Lead Management Tool) </w:t>
      </w:r>
    </w:p>
    <w:p xmlns:wp14="http://schemas.microsoft.com/office/word/2010/wordml" w:rsidR="0058471A" w:rsidRDefault="0028152B" w14:paraId="0D75320D" wp14:textId="77777777" wp14:noSpellErr="1">
      <w:pPr>
        <w:numPr>
          <w:ilvl w:val="0"/>
          <w:numId w:val="3"/>
        </w:numPr>
        <w:ind w:left="720" w:hanging="357"/>
        <w:rPr/>
      </w:pPr>
      <w:r w:rsidR="5313F84D">
        <w:rPr/>
        <w:t>The version contained a significant number of enhancements and functional improvements based on feedback from SCI Staff, GM Representatives and the Dealer base</w:t>
      </w:r>
    </w:p>
    <w:p xmlns:wp14="http://schemas.microsoft.com/office/word/2010/wordml" w:rsidR="0058471A" w:rsidRDefault="0028152B" w14:paraId="2692EE77" wp14:textId="77777777">
      <w:pPr>
        <w:numPr>
          <w:ilvl w:val="0"/>
          <w:numId w:val="3"/>
        </w:numPr>
        <w:ind w:left="720" w:hanging="357"/>
        <w:rPr/>
      </w:pPr>
      <w:r w:rsidR="420268C2">
        <w:rPr/>
        <w:t xml:space="preserve">Contributed to migration from .NET 1.1 to </w:t>
      </w:r>
      <w:proofErr w:type="spellStart"/>
      <w:r w:rsidR="420268C2">
        <w:rPr/>
        <w:t>.Net</w:t>
      </w:r>
      <w:proofErr w:type="spellEnd"/>
      <w:r w:rsidR="420268C2">
        <w:rPr/>
        <w:t xml:space="preserve"> 4.0, resolved issues with porting C# and VB.NET code </w:t>
      </w:r>
    </w:p>
    <w:p xmlns:wp14="http://schemas.microsoft.com/office/word/2010/wordml" w:rsidR="0058471A" w:rsidRDefault="0028152B" w14:paraId="3D337975" wp14:textId="77777777">
      <w:pPr>
        <w:numPr>
          <w:ilvl w:val="0"/>
          <w:numId w:val="3"/>
        </w:numPr>
        <w:ind w:left="720" w:hanging="357"/>
        <w:rPr/>
      </w:pPr>
      <w:r w:rsidR="420268C2">
        <w:rPr/>
        <w:t xml:space="preserve">Provided cross-browser compatibility </w:t>
      </w:r>
      <w:r w:rsidR="420268C2">
        <w:rPr/>
        <w:t>and redeveloped</w:t>
      </w:r>
      <w:r w:rsidR="420268C2">
        <w:rPr/>
        <w:t xml:space="preserve"> legacy AJAX calls using </w:t>
      </w:r>
      <w:proofErr w:type="spellStart"/>
      <w:r w:rsidR="420268C2">
        <w:rPr/>
        <w:t>JQuery</w:t>
      </w:r>
      <w:proofErr w:type="spellEnd"/>
    </w:p>
    <w:p xmlns:wp14="http://schemas.microsoft.com/office/word/2010/wordml" w:rsidR="0058471A" w:rsidRDefault="0028152B" w14:paraId="4F81E7CC" wp14:textId="77777777" wp14:noSpellErr="1">
      <w:pPr>
        <w:numPr>
          <w:ilvl w:val="0"/>
          <w:numId w:val="3"/>
        </w:numPr>
        <w:ind w:hanging="360"/>
        <w:rPr/>
      </w:pPr>
      <w:r w:rsidR="5313F84D">
        <w:rPr/>
        <w:t>Analyzed, tested and implemented changes of high complexity</w:t>
      </w:r>
    </w:p>
    <w:p xmlns:wp14="http://schemas.microsoft.com/office/word/2010/wordml" w:rsidR="0058471A" w:rsidRDefault="0028152B" w14:paraId="40F072B1" wp14:textId="77777777">
      <w:pPr>
        <w:numPr>
          <w:ilvl w:val="0"/>
          <w:numId w:val="3"/>
        </w:numPr>
        <w:ind w:left="720" w:hanging="357"/>
        <w:rPr/>
      </w:pPr>
      <w:r w:rsidR="420268C2">
        <w:rPr/>
        <w:t xml:space="preserve">Created WCF services to feed UI controls on client using </w:t>
      </w:r>
      <w:proofErr w:type="spellStart"/>
      <w:r w:rsidR="420268C2">
        <w:rPr/>
        <w:t>JQuery</w:t>
      </w:r>
      <w:proofErr w:type="spellEnd"/>
      <w:r w:rsidR="420268C2">
        <w:rPr/>
        <w:t xml:space="preserve"> and JSON</w:t>
      </w:r>
    </w:p>
    <w:p xmlns:wp14="http://schemas.microsoft.com/office/word/2010/wordml" w:rsidR="0058471A" w:rsidRDefault="0028152B" w14:paraId="55BD8B96" wp14:textId="77777777" wp14:noSpellErr="1">
      <w:pPr>
        <w:numPr>
          <w:ilvl w:val="0"/>
          <w:numId w:val="3"/>
        </w:numPr>
        <w:ind w:left="720" w:hanging="357"/>
        <w:rPr/>
      </w:pPr>
      <w:r w:rsidR="5313F84D">
        <w:rPr/>
        <w:t xml:space="preserve"> Debugged JavaScript in IE and Firefox </w:t>
      </w:r>
    </w:p>
    <w:p xmlns:wp14="http://schemas.microsoft.com/office/word/2010/wordml" w:rsidR="0058471A" w:rsidRDefault="0028152B" w14:paraId="66E15569" wp14:textId="77777777" wp14:noSpellErr="1">
      <w:pPr>
        <w:numPr>
          <w:ilvl w:val="0"/>
          <w:numId w:val="3"/>
        </w:numPr>
        <w:ind w:left="720" w:hanging="357"/>
        <w:rPr/>
      </w:pPr>
      <w:r w:rsidR="5313F84D">
        <w:rPr/>
        <w:t>Redeveloped HTML layout for many pages manually to integrate new UI elements and enhance the existing ones</w:t>
      </w:r>
    </w:p>
    <w:p xmlns:wp14="http://schemas.microsoft.com/office/word/2010/wordml" w:rsidR="0058471A" w:rsidRDefault="0028152B" w14:paraId="5FC5E1C3" wp14:textId="77777777">
      <w:pPr>
        <w:numPr>
          <w:ilvl w:val="0"/>
          <w:numId w:val="3"/>
        </w:numPr>
        <w:ind w:left="720" w:hanging="357"/>
        <w:rPr/>
      </w:pPr>
      <w:r w:rsidR="420268C2">
        <w:rPr/>
        <w:t xml:space="preserve">Revised existing </w:t>
      </w:r>
      <w:proofErr w:type="spellStart"/>
      <w:r w:rsidR="420268C2">
        <w:rPr/>
        <w:t>ASP.Net</w:t>
      </w:r>
      <w:proofErr w:type="spellEnd"/>
      <w:r w:rsidR="420268C2">
        <w:rPr/>
        <w:t xml:space="preserve"> Web Forms with code behind classes in C#</w:t>
      </w:r>
    </w:p>
    <w:p xmlns:wp14="http://schemas.microsoft.com/office/word/2010/wordml" w:rsidR="0058471A" w:rsidRDefault="0028152B" w14:paraId="2188651F" wp14:textId="77777777" wp14:noSpellErr="1">
      <w:pPr>
        <w:numPr>
          <w:ilvl w:val="0"/>
          <w:numId w:val="3"/>
        </w:numPr>
        <w:ind w:left="720" w:hanging="357"/>
        <w:rPr/>
      </w:pPr>
      <w:r w:rsidR="5313F84D">
        <w:rPr/>
        <w:t xml:space="preserve">Applied modification to </w:t>
      </w:r>
      <w:r w:rsidR="5313F84D">
        <w:rPr/>
        <w:t>proprietary framework</w:t>
      </w:r>
      <w:r w:rsidR="5313F84D">
        <w:rPr/>
        <w:t xml:space="preserve"> libraries written in VB.NET</w:t>
      </w:r>
    </w:p>
    <w:p xmlns:wp14="http://schemas.microsoft.com/office/word/2010/wordml" w:rsidR="0058471A" w:rsidRDefault="0028152B" w14:paraId="70C95AF0" wp14:textId="77777777">
      <w:pPr>
        <w:numPr>
          <w:ilvl w:val="0"/>
          <w:numId w:val="3"/>
        </w:numPr>
        <w:ind w:left="720" w:hanging="357"/>
        <w:rPr/>
      </w:pPr>
      <w:r w:rsidR="420268C2">
        <w:rPr/>
        <w:t xml:space="preserve">Created Vehicle selection, Inventory Vehicle Search user controls using </w:t>
      </w:r>
      <w:proofErr w:type="spellStart"/>
      <w:r w:rsidR="420268C2">
        <w:rPr/>
        <w:t>ComponentArt</w:t>
      </w:r>
      <w:proofErr w:type="spellEnd"/>
      <w:r w:rsidR="420268C2">
        <w:rPr/>
        <w:t xml:space="preserve"> </w:t>
      </w:r>
      <w:proofErr w:type="spellStart"/>
      <w:r w:rsidR="420268C2">
        <w:rPr/>
        <w:t>Web.UI</w:t>
      </w:r>
      <w:proofErr w:type="spellEnd"/>
      <w:r w:rsidR="420268C2">
        <w:rPr/>
        <w:t xml:space="preserve"> </w:t>
      </w:r>
      <w:proofErr w:type="spellStart"/>
      <w:r w:rsidR="420268C2">
        <w:rPr/>
        <w:t>ASP.Net</w:t>
      </w:r>
      <w:proofErr w:type="spellEnd"/>
      <w:r w:rsidR="420268C2">
        <w:rPr/>
        <w:t xml:space="preserve"> AJAX</w:t>
      </w:r>
    </w:p>
    <w:p xmlns:wp14="http://schemas.microsoft.com/office/word/2010/wordml" w:rsidR="0058471A" w:rsidRDefault="0028152B" w14:paraId="235BA92D" wp14:textId="77777777">
      <w:pPr>
        <w:numPr>
          <w:ilvl w:val="0"/>
          <w:numId w:val="3"/>
        </w:numPr>
        <w:ind w:left="720" w:hanging="357"/>
        <w:rPr/>
      </w:pPr>
      <w:r w:rsidR="420268C2">
        <w:rPr/>
        <w:t xml:space="preserve">Provided migration and made modifications for web pages with Telerik </w:t>
      </w:r>
      <w:proofErr w:type="spellStart"/>
      <w:r w:rsidR="420268C2">
        <w:rPr/>
        <w:t>RadControls</w:t>
      </w:r>
      <w:proofErr w:type="spellEnd"/>
    </w:p>
    <w:p xmlns:wp14="http://schemas.microsoft.com/office/word/2010/wordml" w:rsidR="0058471A" w:rsidRDefault="0028152B" w14:paraId="3B7D925B" wp14:textId="77777777" wp14:noSpellErr="1">
      <w:pPr>
        <w:numPr>
          <w:ilvl w:val="0"/>
          <w:numId w:val="3"/>
        </w:numPr>
        <w:ind w:left="720" w:hanging="357"/>
        <w:rPr/>
      </w:pPr>
      <w:r w:rsidR="5313F84D">
        <w:rPr/>
        <w:t>Refactored existing C# code to improve its maintainability and reusability</w:t>
      </w:r>
    </w:p>
    <w:p xmlns:wp14="http://schemas.microsoft.com/office/word/2010/wordml" w:rsidR="0058471A" w:rsidRDefault="0028152B" w14:paraId="7ABB56D5" wp14:textId="77777777" wp14:noSpellErr="1">
      <w:pPr>
        <w:numPr>
          <w:ilvl w:val="0"/>
          <w:numId w:val="3"/>
        </w:numPr>
        <w:ind w:left="720" w:hanging="357"/>
        <w:rPr/>
      </w:pPr>
      <w:r w:rsidR="5313F84D">
        <w:rPr/>
        <w:t>Developed and maintained T-SQL stored procedures</w:t>
      </w:r>
    </w:p>
    <w:p xmlns:wp14="http://schemas.microsoft.com/office/word/2010/wordml" w:rsidR="0058471A" w:rsidRDefault="0028152B" w14:paraId="73BB6145" wp14:textId="77777777" wp14:noSpellErr="1">
      <w:pPr>
        <w:numPr>
          <w:ilvl w:val="0"/>
          <w:numId w:val="3"/>
        </w:numPr>
        <w:ind w:left="720" w:hanging="357"/>
        <w:rPr/>
      </w:pPr>
      <w:r w:rsidR="5313F84D">
        <w:rPr/>
        <w:t xml:space="preserve">Developed requests to SQL Server databases using EF 4 </w:t>
      </w:r>
    </w:p>
    <w:p xmlns:wp14="http://schemas.microsoft.com/office/word/2010/wordml" w:rsidR="0058471A" w:rsidRDefault="0058471A" w14:paraId="092B93AD" wp14:textId="77777777">
      <w:pPr>
        <w:ind w:left="720"/>
      </w:pPr>
    </w:p>
    <w:p xmlns:wp14="http://schemas.microsoft.com/office/word/2010/wordml" w:rsidR="0058471A" w:rsidP="420268C2" w:rsidRDefault="0028152B" w14:paraId="1D33CA7A" wp14:textId="77777777">
      <w:pPr>
        <w:ind w:left="360"/>
        <w:rPr>
          <w:rFonts w:ascii="Arial" w:hAnsi="Arial" w:eastAsia="Arial" w:cs="Arial"/>
          <w:sz w:val="20"/>
          <w:szCs w:val="20"/>
        </w:rPr>
      </w:pPr>
      <w:r w:rsidRPr="420268C2" w:rsidR="420268C2">
        <w:rPr>
          <w:rFonts w:ascii="Arial" w:hAnsi="Arial" w:eastAsia="Arial" w:cs="Arial"/>
          <w:i w:val="1"/>
          <w:iCs w:val="1"/>
          <w:sz w:val="20"/>
          <w:szCs w:val="20"/>
        </w:rPr>
        <w:t>Tools:</w:t>
      </w:r>
      <w:r w:rsidRPr="420268C2" w:rsidR="420268C2">
        <w:rPr>
          <w:rFonts w:ascii="Arial" w:hAnsi="Arial" w:eastAsia="Arial" w:cs="Arial"/>
          <w:sz w:val="20"/>
          <w:szCs w:val="20"/>
        </w:rPr>
        <w:t xml:space="preserve">  Windows 7/XP/2003, MS .NET Framework 4.0/3.5//2.0, IIS 7/6, MS Visual Studio 2010/2008/2003, TFS, </w:t>
      </w:r>
      <w:r w:rsidR="420268C2">
        <w:rPr/>
        <w:t>SourceGear Fortress</w:t>
      </w:r>
      <w:r w:rsidRPr="420268C2" w:rsidR="420268C2">
        <w:rPr>
          <w:rFonts w:ascii="Arial" w:hAnsi="Arial" w:eastAsia="Arial" w:cs="Arial"/>
          <w:sz w:val="20"/>
          <w:szCs w:val="20"/>
        </w:rPr>
        <w:t xml:space="preserve">, Visual </w:t>
      </w:r>
      <w:r w:rsidRPr="420268C2" w:rsidR="420268C2">
        <w:rPr>
          <w:rFonts w:ascii="Arial" w:hAnsi="Arial" w:eastAsia="Arial" w:cs="Arial"/>
          <w:sz w:val="20"/>
          <w:szCs w:val="20"/>
        </w:rPr>
        <w:t>C#, VB.NET</w:t>
      </w:r>
      <w:r w:rsidRPr="420268C2" w:rsidR="420268C2">
        <w:rPr>
          <w:rFonts w:ascii="Arial" w:hAnsi="Arial" w:eastAsia="Arial" w:cs="Arial"/>
          <w:sz w:val="20"/>
          <w:szCs w:val="20"/>
        </w:rPr>
        <w:t xml:space="preserve">, .NET 3.5/2.0, ASP.NET 4.0/3.5, ASP.NET MVC </w:t>
      </w:r>
      <w:r w:rsidRPr="420268C2" w:rsidR="420268C2">
        <w:rPr>
          <w:rFonts w:ascii="Arial" w:hAnsi="Arial" w:eastAsia="Arial" w:cs="Arial"/>
          <w:sz w:val="20"/>
          <w:szCs w:val="20"/>
        </w:rPr>
        <w:t>3, WCF</w:t>
      </w:r>
      <w:r w:rsidRPr="420268C2" w:rsidR="420268C2">
        <w:rPr>
          <w:rFonts w:ascii="Arial" w:hAnsi="Arial" w:eastAsia="Arial" w:cs="Arial"/>
          <w:sz w:val="20"/>
          <w:szCs w:val="20"/>
        </w:rPr>
        <w:t>, ASP.NET Web Services, ASP .NET Web Forms, LINQ to Entities, Entity Framework 4, SQL Server 2008, T-</w:t>
      </w:r>
      <w:r w:rsidRPr="420268C2" w:rsidR="420268C2">
        <w:rPr>
          <w:rFonts w:ascii="Arial" w:hAnsi="Arial" w:eastAsia="Arial" w:cs="Arial"/>
          <w:sz w:val="20"/>
          <w:szCs w:val="20"/>
        </w:rPr>
        <w:t xml:space="preserve">SQL, </w:t>
      </w:r>
      <w:r w:rsidR="420268C2">
        <w:rPr/>
        <w:t>SQL</w:t>
      </w:r>
      <w:r w:rsidRPr="420268C2" w:rsidR="420268C2">
        <w:rPr>
          <w:rFonts w:ascii="Arial" w:hAnsi="Arial" w:eastAsia="Arial" w:cs="Arial"/>
          <w:sz w:val="20"/>
          <w:szCs w:val="20"/>
        </w:rPr>
        <w:t xml:space="preserve"> Server Management Studio, Enterprise Library, </w:t>
      </w:r>
      <w:r w:rsidRPr="420268C2" w:rsidR="420268C2">
        <w:rPr>
          <w:rFonts w:ascii="Arial" w:hAnsi="Arial" w:eastAsia="Arial" w:cs="Arial"/>
          <w:sz w:val="20"/>
          <w:szCs w:val="20"/>
        </w:rPr>
        <w:t>SSRS, JavaScript</w:t>
      </w:r>
      <w:r w:rsidRPr="420268C2" w:rsidR="420268C2">
        <w:rPr>
          <w:rFonts w:ascii="Arial" w:hAnsi="Arial" w:eastAsia="Arial" w:cs="Arial"/>
          <w:sz w:val="20"/>
          <w:szCs w:val="20"/>
        </w:rPr>
        <w:t xml:space="preserve">, HTML, DHTML, </w:t>
      </w:r>
      <w:r w:rsidR="420268C2">
        <w:rPr/>
        <w:t>DHTML,</w:t>
      </w:r>
      <w:r w:rsidRPr="420268C2" w:rsidR="420268C2">
        <w:rPr>
          <w:rFonts w:ascii="Arial" w:hAnsi="Arial" w:eastAsia="Arial" w:cs="Arial"/>
          <w:sz w:val="20"/>
          <w:szCs w:val="20"/>
        </w:rPr>
        <w:t xml:space="preserve"> CSS, jQuery, Telerik </w:t>
      </w:r>
      <w:proofErr w:type="spellStart"/>
      <w:r w:rsidRPr="420268C2" w:rsidR="420268C2">
        <w:rPr>
          <w:rFonts w:ascii="Arial" w:hAnsi="Arial" w:eastAsia="Arial" w:cs="Arial"/>
          <w:sz w:val="20"/>
          <w:szCs w:val="20"/>
        </w:rPr>
        <w:t>RadControls</w:t>
      </w:r>
      <w:proofErr w:type="spellEnd"/>
      <w:r w:rsidRPr="420268C2" w:rsidR="420268C2">
        <w:rPr>
          <w:rFonts w:ascii="Arial" w:hAnsi="Arial" w:eastAsia="Arial" w:cs="Arial"/>
          <w:sz w:val="20"/>
          <w:szCs w:val="20"/>
        </w:rPr>
        <w:t xml:space="preserve">, </w:t>
      </w:r>
      <w:proofErr w:type="spellStart"/>
      <w:r w:rsidRPr="420268C2" w:rsidR="420268C2">
        <w:rPr>
          <w:rFonts w:ascii="Arial" w:hAnsi="Arial" w:eastAsia="Arial" w:cs="Arial"/>
          <w:sz w:val="20"/>
          <w:szCs w:val="20"/>
        </w:rPr>
        <w:t>ComponentArt</w:t>
      </w:r>
      <w:proofErr w:type="spellEnd"/>
      <w:r w:rsidRPr="420268C2" w:rsidR="420268C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420268C2" w:rsidR="420268C2">
        <w:rPr>
          <w:rFonts w:ascii="Arial" w:hAnsi="Arial" w:eastAsia="Arial" w:cs="Arial"/>
          <w:sz w:val="20"/>
          <w:szCs w:val="20"/>
        </w:rPr>
        <w:t>Web.UI</w:t>
      </w:r>
      <w:proofErr w:type="spellEnd"/>
      <w:r w:rsidRPr="420268C2" w:rsidR="420268C2">
        <w:rPr>
          <w:rFonts w:ascii="Arial" w:hAnsi="Arial" w:eastAsia="Arial" w:cs="Arial"/>
          <w:sz w:val="20"/>
          <w:szCs w:val="20"/>
        </w:rPr>
        <w:t xml:space="preserve">, </w:t>
      </w:r>
      <w:proofErr w:type="spellStart"/>
      <w:r w:rsidRPr="420268C2" w:rsidR="420268C2">
        <w:rPr>
          <w:rFonts w:ascii="Arial" w:hAnsi="Arial" w:eastAsia="Arial" w:cs="Arial"/>
          <w:sz w:val="20"/>
          <w:szCs w:val="20"/>
        </w:rPr>
        <w:t>ASP.Net</w:t>
      </w:r>
      <w:proofErr w:type="spellEnd"/>
      <w:r w:rsidRPr="420268C2" w:rsidR="420268C2">
        <w:rPr>
          <w:rFonts w:ascii="Arial" w:hAnsi="Arial" w:eastAsia="Arial" w:cs="Arial"/>
          <w:sz w:val="20"/>
          <w:szCs w:val="20"/>
        </w:rPr>
        <w:t xml:space="preserve"> AJAX , XML</w:t>
      </w:r>
    </w:p>
    <w:p xmlns:wp14="http://schemas.microsoft.com/office/word/2010/wordml" w:rsidR="0058471A" w:rsidRDefault="0058471A" w14:paraId="561B151B" wp14:textId="77777777"/>
    <w:p xmlns:wp14="http://schemas.microsoft.com/office/word/2010/wordml" w:rsidR="0058471A" w:rsidRDefault="00E67804" w14:paraId="7BBF918C" wp14:textId="77777777" wp14:noSpellErr="1">
      <w:hyperlink r:id="Rf904b652d3704879">
        <w:r w:rsidR="0028152B">
          <w:rPr>
            <w:u w:val="single"/>
          </w:rPr>
          <w:t>SQI Diagnostics Inc.</w:t>
        </w:r>
      </w:hyperlink>
      <w:r w:rsidR="0028152B">
        <w:tab/>
      </w:r>
      <w:r w:rsidR="0028152B">
        <w:tab/>
      </w:r>
      <w:r w:rsidR="0028152B">
        <w:tab/>
      </w:r>
      <w:r w:rsidR="0028152B">
        <w:rPr/>
        <w:t xml:space="preserve"> </w:t>
      </w:r>
      <w:r w:rsidR="0028152B">
        <w:tab/>
      </w:r>
      <w:r w:rsidR="0028152B">
        <w:tab/>
      </w:r>
      <w:r w:rsidR="0028152B">
        <w:tab/>
      </w:r>
      <w:r w:rsidR="0028152B">
        <w:rPr/>
        <w:t>Etobicoke, Jun 10-Jan 11</w:t>
      </w:r>
    </w:p>
    <w:p xmlns:wp14="http://schemas.microsoft.com/office/word/2010/wordml" w:rsidR="0058471A" w:rsidRDefault="0028152B" w14:paraId="6F707E0D" wp14:textId="77777777" wp14:noSpellErr="1">
      <w:r w:rsidRPr="5313F84D" w:rsidR="5313F84D">
        <w:rPr>
          <w:b w:val="1"/>
          <w:bCs w:val="1"/>
          <w:i w:val="1"/>
          <w:iCs w:val="1"/>
        </w:rPr>
        <w:t xml:space="preserve"> .NET Developer </w:t>
      </w:r>
    </w:p>
    <w:p xmlns:wp14="http://schemas.microsoft.com/office/word/2010/wordml" w:rsidR="0058471A" w:rsidRDefault="0028152B" w14:paraId="73A1A327" wp14:textId="77777777">
      <w:pPr>
        <w:numPr>
          <w:ilvl w:val="0"/>
          <w:numId w:val="3"/>
        </w:numPr>
        <w:ind w:left="720" w:hanging="357"/>
        <w:rPr/>
      </w:pPr>
      <w:r w:rsidR="420268C2">
        <w:rPr/>
        <w:t xml:space="preserve">Software development projects for </w:t>
      </w:r>
      <w:proofErr w:type="spellStart"/>
      <w:r w:rsidR="420268C2">
        <w:rPr/>
        <w:t>SQiDworks</w:t>
      </w:r>
      <w:proofErr w:type="spellEnd"/>
      <w:r w:rsidR="420268C2">
        <w:rPr/>
        <w:t xml:space="preserve"> platform, automation of the ent</w:t>
      </w:r>
      <w:r w:rsidR="420268C2">
        <w:rPr/>
        <w:t xml:space="preserve">ire immunoassay process of </w:t>
      </w:r>
      <w:proofErr w:type="spellStart"/>
      <w:r w:rsidR="420268C2">
        <w:rPr/>
        <w:t>SQiDw</w:t>
      </w:r>
      <w:r w:rsidR="420268C2">
        <w:rPr/>
        <w:t>orks</w:t>
      </w:r>
      <w:proofErr w:type="spellEnd"/>
      <w:r w:rsidR="420268C2">
        <w:rPr/>
        <w:t xml:space="preserve"> Diagnostics System</w:t>
      </w:r>
    </w:p>
    <w:p xmlns:wp14="http://schemas.microsoft.com/office/word/2010/wordml" w:rsidR="0058471A" w:rsidRDefault="0028152B" w14:paraId="6222B911" wp14:textId="77777777" wp14:noSpellErr="1">
      <w:pPr>
        <w:numPr>
          <w:ilvl w:val="0"/>
          <w:numId w:val="3"/>
        </w:numPr>
        <w:ind w:left="720" w:hanging="357"/>
        <w:rPr/>
      </w:pPr>
      <w:r w:rsidR="5313F84D">
        <w:rPr/>
        <w:t>Completed projects aimed to adding a flexible customer billing to the System</w:t>
      </w:r>
    </w:p>
    <w:p xmlns:wp14="http://schemas.microsoft.com/office/word/2010/wordml" w:rsidR="0058471A" w:rsidRDefault="0028152B" w14:paraId="597679DA" wp14:textId="77777777" wp14:noSpellErr="1">
      <w:pPr>
        <w:numPr>
          <w:ilvl w:val="0"/>
          <w:numId w:val="3"/>
        </w:numPr>
        <w:ind w:left="720" w:hanging="357"/>
        <w:rPr/>
      </w:pPr>
      <w:r w:rsidR="5313F84D">
        <w:rPr/>
        <w:t>Completed PPA project that enabled features pertaining to the billing process</w:t>
      </w:r>
    </w:p>
    <w:p xmlns:wp14="http://schemas.microsoft.com/office/word/2010/wordml" w:rsidR="0058471A" w:rsidRDefault="0028152B" w14:paraId="7F7017A3" wp14:textId="77777777" wp14:noSpellErr="1">
      <w:pPr>
        <w:numPr>
          <w:ilvl w:val="0"/>
          <w:numId w:val="3"/>
        </w:numPr>
        <w:ind w:left="720" w:hanging="357"/>
        <w:rPr/>
      </w:pPr>
      <w:r w:rsidR="5313F84D">
        <w:rPr/>
        <w:t>Provided integration with HL7 messaging components</w:t>
      </w:r>
    </w:p>
    <w:p xmlns:wp14="http://schemas.microsoft.com/office/word/2010/wordml" w:rsidR="0058471A" w:rsidRDefault="0028152B" w14:paraId="0907A243" wp14:textId="77777777" wp14:noSpellErr="1">
      <w:pPr>
        <w:numPr>
          <w:ilvl w:val="0"/>
          <w:numId w:val="3"/>
        </w:numPr>
        <w:ind w:left="720" w:hanging="357"/>
        <w:rPr/>
      </w:pPr>
      <w:r w:rsidR="5313F84D">
        <w:rPr/>
        <w:t>Developed, implemented and integrated Windows Forms to the system as per PPA requirements</w:t>
      </w:r>
    </w:p>
    <w:p xmlns:wp14="http://schemas.microsoft.com/office/word/2010/wordml" w:rsidR="0058471A" w:rsidRDefault="0028152B" w14:paraId="4756A828" wp14:textId="77777777" wp14:noSpellErr="1">
      <w:pPr>
        <w:numPr>
          <w:ilvl w:val="0"/>
          <w:numId w:val="3"/>
        </w:numPr>
        <w:ind w:left="720" w:hanging="357"/>
        <w:rPr/>
      </w:pPr>
      <w:r w:rsidR="5313F84D">
        <w:rPr/>
        <w:t>Used MVP (Model View Presenter) for Windows Forms design</w:t>
      </w:r>
    </w:p>
    <w:p xmlns:wp14="http://schemas.microsoft.com/office/word/2010/wordml" w:rsidR="0058471A" w:rsidRDefault="0028152B" w14:paraId="37AE1372" wp14:textId="77777777" wp14:noSpellErr="1">
      <w:pPr>
        <w:numPr>
          <w:ilvl w:val="0"/>
          <w:numId w:val="3"/>
        </w:numPr>
        <w:ind w:left="720" w:hanging="357"/>
        <w:rPr/>
      </w:pPr>
      <w:r w:rsidR="5313F84D">
        <w:rPr/>
        <w:t xml:space="preserve">Modeled the database, created database tables and T-SQL stored procedures to support the data extraction process </w:t>
      </w:r>
    </w:p>
    <w:p xmlns:wp14="http://schemas.microsoft.com/office/word/2010/wordml" w:rsidR="0058471A" w:rsidRDefault="0028152B" w14:paraId="7917029C" wp14:textId="77777777" wp14:noSpellErr="1">
      <w:pPr>
        <w:numPr>
          <w:ilvl w:val="0"/>
          <w:numId w:val="3"/>
        </w:numPr>
        <w:ind w:left="720" w:hanging="357"/>
        <w:rPr/>
      </w:pPr>
      <w:r w:rsidR="5313F84D">
        <w:rPr/>
        <w:t>Created local WCF service for billing data extraction using LINQ to Entities and hosted by a Windows Service</w:t>
      </w:r>
    </w:p>
    <w:p xmlns:wp14="http://schemas.microsoft.com/office/word/2010/wordml" w:rsidR="0058471A" w:rsidRDefault="0028152B" w14:paraId="5171E389" wp14:textId="77777777" wp14:noSpellErr="1">
      <w:pPr>
        <w:numPr>
          <w:ilvl w:val="0"/>
          <w:numId w:val="3"/>
        </w:numPr>
        <w:ind w:left="720" w:hanging="357"/>
        <w:rPr/>
      </w:pPr>
      <w:r w:rsidR="5313F84D">
        <w:rPr/>
        <w:t xml:space="preserve">Designed and implemented WPF client for billing management using MVVM pattern </w:t>
      </w:r>
    </w:p>
    <w:p xmlns:wp14="http://schemas.microsoft.com/office/word/2010/wordml" w:rsidR="0058471A" w:rsidRDefault="0028152B" w14:paraId="3626C0F6" wp14:textId="77777777" wp14:noSpellErr="1">
      <w:pPr>
        <w:numPr>
          <w:ilvl w:val="0"/>
          <w:numId w:val="3"/>
        </w:numPr>
        <w:ind w:left="720" w:hanging="357"/>
        <w:rPr/>
      </w:pPr>
      <w:bookmarkStart w:name="_gjdgxs" w:colFirst="0" w:colLast="0" w:id="1"/>
      <w:bookmarkEnd w:id="1"/>
      <w:r w:rsidR="5313F84D">
        <w:rPr/>
        <w:t>Translated system requirements into software architecture that facilitated component reusability and unit testing</w:t>
      </w:r>
    </w:p>
    <w:p xmlns:wp14="http://schemas.microsoft.com/office/word/2010/wordml" w:rsidR="0058471A" w:rsidRDefault="0028152B" w14:paraId="3E6E4193" wp14:textId="77777777">
      <w:pPr>
        <w:numPr>
          <w:ilvl w:val="0"/>
          <w:numId w:val="3"/>
        </w:numPr>
        <w:ind w:left="720" w:hanging="357"/>
        <w:rPr/>
      </w:pPr>
      <w:r w:rsidR="420268C2">
        <w:rPr/>
        <w:t xml:space="preserve">Developed Unit Testing projects in Visual Studio </w:t>
      </w:r>
      <w:r w:rsidR="420268C2">
        <w:rPr/>
        <w:t xml:space="preserve">with </w:t>
      </w:r>
      <w:proofErr w:type="spellStart"/>
      <w:r w:rsidR="420268C2">
        <w:rPr/>
        <w:t>NMock</w:t>
      </w:r>
      <w:proofErr w:type="spellEnd"/>
      <w:r w:rsidR="420268C2">
        <w:rPr/>
        <w:t xml:space="preserve"> object mocking library</w:t>
      </w:r>
    </w:p>
    <w:p xmlns:wp14="http://schemas.microsoft.com/office/word/2010/wordml" w:rsidR="0058471A" w:rsidRDefault="0028152B" w14:paraId="3510F948" wp14:textId="77777777" wp14:noSpellErr="1">
      <w:pPr>
        <w:numPr>
          <w:ilvl w:val="0"/>
          <w:numId w:val="3"/>
        </w:numPr>
        <w:ind w:left="720" w:hanging="357"/>
        <w:rPr/>
      </w:pPr>
      <w:r w:rsidR="5313F84D">
        <w:rPr/>
        <w:t>Coded in C# 2.0, 4.0 using various Dot NET and third-party libraries including encryption, multi-threading, Excel Automation, OLE DB, COM interop, etc.</w:t>
      </w:r>
    </w:p>
    <w:p xmlns:wp14="http://schemas.microsoft.com/office/word/2010/wordml" w:rsidR="0058471A" w:rsidRDefault="0058471A" w14:paraId="06D8949B" wp14:textId="77777777">
      <w:pPr>
        <w:ind w:left="720"/>
      </w:pPr>
    </w:p>
    <w:p xmlns:wp14="http://schemas.microsoft.com/office/word/2010/wordml" w:rsidR="0058471A" w:rsidP="420268C2" w:rsidRDefault="0028152B" w14:paraId="5C618DC2" wp14:textId="77777777">
      <w:pPr>
        <w:ind w:left="360"/>
        <w:rPr>
          <w:rFonts w:ascii="Arial" w:hAnsi="Arial" w:eastAsia="Arial" w:cs="Arial"/>
          <w:sz w:val="20"/>
          <w:szCs w:val="20"/>
        </w:rPr>
      </w:pPr>
      <w:r w:rsidRPr="420268C2" w:rsidR="420268C2">
        <w:rPr>
          <w:rFonts w:ascii="Arial" w:hAnsi="Arial" w:eastAsia="Arial" w:cs="Arial"/>
          <w:i w:val="1"/>
          <w:iCs w:val="1"/>
          <w:sz w:val="20"/>
          <w:szCs w:val="20"/>
        </w:rPr>
        <w:t>Tools:</w:t>
      </w:r>
      <w:r w:rsidRPr="420268C2" w:rsidR="420268C2">
        <w:rPr>
          <w:rFonts w:ascii="Arial" w:hAnsi="Arial" w:eastAsia="Arial" w:cs="Arial"/>
          <w:sz w:val="20"/>
          <w:szCs w:val="20"/>
        </w:rPr>
        <w:t xml:space="preserve">  Windows XP/</w:t>
      </w:r>
      <w:r w:rsidRPr="420268C2" w:rsidR="420268C2">
        <w:rPr>
          <w:rFonts w:ascii="Arial" w:hAnsi="Arial" w:eastAsia="Arial" w:cs="Arial"/>
          <w:sz w:val="20"/>
          <w:szCs w:val="20"/>
        </w:rPr>
        <w:t>2003, .NET</w:t>
      </w:r>
      <w:r w:rsidRPr="420268C2" w:rsidR="420268C2">
        <w:rPr>
          <w:rFonts w:ascii="Arial" w:hAnsi="Arial" w:eastAsia="Arial" w:cs="Arial"/>
          <w:sz w:val="20"/>
          <w:szCs w:val="20"/>
        </w:rPr>
        <w:t xml:space="preserve"> Framework 4/3.5//2.0, MS Visual Studio 2010/2005, Visual C# .NET 4/ 3.5/2, C, TFS, Windows Forms, </w:t>
      </w:r>
      <w:proofErr w:type="spellStart"/>
      <w:r w:rsidRPr="420268C2" w:rsidR="420268C2">
        <w:rPr>
          <w:rFonts w:ascii="Arial" w:hAnsi="Arial" w:eastAsia="Arial" w:cs="Arial"/>
          <w:sz w:val="20"/>
          <w:szCs w:val="20"/>
        </w:rPr>
        <w:t>DevExpress</w:t>
      </w:r>
      <w:proofErr w:type="spellEnd"/>
      <w:r w:rsidRPr="420268C2" w:rsidR="420268C2">
        <w:rPr>
          <w:rFonts w:ascii="Arial" w:hAnsi="Arial" w:eastAsia="Arial" w:cs="Arial"/>
          <w:sz w:val="20"/>
          <w:szCs w:val="20"/>
        </w:rPr>
        <w:t xml:space="preserve">, WPF, WCF, LINQ, Entity </w:t>
      </w:r>
      <w:r w:rsidRPr="420268C2" w:rsidR="420268C2">
        <w:rPr>
          <w:rFonts w:ascii="Arial" w:hAnsi="Arial" w:eastAsia="Arial" w:cs="Arial"/>
          <w:sz w:val="20"/>
          <w:szCs w:val="20"/>
        </w:rPr>
        <w:t>Framework, Enterprise</w:t>
      </w:r>
      <w:r w:rsidRPr="420268C2" w:rsidR="420268C2">
        <w:rPr>
          <w:rFonts w:ascii="Arial" w:hAnsi="Arial" w:eastAsia="Arial" w:cs="Arial"/>
          <w:sz w:val="20"/>
          <w:szCs w:val="20"/>
        </w:rPr>
        <w:t xml:space="preserve"> Library, SSIS, SSRS, SQL Server 2008, T-SQL, XML/XSD/XSLT, </w:t>
      </w:r>
      <w:proofErr w:type="spellStart"/>
      <w:r w:rsidRPr="420268C2" w:rsidR="420268C2">
        <w:rPr>
          <w:rFonts w:ascii="Arial" w:hAnsi="Arial" w:eastAsia="Arial" w:cs="Arial"/>
          <w:sz w:val="20"/>
          <w:szCs w:val="20"/>
        </w:rPr>
        <w:t>NMock</w:t>
      </w:r>
      <w:proofErr w:type="spellEnd"/>
      <w:r w:rsidRPr="420268C2" w:rsidR="420268C2">
        <w:rPr>
          <w:rFonts w:ascii="Arial" w:hAnsi="Arial" w:eastAsia="Arial" w:cs="Arial"/>
          <w:sz w:val="20"/>
          <w:szCs w:val="20"/>
        </w:rPr>
        <w:t>, multi-threading, XML/XSD/XSLT</w:t>
      </w:r>
    </w:p>
    <w:p xmlns:wp14="http://schemas.microsoft.com/office/word/2010/wordml" w:rsidR="0058471A" w:rsidRDefault="0058471A" w14:paraId="54EFA991" wp14:textId="77777777"/>
    <w:p xmlns:wp14="http://schemas.microsoft.com/office/word/2010/wordml" w:rsidR="0058471A" w:rsidRDefault="00E67804" w14:paraId="4D6F58A4" wp14:textId="77777777" wp14:noSpellErr="1">
      <w:hyperlink r:id="Re0259ca5b5e94f7f">
        <w:r w:rsidR="0028152B">
          <w:rPr>
            <w:u w:val="single"/>
          </w:rPr>
          <w:t>Mount Knowledge Inc.</w:t>
        </w:r>
      </w:hyperlink>
      <w:r w:rsidR="0028152B">
        <w:tab/>
      </w:r>
      <w:r w:rsidR="0028152B">
        <w:tab/>
      </w:r>
      <w:r w:rsidR="0028152B">
        <w:tab/>
      </w:r>
      <w:r w:rsidR="0028152B">
        <w:rPr/>
        <w:t xml:space="preserve"> </w:t>
      </w:r>
      <w:r w:rsidR="0028152B">
        <w:tab/>
      </w:r>
      <w:r w:rsidR="0028152B">
        <w:tab/>
      </w:r>
      <w:r w:rsidR="0028152B">
        <w:tab/>
      </w:r>
      <w:r w:rsidR="0028152B">
        <w:rPr/>
        <w:t>Toronto, Aug 09-Apr 10</w:t>
      </w:r>
    </w:p>
    <w:p xmlns:wp14="http://schemas.microsoft.com/office/word/2010/wordml" w:rsidR="0058471A" w:rsidRDefault="0028152B" w14:paraId="463FECA4" wp14:textId="77777777" wp14:noSpellErr="1">
      <w:r w:rsidRPr="5313F84D" w:rsidR="5313F84D">
        <w:rPr>
          <w:b w:val="1"/>
          <w:bCs w:val="1"/>
          <w:i w:val="1"/>
          <w:iCs w:val="1"/>
        </w:rPr>
        <w:t xml:space="preserve"> .NET Programmer/Analyst</w:t>
      </w:r>
    </w:p>
    <w:p xmlns:wp14="http://schemas.microsoft.com/office/word/2010/wordml" w:rsidR="0058471A" w:rsidRDefault="0028152B" w14:paraId="1736E4FF" wp14:textId="77777777" wp14:noSpellErr="1">
      <w:pPr>
        <w:numPr>
          <w:ilvl w:val="0"/>
          <w:numId w:val="3"/>
        </w:numPr>
        <w:ind w:left="720" w:hanging="357"/>
        <w:rPr/>
      </w:pPr>
      <w:r w:rsidR="5313F84D">
        <w:rPr/>
        <w:t>Analyzed functional requirements and provided architectural design for the new software product</w:t>
      </w:r>
    </w:p>
    <w:p xmlns:wp14="http://schemas.microsoft.com/office/word/2010/wordml" w:rsidR="0058471A" w:rsidRDefault="0028152B" w14:paraId="20838663" wp14:textId="77777777" wp14:noSpellErr="1">
      <w:pPr>
        <w:numPr>
          <w:ilvl w:val="0"/>
          <w:numId w:val="3"/>
        </w:numPr>
        <w:ind w:left="720" w:hanging="357"/>
        <w:rPr/>
      </w:pPr>
      <w:r w:rsidR="5313F84D">
        <w:rPr/>
        <w:t xml:space="preserve">Provided ability to configure the product for consumption of either local or web content </w:t>
      </w:r>
    </w:p>
    <w:p xmlns:wp14="http://schemas.microsoft.com/office/word/2010/wordml" w:rsidR="0058471A" w:rsidRDefault="0028152B" w14:paraId="4C35F03C" wp14:textId="77777777" wp14:noSpellErr="1">
      <w:pPr>
        <w:numPr>
          <w:ilvl w:val="0"/>
          <w:numId w:val="3"/>
        </w:numPr>
        <w:ind w:left="720" w:hanging="357"/>
        <w:rPr/>
      </w:pPr>
      <w:r w:rsidR="5313F84D">
        <w:rPr/>
        <w:t xml:space="preserve">Modeled and implemented SQL Server database for the content </w:t>
      </w:r>
    </w:p>
    <w:p xmlns:wp14="http://schemas.microsoft.com/office/word/2010/wordml" w:rsidR="0058471A" w:rsidRDefault="0028152B" w14:paraId="79775A09" wp14:textId="77777777" wp14:noSpellErr="1">
      <w:pPr>
        <w:numPr>
          <w:ilvl w:val="0"/>
          <w:numId w:val="3"/>
        </w:numPr>
        <w:ind w:left="720" w:hanging="357"/>
        <w:rPr/>
      </w:pPr>
      <w:r w:rsidR="5313F84D">
        <w:rPr/>
        <w:t>Designed and created tables, views and T-SQL stored procedures</w:t>
      </w:r>
    </w:p>
    <w:p xmlns:wp14="http://schemas.microsoft.com/office/word/2010/wordml" w:rsidR="0058471A" w:rsidRDefault="0028152B" w14:paraId="55E2A800" wp14:textId="77777777" wp14:noSpellErr="1">
      <w:pPr>
        <w:numPr>
          <w:ilvl w:val="0"/>
          <w:numId w:val="3"/>
        </w:numPr>
        <w:ind w:left="720" w:hanging="357"/>
        <w:rPr/>
      </w:pPr>
      <w:r w:rsidR="5313F84D">
        <w:rPr/>
        <w:t>Designed and implemented WCF service for generation of various learning exercises and tests from randomly selected content elements</w:t>
      </w:r>
    </w:p>
    <w:p xmlns:wp14="http://schemas.microsoft.com/office/word/2010/wordml" w:rsidR="0058471A" w:rsidRDefault="0028152B" w14:paraId="7C7DABC6" wp14:textId="77777777">
      <w:pPr>
        <w:numPr>
          <w:ilvl w:val="0"/>
          <w:numId w:val="3"/>
        </w:numPr>
        <w:ind w:left="720" w:hanging="357"/>
        <w:rPr/>
      </w:pPr>
      <w:r w:rsidR="420268C2">
        <w:rPr/>
        <w:t xml:space="preserve">Built Windows Forms client as a web-like application using the </w:t>
      </w:r>
      <w:proofErr w:type="spellStart"/>
      <w:r w:rsidR="420268C2">
        <w:rPr/>
        <w:t>WebBrowser</w:t>
      </w:r>
      <w:proofErr w:type="spellEnd"/>
      <w:r w:rsidR="420268C2">
        <w:rPr/>
        <w:t xml:space="preserve"> control and </w:t>
      </w:r>
      <w:proofErr w:type="spellStart"/>
      <w:r w:rsidR="420268C2">
        <w:rPr/>
        <w:t>DotNetBar</w:t>
      </w:r>
      <w:proofErr w:type="spellEnd"/>
      <w:r w:rsidR="420268C2">
        <w:rPr/>
        <w:t xml:space="preserve"> for WinForms</w:t>
      </w:r>
    </w:p>
    <w:p xmlns:wp14="http://schemas.microsoft.com/office/word/2010/wordml" w:rsidR="0058471A" w:rsidRDefault="0028152B" w14:paraId="34C9083B" wp14:textId="77777777" wp14:noSpellErr="1">
      <w:pPr>
        <w:numPr>
          <w:ilvl w:val="0"/>
          <w:numId w:val="3"/>
        </w:numPr>
        <w:ind w:left="720" w:hanging="360"/>
        <w:rPr/>
      </w:pPr>
      <w:r w:rsidR="5313F84D">
        <w:rPr/>
        <w:t xml:space="preserve">Created Silverlight client as a working prototype </w:t>
      </w:r>
      <w:r w:rsidR="5313F84D">
        <w:rPr/>
        <w:t>of secondary</w:t>
      </w:r>
      <w:r w:rsidR="5313F84D">
        <w:rPr/>
        <w:t xml:space="preserve"> presentation interface</w:t>
      </w:r>
    </w:p>
    <w:p xmlns:wp14="http://schemas.microsoft.com/office/word/2010/wordml" w:rsidR="0058471A" w:rsidRDefault="0028152B" w14:paraId="64E7EFED" wp14:textId="77777777" wp14:noSpellErr="1">
      <w:pPr>
        <w:numPr>
          <w:ilvl w:val="0"/>
          <w:numId w:val="3"/>
        </w:numPr>
        <w:ind w:left="720" w:hanging="360"/>
        <w:rPr/>
      </w:pPr>
      <w:r w:rsidR="5313F84D">
        <w:rPr/>
        <w:t>Used XSLT for rendering HTML and XAML markups from the XML returned by the service</w:t>
      </w:r>
    </w:p>
    <w:p xmlns:wp14="http://schemas.microsoft.com/office/word/2010/wordml" w:rsidR="0058471A" w:rsidRDefault="0028152B" w14:paraId="77BC3414" wp14:textId="77777777" wp14:noSpellErr="1">
      <w:pPr>
        <w:numPr>
          <w:ilvl w:val="0"/>
          <w:numId w:val="3"/>
        </w:numPr>
        <w:ind w:left="720" w:hanging="360"/>
        <w:rPr/>
      </w:pPr>
      <w:r w:rsidR="5313F84D">
        <w:rPr/>
        <w:t>Designed and programmed InfoPath forms for content developers and published them on the company’s SharePoint site</w:t>
      </w:r>
    </w:p>
    <w:p xmlns:wp14="http://schemas.microsoft.com/office/word/2010/wordml" w:rsidR="009E58BB" w:rsidRDefault="009E58BB" w14:paraId="63189961" wp14:textId="77777777" wp14:noSpellErr="1">
      <w:pPr>
        <w:numPr>
          <w:ilvl w:val="0"/>
          <w:numId w:val="3"/>
        </w:numPr>
        <w:ind w:left="720" w:hanging="360"/>
        <w:rPr/>
      </w:pPr>
      <w:r w:rsidR="5313F84D">
        <w:rPr/>
        <w:t xml:space="preserve">Incorporated InfoPath Forms in data collect/approve workflow </w:t>
      </w:r>
      <w:r w:rsidR="5313F84D">
        <w:rPr/>
        <w:t xml:space="preserve">with MS </w:t>
      </w:r>
      <w:r w:rsidR="5313F84D">
        <w:rPr/>
        <w:t>WF</w:t>
      </w:r>
    </w:p>
    <w:p xmlns:wp14="http://schemas.microsoft.com/office/word/2010/wordml" w:rsidR="0058471A" w:rsidRDefault="0028152B" w14:paraId="46BE6390" wp14:textId="77777777" wp14:noSpellErr="1">
      <w:pPr>
        <w:numPr>
          <w:ilvl w:val="0"/>
          <w:numId w:val="3"/>
        </w:numPr>
        <w:ind w:left="720" w:hanging="360"/>
        <w:rPr/>
      </w:pPr>
      <w:r w:rsidR="5313F84D">
        <w:rPr/>
        <w:t>Created and programmed workflows for the content development process</w:t>
      </w:r>
    </w:p>
    <w:p xmlns:wp14="http://schemas.microsoft.com/office/word/2010/wordml" w:rsidR="0058471A" w:rsidRDefault="0028152B" w14:paraId="763AA681" wp14:textId="77777777" wp14:noSpellErr="1">
      <w:pPr>
        <w:numPr>
          <w:ilvl w:val="0"/>
          <w:numId w:val="3"/>
        </w:numPr>
        <w:ind w:left="720" w:hanging="360"/>
        <w:rPr/>
      </w:pPr>
      <w:r w:rsidR="5313F84D">
        <w:rPr/>
        <w:t>Developed ASP.NET Web Part for the content statistics data and deployed it to the SharePoint site</w:t>
      </w:r>
    </w:p>
    <w:p xmlns:wp14="http://schemas.microsoft.com/office/word/2010/wordml" w:rsidR="0058471A" w:rsidRDefault="0028152B" w14:paraId="0549E567" wp14:textId="77777777" wp14:noSpellErr="1">
      <w:pPr>
        <w:numPr>
          <w:ilvl w:val="0"/>
          <w:numId w:val="3"/>
        </w:numPr>
        <w:ind w:left="720" w:hanging="357"/>
        <w:rPr/>
      </w:pPr>
      <w:r w:rsidR="5313F84D">
        <w:rPr/>
        <w:t xml:space="preserve">Re-skinned a company’s </w:t>
      </w:r>
      <w:r w:rsidR="5313F84D">
        <w:rPr/>
        <w:t>WinForms</w:t>
      </w:r>
      <w:r w:rsidR="5313F84D">
        <w:rPr/>
        <w:t xml:space="preserve"> product with a new WPF-based animated layout keeping the existing </w:t>
      </w:r>
      <w:r w:rsidR="5313F84D">
        <w:rPr/>
        <w:t>WinForms</w:t>
      </w:r>
      <w:r w:rsidR="5313F84D">
        <w:rPr/>
        <w:t xml:space="preserve"> working inside the dedicated controls </w:t>
      </w:r>
    </w:p>
    <w:p xmlns:wp14="http://schemas.microsoft.com/office/word/2010/wordml" w:rsidR="0058471A" w:rsidRDefault="0058471A" w14:paraId="7E4F3A7A" wp14:textId="77777777">
      <w:pPr>
        <w:ind w:left="720"/>
      </w:pPr>
    </w:p>
    <w:p xmlns:wp14="http://schemas.microsoft.com/office/word/2010/wordml" w:rsidR="0058471A" w:rsidP="420268C2" w:rsidRDefault="0028152B" w14:paraId="47F920E9" wp14:textId="77777777">
      <w:pPr>
        <w:ind w:left="360"/>
        <w:rPr>
          <w:rFonts w:ascii="Arial" w:hAnsi="Arial" w:eastAsia="Arial" w:cs="Arial"/>
          <w:sz w:val="20"/>
          <w:szCs w:val="20"/>
        </w:rPr>
      </w:pPr>
      <w:r w:rsidRPr="420268C2" w:rsidR="420268C2">
        <w:rPr>
          <w:rFonts w:ascii="Arial" w:hAnsi="Arial" w:eastAsia="Arial" w:cs="Arial"/>
          <w:i w:val="1"/>
          <w:iCs w:val="1"/>
          <w:sz w:val="20"/>
          <w:szCs w:val="20"/>
        </w:rPr>
        <w:t>Tools:</w:t>
      </w:r>
      <w:r w:rsidRPr="420268C2" w:rsidR="420268C2">
        <w:rPr>
          <w:rFonts w:ascii="Arial" w:hAnsi="Arial" w:eastAsia="Arial" w:cs="Arial"/>
          <w:sz w:val="20"/>
          <w:szCs w:val="20"/>
        </w:rPr>
        <w:t xml:space="preserve">  Windows 2003 Server/XP, IIS 6.0</w:t>
      </w:r>
      <w:r w:rsidRPr="420268C2" w:rsidR="420268C2">
        <w:rPr>
          <w:rFonts w:ascii="Arial" w:hAnsi="Arial" w:eastAsia="Arial" w:cs="Arial"/>
          <w:sz w:val="20"/>
          <w:szCs w:val="20"/>
        </w:rPr>
        <w:t>, MS</w:t>
      </w:r>
      <w:r w:rsidRPr="420268C2" w:rsidR="420268C2">
        <w:rPr>
          <w:rFonts w:ascii="Arial" w:hAnsi="Arial" w:eastAsia="Arial" w:cs="Arial"/>
          <w:sz w:val="20"/>
          <w:szCs w:val="20"/>
        </w:rPr>
        <w:t xml:space="preserve"> .NET Framework 4.0/3.5/2.0, MS Visual Studio 2010/2008/2005, C#, Windows Forms,</w:t>
      </w:r>
      <w:r w:rsidR="420268C2">
        <w:rPr/>
        <w:t xml:space="preserve"> </w:t>
      </w:r>
      <w:r w:rsidRPr="420268C2" w:rsidR="420268C2">
        <w:rPr>
          <w:rFonts w:ascii="Arial" w:hAnsi="Arial" w:eastAsia="Arial" w:cs="Arial"/>
          <w:sz w:val="20"/>
          <w:szCs w:val="20"/>
        </w:rPr>
        <w:t xml:space="preserve">multi-threading, </w:t>
      </w:r>
      <w:proofErr w:type="spellStart"/>
      <w:r w:rsidRPr="420268C2" w:rsidR="420268C2">
        <w:rPr>
          <w:rFonts w:ascii="Arial" w:hAnsi="Arial" w:eastAsia="Arial" w:cs="Arial"/>
          <w:sz w:val="20"/>
          <w:szCs w:val="20"/>
        </w:rPr>
        <w:t>DevComponents</w:t>
      </w:r>
      <w:proofErr w:type="spellEnd"/>
      <w:r w:rsidRPr="420268C2" w:rsidR="420268C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420268C2" w:rsidR="420268C2">
        <w:rPr>
          <w:rFonts w:ascii="Arial" w:hAnsi="Arial" w:eastAsia="Arial" w:cs="Arial"/>
          <w:sz w:val="20"/>
          <w:szCs w:val="20"/>
        </w:rPr>
        <w:t>DotNetBar</w:t>
      </w:r>
      <w:proofErr w:type="spellEnd"/>
      <w:r w:rsidRPr="420268C2" w:rsidR="420268C2">
        <w:rPr>
          <w:rFonts w:ascii="Arial" w:hAnsi="Arial" w:eastAsia="Arial" w:cs="Arial"/>
          <w:sz w:val="20"/>
          <w:szCs w:val="20"/>
        </w:rPr>
        <w:t xml:space="preserve"> for Windows Forms, WPF, WCF, WF, JavaScript, DHTML, CSS, ASP.NET Web Services, SQL Server 2005, T-SQL, HTML, DHTML, CSS, XML/XSD/XSLT, regular expressions, Silverlight 3, Expression Blend, Crystal Reports, WSS 3.0, Web Parts, </w:t>
      </w:r>
      <w:r w:rsidRPr="420268C2" w:rsidR="420268C2">
        <w:rPr>
          <w:rFonts w:ascii="Arial" w:hAnsi="Arial" w:eastAsia="Arial" w:cs="Arial"/>
          <w:sz w:val="20"/>
          <w:szCs w:val="20"/>
        </w:rPr>
        <w:t>InfoPath</w:t>
      </w:r>
      <w:r w:rsidRPr="420268C2" w:rsidR="420268C2">
        <w:rPr>
          <w:rFonts w:ascii="Arial" w:hAnsi="Arial" w:eastAsia="Arial" w:cs="Arial"/>
          <w:sz w:val="20"/>
          <w:szCs w:val="20"/>
        </w:rPr>
        <w:t xml:space="preserve"> 2007</w:t>
      </w:r>
    </w:p>
    <w:p xmlns:wp14="http://schemas.microsoft.com/office/word/2010/wordml" w:rsidR="0058471A" w:rsidRDefault="0058471A" w14:paraId="72B53B95" wp14:textId="77777777"/>
    <w:p xmlns:wp14="http://schemas.microsoft.com/office/word/2010/wordml" w:rsidR="0058471A" w:rsidRDefault="00E67804" w14:paraId="297957AA" wp14:textId="77777777" wp14:noSpellErr="1">
      <w:hyperlink r:id="R1db7d50482494c84">
        <w:r w:rsidR="0028152B">
          <w:rPr>
            <w:u w:val="single"/>
          </w:rPr>
          <w:t>DealerTrack Canada</w:t>
        </w:r>
      </w:hyperlink>
      <w:r w:rsidR="0028152B">
        <w:rPr>
          <w:b/>
        </w:rPr>
        <w:tab/>
      </w:r>
      <w:r w:rsidR="0028152B">
        <w:rPr>
          <w:b/>
        </w:rPr>
        <w:tab/>
      </w:r>
      <w:r w:rsidR="0028152B">
        <w:tab/>
      </w:r>
      <w:r w:rsidR="0028152B">
        <w:tab/>
      </w:r>
      <w:r w:rsidR="0028152B">
        <w:tab/>
      </w:r>
      <w:r w:rsidR="0028152B">
        <w:tab/>
      </w:r>
      <w:r w:rsidR="0028152B">
        <w:rPr/>
        <w:t xml:space="preserve"> Mississauga, Aug 07-Apr 09</w:t>
      </w:r>
    </w:p>
    <w:p xmlns:wp14="http://schemas.microsoft.com/office/word/2010/wordml" w:rsidR="0058471A" w:rsidRDefault="0028152B" w14:paraId="70319732" wp14:textId="77777777" wp14:noSpellErr="1">
      <w:r w:rsidRPr="5313F84D" w:rsidR="5313F84D">
        <w:rPr>
          <w:b w:val="1"/>
          <w:bCs w:val="1"/>
          <w:i w:val="1"/>
          <w:iCs w:val="1"/>
        </w:rPr>
        <w:t>.NET Developer</w:t>
      </w:r>
    </w:p>
    <w:p xmlns:wp14="http://schemas.microsoft.com/office/word/2010/wordml" w:rsidR="0058471A" w:rsidRDefault="0028152B" w14:paraId="4F043EBD" wp14:textId="77777777" wp14:noSpellErr="1">
      <w:pPr>
        <w:numPr>
          <w:ilvl w:val="0"/>
          <w:numId w:val="3"/>
        </w:numPr>
        <w:ind w:left="720" w:hanging="357"/>
        <w:rPr/>
      </w:pPr>
      <w:r w:rsidR="5313F84D">
        <w:rPr/>
        <w:t xml:space="preserve">Successfully completed more than 60 change requests for </w:t>
      </w:r>
      <w:r w:rsidR="5313F84D">
        <w:rPr/>
        <w:t>customers, major</w:t>
      </w:r>
      <w:r w:rsidR="5313F84D">
        <w:rPr/>
        <w:t xml:space="preserve"> Canadian banks and financial institutions</w:t>
      </w:r>
    </w:p>
    <w:p xmlns:wp14="http://schemas.microsoft.com/office/word/2010/wordml" w:rsidR="0058471A" w:rsidRDefault="0028152B" w14:paraId="33FEB832" wp14:textId="77777777" wp14:noSpellErr="1">
      <w:pPr>
        <w:numPr>
          <w:ilvl w:val="0"/>
          <w:numId w:val="3"/>
        </w:numPr>
        <w:ind w:left="720" w:hanging="360"/>
        <w:rPr/>
      </w:pPr>
      <w:r w:rsidR="5313F84D">
        <w:rPr/>
        <w:t>Projects included user interface modifications, financial calculations, database structure and SQL requests, XML-based data communications</w:t>
      </w:r>
    </w:p>
    <w:p xmlns:wp14="http://schemas.microsoft.com/office/word/2010/wordml" w:rsidR="0058471A" w:rsidRDefault="0028152B" w14:paraId="2722D6D3" wp14:textId="77777777">
      <w:pPr>
        <w:numPr>
          <w:ilvl w:val="0"/>
          <w:numId w:val="3"/>
        </w:numPr>
        <w:ind w:left="720" w:hanging="360"/>
        <w:rPr/>
      </w:pPr>
      <w:r w:rsidR="420268C2">
        <w:rPr/>
        <w:t xml:space="preserve">Maintained and enhanced </w:t>
      </w:r>
      <w:proofErr w:type="spellStart"/>
      <w:r w:rsidR="420268C2">
        <w:rPr/>
        <w:t>DealerAccess</w:t>
      </w:r>
      <w:proofErr w:type="spellEnd"/>
      <w:r w:rsidR="420268C2">
        <w:rPr/>
        <w:t xml:space="preserve"> Portal, a large Windows Forms application containing code customizations for more than 30 Canadian lenders</w:t>
      </w:r>
    </w:p>
    <w:p xmlns:wp14="http://schemas.microsoft.com/office/word/2010/wordml" w:rsidR="0058471A" w:rsidRDefault="0028152B" w14:paraId="342BD732" wp14:textId="77777777" wp14:noSpellErr="1">
      <w:pPr>
        <w:numPr>
          <w:ilvl w:val="0"/>
          <w:numId w:val="3"/>
        </w:numPr>
        <w:ind w:left="720" w:hanging="357"/>
        <w:rPr/>
      </w:pPr>
      <w:r w:rsidR="5313F84D">
        <w:rPr/>
        <w:t>Provided analysis of proposed business changes on the application, in terms of development effort and processing</w:t>
      </w:r>
    </w:p>
    <w:p xmlns:wp14="http://schemas.microsoft.com/office/word/2010/wordml" w:rsidR="0058471A" w:rsidRDefault="0028152B" w14:paraId="082B3FA4" wp14:textId="77777777">
      <w:pPr>
        <w:numPr>
          <w:ilvl w:val="0"/>
          <w:numId w:val="3"/>
        </w:numPr>
        <w:ind w:left="720" w:hanging="360"/>
        <w:rPr/>
      </w:pPr>
      <w:r w:rsidR="420268C2">
        <w:rPr/>
        <w:t xml:space="preserve">Performed modifications and new development to </w:t>
      </w:r>
      <w:proofErr w:type="spellStart"/>
      <w:r w:rsidR="420268C2">
        <w:rPr/>
        <w:t>DealerAdmin</w:t>
      </w:r>
      <w:proofErr w:type="spellEnd"/>
      <w:r w:rsidR="420268C2">
        <w:rPr/>
        <w:t xml:space="preserve"> and </w:t>
      </w:r>
      <w:proofErr w:type="spellStart"/>
      <w:r w:rsidR="420268C2">
        <w:rPr/>
        <w:t>LenderAdmin</w:t>
      </w:r>
      <w:proofErr w:type="spellEnd"/>
      <w:r w:rsidR="420268C2">
        <w:rPr/>
        <w:t>, company’s</w:t>
      </w:r>
      <w:r w:rsidR="420268C2">
        <w:rPr/>
        <w:t xml:space="preserve"> administrative tools implemented as ASP.NET applications</w:t>
      </w:r>
    </w:p>
    <w:p xmlns:wp14="http://schemas.microsoft.com/office/word/2010/wordml" w:rsidR="0058471A" w:rsidRDefault="0028152B" w14:paraId="09425F3F" wp14:textId="77777777" wp14:noSpellErr="1">
      <w:pPr>
        <w:numPr>
          <w:ilvl w:val="0"/>
          <w:numId w:val="3"/>
        </w:numPr>
        <w:ind w:left="720" w:hanging="360"/>
        <w:rPr/>
      </w:pPr>
      <w:r w:rsidR="5313F84D">
        <w:rPr/>
        <w:t xml:space="preserve">Coded and tested modifications for the data layer that utilized ASP.NET Web Services and HTTP  </w:t>
      </w:r>
    </w:p>
    <w:p xmlns:wp14="http://schemas.microsoft.com/office/word/2010/wordml" w:rsidR="0058471A" w:rsidRDefault="0028152B" w14:paraId="5CA688F9" wp14:textId="77777777" wp14:noSpellErr="1">
      <w:pPr>
        <w:numPr>
          <w:ilvl w:val="0"/>
          <w:numId w:val="3"/>
        </w:numPr>
        <w:ind w:left="720" w:hanging="360"/>
        <w:rPr/>
      </w:pPr>
      <w:r w:rsidR="5313F84D">
        <w:rPr/>
        <w:t>Updated and developed data layer interfacing SQL Server and Oracle 9I databases using T-SQL and PL/SQL</w:t>
      </w:r>
    </w:p>
    <w:p xmlns:wp14="http://schemas.microsoft.com/office/word/2010/wordml" w:rsidR="0058471A" w:rsidRDefault="0028152B" w14:paraId="156F71E0" wp14:textId="77777777" wp14:noSpellErr="1">
      <w:pPr>
        <w:numPr>
          <w:ilvl w:val="0"/>
          <w:numId w:val="3"/>
        </w:numPr>
        <w:ind w:left="720" w:hanging="360"/>
        <w:rPr/>
      </w:pPr>
      <w:r w:rsidR="5313F84D">
        <w:rPr/>
        <w:t>Performed unit testing and participated in system testing</w:t>
      </w:r>
    </w:p>
    <w:p xmlns:wp14="http://schemas.microsoft.com/office/word/2010/wordml" w:rsidR="0058471A" w:rsidRDefault="0028152B" w14:paraId="299F20CD" wp14:textId="77777777" wp14:noSpellErr="1">
      <w:pPr>
        <w:numPr>
          <w:ilvl w:val="0"/>
          <w:numId w:val="3"/>
        </w:numPr>
        <w:ind w:left="357" w:firstLine="2"/>
        <w:rPr/>
      </w:pPr>
      <w:r w:rsidR="5313F84D">
        <w:rPr/>
        <w:t>Provided resolution to problems arising in the production version of the software</w:t>
      </w:r>
    </w:p>
    <w:p xmlns:wp14="http://schemas.microsoft.com/office/word/2010/wordml" w:rsidR="0058471A" w:rsidRDefault="0028152B" w14:paraId="631A238B" wp14:textId="77777777" wp14:noSpellErr="1">
      <w:pPr>
        <w:numPr>
          <w:ilvl w:val="0"/>
          <w:numId w:val="3"/>
        </w:numPr>
        <w:ind w:left="357" w:firstLine="2"/>
        <w:rPr/>
      </w:pPr>
      <w:r w:rsidR="5313F84D">
        <w:rPr/>
        <w:t>Worked closely with QA to resolve and eliminate defects quickly</w:t>
      </w:r>
    </w:p>
    <w:p xmlns:wp14="http://schemas.microsoft.com/office/word/2010/wordml" w:rsidR="0058471A" w:rsidRDefault="0028152B" w14:paraId="3BB861A8" wp14:textId="77777777" wp14:noSpellErr="1">
      <w:pPr>
        <w:numPr>
          <w:ilvl w:val="0"/>
          <w:numId w:val="3"/>
        </w:numPr>
        <w:ind w:left="357" w:firstLine="2"/>
        <w:rPr/>
      </w:pPr>
      <w:r w:rsidR="5313F84D">
        <w:rPr/>
        <w:t>Interacted with business analysts in clarifying the requirements</w:t>
      </w:r>
    </w:p>
    <w:p xmlns:wp14="http://schemas.microsoft.com/office/word/2010/wordml" w:rsidR="0058471A" w:rsidRDefault="0028152B" w14:paraId="1C831492" wp14:textId="77777777" wp14:noSpellErr="1">
      <w:pPr>
        <w:numPr>
          <w:ilvl w:val="0"/>
          <w:numId w:val="3"/>
        </w:numPr>
        <w:ind w:left="357" w:firstLine="2"/>
        <w:rPr/>
      </w:pPr>
      <w:r w:rsidR="5313F84D">
        <w:rPr/>
        <w:t>Helped maintain and enhance build automation and release delivery</w:t>
      </w:r>
    </w:p>
    <w:p xmlns:wp14="http://schemas.microsoft.com/office/word/2010/wordml" w:rsidR="0058471A" w:rsidRDefault="0058471A" w14:paraId="5F1C0498" wp14:textId="77777777">
      <w:pPr>
        <w:ind w:left="360"/>
        <w:rPr>
          <w:rFonts w:ascii="Arial" w:hAnsi="Arial" w:eastAsia="Arial" w:cs="Arial"/>
          <w:sz w:val="20"/>
          <w:szCs w:val="20"/>
        </w:rPr>
      </w:pPr>
    </w:p>
    <w:p xmlns:wp14="http://schemas.microsoft.com/office/word/2010/wordml" w:rsidR="0058471A" w:rsidP="420268C2" w:rsidRDefault="0028152B" w14:paraId="25CBAD44" wp14:textId="77777777">
      <w:pPr>
        <w:ind w:left="360"/>
        <w:rPr>
          <w:rFonts w:ascii="Arial" w:hAnsi="Arial" w:eastAsia="Arial" w:cs="Arial"/>
          <w:sz w:val="20"/>
          <w:szCs w:val="20"/>
        </w:rPr>
      </w:pPr>
      <w:r w:rsidRPr="420268C2" w:rsidR="420268C2">
        <w:rPr>
          <w:rFonts w:ascii="Arial" w:hAnsi="Arial" w:eastAsia="Arial" w:cs="Arial"/>
          <w:i w:val="1"/>
          <w:iCs w:val="1"/>
          <w:sz w:val="20"/>
          <w:szCs w:val="20"/>
        </w:rPr>
        <w:t>Tools:</w:t>
      </w:r>
      <w:r w:rsidRPr="420268C2" w:rsidR="420268C2">
        <w:rPr>
          <w:rFonts w:ascii="Arial" w:hAnsi="Arial" w:eastAsia="Arial" w:cs="Arial"/>
          <w:sz w:val="20"/>
          <w:szCs w:val="20"/>
        </w:rPr>
        <w:t xml:space="preserve"> Windows 2003 Server, MS .NET Framework 2.0/1.1, MS Visual Studio 2005/2003, Visual C# .NET, Windows Forms, multi-threading, ASP.NET 3.5/2.0, IIS 6.0, ASP .NET Web Services, WSS 3.0, XML/XSD/</w:t>
      </w:r>
      <w:r w:rsidRPr="420268C2" w:rsidR="420268C2">
        <w:rPr>
          <w:rFonts w:ascii="Arial" w:hAnsi="Arial" w:eastAsia="Arial" w:cs="Arial"/>
          <w:sz w:val="20"/>
          <w:szCs w:val="20"/>
        </w:rPr>
        <w:t>XSLT, SSRS</w:t>
      </w:r>
      <w:r w:rsidRPr="420268C2" w:rsidR="420268C2">
        <w:rPr>
          <w:rFonts w:ascii="Arial" w:hAnsi="Arial" w:eastAsia="Arial" w:cs="Arial"/>
          <w:sz w:val="20"/>
          <w:szCs w:val="20"/>
        </w:rPr>
        <w:t xml:space="preserve">, JavaScript, HTML, DHTML, </w:t>
      </w:r>
      <w:r w:rsidRPr="420268C2" w:rsidR="420268C2">
        <w:rPr>
          <w:rFonts w:ascii="Arial" w:hAnsi="Arial" w:eastAsia="Arial" w:cs="Arial"/>
          <w:sz w:val="20"/>
          <w:szCs w:val="20"/>
        </w:rPr>
        <w:t xml:space="preserve">CSS, </w:t>
      </w:r>
      <w:proofErr w:type="spellStart"/>
      <w:r w:rsidRPr="420268C2" w:rsidR="420268C2">
        <w:rPr>
          <w:rFonts w:ascii="Arial" w:hAnsi="Arial" w:eastAsia="Arial" w:cs="Arial"/>
          <w:sz w:val="20"/>
          <w:szCs w:val="20"/>
        </w:rPr>
        <w:t>Infragistics</w:t>
      </w:r>
      <w:proofErr w:type="spellEnd"/>
      <w:r w:rsidRPr="420268C2" w:rsidR="420268C2">
        <w:rPr>
          <w:rFonts w:ascii="Arial" w:hAnsi="Arial" w:eastAsia="Arial" w:cs="Arial"/>
          <w:sz w:val="20"/>
          <w:szCs w:val="20"/>
        </w:rPr>
        <w:t xml:space="preserve"> Windows controls, SQL Server 2005, T-</w:t>
      </w:r>
      <w:r w:rsidRPr="420268C2" w:rsidR="420268C2">
        <w:rPr>
          <w:rFonts w:ascii="Arial" w:hAnsi="Arial" w:eastAsia="Arial" w:cs="Arial"/>
          <w:sz w:val="20"/>
          <w:szCs w:val="20"/>
        </w:rPr>
        <w:t>SQL, Oracle</w:t>
      </w:r>
      <w:r w:rsidRPr="420268C2" w:rsidR="420268C2">
        <w:rPr>
          <w:rFonts w:ascii="Arial" w:hAnsi="Arial" w:eastAsia="Arial" w:cs="Arial"/>
          <w:sz w:val="20"/>
          <w:szCs w:val="20"/>
        </w:rPr>
        <w:t xml:space="preserve"> 9i, PL/SQL</w:t>
      </w:r>
    </w:p>
    <w:p xmlns:wp14="http://schemas.microsoft.com/office/word/2010/wordml" w:rsidR="0058471A" w:rsidRDefault="0058471A" w14:paraId="264C08A1" wp14:textId="77777777">
      <w:pPr>
        <w:rPr>
          <w:u w:val="single"/>
        </w:rPr>
      </w:pPr>
    </w:p>
    <w:p xmlns:wp14="http://schemas.microsoft.com/office/word/2010/wordml" w:rsidR="0058471A" w:rsidRDefault="0028152B" w14:paraId="42EBA708" wp14:textId="77777777">
      <w:r>
        <w:rPr>
          <w:u w:val="single"/>
        </w:rPr>
        <w:t xml:space="preserve">YS Corp. </w:t>
      </w:r>
      <w:r w:rsidRPr="420268C2">
        <w:rPr/>
        <w:t>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/>
        <w:t>Obninsk</w:t>
      </w:r>
      <w:proofErr w:type="spellEnd"/>
      <w:r>
        <w:rPr/>
        <w:t>, Oct 04-May 07</w:t>
      </w:r>
    </w:p>
    <w:p xmlns:wp14="http://schemas.microsoft.com/office/word/2010/wordml" w:rsidR="0058471A" w:rsidRDefault="0028152B" w14:paraId="05FCE57B" wp14:textId="77777777" wp14:noSpellErr="1">
      <w:r w:rsidRPr="5313F84D" w:rsidR="5313F84D">
        <w:rPr>
          <w:b w:val="1"/>
          <w:bCs w:val="1"/>
          <w:i w:val="1"/>
          <w:iCs w:val="1"/>
        </w:rPr>
        <w:t>Software Developer</w:t>
      </w:r>
    </w:p>
    <w:p xmlns:wp14="http://schemas.microsoft.com/office/word/2010/wordml" w:rsidR="0058471A" w:rsidRDefault="0028152B" w14:paraId="35978EB8" wp14:textId="77777777" wp14:noSpellErr="1">
      <w:pPr>
        <w:numPr>
          <w:ilvl w:val="0"/>
          <w:numId w:val="3"/>
        </w:numPr>
        <w:ind w:left="357" w:firstLine="2"/>
        <w:rPr/>
      </w:pPr>
      <w:r w:rsidR="5313F84D">
        <w:rPr/>
        <w:t xml:space="preserve">Worked on manufacturing ERP solutions as a Developer /Analyst </w:t>
      </w:r>
    </w:p>
    <w:p xmlns:wp14="http://schemas.microsoft.com/office/word/2010/wordml" w:rsidR="0058471A" w:rsidRDefault="0028152B" w14:paraId="2F89A150" wp14:textId="77777777" wp14:noSpellErr="1">
      <w:pPr>
        <w:numPr>
          <w:ilvl w:val="0"/>
          <w:numId w:val="3"/>
        </w:numPr>
        <w:ind w:left="357" w:firstLine="2"/>
        <w:rPr/>
      </w:pPr>
      <w:r w:rsidR="5313F84D">
        <w:rPr/>
        <w:t>Development projects included systems integration and migration to .NET</w:t>
      </w:r>
    </w:p>
    <w:p xmlns:wp14="http://schemas.microsoft.com/office/word/2010/wordml" w:rsidR="0058471A" w:rsidRDefault="0028152B" w14:paraId="75F92403" wp14:textId="77777777" wp14:noSpellErr="1">
      <w:pPr>
        <w:numPr>
          <w:ilvl w:val="0"/>
          <w:numId w:val="3"/>
        </w:numPr>
        <w:ind w:left="357" w:firstLine="2"/>
        <w:rPr/>
      </w:pPr>
      <w:r w:rsidR="5313F84D">
        <w:rPr/>
        <w:t>Involved in gathering and analyzing business requirements</w:t>
      </w:r>
    </w:p>
    <w:p xmlns:wp14="http://schemas.microsoft.com/office/word/2010/wordml" w:rsidR="0058471A" w:rsidRDefault="0028152B" w14:paraId="1DBEFB27" wp14:textId="77777777" wp14:noSpellErr="1">
      <w:pPr>
        <w:numPr>
          <w:ilvl w:val="0"/>
          <w:numId w:val="3"/>
        </w:numPr>
        <w:ind w:left="357" w:firstLine="2"/>
        <w:rPr/>
      </w:pPr>
      <w:r w:rsidR="5313F84D">
        <w:rPr/>
        <w:t>Provided software design specifications based upon functional requirements</w:t>
      </w:r>
    </w:p>
    <w:p xmlns:wp14="http://schemas.microsoft.com/office/word/2010/wordml" w:rsidR="0058471A" w:rsidRDefault="0028152B" w14:paraId="65A50D4A" wp14:textId="77777777" wp14:noSpellErr="1">
      <w:pPr>
        <w:numPr>
          <w:ilvl w:val="0"/>
          <w:numId w:val="3"/>
        </w:numPr>
        <w:ind w:left="720" w:hanging="360"/>
        <w:rPr/>
      </w:pPr>
      <w:r w:rsidR="5313F84D">
        <w:rPr/>
        <w:t>Programmed in C#, VB.NET, and T-SQL, including stored procedures, views, and triggers.</w:t>
      </w:r>
    </w:p>
    <w:p xmlns:wp14="http://schemas.microsoft.com/office/word/2010/wordml" w:rsidR="0058471A" w:rsidRDefault="0028152B" w14:paraId="24AD719F" wp14:textId="77777777" wp14:noSpellErr="1">
      <w:pPr>
        <w:numPr>
          <w:ilvl w:val="0"/>
          <w:numId w:val="3"/>
        </w:numPr>
        <w:ind w:left="720" w:hanging="360"/>
        <w:rPr/>
      </w:pPr>
      <w:r w:rsidR="5313F84D">
        <w:rPr/>
        <w:t>Created reports using SQL Server 2005 reporting services</w:t>
      </w:r>
    </w:p>
    <w:p xmlns:wp14="http://schemas.microsoft.com/office/word/2010/wordml" w:rsidR="0058471A" w:rsidRDefault="0028152B" w14:paraId="1A8827B6" wp14:textId="77777777" wp14:noSpellErr="1">
      <w:pPr>
        <w:numPr>
          <w:ilvl w:val="0"/>
          <w:numId w:val="3"/>
        </w:numPr>
        <w:ind w:left="720" w:hanging="357"/>
        <w:rPr/>
      </w:pPr>
      <w:r w:rsidR="5313F84D">
        <w:rPr/>
        <w:t>Collaborated with other developers in creating solutions that meet business requirements</w:t>
      </w:r>
    </w:p>
    <w:p xmlns:wp14="http://schemas.microsoft.com/office/word/2010/wordml" w:rsidR="0058471A" w:rsidP="5313F84D" w:rsidRDefault="0028152B" w14:paraId="114B6E2E" wp14:textId="77777777" wp14:noSpellErr="1">
      <w:pPr>
        <w:ind w:left="360"/>
        <w:rPr>
          <w:rFonts w:ascii="Arial" w:hAnsi="Arial" w:eastAsia="Arial" w:cs="Arial"/>
          <w:sz w:val="20"/>
          <w:szCs w:val="20"/>
        </w:rPr>
      </w:pPr>
      <w:r w:rsidRPr="5313F84D" w:rsidR="5313F84D">
        <w:rPr>
          <w:rFonts w:ascii="Arial" w:hAnsi="Arial" w:eastAsia="Arial" w:cs="Arial"/>
          <w:i w:val="1"/>
          <w:iCs w:val="1"/>
          <w:sz w:val="20"/>
          <w:szCs w:val="20"/>
        </w:rPr>
        <w:t>Tools:</w:t>
      </w:r>
      <w:r w:rsidRPr="5313F84D" w:rsidR="5313F84D">
        <w:rPr>
          <w:rFonts w:ascii="Arial" w:hAnsi="Arial" w:eastAsia="Arial" w:cs="Arial"/>
          <w:sz w:val="20"/>
          <w:szCs w:val="20"/>
        </w:rPr>
        <w:t xml:space="preserve"> Windows 2003 Server, MS .NET Framework 1.1, Axapta 3.0, MS Visual Studio 2003, C#, VB.NET, Windows Forms, multi-</w:t>
      </w:r>
      <w:r w:rsidRPr="5313F84D" w:rsidR="5313F84D">
        <w:rPr>
          <w:rFonts w:ascii="Arial" w:hAnsi="Arial" w:eastAsia="Arial" w:cs="Arial"/>
          <w:sz w:val="20"/>
          <w:szCs w:val="20"/>
        </w:rPr>
        <w:t>threading,</w:t>
      </w:r>
      <w:r w:rsidRPr="5313F84D" w:rsidR="5313F84D">
        <w:rPr>
          <w:rFonts w:ascii="Arial" w:hAnsi="Arial" w:eastAsia="Arial" w:cs="Arial"/>
          <w:sz w:val="20"/>
          <w:szCs w:val="20"/>
        </w:rPr>
        <w:t xml:space="preserve"> ASP.NET Web S</w:t>
      </w:r>
      <w:r w:rsidRPr="5313F84D" w:rsidR="5313F84D">
        <w:rPr>
          <w:rFonts w:ascii="Arial" w:hAnsi="Arial" w:eastAsia="Arial" w:cs="Arial"/>
          <w:sz w:val="20"/>
          <w:szCs w:val="20"/>
        </w:rPr>
        <w:t>ervices, SQL Server 2000/2005,T-</w:t>
      </w:r>
      <w:r w:rsidRPr="5313F84D" w:rsidR="5313F84D">
        <w:rPr>
          <w:rFonts w:ascii="Arial" w:hAnsi="Arial" w:eastAsia="Arial" w:cs="Arial"/>
          <w:sz w:val="20"/>
          <w:szCs w:val="20"/>
        </w:rPr>
        <w:t>SQL, SSIS, MS Access 2002/2003, MS Excel 2003, XML/XSD/XSLT, SQL Server 2005 reporting services, COM+, VBA, MS Visio 2003/2005</w:t>
      </w:r>
    </w:p>
    <w:p xmlns:wp14="http://schemas.microsoft.com/office/word/2010/wordml" w:rsidR="0058471A" w:rsidRDefault="0058471A" w14:paraId="643E0EC6" wp14:textId="77777777">
      <w:pPr>
        <w:ind w:left="360"/>
        <w:rPr>
          <w:rFonts w:ascii="Arial" w:hAnsi="Arial" w:eastAsia="Arial" w:cs="Arial"/>
          <w:sz w:val="20"/>
          <w:szCs w:val="20"/>
        </w:rPr>
      </w:pPr>
    </w:p>
    <w:p xmlns:wp14="http://schemas.microsoft.com/office/word/2010/wordml" w:rsidR="0058471A" w:rsidRDefault="00E67804" w14:paraId="70EFAFE1" wp14:textId="77777777" wp14:noSpellErr="1">
      <w:hyperlink r:id="Re6c1ac89e36742a5">
        <w:r w:rsidR="0028152B">
          <w:rPr>
            <w:u w:val="single"/>
          </w:rPr>
          <w:t>Dell EMEA IT</w:t>
        </w:r>
      </w:hyperlink>
      <w:r w:rsidR="0028152B">
        <w:tab/>
      </w:r>
      <w:r w:rsidR="0028152B">
        <w:rPr/>
        <w:t xml:space="preserve"> </w:t>
      </w:r>
      <w:r w:rsidR="0028152B">
        <w:tab/>
      </w:r>
      <w:r w:rsidR="0028152B">
        <w:tab/>
      </w:r>
      <w:r w:rsidR="0028152B">
        <w:tab/>
      </w:r>
      <w:r w:rsidR="0028152B">
        <w:tab/>
      </w:r>
      <w:r w:rsidR="0028152B">
        <w:tab/>
      </w:r>
      <w:r w:rsidR="0028152B">
        <w:tab/>
      </w:r>
      <w:r w:rsidR="0028152B">
        <w:tab/>
      </w:r>
      <w:r w:rsidR="0028152B">
        <w:rPr/>
        <w:t>Moscow, Apr 0</w:t>
      </w:r>
      <w:r w:rsidR="000A631A">
        <w:rPr/>
        <w:t>2</w:t>
      </w:r>
      <w:r w:rsidR="0028152B">
        <w:rPr/>
        <w:t>-Aug 04</w:t>
      </w:r>
    </w:p>
    <w:p xmlns:wp14="http://schemas.microsoft.com/office/word/2010/wordml" w:rsidR="0058471A" w:rsidRDefault="0028152B" w14:paraId="02DC5C1B" wp14:textId="77777777" wp14:noSpellErr="1">
      <w:r w:rsidRPr="5313F84D" w:rsidR="5313F84D">
        <w:rPr>
          <w:b w:val="1"/>
          <w:bCs w:val="1"/>
          <w:i w:val="1"/>
          <w:iCs w:val="1"/>
        </w:rPr>
        <w:t>.NET Developer</w:t>
      </w:r>
    </w:p>
    <w:p xmlns:wp14="http://schemas.microsoft.com/office/word/2010/wordml" w:rsidR="0058471A" w:rsidRDefault="0028152B" w14:paraId="4C27FE22" wp14:textId="77777777" wp14:noSpellErr="1">
      <w:pPr>
        <w:numPr>
          <w:ilvl w:val="0"/>
          <w:numId w:val="3"/>
        </w:numPr>
        <w:ind w:left="720" w:hanging="354"/>
        <w:rPr/>
      </w:pPr>
      <w:r w:rsidR="5313F84D">
        <w:rPr/>
        <w:t>Worked on outsourcing projects as a member of Dell’s Moscow offshore software development team</w:t>
      </w:r>
    </w:p>
    <w:p xmlns:wp14="http://schemas.microsoft.com/office/word/2010/wordml" w:rsidR="0058471A" w:rsidRDefault="0028152B" w14:paraId="37D7867B" wp14:textId="77777777" wp14:noSpellErr="1">
      <w:pPr>
        <w:numPr>
          <w:ilvl w:val="0"/>
          <w:numId w:val="3"/>
        </w:numPr>
        <w:ind w:left="720" w:hanging="360"/>
        <w:rPr/>
      </w:pPr>
      <w:r w:rsidR="5313F84D">
        <w:rPr/>
        <w:t>Designed and developed software modules for PDS Global Online project that provided integration of globally distributed databases over the Internet</w:t>
      </w:r>
    </w:p>
    <w:p xmlns:wp14="http://schemas.microsoft.com/office/word/2010/wordml" w:rsidR="0058471A" w:rsidRDefault="0028152B" w14:paraId="767520A9" wp14:textId="77777777" wp14:noSpellErr="1">
      <w:pPr>
        <w:numPr>
          <w:ilvl w:val="0"/>
          <w:numId w:val="3"/>
        </w:numPr>
        <w:ind w:left="357" w:firstLine="2"/>
        <w:rPr/>
      </w:pPr>
      <w:r w:rsidR="5313F84D">
        <w:rPr/>
        <w:t xml:space="preserve">Reported by phone and e-mail to the project manager of Dell’s headquarters in Ireland </w:t>
      </w:r>
    </w:p>
    <w:p xmlns:wp14="http://schemas.microsoft.com/office/word/2010/wordml" w:rsidR="0058471A" w:rsidRDefault="0028152B" w14:paraId="425BBDB2" wp14:textId="77777777" wp14:noSpellErr="1">
      <w:pPr>
        <w:numPr>
          <w:ilvl w:val="0"/>
          <w:numId w:val="3"/>
        </w:numPr>
        <w:ind w:left="357" w:firstLine="2"/>
        <w:rPr/>
      </w:pPr>
      <w:r w:rsidR="5313F84D">
        <w:rPr/>
        <w:t>Prepared code specification documentation from requirements documents</w:t>
      </w:r>
    </w:p>
    <w:p xmlns:wp14="http://schemas.microsoft.com/office/word/2010/wordml" w:rsidR="0058471A" w:rsidRDefault="0028152B" w14:paraId="5D5F3CF0" wp14:textId="77777777" wp14:noSpellErr="1">
      <w:pPr>
        <w:numPr>
          <w:ilvl w:val="0"/>
          <w:numId w:val="3"/>
        </w:numPr>
        <w:ind w:left="720" w:hanging="360"/>
        <w:rPr/>
      </w:pPr>
      <w:r w:rsidR="5313F84D">
        <w:rPr/>
        <w:t>Enhanced technical architecture through proposals based on business needs and new technologies</w:t>
      </w:r>
    </w:p>
    <w:p xmlns:wp14="http://schemas.microsoft.com/office/word/2010/wordml" w:rsidR="0058471A" w:rsidRDefault="0028152B" w14:paraId="6C2FF68F" wp14:textId="77777777" wp14:noSpellErr="1">
      <w:pPr>
        <w:numPr>
          <w:ilvl w:val="0"/>
          <w:numId w:val="3"/>
        </w:numPr>
        <w:ind w:left="357" w:firstLine="2"/>
        <w:rPr/>
      </w:pPr>
      <w:r w:rsidR="5313F84D">
        <w:rPr/>
        <w:t>Worked on Product Configurator project, migration from VB6 to ASP.NET.</w:t>
      </w:r>
    </w:p>
    <w:p xmlns:wp14="http://schemas.microsoft.com/office/word/2010/wordml" w:rsidR="0058471A" w:rsidRDefault="0028152B" w14:paraId="05EB6AD4" wp14:textId="77777777" wp14:noSpellErr="1">
      <w:pPr>
        <w:numPr>
          <w:ilvl w:val="0"/>
          <w:numId w:val="3"/>
        </w:numPr>
        <w:ind w:left="357" w:firstLine="2"/>
        <w:rPr/>
      </w:pPr>
      <w:r w:rsidR="5313F84D">
        <w:rPr/>
        <w:t>Implemented and tested software modules</w:t>
      </w:r>
    </w:p>
    <w:p xmlns:wp14="http://schemas.microsoft.com/office/word/2010/wordml" w:rsidR="0058471A" w:rsidRDefault="0058471A" w14:paraId="1970A072" wp14:textId="77777777">
      <w:pPr>
        <w:ind w:left="357"/>
      </w:pPr>
    </w:p>
    <w:p xmlns:wp14="http://schemas.microsoft.com/office/word/2010/wordml" w:rsidR="0058471A" w:rsidP="5313F84D" w:rsidRDefault="0028152B" w14:paraId="1F1D15D1" wp14:textId="77777777" wp14:noSpellErr="1">
      <w:pPr>
        <w:ind w:left="360"/>
        <w:rPr>
          <w:rFonts w:ascii="Arial" w:hAnsi="Arial" w:eastAsia="Arial" w:cs="Arial"/>
          <w:sz w:val="20"/>
          <w:szCs w:val="20"/>
        </w:rPr>
      </w:pPr>
      <w:r w:rsidRPr="5313F84D" w:rsidR="5313F84D">
        <w:rPr>
          <w:rFonts w:ascii="Arial" w:hAnsi="Arial" w:eastAsia="Arial" w:cs="Arial"/>
          <w:i w:val="1"/>
          <w:iCs w:val="1"/>
          <w:sz w:val="20"/>
          <w:szCs w:val="20"/>
        </w:rPr>
        <w:t>Tools:</w:t>
      </w:r>
      <w:r w:rsidRPr="5313F84D" w:rsidR="5313F84D">
        <w:rPr>
          <w:rFonts w:ascii="Arial" w:hAnsi="Arial" w:eastAsia="Arial" w:cs="Arial"/>
          <w:sz w:val="20"/>
          <w:szCs w:val="20"/>
        </w:rPr>
        <w:t xml:space="preserve">  Windows Server 2003, MS .NET Framework 1.1, Visual Studio 2003/ .NET, C#, Windows Forms, VB.NET, XML/XSD/XSLT, VB6, ASP.NET, ASP.NET Web Services, IIS 6.0, SQL Server 2000, T-SQL, XML/XSD/XSLT, Oracle 9i</w:t>
      </w:r>
    </w:p>
    <w:p xmlns:wp14="http://schemas.microsoft.com/office/word/2010/wordml" w:rsidR="0058471A" w:rsidRDefault="0058471A" w14:paraId="630B0DCC" wp14:textId="77777777"/>
    <w:p xmlns:wp14="http://schemas.microsoft.com/office/word/2010/wordml" w:rsidR="0058471A" w:rsidRDefault="00E67804" w14:paraId="185846BF" wp14:textId="77777777" wp14:noSpellErr="1">
      <w:hyperlink r:id="R6a491fcf9b9045ed">
        <w:r w:rsidR="0028152B">
          <w:rPr>
            <w:u w:val="single"/>
          </w:rPr>
          <w:t>JAWZ Inc</w:t>
        </w:r>
      </w:hyperlink>
      <w:r w:rsidR="0028152B">
        <w:rPr/>
        <w:t>.</w:t>
      </w:r>
      <w:r w:rsidR="0028152B">
        <w:tab/>
      </w:r>
      <w:r w:rsidR="0028152B">
        <w:tab/>
      </w:r>
      <w:r w:rsidR="0028152B">
        <w:tab/>
      </w:r>
      <w:r w:rsidR="0028152B">
        <w:tab/>
      </w:r>
      <w:r w:rsidR="0028152B">
        <w:tab/>
      </w:r>
      <w:r w:rsidR="0028152B">
        <w:tab/>
      </w:r>
      <w:r w:rsidR="0028152B">
        <w:tab/>
      </w:r>
      <w:r w:rsidR="0028152B">
        <w:tab/>
      </w:r>
      <w:r w:rsidR="0028152B">
        <w:rPr/>
        <w:t>Toronto, Nov 01-Apr 02</w:t>
      </w:r>
    </w:p>
    <w:p xmlns:wp14="http://schemas.microsoft.com/office/word/2010/wordml" w:rsidR="0058471A" w:rsidRDefault="0028152B" w14:paraId="42F390FD" wp14:textId="77777777" wp14:noSpellErr="1">
      <w:r w:rsidRPr="5313F84D" w:rsidR="5313F84D">
        <w:rPr>
          <w:b w:val="1"/>
          <w:bCs w:val="1"/>
          <w:i w:val="1"/>
          <w:iCs w:val="1"/>
        </w:rPr>
        <w:t>Software Developer</w:t>
      </w:r>
    </w:p>
    <w:p xmlns:wp14="http://schemas.microsoft.com/office/word/2010/wordml" w:rsidR="006942EA" w:rsidP="006942EA" w:rsidRDefault="006942EA" w14:paraId="1CD0D110" wp14:textId="77777777"/>
    <w:p xmlns:wp14="http://schemas.microsoft.com/office/word/2010/wordml" w:rsidR="0058471A" w:rsidP="006942EA" w:rsidRDefault="0028152B" w14:paraId="40733620" wp14:textId="77777777">
      <w:r w:rsidR="420268C2">
        <w:rPr/>
        <w:t xml:space="preserve">Worked on the new release of </w:t>
      </w:r>
      <w:proofErr w:type="spellStart"/>
      <w:r w:rsidR="420268C2">
        <w:rPr/>
        <w:t>iControlNet</w:t>
      </w:r>
      <w:proofErr w:type="spellEnd"/>
      <w:r w:rsidR="420268C2">
        <w:rPr/>
        <w:t xml:space="preserve"> 5.0, the software system that provided educational class with consistent Windows-based desktop for simplified network </w:t>
      </w:r>
      <w:r w:rsidR="420268C2">
        <w:rPr/>
        <w:t>and resource</w:t>
      </w:r>
      <w:r w:rsidR="420268C2">
        <w:rPr/>
        <w:t xml:space="preserve"> management</w:t>
      </w:r>
    </w:p>
    <w:p xmlns:wp14="http://schemas.microsoft.com/office/word/2010/wordml" w:rsidR="0058471A" w:rsidRDefault="0058471A" w14:paraId="52DE8AF9" wp14:textId="77777777">
      <w:pPr>
        <w:ind w:left="360"/>
      </w:pPr>
    </w:p>
    <w:p xmlns:wp14="http://schemas.microsoft.com/office/word/2010/wordml" w:rsidR="0058471A" w:rsidP="5313F84D" w:rsidRDefault="0028152B" w14:paraId="51AEE4AF" wp14:textId="77777777" wp14:noSpellErr="1">
      <w:pPr>
        <w:rPr>
          <w:rFonts w:ascii="Arial" w:hAnsi="Arial" w:eastAsia="Arial" w:cs="Arial"/>
          <w:sz w:val="20"/>
          <w:szCs w:val="20"/>
        </w:rPr>
      </w:pPr>
      <w:r w:rsidRPr="5313F84D" w:rsidR="5313F84D">
        <w:rPr>
          <w:rFonts w:ascii="Arial" w:hAnsi="Arial" w:eastAsia="Arial" w:cs="Arial"/>
          <w:i w:val="1"/>
          <w:iCs w:val="1"/>
          <w:sz w:val="20"/>
          <w:szCs w:val="20"/>
        </w:rPr>
        <w:t>Tools:</w:t>
      </w:r>
      <w:r w:rsidRPr="5313F84D" w:rsidR="5313F84D">
        <w:rPr>
          <w:rFonts w:ascii="Arial" w:hAnsi="Arial" w:eastAsia="Arial" w:cs="Arial"/>
          <w:sz w:val="20"/>
          <w:szCs w:val="20"/>
        </w:rPr>
        <w:t xml:space="preserve">  Windows 2000/NT 4/9.x, Visual Basic 6, ActiveX, </w:t>
      </w:r>
      <w:r w:rsidRPr="5313F84D" w:rsidR="5313F84D">
        <w:rPr>
          <w:rFonts w:ascii="Arial" w:hAnsi="Arial" w:eastAsia="Arial" w:cs="Arial"/>
          <w:sz w:val="20"/>
          <w:szCs w:val="20"/>
        </w:rPr>
        <w:t>COM, Access</w:t>
      </w:r>
      <w:r w:rsidRPr="5313F84D" w:rsidR="5313F84D">
        <w:rPr>
          <w:rFonts w:ascii="Arial" w:hAnsi="Arial" w:eastAsia="Arial" w:cs="Arial"/>
          <w:sz w:val="20"/>
          <w:szCs w:val="20"/>
        </w:rPr>
        <w:t xml:space="preserve"> 97, DAO, Win 32 API, MS SourceSafe </w:t>
      </w:r>
    </w:p>
    <w:p xmlns:wp14="http://schemas.microsoft.com/office/word/2010/wordml" w:rsidR="0058471A" w:rsidRDefault="0058471A" w14:paraId="292F8E45" wp14:textId="77777777">
      <w:pPr>
        <w:ind w:left="360"/>
      </w:pPr>
    </w:p>
    <w:p xmlns:wp14="http://schemas.microsoft.com/office/word/2010/wordml" w:rsidR="0058471A" w:rsidRDefault="00E67804" w14:paraId="5B391F82" wp14:textId="77777777" wp14:noSpellErr="1">
      <w:hyperlink r:id="R0be1f5b8e84f4a05">
        <w:r w:rsidR="0028152B">
          <w:rPr>
            <w:u w:val="single"/>
          </w:rPr>
          <w:t>Financial Models Company Inc. (FMC)</w:t>
        </w:r>
      </w:hyperlink>
      <w:r w:rsidR="0028152B">
        <w:rPr/>
        <w:t xml:space="preserve"> </w:t>
      </w:r>
      <w:r w:rsidR="0028152B">
        <w:tab/>
      </w:r>
      <w:r w:rsidR="0028152B">
        <w:tab/>
      </w:r>
      <w:r w:rsidR="0028152B">
        <w:tab/>
      </w:r>
      <w:r w:rsidR="0028152B">
        <w:rPr/>
        <w:t>Mississauga, Aug 00-Oct 01</w:t>
      </w:r>
    </w:p>
    <w:p xmlns:wp14="http://schemas.microsoft.com/office/word/2010/wordml" w:rsidR="0058471A" w:rsidRDefault="0028152B" w14:paraId="03FC94C9" wp14:textId="77777777" wp14:noSpellErr="1">
      <w:r w:rsidRPr="5313F84D" w:rsidR="5313F84D">
        <w:rPr>
          <w:b w:val="1"/>
          <w:bCs w:val="1"/>
          <w:i w:val="1"/>
          <w:iCs w:val="1"/>
        </w:rPr>
        <w:t>Software Developer</w:t>
      </w:r>
    </w:p>
    <w:p xmlns:wp14="http://schemas.microsoft.com/office/word/2010/wordml" w:rsidR="0058471A" w:rsidRDefault="0028152B" w14:paraId="20F2B64C" wp14:textId="77777777" wp14:noSpellErr="1">
      <w:pPr>
        <w:numPr>
          <w:ilvl w:val="0"/>
          <w:numId w:val="3"/>
        </w:numPr>
        <w:ind w:left="720" w:hanging="360"/>
        <w:rPr/>
      </w:pPr>
      <w:r w:rsidR="5313F84D">
        <w:rPr/>
        <w:t xml:space="preserve">Designed and implemented VC++ and VB components for a new release of Pacer, the multi-currency portfolio management system </w:t>
      </w:r>
      <w:r w:rsidR="5313F84D">
        <w:rPr/>
        <w:t>for securities</w:t>
      </w:r>
      <w:r w:rsidR="5313F84D">
        <w:rPr/>
        <w:t xml:space="preserve"> trading management and settlement in major international markets</w:t>
      </w:r>
    </w:p>
    <w:p xmlns:wp14="http://schemas.microsoft.com/office/word/2010/wordml" w:rsidR="0058471A" w:rsidRDefault="0058471A" w14:paraId="4FEE9DE0" wp14:textId="77777777">
      <w:pPr>
        <w:ind w:left="360"/>
      </w:pPr>
    </w:p>
    <w:p xmlns:wp14="http://schemas.microsoft.com/office/word/2010/wordml" w:rsidR="0058471A" w:rsidP="5313F84D" w:rsidRDefault="0028152B" w14:paraId="425E3E5E" wp14:textId="77777777" wp14:noSpellErr="1">
      <w:pPr>
        <w:rPr>
          <w:rFonts w:ascii="Arial" w:hAnsi="Arial" w:eastAsia="Arial" w:cs="Arial"/>
          <w:sz w:val="20"/>
          <w:szCs w:val="20"/>
        </w:rPr>
      </w:pPr>
      <w:r w:rsidRPr="5313F84D" w:rsidR="5313F84D">
        <w:rPr>
          <w:rFonts w:ascii="Arial" w:hAnsi="Arial" w:eastAsia="Arial" w:cs="Arial"/>
          <w:i w:val="1"/>
          <w:iCs w:val="1"/>
          <w:sz w:val="20"/>
          <w:szCs w:val="20"/>
        </w:rPr>
        <w:t>Tools:</w:t>
      </w:r>
      <w:r w:rsidRPr="5313F84D" w:rsidR="5313F84D">
        <w:rPr>
          <w:rFonts w:ascii="Arial" w:hAnsi="Arial" w:eastAsia="Arial" w:cs="Arial"/>
          <w:sz w:val="20"/>
          <w:szCs w:val="20"/>
        </w:rPr>
        <w:t xml:space="preserve">  Windows 2000, Visual C++ 6 with ATL, Visual Basic 6 (VB6), ActiveX, COM, Rational Rose, XML, FORTRAN </w:t>
      </w:r>
    </w:p>
    <w:p xmlns:wp14="http://schemas.microsoft.com/office/word/2010/wordml" w:rsidR="0058471A" w:rsidRDefault="0058471A" w14:paraId="785254FF" wp14:textId="77777777">
      <w:pPr>
        <w:rPr>
          <w:b/>
        </w:rPr>
      </w:pPr>
    </w:p>
    <w:p xmlns:wp14="http://schemas.microsoft.com/office/word/2010/wordml" w:rsidR="0058471A" w:rsidRDefault="00E67804" w14:paraId="12619231" wp14:textId="77777777" wp14:noSpellErr="1">
      <w:hyperlink r:id="R698402776f3e48a2">
        <w:r w:rsidR="0028152B">
          <w:rPr>
            <w:u w:val="single"/>
          </w:rPr>
          <w:t>Fastrak Systems Inc</w:t>
        </w:r>
      </w:hyperlink>
      <w:r w:rsidR="0028152B">
        <w:rPr/>
        <w:t xml:space="preserve"> </w:t>
      </w:r>
      <w:r w:rsidR="0028152B">
        <w:tab/>
      </w:r>
      <w:r w:rsidR="0028152B">
        <w:tab/>
      </w:r>
      <w:r w:rsidR="0028152B">
        <w:tab/>
      </w:r>
      <w:r w:rsidR="0028152B">
        <w:tab/>
      </w:r>
      <w:r w:rsidR="0028152B">
        <w:tab/>
      </w:r>
      <w:r w:rsidR="0028152B">
        <w:tab/>
      </w:r>
      <w:r w:rsidR="0028152B">
        <w:tab/>
      </w:r>
      <w:r w:rsidR="0028152B">
        <w:rPr/>
        <w:t>Toronto, May 99-Jun 00</w:t>
      </w:r>
    </w:p>
    <w:p xmlns:wp14="http://schemas.microsoft.com/office/word/2010/wordml" w:rsidR="0058471A" w:rsidRDefault="0028152B" w14:paraId="432B9A45" wp14:textId="77777777" wp14:noSpellErr="1">
      <w:r w:rsidRPr="5313F84D" w:rsidR="5313F84D">
        <w:rPr>
          <w:b w:val="1"/>
          <w:bCs w:val="1"/>
          <w:i w:val="1"/>
          <w:iCs w:val="1"/>
        </w:rPr>
        <w:t>Programmer/Analyst</w:t>
      </w:r>
    </w:p>
    <w:p xmlns:wp14="http://schemas.microsoft.com/office/word/2010/wordml" w:rsidR="0058471A" w:rsidRDefault="0028152B" w14:paraId="338033A6" wp14:textId="77777777" wp14:noSpellErr="1">
      <w:pPr>
        <w:numPr>
          <w:ilvl w:val="0"/>
          <w:numId w:val="3"/>
        </w:numPr>
        <w:ind w:left="720" w:hanging="357"/>
        <w:rPr/>
      </w:pPr>
      <w:r w:rsidR="5313F84D">
        <w:rPr/>
        <w:t xml:space="preserve">Worked on company’s in-house Employee Stock Options and Compensation management and planning software </w:t>
      </w:r>
    </w:p>
    <w:p xmlns:wp14="http://schemas.microsoft.com/office/word/2010/wordml" w:rsidR="006942EA" w:rsidP="006942EA" w:rsidRDefault="006942EA" w14:paraId="52729C0B" wp14:textId="77777777"/>
    <w:p xmlns:wp14="http://schemas.microsoft.com/office/word/2010/wordml" w:rsidR="0058471A" w:rsidP="5313F84D" w:rsidRDefault="0028152B" w14:paraId="695F3172" wp14:textId="77777777" wp14:noSpellErr="1">
      <w:pPr>
        <w:rPr>
          <w:rFonts w:ascii="Arial" w:hAnsi="Arial" w:eastAsia="Arial" w:cs="Arial"/>
          <w:sz w:val="20"/>
          <w:szCs w:val="20"/>
        </w:rPr>
      </w:pPr>
      <w:r w:rsidRPr="5313F84D" w:rsidR="5313F84D">
        <w:rPr>
          <w:rFonts w:ascii="Arial" w:hAnsi="Arial" w:eastAsia="Arial" w:cs="Arial"/>
          <w:i w:val="1"/>
          <w:iCs w:val="1"/>
          <w:sz w:val="20"/>
          <w:szCs w:val="20"/>
        </w:rPr>
        <w:t>Tools:</w:t>
      </w:r>
      <w:r w:rsidRPr="5313F84D" w:rsidR="5313F84D">
        <w:rPr>
          <w:rFonts w:ascii="Arial" w:hAnsi="Arial" w:eastAsia="Arial" w:cs="Arial"/>
          <w:sz w:val="20"/>
          <w:szCs w:val="20"/>
        </w:rPr>
        <w:t xml:space="preserve">  Windows NT </w:t>
      </w:r>
      <w:r w:rsidRPr="5313F84D" w:rsidR="5313F84D">
        <w:rPr>
          <w:rFonts w:ascii="Arial" w:hAnsi="Arial" w:eastAsia="Arial" w:cs="Arial"/>
          <w:sz w:val="20"/>
          <w:szCs w:val="20"/>
        </w:rPr>
        <w:t>4, Visual</w:t>
      </w:r>
      <w:r w:rsidRPr="5313F84D" w:rsidR="5313F84D">
        <w:rPr>
          <w:rFonts w:ascii="Arial" w:hAnsi="Arial" w:eastAsia="Arial" w:cs="Arial"/>
          <w:sz w:val="20"/>
          <w:szCs w:val="20"/>
        </w:rPr>
        <w:t xml:space="preserve"> Basic 6(VB6), VBA, ActiveX, COM, SQL Server 6.5/7, T-SQL, Access/</w:t>
      </w:r>
      <w:r w:rsidRPr="5313F84D" w:rsidR="5313F84D">
        <w:rPr>
          <w:rFonts w:ascii="Arial" w:hAnsi="Arial" w:eastAsia="Arial" w:cs="Arial"/>
          <w:sz w:val="20"/>
          <w:szCs w:val="20"/>
        </w:rPr>
        <w:t>Excel 97</w:t>
      </w:r>
      <w:r w:rsidRPr="5313F84D" w:rsidR="5313F84D">
        <w:rPr>
          <w:rFonts w:ascii="Arial" w:hAnsi="Arial" w:eastAsia="Arial" w:cs="Arial"/>
          <w:sz w:val="20"/>
          <w:szCs w:val="20"/>
        </w:rPr>
        <w:t>, DAO, ADO, RDO, Win 32 multi-language support, Crystal Reports, HTML, VBScript, ASP, JavaScript, DHTML, Visual Interdev, IIS 3.0</w:t>
      </w:r>
    </w:p>
    <w:p xmlns:wp14="http://schemas.microsoft.com/office/word/2010/wordml" w:rsidR="0058471A" w:rsidRDefault="0058471A" w14:paraId="0F514693" wp14:textId="77777777">
      <w:pPr>
        <w:ind w:left="360"/>
      </w:pPr>
    </w:p>
    <w:p xmlns:wp14="http://schemas.microsoft.com/office/word/2010/wordml" w:rsidR="0058471A" w:rsidRDefault="00E67804" w14:paraId="0C9AAF1D" wp14:textId="77777777">
      <w:hyperlink r:id="Rb563bcd8c710452b">
        <w:r w:rsidR="0028152B">
          <w:rPr>
            <w:u w:val="single"/>
          </w:rPr>
          <w:t>Eridan Ltd</w:t>
        </w:r>
      </w:hyperlink>
      <w:r w:rsidRPr="420268C2" w:rsidR="0028152B">
        <w:rPr/>
        <w:t xml:space="preserve"> </w:t>
      </w:r>
      <w:r w:rsidR="0028152B">
        <w:tab/>
      </w:r>
      <w:r w:rsidR="0028152B">
        <w:tab/>
      </w:r>
      <w:r w:rsidR="0028152B">
        <w:tab/>
      </w:r>
      <w:r w:rsidR="0028152B">
        <w:tab/>
      </w:r>
      <w:r w:rsidR="0028152B">
        <w:tab/>
      </w:r>
      <w:r w:rsidR="0028152B">
        <w:tab/>
      </w:r>
      <w:r w:rsidR="0028152B">
        <w:tab/>
      </w:r>
      <w:r w:rsidR="0028152B">
        <w:tab/>
      </w:r>
      <w:proofErr w:type="spellStart"/>
      <w:r w:rsidR="0028152B">
        <w:rPr/>
        <w:t>Obninsk</w:t>
      </w:r>
      <w:proofErr w:type="spellEnd"/>
      <w:r w:rsidR="0028152B">
        <w:rPr/>
        <w:t>, Mar 93-Dec 98</w:t>
      </w:r>
    </w:p>
    <w:p xmlns:wp14="http://schemas.microsoft.com/office/word/2010/wordml" w:rsidR="0058471A" w:rsidP="5313F84D" w:rsidRDefault="0028152B" w14:paraId="22E06904" wp14:textId="77777777" wp14:noSpellErr="1">
      <w:pPr>
        <w:rPr>
          <w:b w:val="1"/>
          <w:bCs w:val="1"/>
          <w:i w:val="1"/>
          <w:iCs w:val="1"/>
        </w:rPr>
      </w:pPr>
      <w:r w:rsidRPr="5313F84D" w:rsidR="5313F84D">
        <w:rPr>
          <w:b w:val="1"/>
          <w:bCs w:val="1"/>
          <w:i w:val="1"/>
          <w:iCs w:val="1"/>
        </w:rPr>
        <w:t>Software Developer</w:t>
      </w:r>
    </w:p>
    <w:p xmlns:wp14="http://schemas.microsoft.com/office/word/2010/wordml" w:rsidR="00F93665" w:rsidP="00F93665" w:rsidRDefault="00F93665" w14:paraId="23ED30DD" wp14:textId="77777777" wp14:noSpellErr="1">
      <w:r w:rsidR="5313F84D">
        <w:rPr/>
        <w:t>Software design and development for custom engineered equipment and instruments for monitoring and controlling of atmospheric emissions</w:t>
      </w:r>
      <w:r w:rsidR="5313F84D">
        <w:rPr/>
        <w:t xml:space="preserve"> </w:t>
      </w:r>
    </w:p>
    <w:p xmlns:wp14="http://schemas.microsoft.com/office/word/2010/wordml" w:rsidR="00F93665" w:rsidRDefault="00F93665" w14:paraId="1852AF5D" wp14:textId="77777777">
      <w:pPr>
        <w:rPr>
          <w:b/>
          <w:i/>
        </w:rPr>
      </w:pPr>
    </w:p>
    <w:p xmlns:wp14="http://schemas.microsoft.com/office/word/2010/wordml" w:rsidR="00F93665" w:rsidP="420268C2" w:rsidRDefault="00F93665" w14:paraId="59CA2CDE" wp14:textId="77777777">
      <w:pPr>
        <w:ind w:left="360"/>
        <w:rPr>
          <w:rFonts w:ascii="Arial" w:hAnsi="Arial" w:eastAsia="Arial" w:cs="Arial"/>
          <w:sz w:val="20"/>
          <w:szCs w:val="20"/>
        </w:rPr>
      </w:pPr>
      <w:r w:rsidRPr="420268C2" w:rsidR="420268C2">
        <w:rPr>
          <w:rFonts w:ascii="Arial" w:hAnsi="Arial" w:eastAsia="Arial" w:cs="Arial"/>
          <w:i w:val="1"/>
          <w:iCs w:val="1"/>
          <w:sz w:val="20"/>
          <w:szCs w:val="20"/>
        </w:rPr>
        <w:t>Tools:</w:t>
      </w:r>
      <w:r w:rsidRPr="420268C2" w:rsidR="420268C2">
        <w:rPr>
          <w:rFonts w:ascii="Arial" w:hAnsi="Arial" w:eastAsia="Arial" w:cs="Arial"/>
          <w:sz w:val="20"/>
          <w:szCs w:val="20"/>
        </w:rPr>
        <w:t xml:space="preserve">  MS Windows NT/95/3.1, Visual Basic 5/4, Visual C++ 5/4.2 with MFC, Win32, multi-threading, Access 2/97, DAO, MS FORTRAN Power Station 4.0, Borland C++ 4.0, OWL 2, MS C, </w:t>
      </w:r>
      <w:proofErr w:type="spellStart"/>
      <w:r w:rsidRPr="420268C2" w:rsidR="420268C2">
        <w:rPr>
          <w:rFonts w:ascii="Arial" w:hAnsi="Arial" w:eastAsia="Arial" w:cs="Arial"/>
          <w:sz w:val="20"/>
          <w:szCs w:val="20"/>
        </w:rPr>
        <w:t>CodeBase</w:t>
      </w:r>
      <w:proofErr w:type="spellEnd"/>
      <w:r w:rsidRPr="420268C2" w:rsidR="420268C2">
        <w:rPr>
          <w:rFonts w:ascii="Arial" w:hAnsi="Arial" w:eastAsia="Arial" w:cs="Arial"/>
          <w:sz w:val="20"/>
          <w:szCs w:val="20"/>
        </w:rPr>
        <w:t xml:space="preserve"> 4.5 DLL for Windows</w:t>
      </w:r>
    </w:p>
    <w:p xmlns:wp14="http://schemas.microsoft.com/office/word/2010/wordml" w:rsidR="00F93665" w:rsidP="00F93665" w:rsidRDefault="00F93665" w14:paraId="494773BD" wp14:textId="77777777">
      <w:pPr>
        <w:ind w:left="360"/>
        <w:rPr>
          <w:rFonts w:ascii="Arial" w:hAnsi="Arial" w:eastAsia="Arial" w:cs="Arial"/>
          <w:sz w:val="20"/>
          <w:szCs w:val="20"/>
        </w:rPr>
      </w:pPr>
    </w:p>
    <w:p xmlns:wp14="http://schemas.microsoft.com/office/word/2010/wordml" w:rsidR="00F93665" w:rsidRDefault="00F93665" w14:paraId="71C79A51" wp14:textId="77777777"/>
    <w:p xmlns:wp14="http://schemas.microsoft.com/office/word/2010/wordml" w:rsidR="0058471A" w:rsidRDefault="0058471A" w14:paraId="6CA502E1" wp14:textId="77777777"/>
    <w:p xmlns:wp14="http://schemas.microsoft.com/office/word/2010/wordml" w:rsidR="006942EA" w:rsidP="5313F84D" w:rsidRDefault="0028152B" w14:paraId="795CA3F5" wp14:textId="77777777" wp14:noSpellErr="1">
      <w:pPr>
        <w:rPr>
          <w:rFonts w:ascii="Arial" w:hAnsi="Arial" w:eastAsia="Arial" w:cs="Arial"/>
          <w:b w:val="1"/>
          <w:bCs w:val="1"/>
        </w:rPr>
      </w:pPr>
      <w:r w:rsidRPr="5313F84D" w:rsidR="5313F84D">
        <w:rPr>
          <w:rFonts w:ascii="Arial" w:hAnsi="Arial" w:eastAsia="Arial" w:cs="Arial"/>
          <w:b w:val="1"/>
          <w:bCs w:val="1"/>
        </w:rPr>
        <w:t>Education</w:t>
      </w:r>
    </w:p>
    <w:p xmlns:wp14="http://schemas.microsoft.com/office/word/2010/wordml" w:rsidR="0058471A" w:rsidP="006942EA" w:rsidRDefault="006942EA" w14:paraId="3F23D7A1" wp14:textId="77777777" wp14:noSpellErr="1">
      <w:r w:rsidR="5313F84D">
        <w:rPr/>
        <w:t>Bachelor’s and Master’s</w:t>
      </w:r>
      <w:r w:rsidR="5313F84D">
        <w:rPr/>
        <w:t xml:space="preserve"> degree in Electrical Engineering, Moscow Institute of Geodesy, Aerial Surveying and </w:t>
      </w:r>
      <w:r w:rsidR="5313F84D">
        <w:rPr/>
        <w:t>Cartography</w:t>
      </w:r>
      <w:r w:rsidRPr="5313F84D" w:rsidR="5313F84D">
        <w:rPr>
          <w:rFonts w:ascii="Arial" w:hAnsi="Arial" w:eastAsia="Arial" w:cs="Arial"/>
        </w:rPr>
        <w:t>,</w:t>
      </w:r>
      <w:r w:rsidR="5313F84D">
        <w:rPr/>
        <w:t xml:space="preserve"> evaluated by World Education Services (</w:t>
      </w:r>
      <w:hyperlink r:id="R3a0dedd820744a96">
        <w:r w:rsidRPr="5313F84D" w:rsidR="5313F84D">
          <w:rPr>
            <w:u w:val="single"/>
          </w:rPr>
          <w:t>WES</w:t>
        </w:r>
      </w:hyperlink>
      <w:r w:rsidR="5313F84D">
        <w:rPr/>
        <w:t>)</w:t>
      </w:r>
    </w:p>
    <w:p xmlns:wp14="http://schemas.microsoft.com/office/word/2010/wordml" w:rsidR="0058471A" w:rsidRDefault="0058471A" w14:paraId="72EC0E08" wp14:textId="77777777">
      <w:pPr>
        <w:ind w:left="360"/>
      </w:pPr>
    </w:p>
    <w:p xmlns:wp14="http://schemas.microsoft.com/office/word/2010/wordml" w:rsidR="0058471A" w:rsidRDefault="0058471A" w14:paraId="1FE04270" wp14:textId="77777777"/>
    <w:sectPr w:rsidR="0058471A" w:rsidSect="00921C6B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 w:orient="portrait"/>
      <w:pgMar w:top="851" w:right="1440" w:bottom="709" w:left="144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E67804" w:rsidRDefault="00E67804" w14:paraId="1D3F47F9" wp14:textId="77777777">
      <w:r>
        <w:separator/>
      </w:r>
    </w:p>
  </w:endnote>
  <w:endnote w:type="continuationSeparator" w:id="0">
    <w:p xmlns:wp14="http://schemas.microsoft.com/office/word/2010/wordml" w:rsidR="00E67804" w:rsidRDefault="00E67804" w14:paraId="6C961052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2A0C5B" w:rsidRDefault="002A0C5B" w14:paraId="0CDB682F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58471A" w:rsidRDefault="0058471A" w14:paraId="36124EAB" wp14:textId="77777777">
    <w:pPr>
      <w:spacing w:after="142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58471A" w:rsidRDefault="0058471A" w14:paraId="22F1D7AE" wp14:textId="77777777">
    <w:pPr>
      <w:spacing w:after="142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E67804" w:rsidRDefault="00E67804" w14:paraId="5D4BC506" wp14:textId="77777777">
      <w:r>
        <w:separator/>
      </w:r>
    </w:p>
  </w:footnote>
  <w:footnote w:type="continuationSeparator" w:id="0">
    <w:p xmlns:wp14="http://schemas.microsoft.com/office/word/2010/wordml" w:rsidR="00E67804" w:rsidRDefault="00E67804" w14:paraId="12C68251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2A0C5B" w:rsidRDefault="002A0C5B" w14:paraId="592852F3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58471A" w:rsidRDefault="0058471A" w14:paraId="23CE9137" wp14:textId="77777777">
    <w:pPr>
      <w:ind w:right="360"/>
      <w:jc w:val="right"/>
      <w:rPr>
        <w:rFonts w:ascii="Arial" w:hAnsi="Arial" w:eastAsia="Arial" w:cs="Arial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908261772"/>
      <w:docPartObj>
        <w:docPartGallery w:val="Page Numbers (Top of Page)"/>
        <w:docPartUnique/>
      </w:docPartObj>
    </w:sdtPr>
    <w:sdtEndPr>
      <w:rPr>
        <w:b/>
        <w:bCs/>
        <w:noProof/>
        <w:color w:val="000000"/>
        <w:spacing w:val="0"/>
      </w:rPr>
    </w:sdtEndPr>
    <w:sdtContent>
      <w:p xmlns:wp14="http://schemas.microsoft.com/office/word/2010/wordml" w:rsidR="00921C6B" w:rsidP="5313F84D" w:rsidRDefault="00921C6B" w14:paraId="52FE8CEF" wp14:textId="77777777" wp14:noSpellErr="1">
        <w:pPr>
          <w:pStyle w:val="Header"/>
          <w:pBdr>
            <w:bottom w:val="single" w:color="D9D9D9" w:themeColor="background1" w:themeShade="D9" w:sz="4" w:space="1"/>
          </w:pBdr>
          <w:jc w:val="right"/>
          <w:rPr>
            <w:b w:val="1"/>
            <w:bCs w:val="1"/>
          </w:rPr>
        </w:pPr>
        <w:r>
          <w:rPr>
            <w:color w:val="7F7F7F" w:themeColor="background1" w:themeShade="7F"/>
            <w:spacing w:val="60"/>
          </w:rPr>
          <w:t>Page</w:t>
        </w:r>
        <w:r>
          <w:rPr/>
          <w:t xml:space="preserve"> | </w:t>
        </w:r>
        <w:r w:rsidRPr="5313F84D">
          <w:rPr>
            <w:b w:val="1"/>
            <w:bCs w:val="1"/>
            <w:noProof/>
          </w:rPr>
          <w:fldChar w:fldCharType="begin"/>
        </w:r>
        <w:r>
          <w:instrText xml:space="preserve"> PAGE   \* MERGEFORMAT </w:instrText>
        </w:r>
        <w:r>
          <w:fldChar w:fldCharType="separate"/>
        </w:r>
        <w:r w:rsidRPr="00921C6B">
          <w:rPr>
            <w:b w:val="1"/>
            <w:bCs w:val="1"/>
            <w:noProof/>
          </w:rPr>
          <w:t>1</w:t>
        </w:r>
        <w:r>
          <w:rPr>
            <w:b w:val="1"/>
            <w:bCs w:val="1"/>
            <w:noProof/>
          </w:rPr>
          <w:fldChar w:fldCharType="end"/>
        </w:r>
      </w:p>
    </w:sdtContent>
  </w:sdt>
  <w:p xmlns:wp14="http://schemas.microsoft.com/office/word/2010/wordml" w:rsidR="0058471A" w:rsidRDefault="0058471A" w14:paraId="71589970" wp14:textId="77777777">
    <w:pPr>
      <w:spacing w:before="70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46330"/>
    <w:multiLevelType w:val="multilevel"/>
    <w:tmpl w:val="04EC2ABE"/>
    <w:lvl w:ilvl="0">
      <w:start w:val="1"/>
      <w:numFmt w:val="bullet"/>
      <w:lvlText w:val="●"/>
      <w:lvlJc w:val="left"/>
      <w:pPr>
        <w:ind w:left="720" w:firstLine="1080"/>
      </w:pPr>
      <w:rPr>
        <w:rFonts w:ascii="Arial" w:hAnsi="Arial" w:eastAsia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hAnsi="Arial" w:eastAsia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hAnsi="Arial" w:eastAsia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hAnsi="Arial" w:eastAsia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hAnsi="Arial" w:eastAsia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hAnsi="Arial" w:eastAsia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hAnsi="Arial" w:eastAsia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hAnsi="Arial" w:eastAsia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hAnsi="Arial" w:eastAsia="Arial" w:cs="Arial"/>
        <w:vertAlign w:val="baseline"/>
      </w:rPr>
    </w:lvl>
  </w:abstractNum>
  <w:abstractNum w:abstractNumId="1" w15:restartNumberingAfterBreak="0">
    <w:nsid w:val="51B84F86"/>
    <w:multiLevelType w:val="multilevel"/>
    <w:tmpl w:val="36DE5082"/>
    <w:lvl w:ilvl="0">
      <w:start w:val="1"/>
      <w:numFmt w:val="bullet"/>
      <w:lvlText w:val="●"/>
      <w:lvlJc w:val="left"/>
      <w:pPr>
        <w:ind w:left="720" w:firstLine="1080"/>
      </w:pPr>
      <w:rPr>
        <w:rFonts w:ascii="Arial" w:hAnsi="Arial" w:eastAsia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hAnsi="Arial" w:eastAsia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hAnsi="Arial" w:eastAsia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hAnsi="Arial" w:eastAsia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hAnsi="Arial" w:eastAsia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hAnsi="Arial" w:eastAsia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hAnsi="Arial" w:eastAsia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hAnsi="Arial" w:eastAsia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hAnsi="Arial" w:eastAsia="Arial" w:cs="Arial"/>
        <w:sz w:val="20"/>
        <w:szCs w:val="20"/>
        <w:vertAlign w:val="baseline"/>
      </w:rPr>
    </w:lvl>
  </w:abstractNum>
  <w:abstractNum w:abstractNumId="2" w15:restartNumberingAfterBreak="0">
    <w:nsid w:val="51C131BE"/>
    <w:multiLevelType w:val="multilevel"/>
    <w:tmpl w:val="F27C1014"/>
    <w:lvl w:ilvl="0">
      <w:start w:val="1"/>
      <w:numFmt w:val="bullet"/>
      <w:lvlText w:val="●"/>
      <w:lvlJc w:val="left"/>
      <w:pPr>
        <w:ind w:left="723" w:firstLine="1086"/>
      </w:pPr>
      <w:rPr>
        <w:rFonts w:ascii="Arial" w:hAnsi="Arial" w:eastAsia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3" w:firstLine="2526"/>
      </w:pPr>
      <w:rPr>
        <w:rFonts w:ascii="Arial" w:hAnsi="Arial" w:eastAsia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3" w:firstLine="3966"/>
      </w:pPr>
      <w:rPr>
        <w:rFonts w:ascii="Arial" w:hAnsi="Arial" w:eastAsia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3" w:firstLine="5406"/>
      </w:pPr>
      <w:rPr>
        <w:rFonts w:ascii="Arial" w:hAnsi="Arial" w:eastAsia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3" w:firstLine="6846"/>
      </w:pPr>
      <w:rPr>
        <w:rFonts w:ascii="Arial" w:hAnsi="Arial" w:eastAsia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3" w:firstLine="8286"/>
      </w:pPr>
      <w:rPr>
        <w:rFonts w:ascii="Arial" w:hAnsi="Arial" w:eastAsia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3" w:firstLine="9726"/>
      </w:pPr>
      <w:rPr>
        <w:rFonts w:ascii="Arial" w:hAnsi="Arial" w:eastAsia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3" w:firstLine="11166"/>
      </w:pPr>
      <w:rPr>
        <w:rFonts w:ascii="Arial" w:hAnsi="Arial" w:eastAsia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3" w:firstLine="12606"/>
      </w:pPr>
      <w:rPr>
        <w:rFonts w:ascii="Arial" w:hAnsi="Arial" w:eastAsia="Arial" w:cs="Arial"/>
        <w:sz w:val="20"/>
        <w:szCs w:val="20"/>
        <w:vertAlign w:val="baseline"/>
      </w:rPr>
    </w:lvl>
  </w:abstractNum>
  <w:abstractNum w:abstractNumId="3" w15:restartNumberingAfterBreak="0">
    <w:nsid w:val="715E6B90"/>
    <w:multiLevelType w:val="multilevel"/>
    <w:tmpl w:val="96C47D7C"/>
    <w:lvl w:ilvl="0">
      <w:start w:val="1"/>
      <w:numFmt w:val="bullet"/>
      <w:lvlText w:val="●"/>
      <w:lvlJc w:val="left"/>
      <w:pPr>
        <w:ind w:left="720" w:firstLine="1080"/>
      </w:pPr>
      <w:rPr>
        <w:rFonts w:ascii="Arial" w:hAnsi="Arial" w:eastAsia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hAnsi="Arial" w:eastAsia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hAnsi="Arial" w:eastAsia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hAnsi="Arial" w:eastAsia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hAnsi="Arial" w:eastAsia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hAnsi="Arial" w:eastAsia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hAnsi="Arial" w:eastAsia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hAnsi="Arial" w:eastAsia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hAnsi="Arial" w:eastAsia="Arial" w:cs="Arial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71A"/>
    <w:rsid w:val="0004459B"/>
    <w:rsid w:val="000940D2"/>
    <w:rsid w:val="000A0B1F"/>
    <w:rsid w:val="000A631A"/>
    <w:rsid w:val="000D1093"/>
    <w:rsid w:val="000D7371"/>
    <w:rsid w:val="000E3F03"/>
    <w:rsid w:val="000E5533"/>
    <w:rsid w:val="000F4986"/>
    <w:rsid w:val="00160749"/>
    <w:rsid w:val="001B17E5"/>
    <w:rsid w:val="001C1E36"/>
    <w:rsid w:val="001E106D"/>
    <w:rsid w:val="00214FF3"/>
    <w:rsid w:val="00217C93"/>
    <w:rsid w:val="0026757D"/>
    <w:rsid w:val="0027613B"/>
    <w:rsid w:val="00281069"/>
    <w:rsid w:val="0028152B"/>
    <w:rsid w:val="002A0C5B"/>
    <w:rsid w:val="002A535C"/>
    <w:rsid w:val="00312420"/>
    <w:rsid w:val="00353AF3"/>
    <w:rsid w:val="00390627"/>
    <w:rsid w:val="003C183B"/>
    <w:rsid w:val="003D43D5"/>
    <w:rsid w:val="003F2926"/>
    <w:rsid w:val="00407E4D"/>
    <w:rsid w:val="0042783B"/>
    <w:rsid w:val="00434819"/>
    <w:rsid w:val="00505D3B"/>
    <w:rsid w:val="00562DF8"/>
    <w:rsid w:val="00571605"/>
    <w:rsid w:val="00580807"/>
    <w:rsid w:val="0058471A"/>
    <w:rsid w:val="00652A4E"/>
    <w:rsid w:val="00653516"/>
    <w:rsid w:val="006942EA"/>
    <w:rsid w:val="006F341B"/>
    <w:rsid w:val="00707CCA"/>
    <w:rsid w:val="0074784C"/>
    <w:rsid w:val="007536E4"/>
    <w:rsid w:val="00771304"/>
    <w:rsid w:val="00785D07"/>
    <w:rsid w:val="00792F6A"/>
    <w:rsid w:val="007B3073"/>
    <w:rsid w:val="00822B11"/>
    <w:rsid w:val="00835530"/>
    <w:rsid w:val="00875EF8"/>
    <w:rsid w:val="0089348E"/>
    <w:rsid w:val="00921C6B"/>
    <w:rsid w:val="00924A9A"/>
    <w:rsid w:val="0099678A"/>
    <w:rsid w:val="009E1A79"/>
    <w:rsid w:val="009E58BB"/>
    <w:rsid w:val="009E6090"/>
    <w:rsid w:val="009F264E"/>
    <w:rsid w:val="00A353C7"/>
    <w:rsid w:val="00A35A6F"/>
    <w:rsid w:val="00A9578D"/>
    <w:rsid w:val="00A96116"/>
    <w:rsid w:val="00AB433D"/>
    <w:rsid w:val="00AB6621"/>
    <w:rsid w:val="00AF4DDA"/>
    <w:rsid w:val="00B01532"/>
    <w:rsid w:val="00B4672F"/>
    <w:rsid w:val="00B62919"/>
    <w:rsid w:val="00BC09DE"/>
    <w:rsid w:val="00BC7B7B"/>
    <w:rsid w:val="00C37A76"/>
    <w:rsid w:val="00C81980"/>
    <w:rsid w:val="00C850E1"/>
    <w:rsid w:val="00CF0970"/>
    <w:rsid w:val="00D50600"/>
    <w:rsid w:val="00DA07A5"/>
    <w:rsid w:val="00DC19EE"/>
    <w:rsid w:val="00DC2F24"/>
    <w:rsid w:val="00DF73ED"/>
    <w:rsid w:val="00E310DD"/>
    <w:rsid w:val="00E526A3"/>
    <w:rsid w:val="00E657FB"/>
    <w:rsid w:val="00E67804"/>
    <w:rsid w:val="00F01BDC"/>
    <w:rsid w:val="00F063E5"/>
    <w:rsid w:val="00F44632"/>
    <w:rsid w:val="00F93665"/>
    <w:rsid w:val="00F96A9E"/>
    <w:rsid w:val="21526506"/>
    <w:rsid w:val="420268C2"/>
    <w:rsid w:val="5313F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61D28F-4573-4461-91DB-7E7EF0147A26}"/>
  <w14:docId w14:val="0A617B8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i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627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9062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42E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942EA"/>
  </w:style>
  <w:style w:type="paragraph" w:styleId="Footer">
    <w:name w:val="footer"/>
    <w:basedOn w:val="Normal"/>
    <w:link w:val="FooterChar"/>
    <w:uiPriority w:val="99"/>
    <w:unhideWhenUsed/>
    <w:rsid w:val="006942E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94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linkedin.com/in/akhmelevtsov" TargetMode="External" Id="rId8" /><Relationship Type="http://schemas.openxmlformats.org/officeDocument/2006/relationships/footer" Target="footer1.xml" Id="rId26" /><Relationship Type="http://schemas.openxmlformats.org/officeDocument/2006/relationships/settings" Target="settings.xml" Id="rId3" /><Relationship Type="http://schemas.openxmlformats.org/officeDocument/2006/relationships/header" Target="header2.xml" Id="rId25" /><Relationship Type="http://schemas.openxmlformats.org/officeDocument/2006/relationships/styles" Target="styles.xml" Id="rId2" /><Relationship Type="http://schemas.openxmlformats.org/officeDocument/2006/relationships/footer" Target="footer3.xml" Id="rId29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24" /><Relationship Type="http://schemas.openxmlformats.org/officeDocument/2006/relationships/footnotes" Target="footnotes.xml" Id="rId5" /><Relationship Type="http://schemas.openxmlformats.org/officeDocument/2006/relationships/header" Target="header3.xml" Id="rId28" /><Relationship Type="http://schemas.openxmlformats.org/officeDocument/2006/relationships/theme" Target="theme/theme1.xml" Id="rId31" /><Relationship Type="http://schemas.openxmlformats.org/officeDocument/2006/relationships/webSettings" Target="webSettings.xml" Id="rId4" /><Relationship Type="http://schemas.openxmlformats.org/officeDocument/2006/relationships/footer" Target="footer2.xml" Id="rId27" /><Relationship Type="http://schemas.openxmlformats.org/officeDocument/2006/relationships/fontTable" Target="fontTable.xml" Id="rId30" /><Relationship Type="http://schemas.openxmlformats.org/officeDocument/2006/relationships/hyperlink" Target="http://www.bioconnect.com" TargetMode="External" Id="Rda3b13358b9f4276" /><Relationship Type="http://schemas.openxmlformats.org/officeDocument/2006/relationships/hyperlink" Target="http://www.citigroup.com/citi/" TargetMode="External" Id="Re961f0b1661c489f" /><Relationship Type="http://schemas.openxmlformats.org/officeDocument/2006/relationships/hyperlink" Target="http://www.lstrna.com/" TargetMode="External" Id="R06a652fdc5e64d9f" /><Relationship Type="http://schemas.openxmlformats.org/officeDocument/2006/relationships/hyperlink" Target="http://www.hrrh.ca/home" TargetMode="External" Id="Ra64510c505e74b7b" /><Relationship Type="http://schemas.openxmlformats.org/officeDocument/2006/relationships/hyperlink" Target="http://www.marketview360.com/" TargetMode="External" Id="R5633224ea7644645" /><Relationship Type="http://schemas.openxmlformats.org/officeDocument/2006/relationships/hyperlink" Target="http://www.sqidiagnostics.com/" TargetMode="External" Id="Rf904b652d3704879" /><Relationship Type="http://schemas.openxmlformats.org/officeDocument/2006/relationships/hyperlink" Target="http://www.mountknowledge.com/" TargetMode="External" Id="Re0259ca5b5e94f7f" /><Relationship Type="http://schemas.openxmlformats.org/officeDocument/2006/relationships/hyperlink" Target="http://www.dealertrack.ca/" TargetMode="External" Id="R1db7d50482494c84" /><Relationship Type="http://schemas.openxmlformats.org/officeDocument/2006/relationships/hyperlink" Target="http://www.dell.ru/" TargetMode="External" Id="Re6c1ac89e36742a5" /><Relationship Type="http://schemas.openxmlformats.org/officeDocument/2006/relationships/hyperlink" Target="http://www.jawstech.com/" TargetMode="External" Id="R6a491fcf9b9045ed" /><Relationship Type="http://schemas.openxmlformats.org/officeDocument/2006/relationships/hyperlink" Target="http://www.fmco.com/" TargetMode="External" Id="R0be1f5b8e84f4a05" /><Relationship Type="http://schemas.openxmlformats.org/officeDocument/2006/relationships/hyperlink" Target="https://www.fastraksys.com/home.asp" TargetMode="External" Id="R698402776f3e48a2" /><Relationship Type="http://schemas.openxmlformats.org/officeDocument/2006/relationships/hyperlink" Target="http://www.wes.org" TargetMode="External" Id="R3a0dedd820744a96" /><Relationship Type="http://schemas.openxmlformats.org/officeDocument/2006/relationships/glossaryDocument" Target="/word/glossary/document.xml" Id="R8a7699768b32480b" /><Relationship Type="http://schemas.openxmlformats.org/officeDocument/2006/relationships/hyperlink" Target="mailto:akhmelevtsov@hotmail.com" TargetMode="External" Id="R19468b0cdc814b78" /><Relationship Type="http://schemas.openxmlformats.org/officeDocument/2006/relationships/hyperlink" Target="http://www.bioconnect.com" TargetMode="External" Id="R2e149206923041d7" /><Relationship Type="http://schemas.openxmlformats.org/officeDocument/2006/relationships/hyperlink" Target="http://www.eridan.mega.ru/" TargetMode="External" Id="Rb563bcd8c710452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7b178-3586-473d-ab91-1ceb26411aaf}"/>
      </w:docPartPr>
      <w:docPartBody>
        <w:p w14:paraId="5313F84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Eric</dc:creator>
  <keywords/>
  <dc:description/>
  <lastModifiedBy>Alex Khmelevtsov</lastModifiedBy>
  <revision>5</revision>
  <dcterms:created xsi:type="dcterms:W3CDTF">2017-10-10T16:33:00.0000000Z</dcterms:created>
  <dcterms:modified xsi:type="dcterms:W3CDTF">2017-10-11T16:26:57.3887038Z</dcterms:modified>
</coreProperties>
</file>