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87C72" w14:textId="77777777" w:rsidR="003D36A1" w:rsidRDefault="003D36A1">
      <w:pPr>
        <w:pStyle w:val="BodyA"/>
        <w:spacing w:after="100"/>
        <w:ind w:right="720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9AB0D2A" w14:textId="19615EBF" w:rsidR="003D36A1" w:rsidRDefault="001B4D59">
      <w:pPr>
        <w:pStyle w:val="BodyA"/>
        <w:spacing w:after="100"/>
        <w:ind w:right="720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 xml:space="preserve">Lead </w:t>
      </w:r>
      <w:r w:rsidR="00DB7A0C">
        <w:rPr>
          <w:rFonts w:ascii="Helvetica" w:hAnsi="Helvetica"/>
          <w:b/>
          <w:bCs/>
          <w:sz w:val="32"/>
          <w:szCs w:val="32"/>
        </w:rPr>
        <w:t>Software and Mobile Develop</w:t>
      </w:r>
      <w:r>
        <w:rPr>
          <w:rFonts w:ascii="Helvetica" w:hAnsi="Helvetica"/>
          <w:b/>
          <w:bCs/>
          <w:sz w:val="32"/>
          <w:szCs w:val="32"/>
        </w:rPr>
        <w:t>er</w:t>
      </w:r>
    </w:p>
    <w:p w14:paraId="5224BF86" w14:textId="77777777" w:rsidR="003D36A1" w:rsidRDefault="00DB7A0C">
      <w:pPr>
        <w:pStyle w:val="BodyA"/>
        <w:outlineLvl w:val="0"/>
        <w:rPr>
          <w:rFonts w:ascii="Helvetica" w:hAnsi="Helvetica"/>
        </w:rPr>
      </w:pPr>
      <w:r>
        <w:rPr>
          <w:rFonts w:ascii="Helvetica" w:hAnsi="Helvetica"/>
          <w:i/>
          <w:iCs/>
        </w:rPr>
        <w:t>Motivated and dedicated team leader with over fifteen years of professional experience in software design, development, and delivery across a wide and diversified technology spectrum</w:t>
      </w:r>
      <w:r>
        <w:rPr>
          <w:rFonts w:ascii="Helvetica" w:hAnsi="Helvetica"/>
        </w:rPr>
        <w:t>.</w:t>
      </w:r>
    </w:p>
    <w:p w14:paraId="66D46B84" w14:textId="77777777" w:rsidR="007B20BE" w:rsidRDefault="007B20BE">
      <w:pPr>
        <w:pStyle w:val="BodyA"/>
        <w:outlineLvl w:val="0"/>
        <w:rPr>
          <w:rFonts w:ascii="Helvetica" w:eastAsia="Helvetica" w:hAnsi="Helvetica" w:cs="Helvetica"/>
        </w:rPr>
      </w:pPr>
    </w:p>
    <w:tbl>
      <w:tblPr>
        <w:tblW w:w="9536" w:type="dxa"/>
        <w:tblInd w:w="108" w:type="dxa"/>
        <w:shd w:val="clear" w:color="auto" w:fill="CED7E7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68"/>
        <w:gridCol w:w="4768"/>
      </w:tblGrid>
      <w:tr w:rsidR="007B20BE" w14:paraId="2D194A41" w14:textId="77777777" w:rsidTr="00E171C6">
        <w:trPr>
          <w:trHeight w:val="3552"/>
        </w:trPr>
        <w:tc>
          <w:tcPr>
            <w:tcW w:w="4768" w:type="dxa"/>
            <w:shd w:val="clear" w:color="auto" w:fill="auto"/>
            <w:tcMar>
              <w:top w:w="80" w:type="dxa"/>
              <w:left w:w="1520" w:type="dxa"/>
              <w:bottom w:w="80" w:type="dxa"/>
              <w:right w:w="80" w:type="dxa"/>
            </w:tcMar>
          </w:tcPr>
          <w:p w14:paraId="7E2DA01C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HCI and UX Design</w:t>
            </w:r>
          </w:p>
          <w:p w14:paraId="3764475C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Mobile App Design and Development</w:t>
            </w:r>
          </w:p>
          <w:p w14:paraId="1D12718F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Web Application Development</w:t>
            </w:r>
          </w:p>
          <w:p w14:paraId="679B4C52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CRM Development (SugarCRM)</w:t>
            </w:r>
          </w:p>
          <w:p w14:paraId="4BCBC9AB" w14:textId="77777777" w:rsidR="007B20BE" w:rsidRPr="00210CCD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 w:rsidRPr="00210CCD">
              <w:rPr>
                <w:rFonts w:ascii="Helvetica" w:hAnsi="Helvetica"/>
                <w:sz w:val="22"/>
                <w:szCs w:val="22"/>
              </w:rPr>
              <w:t>RIA Development</w:t>
            </w:r>
          </w:p>
          <w:p w14:paraId="640483D4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Library and Framework Development</w:t>
            </w:r>
          </w:p>
          <w:p w14:paraId="1C424CA3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Scheduling and team management</w:t>
            </w:r>
          </w:p>
          <w:p w14:paraId="3682BCEB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Version control administration</w:t>
            </w:r>
          </w:p>
          <w:p w14:paraId="50964395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Issue tracking management</w:t>
            </w:r>
          </w:p>
          <w:p w14:paraId="2FAB9E85" w14:textId="77777777" w:rsid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Experienced in full SDLC</w:t>
            </w:r>
          </w:p>
          <w:p w14:paraId="65ED23AA" w14:textId="77777777" w:rsidR="007B20BE" w:rsidRPr="007B20BE" w:rsidRDefault="007B20BE" w:rsidP="007B20BE">
            <w:pPr>
              <w:pStyle w:val="BodyA"/>
              <w:numPr>
                <w:ilvl w:val="0"/>
                <w:numId w:val="8"/>
              </w:numPr>
              <w:spacing w:after="40"/>
              <w:outlineLvl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Experienced in OOD/OOAD and MVC methodologies</w:t>
            </w:r>
          </w:p>
          <w:p w14:paraId="58AC9981" w14:textId="77777777" w:rsidR="007B20BE" w:rsidRDefault="007B20BE" w:rsidP="007B20BE">
            <w:pPr>
              <w:pStyle w:val="BodyA"/>
              <w:rPr>
                <w:rFonts w:ascii="Helvetica" w:hAnsi="Helvetica"/>
                <w:sz w:val="22"/>
                <w:szCs w:val="22"/>
              </w:rPr>
            </w:pPr>
          </w:p>
          <w:p w14:paraId="557E184F" w14:textId="77777777" w:rsidR="005C5C54" w:rsidRDefault="005C5C54" w:rsidP="007B20BE">
            <w:pPr>
              <w:pStyle w:val="BodyA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4768" w:type="dxa"/>
          </w:tcPr>
          <w:p w14:paraId="61776996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Software Management [5 years]</w:t>
            </w:r>
          </w:p>
          <w:p w14:paraId="3D1A85FF" w14:textId="0D73472A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iOS and Android [</w:t>
            </w:r>
            <w:r w:rsidR="00EB0B72">
              <w:rPr>
                <w:rFonts w:ascii="Helvetica" w:hAnsi="Helvetica"/>
                <w:sz w:val="22"/>
                <w:szCs w:val="22"/>
              </w:rPr>
              <w:t>5</w:t>
            </w:r>
            <w:r>
              <w:rPr>
                <w:rFonts w:ascii="Helvetica" w:hAnsi="Helvetica"/>
                <w:sz w:val="22"/>
                <w:szCs w:val="22"/>
              </w:rPr>
              <w:t xml:space="preserve"> years]</w:t>
            </w:r>
          </w:p>
          <w:p w14:paraId="3D934DB2" w14:textId="342A4DE1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Objective-C developer [10</w:t>
            </w:r>
            <w:r w:rsidR="006443AE">
              <w:rPr>
                <w:rFonts w:ascii="Helvetica" w:hAnsi="Helvetica"/>
                <w:sz w:val="22"/>
                <w:szCs w:val="22"/>
              </w:rPr>
              <w:t>+</w:t>
            </w:r>
            <w:r>
              <w:rPr>
                <w:rFonts w:ascii="Helvetica" w:hAnsi="Helvetica"/>
                <w:sz w:val="22"/>
                <w:szCs w:val="22"/>
              </w:rPr>
              <w:t xml:space="preserve"> years]</w:t>
            </w:r>
          </w:p>
          <w:p w14:paraId="57187922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Java (J2EE) developer [7 years]</w:t>
            </w:r>
          </w:p>
          <w:p w14:paraId="60EBF487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HTML, CSS, JavaScript, PHP [6 years]</w:t>
            </w:r>
          </w:p>
          <w:p w14:paraId="5710BD74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MySQL Design [6 years]</w:t>
            </w:r>
          </w:p>
          <w:p w14:paraId="3840DFE3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Unix Shell Scripting [6 years]</w:t>
            </w:r>
          </w:p>
          <w:p w14:paraId="2BD9CBA7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C/C++ developer [5 years]</w:t>
            </w:r>
          </w:p>
          <w:p w14:paraId="5D668462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XML/JSON and REST APIs [4 years]</w:t>
            </w:r>
          </w:p>
          <w:p w14:paraId="40F17EB7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Flex / Flash / AS3 developer [3 years]</w:t>
            </w:r>
          </w:p>
          <w:p w14:paraId="0B970787" w14:textId="77777777" w:rsidR="007B20BE" w:rsidRDefault="007B20BE" w:rsidP="007B20BE">
            <w:pPr>
              <w:pStyle w:val="BodyA"/>
              <w:numPr>
                <w:ilvl w:val="0"/>
                <w:numId w:val="9"/>
              </w:numPr>
              <w:spacing w:after="40"/>
              <w:outlineLvl w:val="0"/>
              <w:rPr>
                <w:rFonts w:ascii="Helvetica" w:eastAsia="Helvetica" w:hAnsi="Helvetica" w:cs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C#, .NET, MFC development [2 years]</w:t>
            </w:r>
          </w:p>
          <w:p w14:paraId="3C087FBD" w14:textId="77777777" w:rsidR="007B20BE" w:rsidRDefault="007B20BE">
            <w:pPr>
              <w:pStyle w:val="BodyA"/>
              <w:spacing w:after="40"/>
              <w:ind w:left="1440"/>
              <w:outlineLvl w:val="0"/>
            </w:pPr>
          </w:p>
        </w:tc>
      </w:tr>
    </w:tbl>
    <w:p w14:paraId="3E427C3A" w14:textId="77777777" w:rsidR="003D36A1" w:rsidRDefault="00DB7A0C" w:rsidP="007B20BE">
      <w:pPr>
        <w:pStyle w:val="BodyA"/>
        <w:pBdr>
          <w:bottom w:val="single" w:sz="18" w:space="0" w:color="D9D9D9"/>
        </w:pBdr>
        <w:spacing w:after="100"/>
        <w:ind w:right="720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Professional Experience</w:t>
      </w:r>
    </w:p>
    <w:p w14:paraId="17A48408" w14:textId="77777777" w:rsidR="003D36A1" w:rsidRDefault="003D36A1">
      <w:pPr>
        <w:pStyle w:val="BodyA"/>
        <w:outlineLvl w:val="0"/>
        <w:rPr>
          <w:rFonts w:ascii="Helvetica" w:eastAsia="Helvetica" w:hAnsi="Helvetica" w:cs="Helvetica"/>
          <w:b/>
          <w:bCs/>
        </w:rPr>
      </w:pPr>
    </w:p>
    <w:p w14:paraId="1C3DAE64" w14:textId="77777777" w:rsidR="00E171C6" w:rsidRPr="00E171C6" w:rsidRDefault="00FC6578" w:rsidP="00E171C6">
      <w:pPr>
        <w:pStyle w:val="BodyA"/>
        <w:outlineLvl w:val="0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iOS Mobile App Developer</w:t>
      </w:r>
      <w:r w:rsidRPr="00E171C6">
        <w:rPr>
          <w:rFonts w:ascii="Helvetica" w:hAnsi="Helvetica"/>
          <w:sz w:val="22"/>
          <w:szCs w:val="22"/>
        </w:rPr>
        <w:t xml:space="preserve">, </w:t>
      </w:r>
      <w:r w:rsidR="00E171C6" w:rsidRPr="00E171C6">
        <w:rPr>
          <w:rFonts w:ascii="Helvetica" w:hAnsi="Helvetica"/>
          <w:sz w:val="22"/>
          <w:szCs w:val="22"/>
        </w:rPr>
        <w:t>April 2016 – Nov 2016</w:t>
      </w:r>
      <w:r w:rsidR="00E171C6" w:rsidRPr="00E171C6">
        <w:rPr>
          <w:rFonts w:ascii="Helvetica" w:hAnsi="Helvetica"/>
          <w:sz w:val="22"/>
          <w:szCs w:val="22"/>
        </w:rPr>
        <w:t xml:space="preserve">, </w:t>
      </w:r>
      <w:r w:rsidRPr="00E171C6">
        <w:rPr>
          <w:rFonts w:ascii="Helvetica" w:hAnsi="Helvetica"/>
          <w:sz w:val="22"/>
          <w:szCs w:val="22"/>
        </w:rPr>
        <w:t>Dec</w:t>
      </w:r>
      <w:r w:rsidRPr="00E171C6">
        <w:rPr>
          <w:rFonts w:ascii="Helvetica" w:hAnsi="Helvetica"/>
          <w:sz w:val="22"/>
          <w:szCs w:val="22"/>
        </w:rPr>
        <w:t xml:space="preserve"> 2016</w:t>
      </w:r>
      <w:r w:rsidRPr="00E171C6">
        <w:rPr>
          <w:rFonts w:ascii="Helvetica" w:hAnsi="Helvetica"/>
          <w:sz w:val="22"/>
          <w:szCs w:val="22"/>
        </w:rPr>
        <w:t xml:space="preserve"> - Present</w:t>
      </w:r>
      <w:r w:rsidR="00E171C6" w:rsidRPr="00E171C6">
        <w:rPr>
          <w:rFonts w:ascii="Helvetica" w:hAnsi="Helvetica"/>
          <w:sz w:val="22"/>
          <w:szCs w:val="22"/>
        </w:rPr>
        <w:t xml:space="preserve"> </w:t>
      </w:r>
    </w:p>
    <w:p w14:paraId="6B441D0C" w14:textId="0557E4C2" w:rsidR="00E171C6" w:rsidRPr="00E171C6" w:rsidRDefault="00FC6578" w:rsidP="00E171C6">
      <w:pPr>
        <w:pStyle w:val="BodyA"/>
        <w:spacing w:after="100"/>
        <w:ind w:left="720" w:hanging="720"/>
        <w:outlineLvl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JPMorgan Chase: Merchant Services</w:t>
      </w:r>
      <w:r w:rsidR="00E171C6">
        <w:rPr>
          <w:rFonts w:ascii="Helvetica" w:hAnsi="Helvetica"/>
          <w:sz w:val="22"/>
          <w:szCs w:val="22"/>
        </w:rPr>
        <w:t xml:space="preserve"> / Modis (Contractor)</w:t>
      </w:r>
    </w:p>
    <w:p w14:paraId="78A9A40A" w14:textId="77777777" w:rsidR="00E171C6" w:rsidRDefault="00E171C6" w:rsidP="00E171C6">
      <w:pPr>
        <w:pStyle w:val="BodyA"/>
        <w:outlineLvl w:val="0"/>
        <w:rPr>
          <w:rFonts w:ascii="Helvetica" w:hAnsi="Helvetica"/>
          <w:b/>
          <w:bCs/>
        </w:rPr>
      </w:pPr>
    </w:p>
    <w:p w14:paraId="567E64EB" w14:textId="7BFA210C" w:rsidR="00494616" w:rsidRPr="00886132" w:rsidRDefault="00D2714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App Development </w:t>
      </w:r>
      <w:r w:rsidR="00D94E2A">
        <w:rPr>
          <w:rFonts w:ascii="Helvetica" w:hAnsi="Helvetica"/>
          <w:sz w:val="22"/>
          <w:szCs w:val="22"/>
        </w:rPr>
        <w:t>for</w:t>
      </w:r>
      <w:r w:rsidR="00804E66">
        <w:rPr>
          <w:rFonts w:ascii="Helvetica" w:hAnsi="Helvetica"/>
          <w:sz w:val="22"/>
          <w:szCs w:val="22"/>
        </w:rPr>
        <w:t xml:space="preserve"> both the </w:t>
      </w:r>
      <w:r w:rsidR="00494616">
        <w:rPr>
          <w:rFonts w:ascii="Helvetica" w:hAnsi="Helvetica"/>
          <w:sz w:val="22"/>
          <w:szCs w:val="22"/>
        </w:rPr>
        <w:t xml:space="preserve">iOS and Android </w:t>
      </w:r>
      <w:r w:rsidR="00804E66">
        <w:rPr>
          <w:rFonts w:ascii="Helvetica" w:hAnsi="Helvetica"/>
          <w:sz w:val="22"/>
          <w:szCs w:val="22"/>
        </w:rPr>
        <w:t>platforms</w:t>
      </w:r>
    </w:p>
    <w:p w14:paraId="110A64DC" w14:textId="0FCBCBDB" w:rsidR="00804E66" w:rsidRDefault="00804E6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>Developed</w:t>
      </w:r>
      <w:r w:rsidR="00D27146">
        <w:rPr>
          <w:rFonts w:ascii="Helvetica" w:eastAsia="Helvetica" w:hAnsi="Helvetica" w:cs="Helvetica"/>
          <w:sz w:val="22"/>
          <w:szCs w:val="22"/>
        </w:rPr>
        <w:t xml:space="preserve"> automated</w:t>
      </w:r>
      <w:r w:rsidR="00D94E2A">
        <w:rPr>
          <w:rFonts w:ascii="Helvetica" w:eastAsia="Helvetica" w:hAnsi="Helvetica" w:cs="Helvetica"/>
          <w:sz w:val="22"/>
          <w:szCs w:val="22"/>
        </w:rPr>
        <w:t xml:space="preserve"> unit tests</w:t>
      </w:r>
      <w:r w:rsidR="00D27146">
        <w:rPr>
          <w:rFonts w:ascii="Helvetica" w:eastAsia="Helvetica" w:hAnsi="Helvetica" w:cs="Helvetica"/>
          <w:sz w:val="22"/>
          <w:szCs w:val="22"/>
        </w:rPr>
        <w:t xml:space="preserve"> for iOS</w:t>
      </w:r>
      <w:r w:rsidR="00E171C6">
        <w:rPr>
          <w:rFonts w:ascii="Helvetica" w:eastAsia="Helvetica" w:hAnsi="Helvetica" w:cs="Helvetica"/>
          <w:sz w:val="22"/>
          <w:szCs w:val="22"/>
        </w:rPr>
        <w:t>, assisted as needed with QA testing</w:t>
      </w:r>
    </w:p>
    <w:p w14:paraId="241D5F41" w14:textId="0CEC224F" w:rsidR="000A2F4E" w:rsidRPr="007216FA" w:rsidRDefault="00E171C6" w:rsidP="000A2F4E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Payment p</w:t>
      </w:r>
      <w:r w:rsidR="000A2F4E">
        <w:rPr>
          <w:rFonts w:ascii="Helvetica" w:hAnsi="Helvetica"/>
          <w:sz w:val="22"/>
          <w:szCs w:val="22"/>
        </w:rPr>
        <w:t>rocessing and the merchant-customer experience</w:t>
      </w:r>
    </w:p>
    <w:p w14:paraId="4E224042" w14:textId="1308139F" w:rsidR="007216FA" w:rsidRPr="000A2F4E" w:rsidRDefault="007216FA" w:rsidP="000A2F4E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Mentoring of junior engineers</w:t>
      </w:r>
    </w:p>
    <w:p w14:paraId="777CE81C" w14:textId="77777777" w:rsidR="00494616" w:rsidRDefault="00494616" w:rsidP="00494616">
      <w:pPr>
        <w:pStyle w:val="BodyA"/>
        <w:spacing w:after="40"/>
        <w:ind w:left="720" w:hanging="720"/>
        <w:rPr>
          <w:rFonts w:ascii="Helvetica" w:hAnsi="Helvetica"/>
          <w:sz w:val="22"/>
          <w:szCs w:val="22"/>
        </w:rPr>
      </w:pPr>
    </w:p>
    <w:p w14:paraId="0DE15FDA" w14:textId="2C930231" w:rsidR="00494616" w:rsidRDefault="00494616" w:rsidP="00494616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hAnsi="Helvetica"/>
          <w:i/>
          <w:iCs/>
          <w:color w:val="A9A9A9"/>
          <w:sz w:val="22"/>
          <w:szCs w:val="22"/>
        </w:rPr>
        <w:t>Technologies:</w:t>
      </w:r>
      <w:r>
        <w:rPr>
          <w:rFonts w:ascii="Helvetica" w:hAnsi="Helvetica"/>
          <w:sz w:val="22"/>
          <w:szCs w:val="22"/>
        </w:rPr>
        <w:t xml:space="preserve"> Objective-C, Java</w:t>
      </w:r>
      <w:r w:rsidR="00804E66">
        <w:rPr>
          <w:rFonts w:ascii="Helvetica" w:hAnsi="Helvetica"/>
          <w:sz w:val="22"/>
          <w:szCs w:val="22"/>
        </w:rPr>
        <w:t>, SVN, XCT (Unit Testing)</w:t>
      </w:r>
    </w:p>
    <w:p w14:paraId="25E6515B" w14:textId="77777777" w:rsidR="00E171C6" w:rsidRDefault="00E171C6">
      <w:pPr>
        <w:pStyle w:val="BodyA"/>
        <w:outlineLvl w:val="0"/>
        <w:rPr>
          <w:rFonts w:ascii="Helvetica" w:hAnsi="Helvetica"/>
          <w:b/>
          <w:bCs/>
        </w:rPr>
      </w:pPr>
    </w:p>
    <w:p w14:paraId="3F5575E5" w14:textId="19CAC2DD" w:rsidR="00494616" w:rsidRDefault="00494616" w:rsidP="00494616">
      <w:pPr>
        <w:pStyle w:val="BodyA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</w:rPr>
        <w:t>Independent Web Developer / Consultant</w:t>
      </w:r>
      <w:r>
        <w:rPr>
          <w:rFonts w:ascii="Helvetica" w:hAnsi="Helvetica"/>
          <w:sz w:val="22"/>
          <w:szCs w:val="22"/>
        </w:rPr>
        <w:t>, Jan 2013 – Present</w:t>
      </w:r>
    </w:p>
    <w:p w14:paraId="4C98994C" w14:textId="66EB5419" w:rsidR="00494616" w:rsidRDefault="00494616" w:rsidP="00E171C6">
      <w:pPr>
        <w:pStyle w:val="BodyA"/>
        <w:tabs>
          <w:tab w:val="left" w:pos="6100"/>
        </w:tabs>
        <w:spacing w:after="100"/>
        <w:ind w:left="720" w:hanging="720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Bahanclan Software</w:t>
      </w:r>
      <w:r w:rsidR="00E171C6">
        <w:rPr>
          <w:rFonts w:ascii="Helvetica" w:hAnsi="Helvetica"/>
          <w:sz w:val="22"/>
          <w:szCs w:val="22"/>
        </w:rPr>
        <w:tab/>
      </w:r>
    </w:p>
    <w:p w14:paraId="01EA1E7E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Web and Server development (LAMP Full Stack development)</w:t>
      </w:r>
    </w:p>
    <w:p w14:paraId="0DA08511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MySQL and SQLite development</w:t>
      </w:r>
    </w:p>
    <w:p w14:paraId="621DA6FB" w14:textId="77777777" w:rsidR="00494616" w:rsidRDefault="00494616" w:rsidP="00494616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</w:p>
    <w:p w14:paraId="11DBF24C" w14:textId="6BF53510" w:rsidR="00494616" w:rsidRPr="00F65DEF" w:rsidRDefault="00494616" w:rsidP="00F65DEF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hAnsi="Helvetica"/>
          <w:i/>
          <w:iCs/>
          <w:color w:val="A9A9A9"/>
          <w:sz w:val="22"/>
          <w:szCs w:val="22"/>
        </w:rPr>
        <w:t>Technologies:</w:t>
      </w:r>
      <w:r>
        <w:rPr>
          <w:rFonts w:ascii="Helvetica" w:hAnsi="Helvetica"/>
          <w:sz w:val="22"/>
          <w:szCs w:val="22"/>
        </w:rPr>
        <w:t xml:space="preserve"> PHP, HTML/CSS, JavaScript, SQLite, and MySQL</w:t>
      </w:r>
    </w:p>
    <w:p w14:paraId="329B8C6A" w14:textId="77777777" w:rsidR="000B777A" w:rsidRDefault="000B777A" w:rsidP="00494616">
      <w:pPr>
        <w:pStyle w:val="BodyA"/>
        <w:outlineLvl w:val="0"/>
        <w:rPr>
          <w:rFonts w:ascii="Helvetica" w:hAnsi="Helvetica"/>
          <w:b/>
          <w:bCs/>
        </w:rPr>
      </w:pPr>
    </w:p>
    <w:p w14:paraId="713838E9" w14:textId="77777777" w:rsidR="004F0571" w:rsidRDefault="004F0571" w:rsidP="00494616">
      <w:pPr>
        <w:pStyle w:val="BodyA"/>
        <w:outlineLvl w:val="0"/>
        <w:rPr>
          <w:rFonts w:ascii="Helvetica" w:hAnsi="Helvetica"/>
          <w:b/>
          <w:bCs/>
        </w:rPr>
      </w:pPr>
    </w:p>
    <w:p w14:paraId="14EC24CE" w14:textId="77777777" w:rsidR="004F0571" w:rsidRDefault="004F0571" w:rsidP="00494616">
      <w:pPr>
        <w:pStyle w:val="BodyA"/>
        <w:outlineLvl w:val="0"/>
        <w:rPr>
          <w:rFonts w:ascii="Helvetica" w:hAnsi="Helvetica"/>
          <w:b/>
          <w:bCs/>
        </w:rPr>
      </w:pPr>
    </w:p>
    <w:p w14:paraId="369B23EB" w14:textId="77777777" w:rsidR="00494616" w:rsidRDefault="00494616" w:rsidP="00494616">
      <w:pPr>
        <w:pStyle w:val="BodyA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</w:rPr>
        <w:t>Director of Software Development</w:t>
      </w:r>
      <w:r>
        <w:rPr>
          <w:rFonts w:ascii="Helvetica" w:hAnsi="Helvetica"/>
          <w:sz w:val="22"/>
          <w:szCs w:val="22"/>
        </w:rPr>
        <w:t>, Dec 2013 – Feb 2016</w:t>
      </w:r>
    </w:p>
    <w:p w14:paraId="78BDB447" w14:textId="77777777" w:rsidR="00494616" w:rsidRDefault="00494616" w:rsidP="00494616">
      <w:pPr>
        <w:pStyle w:val="BodyA"/>
        <w:spacing w:after="100"/>
        <w:ind w:left="720" w:hanging="720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Star2Star Communications, Reporting to Executive VP of Internal Systems</w:t>
      </w:r>
    </w:p>
    <w:p w14:paraId="20B9F3B1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Managed the internal custom web application and systems</w:t>
      </w:r>
    </w:p>
    <w:p w14:paraId="18C6965C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Lead the development and cutover to a new CRM for our Sales and Support teams</w:t>
      </w:r>
    </w:p>
    <w:p w14:paraId="1582FEB9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Lead our API development team in developing existing and new systems</w:t>
      </w:r>
    </w:p>
    <w:p w14:paraId="5D72B4A1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Responsible for coordinating and planning out upcoming projects</w:t>
      </w:r>
    </w:p>
    <w:p w14:paraId="148871E3" w14:textId="77777777" w:rsidR="00494616" w:rsidRDefault="00494616" w:rsidP="0049461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Responsible for coordinating software rollouts and deployments</w:t>
      </w:r>
    </w:p>
    <w:p w14:paraId="5185CC6F" w14:textId="77777777" w:rsidR="00494616" w:rsidRDefault="00494616" w:rsidP="00494616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</w:p>
    <w:p w14:paraId="1500964B" w14:textId="77777777" w:rsidR="00494616" w:rsidRDefault="00494616" w:rsidP="00494616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hAnsi="Helvetica"/>
          <w:i/>
          <w:iCs/>
          <w:color w:val="A9A9A9"/>
          <w:sz w:val="22"/>
          <w:szCs w:val="22"/>
        </w:rPr>
        <w:t>Technologies:</w:t>
      </w:r>
      <w:r>
        <w:rPr>
          <w:rFonts w:ascii="Helvetica" w:hAnsi="Helvetica"/>
          <w:sz w:val="22"/>
          <w:szCs w:val="22"/>
        </w:rPr>
        <w:t xml:space="preserve"> Java, PHP, HTML/CSS, JavaScript, CRM (SugarCRM), MySQL</w:t>
      </w:r>
    </w:p>
    <w:p w14:paraId="0A0E425B" w14:textId="77777777" w:rsidR="004F0571" w:rsidRDefault="004F0571" w:rsidP="00494616">
      <w:pPr>
        <w:rPr>
          <w:rFonts w:ascii="Helvetica" w:hAnsi="Helvetica"/>
          <w:b/>
          <w:bCs/>
        </w:rPr>
      </w:pPr>
    </w:p>
    <w:p w14:paraId="7FE76C04" w14:textId="381EBBFF" w:rsidR="003D36A1" w:rsidRPr="00494616" w:rsidRDefault="00DB7A0C" w:rsidP="00494616">
      <w:pPr>
        <w:rPr>
          <w:rFonts w:ascii="Helvetica" w:eastAsia="Times New Roman" w:hAnsi="Helvetica"/>
          <w:b/>
          <w:bCs/>
          <w:color w:val="000000"/>
          <w:u w:color="000000"/>
        </w:rPr>
      </w:pPr>
      <w:r>
        <w:rPr>
          <w:rFonts w:ascii="Helvetica" w:hAnsi="Helvetica"/>
          <w:b/>
          <w:bCs/>
        </w:rPr>
        <w:t xml:space="preserve">Mobile Applications </w:t>
      </w:r>
      <w:r w:rsidR="00CB5414">
        <w:rPr>
          <w:rFonts w:ascii="Helvetica" w:hAnsi="Helvetica"/>
          <w:b/>
          <w:bCs/>
        </w:rPr>
        <w:t>Developer</w:t>
      </w:r>
      <w:r>
        <w:rPr>
          <w:rFonts w:ascii="Helvetica" w:hAnsi="Helvetica"/>
          <w:b/>
          <w:bCs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July 2010 – Dec 2013</w:t>
      </w:r>
    </w:p>
    <w:p w14:paraId="6C27D92D" w14:textId="77777777" w:rsidR="003D36A1" w:rsidRDefault="00DB7A0C">
      <w:pPr>
        <w:pStyle w:val="BodyA"/>
        <w:spacing w:after="100"/>
        <w:ind w:left="720" w:hanging="720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Miles Media Group, Reporting to Director of Data Systems</w:t>
      </w:r>
    </w:p>
    <w:p w14:paraId="4FC379C6" w14:textId="77777777" w:rsidR="003D36A1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Lead iOS and Android UX designer and application developer</w:t>
      </w:r>
    </w:p>
    <w:p w14:paraId="19238676" w14:textId="11EA99E5" w:rsidR="003D36A1" w:rsidRDefault="00FC42B6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Lead development of</w:t>
      </w:r>
      <w:r w:rsidR="00DB7A0C">
        <w:rPr>
          <w:rFonts w:ascii="Helvetica" w:hAnsi="Helvetica"/>
          <w:sz w:val="22"/>
          <w:szCs w:val="22"/>
        </w:rPr>
        <w:t xml:space="preserve"> iOS and Android component framework</w:t>
      </w:r>
      <w:r w:rsidR="00A74F2F">
        <w:rPr>
          <w:rFonts w:ascii="Helvetica" w:hAnsi="Helvetica"/>
          <w:sz w:val="22"/>
          <w:szCs w:val="22"/>
        </w:rPr>
        <w:t>s</w:t>
      </w:r>
      <w:r w:rsidR="00DB7A0C">
        <w:rPr>
          <w:rFonts w:ascii="Helvetica" w:hAnsi="Helvetica"/>
          <w:sz w:val="22"/>
          <w:szCs w:val="22"/>
        </w:rPr>
        <w:t xml:space="preserve"> and libraries</w:t>
      </w:r>
    </w:p>
    <w:p w14:paraId="3C08616F" w14:textId="77777777" w:rsidR="00DC31DC" w:rsidRDefault="00DC31DC" w:rsidP="00DC31D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Released several successful native applications for iPhone, iPad, and Android devices</w:t>
      </w:r>
    </w:p>
    <w:p w14:paraId="02EA1511" w14:textId="1B480761" w:rsidR="003D36A1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Responsible for</w:t>
      </w:r>
      <w:r w:rsidR="00C10349">
        <w:rPr>
          <w:rFonts w:ascii="Helvetica" w:hAnsi="Helvetica"/>
          <w:sz w:val="22"/>
          <w:szCs w:val="22"/>
        </w:rPr>
        <w:t xml:space="preserve"> testing and</w:t>
      </w:r>
      <w:r>
        <w:rPr>
          <w:rFonts w:ascii="Helvetica" w:hAnsi="Helvetica"/>
          <w:sz w:val="22"/>
          <w:szCs w:val="22"/>
        </w:rPr>
        <w:t xml:space="preserve"> managing distribution of all iOS and Android applications </w:t>
      </w:r>
    </w:p>
    <w:p w14:paraId="29D42119" w14:textId="31BE49B4" w:rsidR="003D36A1" w:rsidRPr="00210CCD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 and consulting efforts on developing responsive web design techniques</w:t>
      </w:r>
    </w:p>
    <w:p w14:paraId="4A06873C" w14:textId="77777777" w:rsidR="003D36A1" w:rsidRDefault="003D36A1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</w:p>
    <w:p w14:paraId="5ADA6C99" w14:textId="21F40DAA" w:rsidR="003D36A1" w:rsidRDefault="00DB7A0C" w:rsidP="008B33C4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hAnsi="Helvetica"/>
          <w:i/>
          <w:iCs/>
          <w:color w:val="A9A9A9"/>
          <w:sz w:val="22"/>
          <w:szCs w:val="22"/>
        </w:rPr>
        <w:t>Technologies:</w:t>
      </w:r>
      <w:r>
        <w:rPr>
          <w:rFonts w:ascii="Helvetica" w:hAnsi="Helvetica"/>
          <w:sz w:val="22"/>
          <w:szCs w:val="22"/>
        </w:rPr>
        <w:t xml:space="preserve"> Objective-C, Java, PHP, HTML</w:t>
      </w:r>
      <w:r w:rsidR="00EC6319">
        <w:rPr>
          <w:rFonts w:ascii="Helvetica" w:hAnsi="Helvetica"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 xml:space="preserve">CSS, </w:t>
      </w:r>
      <w:r w:rsidR="000C15C1">
        <w:rPr>
          <w:rFonts w:ascii="Helvetica" w:hAnsi="Helvetica"/>
          <w:sz w:val="22"/>
          <w:szCs w:val="22"/>
        </w:rPr>
        <w:t xml:space="preserve">JSON, XML, </w:t>
      </w:r>
      <w:r>
        <w:rPr>
          <w:rFonts w:ascii="Helvetica" w:hAnsi="Helvetica"/>
          <w:sz w:val="22"/>
          <w:szCs w:val="22"/>
        </w:rPr>
        <w:t>SQLite, and MySQL</w:t>
      </w:r>
    </w:p>
    <w:p w14:paraId="193E6751" w14:textId="77777777" w:rsidR="004F0571" w:rsidRDefault="004F0571">
      <w:pPr>
        <w:pStyle w:val="BodyA"/>
        <w:outlineLvl w:val="0"/>
        <w:rPr>
          <w:rFonts w:ascii="Helvetica" w:eastAsia="Helvetica" w:hAnsi="Helvetica" w:cs="Helvetica"/>
          <w:sz w:val="22"/>
          <w:szCs w:val="22"/>
        </w:rPr>
      </w:pPr>
    </w:p>
    <w:p w14:paraId="0885218C" w14:textId="11501FD7" w:rsidR="003D36A1" w:rsidRPr="00F65DEF" w:rsidRDefault="00DB7A0C" w:rsidP="00F65DEF">
      <w:pPr>
        <w:rPr>
          <w:rFonts w:ascii="Helvetica" w:eastAsia="Times New Roman" w:hAnsi="Helvetica"/>
          <w:b/>
          <w:bCs/>
          <w:color w:val="000000"/>
          <w:u w:color="000000"/>
        </w:rPr>
      </w:pPr>
      <w:r>
        <w:rPr>
          <w:rFonts w:ascii="Helvetica" w:hAnsi="Helvetica"/>
          <w:b/>
          <w:bCs/>
        </w:rPr>
        <w:t>Software Manager / Team Lead</w:t>
      </w:r>
      <w:r>
        <w:rPr>
          <w:rFonts w:ascii="Helvetica" w:hAnsi="Helvetica"/>
          <w:b/>
          <w:bCs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February 2008 – June 2010</w:t>
      </w:r>
    </w:p>
    <w:p w14:paraId="306B8F6E" w14:textId="77777777" w:rsidR="008B33C4" w:rsidRDefault="008B33C4" w:rsidP="008B33C4">
      <w:pPr>
        <w:pStyle w:val="BodyA"/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</w:rPr>
        <w:t>Lead Software Engineer</w:t>
      </w:r>
      <w:r>
        <w:rPr>
          <w:rFonts w:ascii="Helvetica" w:hAnsi="Helvetica"/>
          <w:b/>
          <w:bCs/>
          <w:sz w:val="22"/>
          <w:szCs w:val="22"/>
        </w:rPr>
        <w:t xml:space="preserve">, </w:t>
      </w:r>
      <w:r>
        <w:rPr>
          <w:rFonts w:ascii="Helvetica" w:hAnsi="Helvetica"/>
          <w:sz w:val="22"/>
          <w:szCs w:val="22"/>
        </w:rPr>
        <w:t>March 2003 – February 2008</w:t>
      </w:r>
    </w:p>
    <w:p w14:paraId="7664A3EA" w14:textId="77777777" w:rsidR="003D36A1" w:rsidRDefault="00DB7A0C">
      <w:pPr>
        <w:pStyle w:val="BodyA"/>
        <w:spacing w:after="100"/>
        <w:ind w:left="720" w:hanging="720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Medical Education Technologies Inc, Reporting to the VP of Engineering</w:t>
      </w:r>
    </w:p>
    <w:p w14:paraId="0DF140B8" w14:textId="77777777" w:rsidR="003D36A1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Managed a team of 5-8 software and quality assurance engineers</w:t>
      </w:r>
    </w:p>
    <w:p w14:paraId="7B4C9E4B" w14:textId="77777777" w:rsidR="003D36A1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Mentoring of technical and procedural implementations</w:t>
      </w:r>
    </w:p>
    <w:p w14:paraId="4561A014" w14:textId="2D4C8D30" w:rsidR="003D36A1" w:rsidRDefault="00DB7A0C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Project Manager and Lead Engineer of a web-based</w:t>
      </w:r>
      <w:r w:rsidR="00202EC8">
        <w:rPr>
          <w:rFonts w:ascii="Helvetica" w:hAnsi="Helvetica"/>
          <w:sz w:val="22"/>
          <w:szCs w:val="22"/>
        </w:rPr>
        <w:t>, simulator driven</w:t>
      </w:r>
      <w:r>
        <w:rPr>
          <w:rFonts w:ascii="Helvetica" w:hAnsi="Helvetica"/>
          <w:sz w:val="22"/>
          <w:szCs w:val="22"/>
        </w:rPr>
        <w:t xml:space="preserve"> </w:t>
      </w:r>
      <w:r w:rsidR="00202EC8">
        <w:rPr>
          <w:rFonts w:ascii="Helvetica" w:hAnsi="Helvetica"/>
          <w:sz w:val="22"/>
          <w:szCs w:val="22"/>
        </w:rPr>
        <w:t>LMS</w:t>
      </w:r>
      <w:r>
        <w:rPr>
          <w:rFonts w:ascii="Helvetica" w:hAnsi="Helvetica"/>
          <w:sz w:val="22"/>
          <w:szCs w:val="22"/>
        </w:rPr>
        <w:t xml:space="preserve"> platform</w:t>
      </w:r>
    </w:p>
    <w:p w14:paraId="4D46EA6B" w14:textId="3E335E3A" w:rsidR="003D36A1" w:rsidRDefault="00060F0E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Managed </w:t>
      </w:r>
      <w:r w:rsidR="00AC03D2">
        <w:rPr>
          <w:rFonts w:ascii="Helvetica" w:hAnsi="Helvetica"/>
          <w:sz w:val="22"/>
          <w:szCs w:val="22"/>
        </w:rPr>
        <w:t xml:space="preserve">and lead </w:t>
      </w:r>
      <w:bookmarkStart w:id="0" w:name="_GoBack"/>
      <w:bookmarkEnd w:id="0"/>
      <w:r w:rsidR="00DB7A0C">
        <w:rPr>
          <w:rFonts w:ascii="Helvetica" w:hAnsi="Helvetica"/>
          <w:sz w:val="22"/>
          <w:szCs w:val="22"/>
        </w:rPr>
        <w:t xml:space="preserve">development </w:t>
      </w:r>
      <w:r>
        <w:rPr>
          <w:rFonts w:ascii="Helvetica" w:hAnsi="Helvetica"/>
          <w:sz w:val="22"/>
          <w:szCs w:val="22"/>
        </w:rPr>
        <w:t xml:space="preserve">efforts </w:t>
      </w:r>
      <w:r w:rsidR="00DB7A0C">
        <w:rPr>
          <w:rFonts w:ascii="Helvetica" w:hAnsi="Helvetica"/>
          <w:sz w:val="22"/>
          <w:szCs w:val="22"/>
        </w:rPr>
        <w:t>of the next generation, web based system designed to combine education with real-time experience</w:t>
      </w:r>
    </w:p>
    <w:p w14:paraId="5AB04EDB" w14:textId="6033639E" w:rsidR="008B33C4" w:rsidRDefault="008B33C4" w:rsidP="008B33C4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Lead </w:t>
      </w:r>
      <w:r w:rsidR="007216FA">
        <w:rPr>
          <w:rFonts w:ascii="Helvetica" w:hAnsi="Helvetica"/>
          <w:sz w:val="22"/>
          <w:szCs w:val="22"/>
        </w:rPr>
        <w:t>e</w:t>
      </w:r>
      <w:r>
        <w:rPr>
          <w:rFonts w:ascii="Helvetica" w:hAnsi="Helvetica"/>
          <w:sz w:val="22"/>
          <w:szCs w:val="22"/>
        </w:rPr>
        <w:t>ngineering efforts in the development of a web-based audio-video recording and debriefing package managing development through a remote development team</w:t>
      </w:r>
    </w:p>
    <w:p w14:paraId="38CE1927" w14:textId="1C87297C" w:rsidR="008B33C4" w:rsidRDefault="008B33C4" w:rsidP="008B33C4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Lead </w:t>
      </w:r>
      <w:r w:rsidR="007216FA">
        <w:rPr>
          <w:rFonts w:ascii="Helvetica" w:hAnsi="Helvetica"/>
          <w:sz w:val="22"/>
          <w:szCs w:val="22"/>
        </w:rPr>
        <w:t>d</w:t>
      </w:r>
      <w:r>
        <w:rPr>
          <w:rFonts w:ascii="Helvetica" w:hAnsi="Helvetica"/>
          <w:sz w:val="22"/>
          <w:szCs w:val="22"/>
        </w:rPr>
        <w:t xml:space="preserve">eveloper </w:t>
      </w:r>
      <w:r w:rsidR="005C7716">
        <w:rPr>
          <w:rFonts w:ascii="Helvetica" w:hAnsi="Helvetica"/>
          <w:sz w:val="22"/>
          <w:szCs w:val="22"/>
        </w:rPr>
        <w:t>on</w:t>
      </w:r>
      <w:r>
        <w:rPr>
          <w:rFonts w:ascii="Helvetica" w:hAnsi="Helvetica"/>
          <w:sz w:val="22"/>
          <w:szCs w:val="22"/>
        </w:rPr>
        <w:t xml:space="preserve"> a centralized networked </w:t>
      </w:r>
      <w:r w:rsidR="005C7716">
        <w:rPr>
          <w:rFonts w:ascii="Helvetica" w:hAnsi="Helvetica"/>
          <w:sz w:val="22"/>
          <w:szCs w:val="22"/>
        </w:rPr>
        <w:t xml:space="preserve">multi-simulator </w:t>
      </w:r>
      <w:r>
        <w:rPr>
          <w:rFonts w:ascii="Helvetica" w:hAnsi="Helvetica"/>
          <w:sz w:val="22"/>
          <w:szCs w:val="22"/>
        </w:rPr>
        <w:t xml:space="preserve">system </w:t>
      </w:r>
    </w:p>
    <w:p w14:paraId="7E22A9F5" w14:textId="77777777" w:rsidR="005F1FD1" w:rsidRDefault="005F1FD1" w:rsidP="005F1FD1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Lead implementation of new processes to ensure improve coordination with the development and quality assurance teams</w:t>
      </w:r>
    </w:p>
    <w:p w14:paraId="1F94FF48" w14:textId="77777777" w:rsidR="009004B9" w:rsidRDefault="00DB7A0C" w:rsidP="009004B9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Coordinated development and customer coordination of simulation centers</w:t>
      </w:r>
    </w:p>
    <w:p w14:paraId="440F2D57" w14:textId="67DC42DE" w:rsidR="003D36A1" w:rsidRPr="009004B9" w:rsidRDefault="008B33C4" w:rsidP="009004B9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Provided</w:t>
      </w:r>
      <w:r w:rsidR="005C56B1">
        <w:rPr>
          <w:rFonts w:ascii="Helvetica" w:hAnsi="Helvetica"/>
          <w:sz w:val="22"/>
          <w:szCs w:val="22"/>
        </w:rPr>
        <w:t xml:space="preserve"> onsite </w:t>
      </w:r>
      <w:r>
        <w:rPr>
          <w:rFonts w:ascii="Helvetica" w:hAnsi="Helvetica"/>
          <w:sz w:val="22"/>
          <w:szCs w:val="22"/>
        </w:rPr>
        <w:t xml:space="preserve">sales and </w:t>
      </w:r>
      <w:r w:rsidR="005C56B1">
        <w:rPr>
          <w:rFonts w:ascii="Helvetica" w:hAnsi="Helvetica"/>
          <w:sz w:val="22"/>
          <w:szCs w:val="22"/>
        </w:rPr>
        <w:t xml:space="preserve">engineering </w:t>
      </w:r>
      <w:r w:rsidR="00DB7A0C" w:rsidRPr="009004B9">
        <w:rPr>
          <w:rFonts w:ascii="Helvetica" w:hAnsi="Helvetica"/>
          <w:sz w:val="22"/>
          <w:szCs w:val="22"/>
        </w:rPr>
        <w:t xml:space="preserve">support </w:t>
      </w:r>
      <w:r w:rsidR="005C56B1">
        <w:rPr>
          <w:rFonts w:ascii="Helvetica" w:hAnsi="Helvetica"/>
          <w:sz w:val="22"/>
          <w:szCs w:val="22"/>
        </w:rPr>
        <w:t xml:space="preserve">for clients </w:t>
      </w:r>
    </w:p>
    <w:p w14:paraId="6DCB0E64" w14:textId="77777777" w:rsidR="008B33C4" w:rsidRDefault="008B33C4" w:rsidP="008B33C4">
      <w:pPr>
        <w:pStyle w:val="BodyA"/>
        <w:numPr>
          <w:ilvl w:val="0"/>
          <w:numId w:val="5"/>
        </w:numPr>
        <w:spacing w:after="4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Embedded simulator control software development and deployment (C/C++, Linux)</w:t>
      </w:r>
    </w:p>
    <w:p w14:paraId="19D8EA59" w14:textId="77777777" w:rsidR="009004B9" w:rsidRPr="009004B9" w:rsidRDefault="009004B9" w:rsidP="009004B9">
      <w:pPr>
        <w:pStyle w:val="BodyA"/>
        <w:spacing w:after="40"/>
        <w:ind w:left="720"/>
        <w:rPr>
          <w:rFonts w:ascii="Helvetica" w:eastAsia="Helvetica" w:hAnsi="Helvetica" w:cs="Helvetica"/>
          <w:sz w:val="22"/>
          <w:szCs w:val="22"/>
        </w:rPr>
      </w:pPr>
    </w:p>
    <w:p w14:paraId="1466937B" w14:textId="39019EC6" w:rsidR="000B777A" w:rsidRPr="00F65DEF" w:rsidRDefault="00DB7A0C" w:rsidP="008B33C4">
      <w:pPr>
        <w:pStyle w:val="BodyA"/>
        <w:spacing w:after="40"/>
        <w:ind w:left="720" w:hanging="72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hAnsi="Helvetica"/>
          <w:i/>
          <w:iCs/>
          <w:color w:val="A9A9A9"/>
          <w:sz w:val="22"/>
          <w:szCs w:val="22"/>
        </w:rPr>
        <w:t>Technologies:</w:t>
      </w:r>
      <w:r>
        <w:rPr>
          <w:rFonts w:ascii="Helvetica" w:hAnsi="Helvetica"/>
          <w:sz w:val="22"/>
          <w:szCs w:val="22"/>
        </w:rPr>
        <w:t xml:space="preserve"> C/C++, Java, Objective-C, </w:t>
      </w:r>
      <w:r w:rsidR="00716059">
        <w:rPr>
          <w:rFonts w:ascii="Helvetica" w:hAnsi="Helvetica"/>
          <w:sz w:val="22"/>
          <w:szCs w:val="22"/>
        </w:rPr>
        <w:t xml:space="preserve">C#, </w:t>
      </w:r>
      <w:r>
        <w:rPr>
          <w:rFonts w:ascii="Helvetica" w:hAnsi="Helvetica"/>
          <w:sz w:val="22"/>
          <w:szCs w:val="22"/>
        </w:rPr>
        <w:t>PHP, HTML/CSS, JavaScript, ActionScript/Flex, and MySQL</w:t>
      </w:r>
    </w:p>
    <w:p w14:paraId="54701C7E" w14:textId="0378D8CF" w:rsidR="003D36A1" w:rsidRPr="007216FA" w:rsidRDefault="00DB7A0C" w:rsidP="005C5C54">
      <w:pPr>
        <w:rPr>
          <w:rFonts w:ascii="Helvetica" w:eastAsia="Times New Roman" w:hAnsi="Helvetica"/>
          <w:b/>
          <w:bCs/>
          <w:color w:val="000000"/>
          <w:u w:color="000000"/>
        </w:rPr>
      </w:pPr>
      <w:r>
        <w:rPr>
          <w:rFonts w:ascii="Helvetica" w:hAnsi="Helvetica"/>
          <w:b/>
          <w:bCs/>
          <w:sz w:val="32"/>
          <w:szCs w:val="32"/>
        </w:rPr>
        <w:lastRenderedPageBreak/>
        <w:t>Education</w:t>
      </w:r>
    </w:p>
    <w:p w14:paraId="6C01E4D6" w14:textId="77777777" w:rsidR="003D36A1" w:rsidRDefault="003D36A1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1FB4E87F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 xml:space="preserve">Bachelor of Science, </w:t>
      </w:r>
      <w:r>
        <w:rPr>
          <w:rFonts w:ascii="Helvetica" w:hAnsi="Helvetica"/>
          <w:sz w:val="22"/>
          <w:szCs w:val="22"/>
        </w:rPr>
        <w:t>Computer Science and Software Engineering</w:t>
      </w:r>
    </w:p>
    <w:p w14:paraId="7A480243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sz w:val="22"/>
          <w:szCs w:val="22"/>
        </w:rPr>
        <w:t>University of Victoria, Canada</w:t>
      </w:r>
    </w:p>
    <w:p w14:paraId="378BB209" w14:textId="77777777" w:rsidR="003D36A1" w:rsidRDefault="003D36A1">
      <w:pPr>
        <w:pStyle w:val="BodyA"/>
        <w:ind w:left="36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0539DA1E" w14:textId="77777777" w:rsidR="003D36A1" w:rsidRDefault="003D36A1">
      <w:pPr>
        <w:pStyle w:val="BodyA"/>
        <w:ind w:left="36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119536B1" w14:textId="77777777" w:rsidR="00F65DEF" w:rsidRDefault="00F65DEF">
      <w:pPr>
        <w:pStyle w:val="BodyA"/>
        <w:ind w:left="36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17715205" w14:textId="77777777" w:rsidR="003D36A1" w:rsidRDefault="00DB7A0C" w:rsidP="007B20BE">
      <w:pPr>
        <w:pStyle w:val="BodyA"/>
        <w:pBdr>
          <w:bottom w:val="single" w:sz="18" w:space="0" w:color="D9D9D9"/>
        </w:pBdr>
        <w:spacing w:after="100"/>
        <w:ind w:right="720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Notables</w:t>
      </w:r>
    </w:p>
    <w:p w14:paraId="7164483B" w14:textId="77777777" w:rsidR="003D36A1" w:rsidRDefault="003D36A1">
      <w:pPr>
        <w:pStyle w:val="BodyA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2F33E50A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PTO and DADs Club</w:t>
      </w:r>
    </w:p>
    <w:p w14:paraId="74E66FCB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Fruitville Elementary, 2010-current </w:t>
      </w:r>
    </w:p>
    <w:p w14:paraId="475BC3AB" w14:textId="77777777" w:rsidR="003D36A1" w:rsidRDefault="003D36A1">
      <w:pPr>
        <w:pStyle w:val="BodyA"/>
        <w:outlineLvl w:val="0"/>
        <w:rPr>
          <w:rFonts w:ascii="Helvetica" w:eastAsia="Helvetica" w:hAnsi="Helvetica" w:cs="Helvetica"/>
          <w:sz w:val="22"/>
          <w:szCs w:val="22"/>
        </w:rPr>
      </w:pPr>
    </w:p>
    <w:p w14:paraId="266E59F4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  <w:t>President DADs Club: 2015-2016</w:t>
      </w:r>
    </w:p>
    <w:p w14:paraId="727DAF84" w14:textId="77777777" w:rsidR="003D36A1" w:rsidRDefault="00DB7A0C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eastAsia="Helvetica" w:hAnsi="Helvetica" w:cs="Helvetica"/>
          <w:sz w:val="22"/>
          <w:szCs w:val="22"/>
        </w:rPr>
        <w:tab/>
        <w:t>Co-Vice President PTO: 2014-2015, 2015-2016</w:t>
      </w:r>
    </w:p>
    <w:p w14:paraId="513339C8" w14:textId="77777777" w:rsidR="003D36A1" w:rsidRDefault="003D36A1">
      <w:pPr>
        <w:pStyle w:val="BodyA"/>
        <w:outlineLvl w:val="0"/>
        <w:rPr>
          <w:rFonts w:ascii="Helvetica" w:hAnsi="Helvetica"/>
          <w:sz w:val="22"/>
          <w:szCs w:val="22"/>
        </w:rPr>
      </w:pPr>
    </w:p>
    <w:p w14:paraId="4677F4A7" w14:textId="77777777" w:rsidR="00494616" w:rsidRDefault="00494616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75BCA042" w14:textId="6FB99831" w:rsidR="00696C65" w:rsidRDefault="00F65DEF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  <w:r>
        <w:rPr>
          <w:rFonts w:ascii="Helvetica" w:eastAsia="Helvetica" w:hAnsi="Helvetica" w:cs="Helvetica"/>
          <w:b/>
          <w:bCs/>
          <w:sz w:val="22"/>
          <w:szCs w:val="22"/>
        </w:rPr>
        <w:t xml:space="preserve">Tae Kwon Do </w:t>
      </w:r>
      <w:r w:rsidR="00696C65">
        <w:rPr>
          <w:rFonts w:ascii="Helvetica" w:eastAsia="Helvetica" w:hAnsi="Helvetica" w:cs="Helvetica"/>
          <w:b/>
          <w:bCs/>
          <w:sz w:val="22"/>
          <w:szCs w:val="22"/>
        </w:rPr>
        <w:t>Instructor</w:t>
      </w:r>
    </w:p>
    <w:p w14:paraId="3DC03B3E" w14:textId="7272E753" w:rsidR="00F65DEF" w:rsidRPr="00696C65" w:rsidRDefault="00696C65">
      <w:pPr>
        <w:pStyle w:val="BodyA"/>
        <w:outlineLvl w:val="0"/>
        <w:rPr>
          <w:rFonts w:ascii="Helvetica" w:eastAsia="Helvetica" w:hAnsi="Helvetica" w:cs="Helvetica"/>
          <w:bCs/>
          <w:sz w:val="22"/>
          <w:szCs w:val="22"/>
        </w:rPr>
      </w:pPr>
      <w:r w:rsidRPr="00696C65">
        <w:rPr>
          <w:rFonts w:ascii="Helvetica" w:eastAsia="Helvetica" w:hAnsi="Helvetica" w:cs="Helvetica"/>
          <w:bCs/>
          <w:sz w:val="22"/>
          <w:szCs w:val="22"/>
        </w:rPr>
        <w:t>Suncoast</w:t>
      </w:r>
      <w:r w:rsidR="00F65DEF" w:rsidRPr="00696C65">
        <w:rPr>
          <w:rFonts w:ascii="Helvetica" w:eastAsia="Helvetica" w:hAnsi="Helvetica" w:cs="Helvetica"/>
          <w:bCs/>
          <w:sz w:val="22"/>
          <w:szCs w:val="22"/>
        </w:rPr>
        <w:t xml:space="preserve"> Tae Kwon Do and Yoga</w:t>
      </w:r>
      <w:r w:rsidR="000352DB">
        <w:rPr>
          <w:rFonts w:ascii="Helvetica" w:eastAsia="Helvetica" w:hAnsi="Helvetica" w:cs="Helvetica"/>
          <w:bCs/>
          <w:sz w:val="22"/>
          <w:szCs w:val="22"/>
        </w:rPr>
        <w:t xml:space="preserve">, </w:t>
      </w:r>
      <w:r w:rsidR="00204908">
        <w:rPr>
          <w:rFonts w:ascii="Helvetica" w:eastAsia="Helvetica" w:hAnsi="Helvetica" w:cs="Helvetica"/>
          <w:bCs/>
          <w:sz w:val="22"/>
          <w:szCs w:val="22"/>
        </w:rPr>
        <w:t>2017-Present</w:t>
      </w:r>
    </w:p>
    <w:p w14:paraId="682070F1" w14:textId="77777777" w:rsidR="00696C65" w:rsidRDefault="00696C65" w:rsidP="00F65DEF">
      <w:pPr>
        <w:pStyle w:val="BodyA"/>
        <w:outlineLvl w:val="0"/>
        <w:rPr>
          <w:rFonts w:ascii="Helvetica" w:hAnsi="Helvetica"/>
          <w:sz w:val="22"/>
          <w:szCs w:val="22"/>
        </w:rPr>
      </w:pPr>
    </w:p>
    <w:p w14:paraId="4F3370D4" w14:textId="7E34B0A3" w:rsidR="00F65DEF" w:rsidRPr="00F65DEF" w:rsidRDefault="00F65DEF" w:rsidP="00696C65">
      <w:pPr>
        <w:pStyle w:val="BodyA"/>
        <w:ind w:firstLine="720"/>
        <w:outlineLvl w:val="0"/>
        <w:rPr>
          <w:rFonts w:ascii="Helvetica" w:hAnsi="Helvetica"/>
          <w:sz w:val="22"/>
          <w:szCs w:val="22"/>
        </w:rPr>
      </w:pPr>
      <w:r w:rsidRPr="00F65DEF">
        <w:rPr>
          <w:rFonts w:ascii="Helvetica" w:hAnsi="Helvetica"/>
          <w:sz w:val="22"/>
          <w:szCs w:val="22"/>
        </w:rPr>
        <w:t>1st Degree Blackbelt</w:t>
      </w:r>
    </w:p>
    <w:p w14:paraId="46695999" w14:textId="77777777" w:rsidR="00F65DEF" w:rsidRPr="00F65DEF" w:rsidRDefault="00F65DEF" w:rsidP="00F65DEF">
      <w:pPr>
        <w:pStyle w:val="BodyA"/>
        <w:ind w:left="720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12AD831B" w14:textId="77777777" w:rsidR="00F65DEF" w:rsidRDefault="00F65DEF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0EEC12AD" w14:textId="77777777" w:rsidR="00F65DEF" w:rsidRDefault="00F65DEF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353C85FF" w14:textId="77777777" w:rsidR="003D36A1" w:rsidRDefault="00DB7A0C" w:rsidP="007B20BE">
      <w:pPr>
        <w:pStyle w:val="BodyA"/>
        <w:pBdr>
          <w:bottom w:val="single" w:sz="18" w:space="0" w:color="D9D9D9"/>
        </w:pBdr>
        <w:spacing w:after="100"/>
        <w:ind w:right="720"/>
        <w:outlineLvl w:val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Technical Summary</w:t>
      </w:r>
    </w:p>
    <w:p w14:paraId="6DED6765" w14:textId="77777777" w:rsidR="003D36A1" w:rsidRDefault="003D36A1">
      <w:pPr>
        <w:pStyle w:val="BodyA"/>
        <w:outlineLvl w:val="0"/>
        <w:rPr>
          <w:rFonts w:ascii="Helvetica" w:eastAsia="Helvetica" w:hAnsi="Helvetica" w:cs="Helvetica"/>
          <w:b/>
          <w:bCs/>
          <w:sz w:val="22"/>
          <w:szCs w:val="22"/>
        </w:rPr>
      </w:pPr>
    </w:p>
    <w:p w14:paraId="47A46CC6" w14:textId="77777777" w:rsidR="003D36A1" w:rsidRDefault="00DB7A0C">
      <w:pPr>
        <w:pStyle w:val="BodyA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Platforms:</w:t>
      </w: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iOS (iPhone/iPad), Android, Mac OS X, Windows, Unix/Linux, LAMP</w:t>
      </w:r>
    </w:p>
    <w:p w14:paraId="09EDD51B" w14:textId="15A9D49B" w:rsidR="003D36A1" w:rsidRDefault="00DB7A0C">
      <w:pPr>
        <w:pStyle w:val="BodyA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Languages:</w:t>
      </w: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b/>
          <w:bCs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>Objective-C, Java, HTML, PHP, Javascript, Actionscript, C/C++</w:t>
      </w:r>
      <w:r w:rsidR="00987804">
        <w:rPr>
          <w:rFonts w:ascii="Helvetica" w:hAnsi="Helvetica"/>
          <w:sz w:val="22"/>
          <w:szCs w:val="22"/>
        </w:rPr>
        <w:t>, C#</w:t>
      </w:r>
    </w:p>
    <w:p w14:paraId="041512E0" w14:textId="71D8A6A0" w:rsidR="003D36A1" w:rsidRDefault="00DB7A0C" w:rsidP="00BB6809">
      <w:pPr>
        <w:pStyle w:val="BodyA"/>
        <w:ind w:left="2160" w:hanging="216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Tools:</w:t>
      </w:r>
      <w:r>
        <w:rPr>
          <w:rFonts w:ascii="Helvetica" w:eastAsia="Helvetica" w:hAnsi="Helvetica" w:cs="Helvetica"/>
          <w:sz w:val="22"/>
          <w:szCs w:val="22"/>
        </w:rPr>
        <w:tab/>
        <w:t>XCode, Visual Studio, Eclipse/Flex Builder, Ant, Make, GCC, CVS, SVN</w:t>
      </w:r>
      <w:r w:rsidR="00BB6809">
        <w:rPr>
          <w:rFonts w:ascii="Helvetica" w:eastAsia="Helvetica" w:hAnsi="Helvetica" w:cs="Helvetica"/>
          <w:sz w:val="22"/>
          <w:szCs w:val="22"/>
        </w:rPr>
        <w:t>, Jenkins</w:t>
      </w:r>
    </w:p>
    <w:p w14:paraId="3781D957" w14:textId="5A399635" w:rsidR="003D36A1" w:rsidRDefault="00DB7A0C" w:rsidP="002837EB">
      <w:pPr>
        <w:pStyle w:val="BodyA"/>
        <w:ind w:left="2160" w:hanging="2160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Technologies</w:t>
      </w:r>
      <w:r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ab/>
        <w:t>Cocoa, Foundation, MFC, ATL, Win32, .NET, AJAX, jQuery,</w:t>
      </w:r>
      <w:r w:rsidR="00825F7B">
        <w:rPr>
          <w:rFonts w:ascii="Helvetica" w:hAnsi="Helvetica"/>
          <w:sz w:val="22"/>
          <w:szCs w:val="22"/>
        </w:rPr>
        <w:t xml:space="preserve"> Foundation, Bootstrap, Angular.js</w:t>
      </w:r>
      <w:r w:rsidR="00FC7DF1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</w:t>
      </w:r>
      <w:r w:rsidR="002837EB">
        <w:rPr>
          <w:rFonts w:ascii="Helvetica" w:hAnsi="Helvetica"/>
          <w:sz w:val="22"/>
          <w:szCs w:val="22"/>
        </w:rPr>
        <w:t>MADP, MBaaS, Appcelerator, PhoneGap</w:t>
      </w:r>
    </w:p>
    <w:p w14:paraId="0B7BC0C4" w14:textId="77777777" w:rsidR="003D36A1" w:rsidRDefault="00DB7A0C">
      <w:pPr>
        <w:pStyle w:val="BodyA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Protocols:</w:t>
      </w: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eastAsia="Helvetica" w:hAnsi="Helvetica" w:cs="Helvetica"/>
          <w:sz w:val="22"/>
          <w:szCs w:val="22"/>
        </w:rPr>
        <w:tab/>
        <w:t>TCP/IP, UDP/IP, HTTP, XML, JSON</w:t>
      </w:r>
    </w:p>
    <w:p w14:paraId="259ED0BC" w14:textId="77777777" w:rsidR="003D36A1" w:rsidRDefault="00DB7A0C">
      <w:pPr>
        <w:pStyle w:val="BodyA"/>
        <w:rPr>
          <w:rFonts w:ascii="Helvetica" w:eastAsia="Helvetica" w:hAnsi="Helvetica" w:cs="Helvetica"/>
          <w:sz w:val="22"/>
          <w:szCs w:val="22"/>
        </w:rPr>
      </w:pPr>
      <w:r>
        <w:rPr>
          <w:rFonts w:ascii="Helvetica" w:hAnsi="Helvetica"/>
          <w:b/>
          <w:bCs/>
          <w:sz w:val="22"/>
          <w:szCs w:val="22"/>
        </w:rPr>
        <w:t>Databases:</w:t>
      </w:r>
      <w:r>
        <w:rPr>
          <w:rFonts w:ascii="Helvetica" w:eastAsia="Helvetica" w:hAnsi="Helvetica" w:cs="Helvetica"/>
          <w:sz w:val="22"/>
          <w:szCs w:val="22"/>
        </w:rPr>
        <w:tab/>
      </w:r>
      <w:r>
        <w:rPr>
          <w:rFonts w:ascii="Helvetica" w:eastAsia="Helvetica" w:hAnsi="Helvetica" w:cs="Helvetica"/>
          <w:sz w:val="22"/>
          <w:szCs w:val="22"/>
        </w:rPr>
        <w:tab/>
        <w:t xml:space="preserve">SQL/MySQL, SQLite </w:t>
      </w:r>
    </w:p>
    <w:p w14:paraId="58BA723E" w14:textId="77777777" w:rsidR="003D36A1" w:rsidRDefault="003D36A1">
      <w:pPr>
        <w:pStyle w:val="BodyA"/>
      </w:pPr>
    </w:p>
    <w:sectPr w:rsidR="003D36A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A6207" w14:textId="77777777" w:rsidR="00B708C3" w:rsidRDefault="00B708C3">
      <w:r>
        <w:separator/>
      </w:r>
    </w:p>
  </w:endnote>
  <w:endnote w:type="continuationSeparator" w:id="0">
    <w:p w14:paraId="126AF90E" w14:textId="77777777" w:rsidR="00B708C3" w:rsidRDefault="00B7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E7DBB" w14:textId="77777777" w:rsidR="00B708C3" w:rsidRDefault="00B708C3">
      <w:r>
        <w:separator/>
      </w:r>
    </w:p>
  </w:footnote>
  <w:footnote w:type="continuationSeparator" w:id="0">
    <w:p w14:paraId="253F34A9" w14:textId="77777777" w:rsidR="00B708C3" w:rsidRDefault="00B708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450D9" w14:textId="77777777" w:rsidR="003D36A1" w:rsidRDefault="00DB7A0C">
    <w:pPr>
      <w:pStyle w:val="Header"/>
      <w:pBdr>
        <w:bottom w:val="single" w:sz="4" w:space="0" w:color="BFBFBF"/>
      </w:pBdr>
      <w:tabs>
        <w:tab w:val="center" w:pos="4680"/>
        <w:tab w:val="right" w:pos="9340"/>
      </w:tabs>
      <w:rPr>
        <w:rFonts w:ascii="Helvetica" w:eastAsia="Helvetica" w:hAnsi="Helvetica" w:cs="Helvetica"/>
        <w:sz w:val="48"/>
        <w:szCs w:val="48"/>
      </w:rPr>
    </w:pPr>
    <w:r>
      <w:rPr>
        <w:rFonts w:ascii="Helvetica" w:hAnsi="Helvetica"/>
        <w:b w:val="0"/>
        <w:bCs w:val="0"/>
        <w:sz w:val="48"/>
        <w:szCs w:val="48"/>
      </w:rPr>
      <w:t>Cameron Bahan</w:t>
    </w:r>
  </w:p>
  <w:p w14:paraId="506E6E39" w14:textId="77777777" w:rsidR="003D36A1" w:rsidRPr="004D63E1" w:rsidRDefault="00DB7A0C">
    <w:pPr>
      <w:pStyle w:val="Header"/>
      <w:tabs>
        <w:tab w:val="center" w:pos="4680"/>
        <w:tab w:val="right" w:pos="9340"/>
      </w:tabs>
      <w:spacing w:before="100"/>
      <w:jc w:val="left"/>
      <w:rPr>
        <w:sz w:val="24"/>
        <w:szCs w:val="24"/>
      </w:rPr>
    </w:pPr>
    <w:r>
      <w:rPr>
        <w:rFonts w:ascii="Helvetica" w:hAnsi="Helvetica"/>
        <w:b w:val="0"/>
        <w:bCs w:val="0"/>
        <w:color w:val="7F7F7F"/>
        <w:sz w:val="24"/>
        <w:szCs w:val="24"/>
        <w:u w:color="7F7F7F"/>
      </w:rPr>
      <w:t xml:space="preserve"> </w:t>
    </w:r>
    <w:r>
      <w:rPr>
        <w:rFonts w:ascii="Helvetica" w:hAnsi="Helvetica"/>
        <w:b w:val="0"/>
        <w:bCs w:val="0"/>
        <w:color w:val="7F7F7F"/>
        <w:sz w:val="24"/>
        <w:szCs w:val="24"/>
        <w:u w:color="7F7F7F"/>
      </w:rPr>
      <w:tab/>
    </w:r>
    <w:hyperlink r:id="rId1" w:history="1">
      <w:r w:rsidRPr="004D63E1">
        <w:rPr>
          <w:rFonts w:ascii="Helvetica" w:hAnsi="Helvetica"/>
          <w:b w:val="0"/>
          <w:bCs w:val="0"/>
          <w:sz w:val="24"/>
          <w:szCs w:val="24"/>
        </w:rPr>
        <w:t>cbahan@gmail.com</w:t>
      </w:r>
    </w:hyperlink>
    <w:r w:rsidRPr="004D63E1">
      <w:rPr>
        <w:rFonts w:ascii="Helvetica" w:hAnsi="Helvetica"/>
        <w:b w:val="0"/>
        <w:bCs w:val="0"/>
        <w:sz w:val="24"/>
        <w:szCs w:val="24"/>
      </w:rPr>
      <w:t xml:space="preserve"> • 941-284-7436</w:t>
    </w:r>
    <w:r w:rsidRPr="004D63E1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063"/>
    <w:multiLevelType w:val="hybridMultilevel"/>
    <w:tmpl w:val="4DDC5A38"/>
    <w:lvl w:ilvl="0" w:tplc="361AD2FA">
      <w:numFmt w:val="bullet"/>
      <w:lvlText w:val="-"/>
      <w:lvlJc w:val="left"/>
      <w:pPr>
        <w:ind w:left="1080" w:hanging="360"/>
      </w:pPr>
      <w:rPr>
        <w:rFonts w:ascii="Helvetica" w:eastAsia="Helvetic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9130D"/>
    <w:multiLevelType w:val="hybridMultilevel"/>
    <w:tmpl w:val="20DA9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7E7859"/>
    <w:multiLevelType w:val="hybridMultilevel"/>
    <w:tmpl w:val="884C576C"/>
    <w:lvl w:ilvl="0" w:tplc="51C43320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32FFAC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2DF4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CC96DA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90117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5ADF5A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80112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AB44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E51D2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DD11879"/>
    <w:multiLevelType w:val="hybridMultilevel"/>
    <w:tmpl w:val="3EA0084C"/>
    <w:lvl w:ilvl="0" w:tplc="CD724730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48072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9A0D7E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321D0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BC35A4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1B64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00E62E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F2F022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4CC9B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2867660"/>
    <w:multiLevelType w:val="hybridMultilevel"/>
    <w:tmpl w:val="00B4690E"/>
    <w:styleLink w:val="ImportedStyle2"/>
    <w:lvl w:ilvl="0" w:tplc="9D64B286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AE3944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80086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88C7F0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9E8372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8E0C80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66A56C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FE1DFA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DC4B38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D134534"/>
    <w:multiLevelType w:val="hybridMultilevel"/>
    <w:tmpl w:val="00B4690E"/>
    <w:numStyleLink w:val="ImportedStyle2"/>
  </w:abstractNum>
  <w:abstractNum w:abstractNumId="6">
    <w:nsid w:val="4BAE09FE"/>
    <w:multiLevelType w:val="hybridMultilevel"/>
    <w:tmpl w:val="EAA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857FF"/>
    <w:multiLevelType w:val="hybridMultilevel"/>
    <w:tmpl w:val="1966CBE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>
    <w:nsid w:val="5E6B68EC"/>
    <w:multiLevelType w:val="hybridMultilevel"/>
    <w:tmpl w:val="FC2E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 w:tplc="CD724730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480728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9A0D7E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321D08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7BC35A4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0A21B64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00E62E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F2F022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4CC9B8">
        <w:start w:val="1"/>
        <w:numFmt w:val="bullet"/>
        <w:lvlText w:val="•"/>
        <w:lvlJc w:val="left"/>
        <w:pPr>
          <w:tabs>
            <w:tab w:val="num" w:pos="720"/>
          </w:tabs>
          <w:ind w:left="1440" w:hanging="108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A1"/>
    <w:rsid w:val="000352DB"/>
    <w:rsid w:val="00060F0E"/>
    <w:rsid w:val="00090505"/>
    <w:rsid w:val="000A2F4E"/>
    <w:rsid w:val="000B777A"/>
    <w:rsid w:val="000C15C1"/>
    <w:rsid w:val="001B4D59"/>
    <w:rsid w:val="00202EC8"/>
    <w:rsid w:val="00204908"/>
    <w:rsid w:val="00210CCD"/>
    <w:rsid w:val="002470FB"/>
    <w:rsid w:val="002837EB"/>
    <w:rsid w:val="0033355A"/>
    <w:rsid w:val="003435E7"/>
    <w:rsid w:val="00383712"/>
    <w:rsid w:val="003D36A1"/>
    <w:rsid w:val="003D5B30"/>
    <w:rsid w:val="003F6236"/>
    <w:rsid w:val="00403038"/>
    <w:rsid w:val="00416620"/>
    <w:rsid w:val="00494616"/>
    <w:rsid w:val="004C7B6D"/>
    <w:rsid w:val="004D63E1"/>
    <w:rsid w:val="004F0571"/>
    <w:rsid w:val="00553BCA"/>
    <w:rsid w:val="005C56B1"/>
    <w:rsid w:val="005C5C54"/>
    <w:rsid w:val="005C7716"/>
    <w:rsid w:val="005E1975"/>
    <w:rsid w:val="005F1FD1"/>
    <w:rsid w:val="005F4749"/>
    <w:rsid w:val="00620B13"/>
    <w:rsid w:val="006443AE"/>
    <w:rsid w:val="00696C65"/>
    <w:rsid w:val="007147E6"/>
    <w:rsid w:val="00716059"/>
    <w:rsid w:val="007216FA"/>
    <w:rsid w:val="00752008"/>
    <w:rsid w:val="007B20BE"/>
    <w:rsid w:val="00804E66"/>
    <w:rsid w:val="00825F7B"/>
    <w:rsid w:val="008437CB"/>
    <w:rsid w:val="00886132"/>
    <w:rsid w:val="00892726"/>
    <w:rsid w:val="008A47D1"/>
    <w:rsid w:val="008B33C4"/>
    <w:rsid w:val="008B5D53"/>
    <w:rsid w:val="009004B9"/>
    <w:rsid w:val="00987804"/>
    <w:rsid w:val="009A332E"/>
    <w:rsid w:val="009D41FD"/>
    <w:rsid w:val="00A74F2F"/>
    <w:rsid w:val="00AC03D2"/>
    <w:rsid w:val="00B061A9"/>
    <w:rsid w:val="00B44FCF"/>
    <w:rsid w:val="00B708C3"/>
    <w:rsid w:val="00B72A25"/>
    <w:rsid w:val="00B77437"/>
    <w:rsid w:val="00B8325F"/>
    <w:rsid w:val="00B87B85"/>
    <w:rsid w:val="00BB6809"/>
    <w:rsid w:val="00BC61FC"/>
    <w:rsid w:val="00BF42B5"/>
    <w:rsid w:val="00C10349"/>
    <w:rsid w:val="00C205EA"/>
    <w:rsid w:val="00C54AD9"/>
    <w:rsid w:val="00CA3E64"/>
    <w:rsid w:val="00CB5414"/>
    <w:rsid w:val="00CD0A0A"/>
    <w:rsid w:val="00D27146"/>
    <w:rsid w:val="00D94E2A"/>
    <w:rsid w:val="00D96534"/>
    <w:rsid w:val="00DB7A0C"/>
    <w:rsid w:val="00DC31DC"/>
    <w:rsid w:val="00E171C6"/>
    <w:rsid w:val="00E65B4D"/>
    <w:rsid w:val="00EB0B72"/>
    <w:rsid w:val="00EC6319"/>
    <w:rsid w:val="00F27589"/>
    <w:rsid w:val="00F65DEF"/>
    <w:rsid w:val="00FC42B6"/>
    <w:rsid w:val="00FC6578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716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4"/>
      <w:szCs w:val="24"/>
      <w:u w:val="single" w:color="0000FF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4D63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3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bahan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690</Words>
  <Characters>3935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Bahan</cp:lastModifiedBy>
  <cp:revision>27</cp:revision>
  <dcterms:created xsi:type="dcterms:W3CDTF">2016-07-05T11:04:00Z</dcterms:created>
  <dcterms:modified xsi:type="dcterms:W3CDTF">2017-02-02T15:59:00Z</dcterms:modified>
</cp:coreProperties>
</file>