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70" w:rsidRPr="00D1379D" w:rsidRDefault="00081E1C" w:rsidP="00750E96">
      <w:pPr>
        <w:rPr>
          <w:rFonts w:ascii="Arial" w:hAnsi="Arial" w:cs="Arial"/>
          <w:b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 xml:space="preserve">KALON SIDDIQUE </w:t>
      </w:r>
    </w:p>
    <w:p w:rsidR="00427C70" w:rsidRPr="00D1379D" w:rsidRDefault="008B7BEE" w:rsidP="00750E96">
      <w:p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25221 Hugo Road</w:t>
      </w:r>
    </w:p>
    <w:p w:rsidR="00022FC0" w:rsidRPr="00D1379D" w:rsidRDefault="008B7BEE" w:rsidP="00750E96">
      <w:pPr>
        <w:rPr>
          <w:rStyle w:val="Hyperlink"/>
          <w:rFonts w:ascii="Arial" w:hAnsi="Arial" w:cs="Arial"/>
          <w:sz w:val="20"/>
          <w:szCs w:val="20"/>
        </w:rPr>
      </w:pPr>
      <w:proofErr w:type="gramStart"/>
      <w:r w:rsidRPr="00D1379D">
        <w:rPr>
          <w:rFonts w:ascii="Arial" w:hAnsi="Arial" w:cs="Arial"/>
          <w:sz w:val="20"/>
          <w:szCs w:val="20"/>
        </w:rPr>
        <w:t>Laguna Niguel</w:t>
      </w:r>
      <w:r w:rsidR="00715702" w:rsidRPr="00D1379D">
        <w:rPr>
          <w:rFonts w:ascii="Arial" w:hAnsi="Arial" w:cs="Arial"/>
          <w:sz w:val="20"/>
          <w:szCs w:val="20"/>
        </w:rPr>
        <w:t xml:space="preserve">, </w:t>
      </w:r>
      <w:r w:rsidR="00C023B0" w:rsidRPr="00D1379D">
        <w:rPr>
          <w:rFonts w:ascii="Arial" w:hAnsi="Arial" w:cs="Arial"/>
          <w:sz w:val="20"/>
          <w:szCs w:val="20"/>
        </w:rPr>
        <w:t>CA 92</w:t>
      </w:r>
      <w:r w:rsidR="00053B12" w:rsidRPr="00D1379D">
        <w:rPr>
          <w:rFonts w:ascii="Arial" w:hAnsi="Arial" w:cs="Arial"/>
          <w:sz w:val="20"/>
          <w:szCs w:val="20"/>
        </w:rPr>
        <w:t>6</w:t>
      </w:r>
      <w:r w:rsidRPr="00D1379D">
        <w:rPr>
          <w:rFonts w:ascii="Arial" w:hAnsi="Arial" w:cs="Arial"/>
          <w:sz w:val="20"/>
          <w:szCs w:val="20"/>
        </w:rPr>
        <w:t>77</w:t>
      </w:r>
      <w:r w:rsidR="00081E1C" w:rsidRPr="00D1379D">
        <w:rPr>
          <w:rFonts w:ascii="Arial" w:hAnsi="Arial" w:cs="Arial"/>
          <w:sz w:val="20"/>
          <w:szCs w:val="20"/>
        </w:rPr>
        <w:br/>
        <w:t>Cell No.</w:t>
      </w:r>
      <w:proofErr w:type="gramEnd"/>
      <w:r w:rsidR="00081E1C" w:rsidRPr="00D1379D">
        <w:rPr>
          <w:rFonts w:ascii="Arial" w:hAnsi="Arial" w:cs="Arial"/>
          <w:sz w:val="20"/>
          <w:szCs w:val="20"/>
        </w:rPr>
        <w:t xml:space="preserve">  949- 241- 2277 </w:t>
      </w:r>
      <w:r w:rsidR="00081E1C" w:rsidRPr="00D1379D">
        <w:rPr>
          <w:rFonts w:ascii="Arial" w:hAnsi="Arial" w:cs="Arial"/>
          <w:sz w:val="20"/>
          <w:szCs w:val="20"/>
        </w:rPr>
        <w:br/>
        <w:t>Email –</w:t>
      </w:r>
      <w:hyperlink r:id="rId8" w:history="1">
        <w:r w:rsidR="00081E1C" w:rsidRPr="00D1379D">
          <w:rPr>
            <w:rStyle w:val="Hyperlink"/>
            <w:rFonts w:ascii="Arial" w:hAnsi="Arial" w:cs="Arial"/>
            <w:sz w:val="20"/>
            <w:szCs w:val="20"/>
          </w:rPr>
          <w:t xml:space="preserve"> KalonSiddique@Gmail.Com</w:t>
        </w:r>
      </w:hyperlink>
    </w:p>
    <w:p w:rsidR="00F345C4" w:rsidRPr="00D1379D" w:rsidRDefault="00022FC0" w:rsidP="00750E96">
      <w:pPr>
        <w:rPr>
          <w:rFonts w:ascii="Arial" w:hAnsi="Arial" w:cs="Arial"/>
          <w:b/>
          <w:sz w:val="20"/>
          <w:szCs w:val="20"/>
        </w:rPr>
      </w:pPr>
      <w:r w:rsidRPr="00D1379D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LinkedIn</w:t>
      </w:r>
      <w:r w:rsidRPr="00D1379D">
        <w:rPr>
          <w:rFonts w:ascii="Arial" w:hAnsi="Arial" w:cs="Arial"/>
          <w:sz w:val="20"/>
          <w:szCs w:val="20"/>
        </w:rPr>
        <w:t xml:space="preserve"> - </w:t>
      </w:r>
      <w:hyperlink r:id="rId9" w:history="1">
        <w:r w:rsidRPr="00D1379D">
          <w:rPr>
            <w:rFonts w:ascii="Arial" w:hAnsi="Arial" w:cs="Arial"/>
            <w:color w:val="0000FF"/>
            <w:sz w:val="20"/>
            <w:szCs w:val="20"/>
            <w:u w:val="single"/>
          </w:rPr>
          <w:t>www.linkedin.com/in/kalonsiddique</w:t>
        </w:r>
      </w:hyperlink>
      <w:r w:rsidRPr="00D1379D">
        <w:rPr>
          <w:rFonts w:ascii="Arial" w:hAnsi="Arial" w:cs="Arial"/>
          <w:color w:val="222222"/>
          <w:sz w:val="20"/>
          <w:szCs w:val="20"/>
        </w:rPr>
        <w:t>​</w:t>
      </w:r>
      <w:r w:rsidR="00081E1C" w:rsidRPr="00D1379D">
        <w:rPr>
          <w:rFonts w:ascii="Arial" w:hAnsi="Arial" w:cs="Arial"/>
          <w:sz w:val="20"/>
          <w:szCs w:val="20"/>
        </w:rPr>
        <w:br/>
      </w:r>
    </w:p>
    <w:p w:rsidR="00F57D70" w:rsidRPr="00D1379D" w:rsidRDefault="008D3420" w:rsidP="00750E96">
      <w:pPr>
        <w:rPr>
          <w:rFonts w:ascii="Arial" w:hAnsi="Arial" w:cs="Arial"/>
          <w:sz w:val="20"/>
          <w:szCs w:val="20"/>
        </w:rPr>
      </w:pPr>
      <w:proofErr w:type="gramStart"/>
      <w:r w:rsidRPr="00D1379D">
        <w:rPr>
          <w:rFonts w:ascii="Arial" w:hAnsi="Arial" w:cs="Arial"/>
          <w:b/>
          <w:sz w:val="20"/>
          <w:szCs w:val="20"/>
        </w:rPr>
        <w:t xml:space="preserve">Professional Summary </w:t>
      </w:r>
      <w:r w:rsidRPr="00D1379D">
        <w:rPr>
          <w:rFonts w:ascii="Arial" w:hAnsi="Arial" w:cs="Arial"/>
          <w:b/>
          <w:sz w:val="20"/>
          <w:szCs w:val="20"/>
        </w:rPr>
        <w:br/>
      </w:r>
      <w:r w:rsidRPr="00D1379D">
        <w:rPr>
          <w:rFonts w:ascii="Arial" w:hAnsi="Arial" w:cs="Arial"/>
          <w:sz w:val="20"/>
          <w:szCs w:val="20"/>
        </w:rPr>
        <w:br/>
      </w:r>
      <w:r w:rsidR="00574E73" w:rsidRPr="00D1379D">
        <w:rPr>
          <w:rFonts w:ascii="Arial" w:hAnsi="Arial" w:cs="Arial"/>
          <w:sz w:val="20"/>
          <w:szCs w:val="20"/>
        </w:rPr>
        <w:t>Seasoned professional</w:t>
      </w:r>
      <w:r w:rsidR="005E057A" w:rsidRPr="00D1379D">
        <w:rPr>
          <w:rFonts w:ascii="Arial" w:hAnsi="Arial" w:cs="Arial"/>
          <w:sz w:val="20"/>
          <w:szCs w:val="20"/>
        </w:rPr>
        <w:t xml:space="preserve">, </w:t>
      </w:r>
      <w:r w:rsidR="00574E73" w:rsidRPr="00D1379D">
        <w:rPr>
          <w:rFonts w:ascii="Arial" w:hAnsi="Arial" w:cs="Arial"/>
          <w:sz w:val="20"/>
          <w:szCs w:val="20"/>
        </w:rPr>
        <w:t xml:space="preserve">with over </w:t>
      </w:r>
      <w:r w:rsidRPr="00D1379D">
        <w:rPr>
          <w:rFonts w:ascii="Arial" w:hAnsi="Arial" w:cs="Arial"/>
          <w:sz w:val="20"/>
          <w:szCs w:val="20"/>
        </w:rPr>
        <w:t>1</w:t>
      </w:r>
      <w:r w:rsidR="00494F71" w:rsidRPr="00D1379D">
        <w:rPr>
          <w:rFonts w:ascii="Arial" w:hAnsi="Arial" w:cs="Arial"/>
          <w:sz w:val="20"/>
          <w:szCs w:val="20"/>
        </w:rPr>
        <w:t>5</w:t>
      </w:r>
      <w:r w:rsidR="00574E73"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>year</w:t>
      </w:r>
      <w:r w:rsidR="00574E73" w:rsidRPr="00D1379D">
        <w:rPr>
          <w:rFonts w:ascii="Arial" w:hAnsi="Arial" w:cs="Arial"/>
          <w:sz w:val="20"/>
          <w:szCs w:val="20"/>
        </w:rPr>
        <w:t>s of experience as a r</w:t>
      </w:r>
      <w:r w:rsidRPr="00D1379D">
        <w:rPr>
          <w:rFonts w:ascii="Arial" w:hAnsi="Arial" w:cs="Arial"/>
          <w:sz w:val="20"/>
          <w:szCs w:val="20"/>
        </w:rPr>
        <w:t xml:space="preserve">eport </w:t>
      </w:r>
      <w:r w:rsidR="00574E73" w:rsidRPr="00D1379D">
        <w:rPr>
          <w:rFonts w:ascii="Arial" w:hAnsi="Arial" w:cs="Arial"/>
          <w:sz w:val="20"/>
          <w:szCs w:val="20"/>
        </w:rPr>
        <w:t>d</w:t>
      </w:r>
      <w:r w:rsidR="00DF7F8A" w:rsidRPr="00D1379D">
        <w:rPr>
          <w:rFonts w:ascii="Arial" w:hAnsi="Arial" w:cs="Arial"/>
          <w:sz w:val="20"/>
          <w:szCs w:val="20"/>
        </w:rPr>
        <w:t>eveloper</w:t>
      </w:r>
      <w:r w:rsidR="005E057A" w:rsidRPr="00D1379D">
        <w:rPr>
          <w:rFonts w:ascii="Arial" w:hAnsi="Arial" w:cs="Arial"/>
          <w:sz w:val="20"/>
          <w:szCs w:val="20"/>
        </w:rPr>
        <w:t xml:space="preserve">, including the </w:t>
      </w:r>
      <w:r w:rsidR="00574E73" w:rsidRPr="00D1379D">
        <w:rPr>
          <w:rFonts w:ascii="Arial" w:hAnsi="Arial" w:cs="Arial"/>
          <w:bCs/>
          <w:sz w:val="20"/>
          <w:szCs w:val="20"/>
        </w:rPr>
        <w:t>management of</w:t>
      </w:r>
      <w:r w:rsidR="004E1DFC" w:rsidRPr="00D1379D">
        <w:rPr>
          <w:rFonts w:ascii="Arial" w:hAnsi="Arial" w:cs="Arial"/>
          <w:bCs/>
          <w:sz w:val="20"/>
          <w:szCs w:val="20"/>
        </w:rPr>
        <w:t xml:space="preserve"> day to day </w:t>
      </w:r>
      <w:r w:rsidR="00A12721" w:rsidRPr="00D1379D">
        <w:rPr>
          <w:rFonts w:ascii="Arial" w:hAnsi="Arial" w:cs="Arial"/>
          <w:bCs/>
          <w:sz w:val="20"/>
          <w:szCs w:val="20"/>
        </w:rPr>
        <w:t xml:space="preserve">BI </w:t>
      </w:r>
      <w:r w:rsidR="004E1DFC" w:rsidRPr="00D1379D">
        <w:rPr>
          <w:rFonts w:ascii="Arial" w:hAnsi="Arial" w:cs="Arial"/>
          <w:bCs/>
          <w:sz w:val="20"/>
          <w:szCs w:val="20"/>
        </w:rPr>
        <w:t>activities</w:t>
      </w:r>
      <w:r w:rsidR="00574E73" w:rsidRPr="00D1379D">
        <w:rPr>
          <w:rFonts w:ascii="Arial" w:hAnsi="Arial" w:cs="Arial"/>
          <w:bCs/>
          <w:sz w:val="20"/>
          <w:szCs w:val="20"/>
        </w:rPr>
        <w:t>.</w:t>
      </w:r>
      <w:proofErr w:type="gramEnd"/>
      <w:r w:rsidR="00574E73" w:rsidRPr="00D1379D">
        <w:rPr>
          <w:rFonts w:ascii="Arial" w:hAnsi="Arial" w:cs="Arial"/>
          <w:bCs/>
          <w:sz w:val="20"/>
          <w:szCs w:val="20"/>
        </w:rPr>
        <w:t xml:space="preserve">  </w:t>
      </w:r>
      <w:r w:rsidR="009E2747" w:rsidRPr="00D1379D">
        <w:rPr>
          <w:rFonts w:ascii="Arial" w:hAnsi="Arial" w:cs="Arial"/>
          <w:sz w:val="20"/>
          <w:szCs w:val="20"/>
        </w:rPr>
        <w:t>Detail oriented with superior analytical, problem solving, and organization</w:t>
      </w:r>
      <w:r w:rsidR="00D1379D" w:rsidRPr="00D1379D">
        <w:rPr>
          <w:rFonts w:ascii="Arial" w:hAnsi="Arial" w:cs="Arial"/>
          <w:sz w:val="20"/>
          <w:szCs w:val="20"/>
        </w:rPr>
        <w:t>al</w:t>
      </w:r>
      <w:r w:rsidR="009E2747" w:rsidRPr="00D1379D">
        <w:rPr>
          <w:rFonts w:ascii="Arial" w:hAnsi="Arial" w:cs="Arial"/>
          <w:sz w:val="20"/>
          <w:szCs w:val="20"/>
        </w:rPr>
        <w:t xml:space="preserve"> skills</w:t>
      </w:r>
      <w:r w:rsidRPr="00D1379D">
        <w:rPr>
          <w:rFonts w:ascii="Arial" w:hAnsi="Arial" w:cs="Arial"/>
          <w:sz w:val="20"/>
          <w:szCs w:val="20"/>
        </w:rPr>
        <w:t>.</w:t>
      </w:r>
      <w:r w:rsidR="00056FCD" w:rsidRPr="00D1379D">
        <w:rPr>
          <w:rFonts w:ascii="Arial" w:hAnsi="Arial" w:cs="Arial"/>
          <w:sz w:val="20"/>
          <w:szCs w:val="20"/>
        </w:rPr>
        <w:t> </w:t>
      </w:r>
      <w:r w:rsidR="00574E73" w:rsidRPr="00D1379D">
        <w:rPr>
          <w:rFonts w:ascii="Arial" w:hAnsi="Arial" w:cs="Arial"/>
          <w:sz w:val="20"/>
          <w:szCs w:val="20"/>
        </w:rPr>
        <w:t>E</w:t>
      </w:r>
      <w:r w:rsidR="00F910A9" w:rsidRPr="00D1379D">
        <w:rPr>
          <w:rFonts w:ascii="Arial" w:hAnsi="Arial" w:cs="Arial"/>
          <w:sz w:val="20"/>
          <w:szCs w:val="20"/>
        </w:rPr>
        <w:t>xperience</w:t>
      </w:r>
      <w:r w:rsidR="00574E73" w:rsidRPr="00D1379D">
        <w:rPr>
          <w:rFonts w:ascii="Arial" w:hAnsi="Arial" w:cs="Arial"/>
          <w:sz w:val="20"/>
          <w:szCs w:val="20"/>
        </w:rPr>
        <w:t xml:space="preserve"> in functional and </w:t>
      </w:r>
      <w:r w:rsidRPr="00D1379D">
        <w:rPr>
          <w:rFonts w:ascii="Arial" w:hAnsi="Arial" w:cs="Arial"/>
          <w:sz w:val="20"/>
          <w:szCs w:val="20"/>
        </w:rPr>
        <w:t>detail design</w:t>
      </w:r>
      <w:r w:rsidR="005E057A" w:rsidRPr="00D1379D">
        <w:rPr>
          <w:rFonts w:ascii="Arial" w:hAnsi="Arial" w:cs="Arial"/>
          <w:sz w:val="20"/>
          <w:szCs w:val="20"/>
        </w:rPr>
        <w:t xml:space="preserve"> with a</w:t>
      </w:r>
      <w:r w:rsidR="00574E73" w:rsidRPr="00D1379D">
        <w:rPr>
          <w:rFonts w:ascii="Arial" w:hAnsi="Arial" w:cs="Arial"/>
          <w:sz w:val="20"/>
          <w:szCs w:val="20"/>
        </w:rPr>
        <w:t xml:space="preserve"> </w:t>
      </w:r>
      <w:r w:rsidR="005E057A" w:rsidRPr="00D1379D">
        <w:rPr>
          <w:rFonts w:ascii="Arial" w:hAnsi="Arial" w:cs="Arial"/>
          <w:sz w:val="20"/>
          <w:szCs w:val="20"/>
        </w:rPr>
        <w:t>p</w:t>
      </w:r>
      <w:r w:rsidRPr="00D1379D">
        <w:rPr>
          <w:rFonts w:ascii="Arial" w:hAnsi="Arial" w:cs="Arial"/>
          <w:sz w:val="20"/>
          <w:szCs w:val="20"/>
        </w:rPr>
        <w:t xml:space="preserve">roven ability to engage at strategic level to </w:t>
      </w:r>
      <w:r w:rsidR="005E057A" w:rsidRPr="00D1379D">
        <w:rPr>
          <w:rFonts w:ascii="Arial" w:hAnsi="Arial" w:cs="Arial"/>
          <w:sz w:val="20"/>
          <w:szCs w:val="20"/>
        </w:rPr>
        <w:t>provide</w:t>
      </w:r>
      <w:r w:rsidRPr="00D1379D">
        <w:rPr>
          <w:rFonts w:ascii="Arial" w:hAnsi="Arial" w:cs="Arial"/>
          <w:sz w:val="20"/>
          <w:szCs w:val="20"/>
        </w:rPr>
        <w:t xml:space="preserve"> process improvements, and lead change management activities. </w:t>
      </w:r>
    </w:p>
    <w:p w:rsidR="00604F88" w:rsidRPr="00D1379D" w:rsidRDefault="00604F88" w:rsidP="00750E96">
      <w:pPr>
        <w:rPr>
          <w:rFonts w:ascii="Arial" w:hAnsi="Arial" w:cs="Arial"/>
          <w:sz w:val="20"/>
          <w:szCs w:val="20"/>
        </w:rPr>
      </w:pPr>
    </w:p>
    <w:p w:rsidR="00462FE4" w:rsidRPr="00D1379D" w:rsidRDefault="008D3420" w:rsidP="008D3420">
      <w:pPr>
        <w:spacing w:after="240"/>
        <w:rPr>
          <w:rFonts w:ascii="Arial" w:hAnsi="Arial" w:cs="Arial"/>
          <w:b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 xml:space="preserve">PROFESSIONAL EXPERIENCE </w:t>
      </w:r>
    </w:p>
    <w:p w:rsidR="005D14D5" w:rsidRDefault="00F910A9" w:rsidP="008D3420">
      <w:p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>Industries</w:t>
      </w:r>
      <w:r w:rsidR="002E678F" w:rsidRPr="00D1379D">
        <w:rPr>
          <w:rFonts w:ascii="Arial" w:hAnsi="Arial" w:cs="Arial"/>
          <w:b/>
          <w:sz w:val="20"/>
          <w:szCs w:val="20"/>
        </w:rPr>
        <w:t xml:space="preserve">: </w:t>
      </w:r>
      <w:r w:rsidR="002E678F" w:rsidRPr="00D1379D">
        <w:rPr>
          <w:rFonts w:ascii="Arial" w:hAnsi="Arial" w:cs="Arial"/>
          <w:sz w:val="20"/>
          <w:szCs w:val="20"/>
        </w:rPr>
        <w:t xml:space="preserve">Aerospace &amp; Defense, </w:t>
      </w:r>
      <w:r w:rsidR="00C91528" w:rsidRPr="00D1379D">
        <w:rPr>
          <w:rFonts w:ascii="Arial" w:hAnsi="Arial" w:cs="Arial"/>
          <w:sz w:val="20"/>
          <w:szCs w:val="20"/>
        </w:rPr>
        <w:t xml:space="preserve">Insurance, </w:t>
      </w:r>
      <w:r w:rsidR="00C91528" w:rsidRPr="00D1379D">
        <w:rPr>
          <w:rStyle w:val="Strong"/>
          <w:rFonts w:ascii="Arial" w:hAnsi="Arial" w:cs="Arial"/>
          <w:b w:val="0"/>
          <w:sz w:val="20"/>
          <w:szCs w:val="20"/>
        </w:rPr>
        <w:t>Manufacturing</w:t>
      </w:r>
      <w:r w:rsidR="006D029A" w:rsidRPr="00D1379D">
        <w:rPr>
          <w:rStyle w:val="Strong"/>
          <w:rFonts w:ascii="Arial" w:hAnsi="Arial" w:cs="Arial"/>
          <w:b w:val="0"/>
          <w:sz w:val="20"/>
          <w:szCs w:val="20"/>
        </w:rPr>
        <w:t>,</w:t>
      </w:r>
      <w:r w:rsidR="00C91528" w:rsidRPr="00D1379D">
        <w:rPr>
          <w:rFonts w:ascii="Arial" w:hAnsi="Arial" w:cs="Arial"/>
          <w:sz w:val="20"/>
          <w:szCs w:val="20"/>
        </w:rPr>
        <w:t xml:space="preserve"> Pharmaceuticals</w:t>
      </w:r>
      <w:r w:rsidR="006D029A" w:rsidRPr="00D1379D">
        <w:rPr>
          <w:rFonts w:ascii="Arial" w:hAnsi="Arial" w:cs="Arial"/>
          <w:sz w:val="20"/>
          <w:szCs w:val="20"/>
        </w:rPr>
        <w:t xml:space="preserve"> &amp; </w:t>
      </w:r>
      <w:r w:rsidR="00833F7E">
        <w:rPr>
          <w:rFonts w:ascii="Arial" w:hAnsi="Arial" w:cs="Arial"/>
          <w:sz w:val="20"/>
          <w:szCs w:val="20"/>
        </w:rPr>
        <w:t>Healthcare</w:t>
      </w:r>
    </w:p>
    <w:p w:rsidR="001101C6" w:rsidRPr="001101C6" w:rsidRDefault="001101C6" w:rsidP="001101C6">
      <w:p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 xml:space="preserve">Senior </w:t>
      </w:r>
      <w:proofErr w:type="gramStart"/>
      <w:r w:rsidRPr="00D1379D">
        <w:rPr>
          <w:rFonts w:ascii="Arial" w:hAnsi="Arial" w:cs="Arial"/>
          <w:sz w:val="20"/>
          <w:szCs w:val="20"/>
        </w:rPr>
        <w:t>BOBJ  Developer</w:t>
      </w:r>
      <w:proofErr w:type="gramEnd"/>
      <w:r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b/>
          <w:sz w:val="20"/>
          <w:szCs w:val="20"/>
        </w:rPr>
        <w:br/>
      </w:r>
      <w:proofErr w:type="spellStart"/>
      <w:r w:rsidRPr="001101C6">
        <w:rPr>
          <w:rFonts w:ascii="Arial" w:hAnsi="Arial" w:cs="Arial"/>
          <w:b/>
          <w:sz w:val="20"/>
          <w:szCs w:val="20"/>
        </w:rPr>
        <w:t>ViX</w:t>
      </w:r>
      <w:proofErr w:type="spellEnd"/>
      <w:r w:rsidRPr="001101C6">
        <w:rPr>
          <w:rFonts w:ascii="Arial" w:hAnsi="Arial" w:cs="Arial"/>
          <w:b/>
          <w:sz w:val="20"/>
          <w:szCs w:val="20"/>
        </w:rPr>
        <w:t xml:space="preserve"> Technology</w:t>
      </w:r>
      <w:r w:rsidRPr="00D1379D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 05</w:t>
      </w:r>
      <w:r w:rsidRPr="00D1379D">
        <w:rPr>
          <w:rFonts w:ascii="Arial" w:hAnsi="Arial" w:cs="Arial"/>
          <w:sz w:val="20"/>
          <w:szCs w:val="20"/>
        </w:rPr>
        <w:t xml:space="preserve">/15 to </w:t>
      </w:r>
      <w:r>
        <w:rPr>
          <w:rFonts w:ascii="Arial" w:hAnsi="Arial" w:cs="Arial"/>
          <w:sz w:val="20"/>
          <w:szCs w:val="20"/>
        </w:rPr>
        <w:t>Present</w:t>
      </w:r>
      <w:r w:rsidRPr="00D1379D">
        <w:rPr>
          <w:rFonts w:ascii="Arial" w:hAnsi="Arial" w:cs="Arial"/>
          <w:b/>
          <w:sz w:val="20"/>
          <w:szCs w:val="20"/>
        </w:rPr>
        <w:br/>
      </w:r>
      <w:r w:rsidRPr="001101C6">
        <w:rPr>
          <w:rFonts w:ascii="Arial" w:hAnsi="Arial" w:cs="Arial"/>
          <w:sz w:val="20"/>
          <w:szCs w:val="20"/>
        </w:rPr>
        <w:t>Dexter Horton Building, 710 2nd Ave #950, Seattle, WA 98104</w:t>
      </w:r>
    </w:p>
    <w:p w:rsidR="001101C6" w:rsidRPr="001101C6" w:rsidRDefault="001101C6" w:rsidP="001101C6">
      <w:pPr>
        <w:rPr>
          <w:rFonts w:ascii="Arial" w:hAnsi="Arial" w:cs="Arial"/>
          <w:sz w:val="20"/>
          <w:szCs w:val="20"/>
        </w:rPr>
      </w:pPr>
      <w:r w:rsidRPr="001101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FDFFBD" wp14:editId="6248B0B4">
            <wp:extent cx="7620" cy="762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C6" w:rsidRPr="001101C6" w:rsidRDefault="001101C6" w:rsidP="001101C6">
      <w:pPr>
        <w:pStyle w:val="ListParagraph"/>
        <w:numPr>
          <w:ilvl w:val="0"/>
          <w:numId w:val="19"/>
        </w:numPr>
        <w:spacing w:after="240"/>
        <w:rPr>
          <w:rFonts w:ascii="Arial" w:hAnsi="Arial" w:cs="Arial"/>
          <w:color w:val="222222"/>
          <w:sz w:val="20"/>
          <w:szCs w:val="20"/>
          <w:lang w:val="en"/>
        </w:rPr>
      </w:pPr>
      <w:r>
        <w:rPr>
          <w:rFonts w:ascii="Arial" w:hAnsi="Arial" w:cs="Arial"/>
          <w:color w:val="222222"/>
          <w:sz w:val="20"/>
          <w:szCs w:val="20"/>
          <w:lang w:val="en"/>
        </w:rPr>
        <w:t xml:space="preserve">Overall accountability for Planning, preparation and architecture improvements in relation to the </w:t>
      </w:r>
      <w:r w:rsidRPr="00D1379D">
        <w:rPr>
          <w:rFonts w:ascii="Arial" w:hAnsi="Arial" w:cs="Arial"/>
          <w:color w:val="000000"/>
          <w:sz w:val="20"/>
          <w:szCs w:val="20"/>
        </w:rPr>
        <w:t>BOXI 3.1</w:t>
      </w:r>
      <w:r>
        <w:rPr>
          <w:rFonts w:ascii="Arial" w:hAnsi="Arial" w:cs="Arial"/>
          <w:color w:val="000000"/>
          <w:sz w:val="20"/>
          <w:szCs w:val="20"/>
        </w:rPr>
        <w:t xml:space="preserve"> to BO 4.2 Upgrade</w:t>
      </w:r>
    </w:p>
    <w:p w:rsidR="001101C6" w:rsidRPr="001101C6" w:rsidRDefault="001101C6" w:rsidP="001101C6">
      <w:pPr>
        <w:pStyle w:val="ListParagraph"/>
        <w:numPr>
          <w:ilvl w:val="0"/>
          <w:numId w:val="19"/>
        </w:numPr>
        <w:spacing w:after="240"/>
        <w:rPr>
          <w:rFonts w:ascii="Arial" w:hAnsi="Arial" w:cs="Arial"/>
          <w:color w:val="222222"/>
          <w:sz w:val="20"/>
          <w:szCs w:val="20"/>
          <w:lang w:val="en"/>
        </w:rPr>
      </w:pPr>
      <w:r w:rsidRPr="001101C6">
        <w:rPr>
          <w:rFonts w:ascii="Arial" w:hAnsi="Arial" w:cs="Arial"/>
          <w:color w:val="222222"/>
          <w:sz w:val="20"/>
          <w:szCs w:val="20"/>
          <w:lang w:val="en"/>
        </w:rPr>
        <w:t xml:space="preserve">Developed </w:t>
      </w:r>
      <w:r w:rsidRPr="001101C6">
        <w:rPr>
          <w:rFonts w:ascii="Arial" w:hAnsi="Arial" w:cs="Arial"/>
          <w:sz w:val="20"/>
          <w:szCs w:val="20"/>
        </w:rPr>
        <w:t>Complex Ad hoc Reports and fine-tuning the reports using Calculations</w:t>
      </w:r>
    </w:p>
    <w:p w:rsidR="001101C6" w:rsidRPr="001101C6" w:rsidRDefault="001101C6" w:rsidP="001101C6">
      <w:pPr>
        <w:pStyle w:val="ListParagraph"/>
        <w:numPr>
          <w:ilvl w:val="0"/>
          <w:numId w:val="19"/>
        </w:numPr>
        <w:spacing w:after="240"/>
        <w:rPr>
          <w:rFonts w:ascii="Arial" w:hAnsi="Arial" w:cs="Arial"/>
          <w:color w:val="222222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</w:rPr>
        <w:t>Increased query speed, by modifying existing Crystal Reports</w:t>
      </w:r>
    </w:p>
    <w:p w:rsidR="001101C6" w:rsidRPr="001101C6" w:rsidRDefault="001101C6" w:rsidP="001101C6">
      <w:pPr>
        <w:pStyle w:val="ListParagraph"/>
        <w:numPr>
          <w:ilvl w:val="0"/>
          <w:numId w:val="19"/>
        </w:numPr>
        <w:spacing w:after="240"/>
        <w:rPr>
          <w:rFonts w:ascii="Arial" w:hAnsi="Arial" w:cs="Arial"/>
          <w:color w:val="222222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FD4021">
        <w:rPr>
          <w:rFonts w:ascii="Arial" w:hAnsi="Arial" w:cs="Arial"/>
          <w:sz w:val="20"/>
          <w:szCs w:val="20"/>
        </w:rPr>
        <w:t xml:space="preserve">score </w:t>
      </w:r>
      <w:proofErr w:type="gramStart"/>
      <w:r w:rsidR="00FD4021">
        <w:rPr>
          <w:rFonts w:ascii="Arial" w:hAnsi="Arial" w:cs="Arial"/>
          <w:sz w:val="20"/>
          <w:szCs w:val="20"/>
        </w:rPr>
        <w:t>card  on</w:t>
      </w:r>
      <w:proofErr w:type="gramEnd"/>
      <w:r w:rsidR="00FD40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4021">
        <w:rPr>
          <w:rFonts w:ascii="Arial" w:hAnsi="Arial" w:cs="Arial"/>
          <w:sz w:val="20"/>
          <w:szCs w:val="20"/>
        </w:rPr>
        <w:t>WebI</w:t>
      </w:r>
      <w:proofErr w:type="spellEnd"/>
      <w:r w:rsidR="00FD4021">
        <w:rPr>
          <w:rFonts w:ascii="Arial" w:hAnsi="Arial" w:cs="Arial"/>
          <w:sz w:val="20"/>
          <w:szCs w:val="20"/>
        </w:rPr>
        <w:t xml:space="preserve"> report and drilldown to detail report.</w:t>
      </w:r>
    </w:p>
    <w:p w:rsidR="001101C6" w:rsidRDefault="001101C6" w:rsidP="008D3420">
      <w:p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>Environment</w:t>
      </w:r>
      <w:r w:rsidRPr="00D1379D">
        <w:rPr>
          <w:rFonts w:ascii="Arial" w:hAnsi="Arial" w:cs="Arial"/>
          <w:sz w:val="20"/>
          <w:szCs w:val="20"/>
        </w:rPr>
        <w:t xml:space="preserve">: SQL Server, SAP  </w:t>
      </w:r>
      <w:r>
        <w:rPr>
          <w:rFonts w:ascii="Arial" w:hAnsi="Arial" w:cs="Arial"/>
          <w:color w:val="000000"/>
          <w:sz w:val="20"/>
          <w:szCs w:val="20"/>
        </w:rPr>
        <w:t>BO 4.2 and BOXI 3.1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, Information Designer, Universe Designer, Web Intelligence, SAP BI Launch Pad, Explorer, </w:t>
      </w:r>
      <w:r>
        <w:rPr>
          <w:rFonts w:ascii="Arial" w:hAnsi="Arial" w:cs="Arial"/>
          <w:sz w:val="20"/>
          <w:szCs w:val="20"/>
        </w:rPr>
        <w:t xml:space="preserve">Crystal Report </w:t>
      </w:r>
      <w:r w:rsidRPr="00D1379D">
        <w:rPr>
          <w:rFonts w:ascii="Arial" w:hAnsi="Arial" w:cs="Arial"/>
          <w:sz w:val="20"/>
          <w:szCs w:val="20"/>
        </w:rPr>
        <w:t>201</w:t>
      </w:r>
      <w:r w:rsidR="00866201">
        <w:rPr>
          <w:rFonts w:ascii="Arial" w:hAnsi="Arial" w:cs="Arial"/>
          <w:sz w:val="20"/>
          <w:szCs w:val="20"/>
        </w:rPr>
        <w:t>3</w:t>
      </w:r>
      <w:r w:rsidRPr="00D1379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1379D">
        <w:rPr>
          <w:rFonts w:ascii="Arial" w:hAnsi="Arial" w:cs="Arial"/>
          <w:sz w:val="20"/>
          <w:szCs w:val="20"/>
        </w:rPr>
        <w:t>Xcelsius</w:t>
      </w:r>
      <w:proofErr w:type="spellEnd"/>
      <w:r w:rsidR="00866201">
        <w:rPr>
          <w:rFonts w:ascii="Arial" w:hAnsi="Arial" w:cs="Arial"/>
          <w:sz w:val="20"/>
          <w:szCs w:val="20"/>
        </w:rPr>
        <w:t>,</w:t>
      </w:r>
      <w:r w:rsidR="00866201" w:rsidRPr="00866201">
        <w:rPr>
          <w:rFonts w:ascii="Arial" w:hAnsi="Arial" w:cs="Arial"/>
          <w:sz w:val="20"/>
          <w:szCs w:val="20"/>
        </w:rPr>
        <w:t xml:space="preserve"> </w:t>
      </w:r>
      <w:r w:rsidR="00866201" w:rsidRPr="003443CF">
        <w:rPr>
          <w:rFonts w:ascii="Arial" w:hAnsi="Arial" w:cs="Arial"/>
          <w:sz w:val="20"/>
          <w:szCs w:val="20"/>
        </w:rPr>
        <w:t xml:space="preserve">Design Studio, BW, </w:t>
      </w:r>
      <w:r w:rsidR="00866201" w:rsidRPr="003443CF">
        <w:rPr>
          <w:rFonts w:ascii="Arial" w:hAnsi="Arial" w:cs="Arial"/>
          <w:color w:val="000000"/>
          <w:sz w:val="20"/>
          <w:szCs w:val="20"/>
          <w:shd w:val="clear" w:color="auto" w:fill="FFFFFF"/>
        </w:rPr>
        <w:t>SAP Fiori</w:t>
      </w:r>
      <w:r w:rsidR="00866201" w:rsidRPr="003443C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, SAP Analysis for Office</w:t>
      </w:r>
    </w:p>
    <w:p w:rsidR="00866201" w:rsidRPr="00D1379D" w:rsidRDefault="00866201" w:rsidP="008D3420">
      <w:pPr>
        <w:spacing w:after="240"/>
        <w:rPr>
          <w:rFonts w:ascii="Arial" w:hAnsi="Arial" w:cs="Arial"/>
          <w:sz w:val="20"/>
          <w:szCs w:val="20"/>
        </w:rPr>
      </w:pPr>
    </w:p>
    <w:p w:rsidR="00BD380D" w:rsidRPr="00D1379D" w:rsidRDefault="00BD380D" w:rsidP="008D3420">
      <w:pPr>
        <w:spacing w:after="240"/>
        <w:rPr>
          <w:rFonts w:ascii="Arial" w:hAnsi="Arial" w:cs="Arial"/>
          <w:color w:val="222222"/>
          <w:sz w:val="20"/>
          <w:szCs w:val="20"/>
          <w:lang w:val="en"/>
        </w:rPr>
      </w:pPr>
      <w:r w:rsidRPr="00D1379D">
        <w:rPr>
          <w:rFonts w:ascii="Arial" w:hAnsi="Arial" w:cs="Arial"/>
          <w:sz w:val="20"/>
          <w:szCs w:val="20"/>
        </w:rPr>
        <w:t xml:space="preserve">Senior SAP BOBJ  Developer </w:t>
      </w:r>
      <w:r w:rsidRPr="00D1379D">
        <w:rPr>
          <w:rFonts w:ascii="Arial" w:hAnsi="Arial" w:cs="Arial"/>
          <w:b/>
          <w:sz w:val="20"/>
          <w:szCs w:val="20"/>
        </w:rPr>
        <w:br/>
      </w:r>
      <w:r w:rsidR="006D029A" w:rsidRPr="00D1379D">
        <w:rPr>
          <w:rFonts w:ascii="Arial" w:hAnsi="Arial" w:cs="Arial"/>
          <w:b/>
          <w:sz w:val="20"/>
          <w:szCs w:val="20"/>
        </w:rPr>
        <w:t>The Irvine</w:t>
      </w:r>
      <w:r w:rsidR="005E057A" w:rsidRPr="00D1379D">
        <w:rPr>
          <w:rFonts w:ascii="Arial" w:hAnsi="Arial" w:cs="Arial"/>
          <w:b/>
          <w:sz w:val="20"/>
          <w:szCs w:val="20"/>
        </w:rPr>
        <w:t xml:space="preserve"> </w:t>
      </w:r>
      <w:r w:rsidR="006D029A" w:rsidRPr="00D1379D">
        <w:rPr>
          <w:rFonts w:ascii="Arial" w:hAnsi="Arial" w:cs="Arial"/>
          <w:b/>
          <w:sz w:val="20"/>
          <w:szCs w:val="20"/>
        </w:rPr>
        <w:t>Company</w:t>
      </w:r>
      <w:r w:rsidRPr="00D1379D">
        <w:rPr>
          <w:rFonts w:ascii="Arial" w:hAnsi="Arial" w:cs="Arial"/>
          <w:b/>
          <w:sz w:val="20"/>
          <w:szCs w:val="20"/>
        </w:rPr>
        <w:t xml:space="preserve">, </w:t>
      </w:r>
      <w:r w:rsidRPr="00D1379D">
        <w:rPr>
          <w:rFonts w:ascii="Arial" w:hAnsi="Arial" w:cs="Arial"/>
          <w:sz w:val="20"/>
          <w:szCs w:val="20"/>
        </w:rPr>
        <w:t xml:space="preserve"> 01/15 to 4/1</w:t>
      </w:r>
      <w:r w:rsidR="00B227F7" w:rsidRPr="00D1379D">
        <w:rPr>
          <w:rFonts w:ascii="Arial" w:hAnsi="Arial" w:cs="Arial"/>
          <w:sz w:val="20"/>
          <w:szCs w:val="20"/>
        </w:rPr>
        <w:t>5</w:t>
      </w:r>
      <w:r w:rsidRPr="00D1379D">
        <w:rPr>
          <w:rFonts w:ascii="Arial" w:hAnsi="Arial" w:cs="Arial"/>
          <w:b/>
          <w:sz w:val="20"/>
          <w:szCs w:val="20"/>
        </w:rPr>
        <w:br/>
      </w:r>
      <w:r w:rsidRPr="00D1379D">
        <w:rPr>
          <w:rFonts w:ascii="Arial" w:hAnsi="Arial" w:cs="Arial"/>
          <w:color w:val="222222"/>
          <w:sz w:val="20"/>
          <w:szCs w:val="20"/>
          <w:lang w:val="en"/>
        </w:rPr>
        <w:t>110 Innovation Drive, Irvine, CA 92617</w:t>
      </w:r>
    </w:p>
    <w:p w:rsidR="005E057A" w:rsidRPr="00D1379D" w:rsidRDefault="00BD380D" w:rsidP="004C404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Develop</w:t>
      </w:r>
      <w:r w:rsidR="005E057A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BOBJ reports based on Consumer Relation data using SQL Server and BW</w:t>
      </w:r>
      <w:r w:rsidR="00D1379D" w:rsidRPr="00D1379D">
        <w:rPr>
          <w:rFonts w:ascii="Arial" w:hAnsi="Arial" w:cs="Arial"/>
          <w:sz w:val="20"/>
          <w:szCs w:val="20"/>
        </w:rPr>
        <w:t>,</w:t>
      </w:r>
      <w:r w:rsidRPr="00D1379D">
        <w:rPr>
          <w:rFonts w:ascii="Arial" w:hAnsi="Arial" w:cs="Arial"/>
          <w:sz w:val="20"/>
          <w:szCs w:val="20"/>
        </w:rPr>
        <w:t xml:space="preserve"> on the backend</w:t>
      </w:r>
    </w:p>
    <w:p w:rsidR="005E057A" w:rsidRPr="00D1379D" w:rsidRDefault="00BD380D" w:rsidP="004C404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Extensive use of f</w:t>
      </w:r>
      <w:r w:rsidRPr="00D1379D">
        <w:rPr>
          <w:rFonts w:ascii="Arial" w:hAnsi="Arial" w:cs="Arial"/>
          <w:bCs/>
          <w:sz w:val="20"/>
          <w:szCs w:val="20"/>
        </w:rPr>
        <w:t>unctionalities such as Slice and Dice, Drill mode and Ranking for Multidimensional Formatting</w:t>
      </w:r>
    </w:p>
    <w:p w:rsidR="005E057A" w:rsidRPr="00D1379D" w:rsidRDefault="00BD380D" w:rsidP="004C404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Created the reports using Business Objects using “Open Doc” functionalities like Cross tab, Master detail</w:t>
      </w:r>
    </w:p>
    <w:p w:rsidR="005E057A" w:rsidRPr="00D1379D" w:rsidRDefault="005E057A" w:rsidP="004C404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 xml:space="preserve">Implemented advanced speed retrieval features, such as </w:t>
      </w:r>
      <w:r w:rsidR="00BD380D" w:rsidRPr="00D1379D">
        <w:rPr>
          <w:rFonts w:ascii="Arial" w:hAnsi="Arial" w:cs="Arial"/>
          <w:color w:val="000000"/>
          <w:sz w:val="20"/>
          <w:szCs w:val="20"/>
        </w:rPr>
        <w:t>Dashboar</w:t>
      </w:r>
      <w:r w:rsidR="008906D1" w:rsidRPr="00D1379D">
        <w:rPr>
          <w:rFonts w:ascii="Arial" w:hAnsi="Arial" w:cs="Arial"/>
          <w:color w:val="000000"/>
          <w:sz w:val="20"/>
          <w:szCs w:val="20"/>
        </w:rPr>
        <w:t>d data caching and optimization</w:t>
      </w:r>
    </w:p>
    <w:p w:rsidR="005E057A" w:rsidRPr="00D1379D" w:rsidRDefault="005E057A" w:rsidP="004C404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color w:val="000000"/>
          <w:sz w:val="20"/>
          <w:szCs w:val="20"/>
        </w:rPr>
        <w:t>Participated</w:t>
      </w:r>
      <w:r w:rsidR="00BD380D" w:rsidRPr="00D1379D">
        <w:rPr>
          <w:rFonts w:ascii="Arial" w:hAnsi="Arial" w:cs="Arial"/>
          <w:color w:val="000000"/>
          <w:sz w:val="20"/>
          <w:szCs w:val="20"/>
        </w:rPr>
        <w:t xml:space="preserve"> in user requirements gath</w:t>
      </w:r>
      <w:r w:rsidR="008906D1" w:rsidRPr="00D1379D">
        <w:rPr>
          <w:rFonts w:ascii="Arial" w:hAnsi="Arial" w:cs="Arial"/>
          <w:color w:val="000000"/>
          <w:sz w:val="20"/>
          <w:szCs w:val="20"/>
        </w:rPr>
        <w:t>ering and documentation designs</w:t>
      </w:r>
    </w:p>
    <w:p w:rsidR="004C4041" w:rsidRPr="00D1379D" w:rsidRDefault="004C4041" w:rsidP="004C4041">
      <w:pPr>
        <w:rPr>
          <w:rFonts w:ascii="Arial" w:hAnsi="Arial" w:cs="Arial"/>
          <w:sz w:val="20"/>
          <w:szCs w:val="20"/>
        </w:rPr>
      </w:pPr>
    </w:p>
    <w:p w:rsidR="00BD380D" w:rsidRPr="00D1379D" w:rsidRDefault="00BD380D" w:rsidP="008D3420">
      <w:p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>Environment</w:t>
      </w:r>
      <w:r w:rsidRPr="00D1379D">
        <w:rPr>
          <w:rFonts w:ascii="Arial" w:hAnsi="Arial" w:cs="Arial"/>
          <w:sz w:val="20"/>
          <w:szCs w:val="20"/>
        </w:rPr>
        <w:t xml:space="preserve">: </w:t>
      </w:r>
      <w:r w:rsidR="00F910A9" w:rsidRPr="00D1379D">
        <w:rPr>
          <w:rFonts w:ascii="Arial" w:hAnsi="Arial" w:cs="Arial"/>
          <w:sz w:val="20"/>
          <w:szCs w:val="20"/>
        </w:rPr>
        <w:t>SQL Server</w:t>
      </w:r>
      <w:r w:rsidRPr="00D1379D">
        <w:rPr>
          <w:rFonts w:ascii="Arial" w:hAnsi="Arial" w:cs="Arial"/>
          <w:sz w:val="20"/>
          <w:szCs w:val="20"/>
        </w:rPr>
        <w:t>,</w:t>
      </w:r>
      <w:r w:rsidR="00F910A9"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 xml:space="preserve">SAP  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BO 4.2 &amp; 4.1(BOXI 3.1), Information Designer, Universe Designer, Web Intelligence, SAP BI Launch Pad, Explorer, </w:t>
      </w:r>
      <w:r w:rsidRPr="00D1379D">
        <w:rPr>
          <w:rFonts w:ascii="Arial" w:hAnsi="Arial" w:cs="Arial"/>
          <w:sz w:val="20"/>
          <w:szCs w:val="20"/>
        </w:rPr>
        <w:t>Crystal Report  201</w:t>
      </w:r>
      <w:r w:rsidR="00C7134F">
        <w:rPr>
          <w:rFonts w:ascii="Arial" w:hAnsi="Arial" w:cs="Arial"/>
          <w:sz w:val="20"/>
          <w:szCs w:val="20"/>
        </w:rPr>
        <w:t>3</w:t>
      </w:r>
      <w:r w:rsidRPr="00D1379D">
        <w:rPr>
          <w:rFonts w:ascii="Arial" w:hAnsi="Arial" w:cs="Arial"/>
          <w:sz w:val="20"/>
          <w:szCs w:val="20"/>
        </w:rPr>
        <w:t xml:space="preserve">, </w:t>
      </w:r>
      <w:r w:rsidR="00C7134F">
        <w:rPr>
          <w:rFonts w:ascii="Arial" w:hAnsi="Arial" w:cs="Arial"/>
          <w:sz w:val="20"/>
          <w:szCs w:val="20"/>
        </w:rPr>
        <w:t>SAP Dashboard Designer 4.1,</w:t>
      </w:r>
      <w:r w:rsidR="003443CF" w:rsidRPr="003443CF">
        <w:rPr>
          <w:rFonts w:ascii="Arial" w:hAnsi="Arial" w:cs="Arial"/>
          <w:sz w:val="20"/>
          <w:szCs w:val="20"/>
        </w:rPr>
        <w:t>Design Studio, BW,</w:t>
      </w:r>
      <w:r w:rsidR="00C7134F" w:rsidRPr="003443CF">
        <w:rPr>
          <w:rFonts w:ascii="Arial" w:hAnsi="Arial" w:cs="Arial"/>
          <w:sz w:val="20"/>
          <w:szCs w:val="20"/>
        </w:rPr>
        <w:t xml:space="preserve"> </w:t>
      </w:r>
      <w:r w:rsidR="00F5201C" w:rsidRPr="003443CF">
        <w:rPr>
          <w:rFonts w:ascii="Arial" w:hAnsi="Arial" w:cs="Arial"/>
          <w:color w:val="000000"/>
          <w:sz w:val="20"/>
          <w:szCs w:val="20"/>
          <w:shd w:val="clear" w:color="auto" w:fill="FFFFFF"/>
        </w:rPr>
        <w:t>SAP Fiori</w:t>
      </w:r>
      <w:r w:rsidR="003443CF" w:rsidRPr="003443C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SAP Analysis for Office and </w:t>
      </w:r>
      <w:r w:rsidR="00F5201C" w:rsidRPr="003443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134F" w:rsidRPr="003443CF">
        <w:rPr>
          <w:rFonts w:ascii="Arial" w:hAnsi="Arial" w:cs="Arial"/>
          <w:sz w:val="20"/>
          <w:szCs w:val="20"/>
        </w:rPr>
        <w:t>Clickview</w:t>
      </w:r>
      <w:proofErr w:type="spellEnd"/>
    </w:p>
    <w:p w:rsidR="00F5201C" w:rsidRDefault="00F5201C" w:rsidP="00075D75">
      <w:pPr>
        <w:rPr>
          <w:rFonts w:ascii="Arial" w:hAnsi="Arial" w:cs="Arial"/>
          <w:sz w:val="20"/>
          <w:szCs w:val="20"/>
        </w:rPr>
      </w:pPr>
    </w:p>
    <w:p w:rsidR="00F5201C" w:rsidRDefault="00F5201C" w:rsidP="00075D75">
      <w:pPr>
        <w:rPr>
          <w:rFonts w:ascii="Arial" w:hAnsi="Arial" w:cs="Arial"/>
          <w:sz w:val="20"/>
          <w:szCs w:val="20"/>
        </w:rPr>
      </w:pPr>
    </w:p>
    <w:p w:rsidR="00F5201C" w:rsidRDefault="00F5201C" w:rsidP="00075D75">
      <w:pPr>
        <w:rPr>
          <w:rFonts w:ascii="Arial" w:hAnsi="Arial" w:cs="Arial"/>
          <w:sz w:val="20"/>
          <w:szCs w:val="20"/>
        </w:rPr>
      </w:pPr>
    </w:p>
    <w:p w:rsidR="00F5201C" w:rsidRDefault="00F5201C" w:rsidP="00075D75">
      <w:pPr>
        <w:rPr>
          <w:rFonts w:ascii="Arial" w:hAnsi="Arial" w:cs="Arial"/>
          <w:sz w:val="20"/>
          <w:szCs w:val="20"/>
        </w:rPr>
      </w:pPr>
    </w:p>
    <w:p w:rsidR="00F5201C" w:rsidRDefault="00F5201C" w:rsidP="00075D75">
      <w:pPr>
        <w:rPr>
          <w:rFonts w:ascii="Arial" w:hAnsi="Arial" w:cs="Arial"/>
          <w:sz w:val="20"/>
          <w:szCs w:val="20"/>
        </w:rPr>
      </w:pPr>
    </w:p>
    <w:p w:rsidR="00F5201C" w:rsidRDefault="00F5201C" w:rsidP="00075D75">
      <w:pPr>
        <w:rPr>
          <w:rFonts w:ascii="Arial" w:hAnsi="Arial" w:cs="Arial"/>
          <w:sz w:val="20"/>
          <w:szCs w:val="20"/>
        </w:rPr>
      </w:pPr>
    </w:p>
    <w:p w:rsidR="00F5201C" w:rsidRDefault="00F5201C" w:rsidP="00075D75">
      <w:pPr>
        <w:rPr>
          <w:rFonts w:ascii="Arial" w:hAnsi="Arial" w:cs="Arial"/>
          <w:sz w:val="20"/>
          <w:szCs w:val="20"/>
        </w:rPr>
      </w:pPr>
    </w:p>
    <w:p w:rsidR="00F5201C" w:rsidRDefault="00F5201C" w:rsidP="00075D75">
      <w:pPr>
        <w:rPr>
          <w:rFonts w:ascii="Arial" w:hAnsi="Arial" w:cs="Arial"/>
          <w:sz w:val="20"/>
          <w:szCs w:val="20"/>
        </w:rPr>
      </w:pPr>
    </w:p>
    <w:p w:rsidR="00F910A9" w:rsidRPr="00D1379D" w:rsidRDefault="00494F71" w:rsidP="00075D75">
      <w:p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SAP BO</w:t>
      </w:r>
      <w:r w:rsidR="00BD380D" w:rsidRPr="00D1379D">
        <w:rPr>
          <w:rFonts w:ascii="Arial" w:hAnsi="Arial" w:cs="Arial"/>
          <w:sz w:val="20"/>
          <w:szCs w:val="20"/>
        </w:rPr>
        <w:t>BJ Lead</w:t>
      </w:r>
      <w:r w:rsidRPr="00D1379D">
        <w:rPr>
          <w:rFonts w:ascii="Arial" w:hAnsi="Arial" w:cs="Arial"/>
          <w:sz w:val="20"/>
          <w:szCs w:val="20"/>
        </w:rPr>
        <w:t xml:space="preserve"> Developer </w:t>
      </w:r>
      <w:r w:rsidRPr="00D1379D">
        <w:rPr>
          <w:rFonts w:ascii="Arial" w:hAnsi="Arial" w:cs="Arial"/>
          <w:b/>
          <w:sz w:val="20"/>
          <w:szCs w:val="20"/>
        </w:rPr>
        <w:br/>
      </w:r>
      <w:r w:rsidR="000648A5" w:rsidRPr="00D1379D">
        <w:rPr>
          <w:rFonts w:ascii="Arial" w:hAnsi="Arial" w:cs="Arial"/>
          <w:b/>
          <w:sz w:val="20"/>
          <w:szCs w:val="20"/>
        </w:rPr>
        <w:t>Mazda Headquarter,</w:t>
      </w:r>
      <w:r w:rsidR="00F910A9" w:rsidRPr="00D1379D">
        <w:rPr>
          <w:rFonts w:ascii="Arial" w:hAnsi="Arial" w:cs="Arial"/>
          <w:b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>08/13 to 12/14</w:t>
      </w:r>
      <w:r w:rsidRPr="00D1379D">
        <w:rPr>
          <w:rFonts w:ascii="Arial" w:hAnsi="Arial" w:cs="Arial"/>
          <w:b/>
          <w:sz w:val="20"/>
          <w:szCs w:val="20"/>
        </w:rPr>
        <w:br/>
      </w:r>
      <w:r w:rsidR="00954256" w:rsidRPr="00D1379D">
        <w:rPr>
          <w:rFonts w:ascii="Arial" w:hAnsi="Arial" w:cs="Arial"/>
          <w:color w:val="222222"/>
          <w:sz w:val="20"/>
          <w:szCs w:val="20"/>
          <w:lang w:val="en"/>
        </w:rPr>
        <w:t>7755 Irvine Center Drive, Irvine, CA 92623</w:t>
      </w:r>
      <w:r w:rsidRPr="00D1379D">
        <w:rPr>
          <w:rFonts w:ascii="Arial" w:hAnsi="Arial" w:cs="Arial"/>
          <w:sz w:val="20"/>
          <w:szCs w:val="20"/>
        </w:rPr>
        <w:br/>
      </w:r>
    </w:p>
    <w:p w:rsidR="00F910A9" w:rsidRPr="00D1379D" w:rsidRDefault="00494F71" w:rsidP="00F910A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color w:val="000000"/>
          <w:sz w:val="20"/>
          <w:szCs w:val="20"/>
        </w:rPr>
        <w:t>Overall accountability for the planning, development and implementation of pertinent and per</w:t>
      </w:r>
      <w:r w:rsidR="008906D1" w:rsidRPr="00D1379D">
        <w:rPr>
          <w:rFonts w:ascii="Arial" w:hAnsi="Arial" w:cs="Arial"/>
          <w:color w:val="000000"/>
          <w:sz w:val="20"/>
          <w:szCs w:val="20"/>
        </w:rPr>
        <w:t>forming reports and dashboards.</w:t>
      </w:r>
    </w:p>
    <w:p w:rsidR="00F910A9" w:rsidRPr="00D1379D" w:rsidRDefault="00494F71" w:rsidP="00F910A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Develop</w:t>
      </w:r>
      <w:r w:rsidR="00F910A9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color w:val="000000"/>
          <w:sz w:val="20"/>
          <w:szCs w:val="20"/>
        </w:rPr>
        <w:t>Web Intelligence</w:t>
      </w:r>
      <w:r w:rsidRPr="00D1379D">
        <w:rPr>
          <w:rFonts w:ascii="Arial" w:hAnsi="Arial" w:cs="Arial"/>
          <w:sz w:val="20"/>
          <w:szCs w:val="20"/>
        </w:rPr>
        <w:t xml:space="preserve"> reports based on Consumer Relation data using </w:t>
      </w:r>
      <w:r w:rsidR="00FF16A9" w:rsidRPr="00D1379D">
        <w:rPr>
          <w:rFonts w:ascii="Arial" w:hAnsi="Arial" w:cs="Arial"/>
          <w:sz w:val="20"/>
          <w:szCs w:val="20"/>
        </w:rPr>
        <w:t>SQL Server and BW</w:t>
      </w:r>
      <w:r w:rsidRPr="00D1379D">
        <w:rPr>
          <w:rFonts w:ascii="Arial" w:hAnsi="Arial" w:cs="Arial"/>
          <w:sz w:val="20"/>
          <w:szCs w:val="20"/>
        </w:rPr>
        <w:t xml:space="preserve"> on the backend, DW data models, and multiple data providers</w:t>
      </w:r>
      <w:r w:rsidR="008906D1" w:rsidRPr="00D1379D">
        <w:rPr>
          <w:rFonts w:ascii="Arial" w:hAnsi="Arial" w:cs="Arial"/>
          <w:sz w:val="20"/>
          <w:szCs w:val="20"/>
        </w:rPr>
        <w:t>.</w:t>
      </w:r>
    </w:p>
    <w:p w:rsidR="00F910A9" w:rsidRPr="00D1379D" w:rsidRDefault="00494F71" w:rsidP="00F910A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Convert</w:t>
      </w:r>
      <w:r w:rsidR="00F910A9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379D">
        <w:rPr>
          <w:rFonts w:ascii="Arial" w:hAnsi="Arial" w:cs="Arial"/>
          <w:sz w:val="20"/>
          <w:szCs w:val="20"/>
        </w:rPr>
        <w:t>Cognos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reports to </w:t>
      </w:r>
      <w:r w:rsidR="00F910A9" w:rsidRPr="00D1379D">
        <w:rPr>
          <w:rFonts w:ascii="Arial" w:hAnsi="Arial" w:cs="Arial"/>
          <w:sz w:val="20"/>
          <w:szCs w:val="20"/>
        </w:rPr>
        <w:t xml:space="preserve">SAP </w:t>
      </w:r>
      <w:proofErr w:type="spellStart"/>
      <w:r w:rsidRPr="00D1379D">
        <w:rPr>
          <w:rFonts w:ascii="Arial" w:hAnsi="Arial" w:cs="Arial"/>
          <w:sz w:val="20"/>
          <w:szCs w:val="20"/>
        </w:rPr>
        <w:t>WebI</w:t>
      </w:r>
      <w:proofErr w:type="spellEnd"/>
      <w:r w:rsidR="00F910A9" w:rsidRPr="00D1379D">
        <w:rPr>
          <w:rFonts w:ascii="Arial" w:hAnsi="Arial" w:cs="Arial"/>
          <w:sz w:val="20"/>
          <w:szCs w:val="20"/>
        </w:rPr>
        <w:t>,</w:t>
      </w:r>
      <w:r w:rsidRPr="00D1379D">
        <w:rPr>
          <w:rFonts w:ascii="Arial" w:hAnsi="Arial" w:cs="Arial"/>
          <w:sz w:val="20"/>
          <w:szCs w:val="20"/>
        </w:rPr>
        <w:t xml:space="preserve"> with merged dimension functionality</w:t>
      </w:r>
      <w:r w:rsidR="00F910A9" w:rsidRPr="00D1379D">
        <w:rPr>
          <w:rFonts w:ascii="Arial" w:hAnsi="Arial" w:cs="Arial"/>
          <w:sz w:val="20"/>
          <w:szCs w:val="20"/>
        </w:rPr>
        <w:t>,</w:t>
      </w:r>
      <w:r w:rsidRPr="00D1379D">
        <w:rPr>
          <w:rFonts w:ascii="Arial" w:hAnsi="Arial" w:cs="Arial"/>
          <w:sz w:val="20"/>
          <w:szCs w:val="20"/>
        </w:rPr>
        <w:t xml:space="preserve"> as well as combined Queries</w:t>
      </w:r>
      <w:r w:rsidR="008906D1" w:rsidRPr="00D1379D">
        <w:rPr>
          <w:rFonts w:ascii="Arial" w:hAnsi="Arial" w:cs="Arial"/>
          <w:sz w:val="20"/>
          <w:szCs w:val="20"/>
        </w:rPr>
        <w:t>.</w:t>
      </w:r>
    </w:p>
    <w:p w:rsidR="00F910A9" w:rsidRPr="00D1379D" w:rsidRDefault="00494F71" w:rsidP="00F910A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Migrate</w:t>
      </w:r>
      <w:r w:rsidR="00F910A9" w:rsidRPr="00D1379D">
        <w:rPr>
          <w:rFonts w:ascii="Arial" w:hAnsi="Arial" w:cs="Arial"/>
          <w:sz w:val="20"/>
          <w:szCs w:val="20"/>
        </w:rPr>
        <w:t>d</w:t>
      </w:r>
      <w:r w:rsidRPr="00D1379D">
        <w:rPr>
          <w:rFonts w:ascii="Arial" w:hAnsi="Arial" w:cs="Arial"/>
          <w:sz w:val="20"/>
          <w:szCs w:val="20"/>
        </w:rPr>
        <w:t xml:space="preserve"> Crystal reports t</w:t>
      </w:r>
      <w:r w:rsidR="00F910A9" w:rsidRPr="00D1379D">
        <w:rPr>
          <w:rFonts w:ascii="Arial" w:hAnsi="Arial" w:cs="Arial"/>
          <w:sz w:val="20"/>
          <w:szCs w:val="20"/>
        </w:rPr>
        <w:t>o BO Central Management Console</w:t>
      </w:r>
    </w:p>
    <w:p w:rsidR="00075D75" w:rsidRPr="00D1379D" w:rsidRDefault="00F910A9" w:rsidP="00075D7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color w:val="000000"/>
          <w:sz w:val="20"/>
          <w:szCs w:val="20"/>
        </w:rPr>
        <w:t>Implemented d</w:t>
      </w:r>
      <w:r w:rsidR="00494F71" w:rsidRPr="00D1379D">
        <w:rPr>
          <w:rFonts w:ascii="Arial" w:hAnsi="Arial" w:cs="Arial"/>
          <w:color w:val="000000"/>
          <w:sz w:val="20"/>
          <w:szCs w:val="20"/>
        </w:rPr>
        <w:t>ashboard data caching and optimization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 for increased data speed </w:t>
      </w:r>
      <w:r w:rsidR="008906D1" w:rsidRPr="00D1379D">
        <w:rPr>
          <w:rFonts w:ascii="Arial" w:hAnsi="Arial" w:cs="Arial"/>
          <w:color w:val="000000"/>
          <w:sz w:val="20"/>
          <w:szCs w:val="20"/>
        </w:rPr>
        <w:t>retrieval</w:t>
      </w:r>
    </w:p>
    <w:p w:rsidR="008906D1" w:rsidRDefault="008906D1" w:rsidP="00075D7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Lead waterfall requirements gathering process</w:t>
      </w:r>
    </w:p>
    <w:p w:rsidR="00864F94" w:rsidRPr="00D1379D" w:rsidRDefault="00864F94" w:rsidP="00075D7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Sales Dashboard design and implement</w:t>
      </w:r>
    </w:p>
    <w:p w:rsidR="008906D1" w:rsidRPr="00D1379D" w:rsidRDefault="008906D1" w:rsidP="008906D1">
      <w:pPr>
        <w:pStyle w:val="ListParagraph"/>
        <w:rPr>
          <w:rFonts w:ascii="Arial" w:hAnsi="Arial" w:cs="Arial"/>
          <w:sz w:val="20"/>
          <w:szCs w:val="20"/>
        </w:rPr>
      </w:pPr>
    </w:p>
    <w:p w:rsidR="00BD380D" w:rsidRPr="00D1379D" w:rsidRDefault="00494F71" w:rsidP="00BD380D">
      <w:p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>Environment</w:t>
      </w:r>
      <w:r w:rsidRPr="00D1379D">
        <w:rPr>
          <w:rFonts w:ascii="Arial" w:hAnsi="Arial" w:cs="Arial"/>
          <w:sz w:val="20"/>
          <w:szCs w:val="20"/>
        </w:rPr>
        <w:t xml:space="preserve">: </w:t>
      </w:r>
      <w:r w:rsidR="008906D1" w:rsidRPr="00D1379D">
        <w:rPr>
          <w:rFonts w:ascii="Arial" w:hAnsi="Arial" w:cs="Arial"/>
          <w:sz w:val="20"/>
          <w:szCs w:val="20"/>
        </w:rPr>
        <w:t>SQL Server</w:t>
      </w:r>
      <w:r w:rsidR="00954256" w:rsidRPr="00D1379D">
        <w:rPr>
          <w:rFonts w:ascii="Arial" w:hAnsi="Arial" w:cs="Arial"/>
          <w:sz w:val="20"/>
          <w:szCs w:val="20"/>
        </w:rPr>
        <w:t>,</w:t>
      </w:r>
      <w:r w:rsidRPr="00D1379D">
        <w:rPr>
          <w:rFonts w:ascii="Arial" w:hAnsi="Arial" w:cs="Arial"/>
          <w:sz w:val="20"/>
          <w:szCs w:val="20"/>
        </w:rPr>
        <w:t xml:space="preserve"> SAP </w:t>
      </w:r>
      <w:r w:rsidR="00C34A18" w:rsidRPr="00D1379D">
        <w:rPr>
          <w:rFonts w:ascii="Arial" w:hAnsi="Arial" w:cs="Arial"/>
          <w:sz w:val="20"/>
          <w:szCs w:val="20"/>
        </w:rPr>
        <w:t xml:space="preserve">HANA, SAP </w:t>
      </w:r>
      <w:r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BO </w:t>
      </w:r>
      <w:r w:rsidR="00954256" w:rsidRPr="00D1379D">
        <w:rPr>
          <w:rFonts w:ascii="Arial" w:hAnsi="Arial" w:cs="Arial"/>
          <w:color w:val="000000"/>
          <w:sz w:val="20"/>
          <w:szCs w:val="20"/>
        </w:rPr>
        <w:t>4.0 &amp; 4</w:t>
      </w:r>
      <w:r w:rsidRPr="00D1379D">
        <w:rPr>
          <w:rFonts w:ascii="Arial" w:hAnsi="Arial" w:cs="Arial"/>
          <w:color w:val="000000"/>
          <w:sz w:val="20"/>
          <w:szCs w:val="20"/>
        </w:rPr>
        <w:t>.1(BOXI 3.1)</w:t>
      </w:r>
      <w:r w:rsidR="00954256" w:rsidRPr="00D1379D">
        <w:rPr>
          <w:rFonts w:ascii="Arial" w:hAnsi="Arial" w:cs="Arial"/>
          <w:color w:val="000000"/>
          <w:sz w:val="20"/>
          <w:szCs w:val="20"/>
        </w:rPr>
        <w:t>, Information Designer,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 Universe Designer, Web Intelligence,</w:t>
      </w:r>
      <w:r w:rsidR="00F16356" w:rsidRPr="00D1379D">
        <w:rPr>
          <w:rFonts w:ascii="Arial" w:hAnsi="Arial" w:cs="Arial"/>
          <w:color w:val="000000"/>
          <w:sz w:val="20"/>
          <w:szCs w:val="20"/>
        </w:rPr>
        <w:t xml:space="preserve"> SAP BI Launch Pad, </w:t>
      </w:r>
      <w:r w:rsidRPr="00D1379D">
        <w:rPr>
          <w:rFonts w:ascii="Arial" w:hAnsi="Arial" w:cs="Arial"/>
          <w:sz w:val="20"/>
          <w:szCs w:val="20"/>
        </w:rPr>
        <w:t>Crystal Report</w:t>
      </w:r>
      <w:r w:rsidR="00954256" w:rsidRPr="00D1379D">
        <w:rPr>
          <w:rFonts w:ascii="Arial" w:hAnsi="Arial" w:cs="Arial"/>
          <w:sz w:val="20"/>
          <w:szCs w:val="20"/>
        </w:rPr>
        <w:t xml:space="preserve"> 201</w:t>
      </w:r>
      <w:r w:rsidR="00930B20" w:rsidRPr="00D1379D">
        <w:rPr>
          <w:rFonts w:ascii="Arial" w:hAnsi="Arial" w:cs="Arial"/>
          <w:sz w:val="20"/>
          <w:szCs w:val="20"/>
        </w:rPr>
        <w:t>1</w:t>
      </w:r>
      <w:r w:rsidRPr="00D1379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648A5" w:rsidRPr="00D1379D">
        <w:rPr>
          <w:rFonts w:ascii="Arial" w:hAnsi="Arial" w:cs="Arial"/>
          <w:sz w:val="20"/>
          <w:szCs w:val="20"/>
        </w:rPr>
        <w:t>Xcelsius</w:t>
      </w:r>
      <w:proofErr w:type="spellEnd"/>
      <w:r w:rsidR="00930B20" w:rsidRPr="00D1379D">
        <w:rPr>
          <w:rFonts w:ascii="Arial" w:hAnsi="Arial" w:cs="Arial"/>
          <w:sz w:val="20"/>
          <w:szCs w:val="20"/>
        </w:rPr>
        <w:t>,</w:t>
      </w:r>
      <w:r w:rsidRPr="00D1379D">
        <w:rPr>
          <w:rFonts w:ascii="Arial" w:hAnsi="Arial" w:cs="Arial"/>
          <w:sz w:val="20"/>
          <w:szCs w:val="20"/>
        </w:rPr>
        <w:t xml:space="preserve"> </w:t>
      </w:r>
      <w:r w:rsidR="00364ABF" w:rsidRPr="00D1379D">
        <w:rPr>
          <w:rFonts w:ascii="Arial" w:hAnsi="Arial" w:cs="Arial"/>
          <w:sz w:val="20"/>
          <w:szCs w:val="20"/>
        </w:rPr>
        <w:t>SA</w:t>
      </w:r>
      <w:r w:rsidR="00930B20" w:rsidRPr="00D1379D">
        <w:rPr>
          <w:rFonts w:ascii="Arial" w:hAnsi="Arial" w:cs="Arial"/>
          <w:sz w:val="20"/>
          <w:szCs w:val="20"/>
        </w:rPr>
        <w:t xml:space="preserve">P </w:t>
      </w:r>
      <w:proofErr w:type="spellStart"/>
      <w:r w:rsidR="00930B20" w:rsidRPr="00D1379D">
        <w:rPr>
          <w:rFonts w:ascii="Arial" w:hAnsi="Arial" w:cs="Arial"/>
          <w:sz w:val="20"/>
          <w:szCs w:val="20"/>
        </w:rPr>
        <w:t>Lumira</w:t>
      </w:r>
      <w:proofErr w:type="spellEnd"/>
      <w:r w:rsidR="00930B20" w:rsidRPr="00D1379D">
        <w:rPr>
          <w:rFonts w:ascii="Arial" w:hAnsi="Arial" w:cs="Arial"/>
          <w:sz w:val="20"/>
          <w:szCs w:val="20"/>
        </w:rPr>
        <w:t xml:space="preserve"> and </w:t>
      </w:r>
      <w:r w:rsidR="00053B12" w:rsidRPr="00D1379D">
        <w:rPr>
          <w:rFonts w:ascii="Arial" w:hAnsi="Arial" w:cs="Arial"/>
          <w:sz w:val="20"/>
          <w:szCs w:val="20"/>
        </w:rPr>
        <w:t>Dashboard</w:t>
      </w:r>
      <w:r w:rsidR="00930B20" w:rsidRPr="00D1379D">
        <w:rPr>
          <w:rFonts w:ascii="Arial" w:hAnsi="Arial" w:cs="Arial"/>
          <w:sz w:val="20"/>
          <w:szCs w:val="20"/>
        </w:rPr>
        <w:t>,</w:t>
      </w:r>
      <w:r w:rsidR="00F93AD1" w:rsidRPr="00D1379D">
        <w:rPr>
          <w:rFonts w:ascii="Arial" w:hAnsi="Arial" w:cs="Arial"/>
          <w:sz w:val="20"/>
          <w:szCs w:val="20"/>
        </w:rPr>
        <w:t xml:space="preserve"> Design Studio,</w:t>
      </w:r>
      <w:r w:rsidR="00930B20" w:rsidRPr="00D1379D">
        <w:rPr>
          <w:rFonts w:ascii="Arial" w:hAnsi="Arial" w:cs="Arial"/>
          <w:sz w:val="20"/>
          <w:szCs w:val="20"/>
        </w:rPr>
        <w:t xml:space="preserve"> </w:t>
      </w:r>
      <w:r w:rsidR="008906D1" w:rsidRPr="00D1379D">
        <w:rPr>
          <w:rFonts w:ascii="Arial" w:hAnsi="Arial" w:cs="Arial"/>
          <w:sz w:val="20"/>
          <w:szCs w:val="20"/>
        </w:rPr>
        <w:t>Explorer,</w:t>
      </w:r>
      <w:r w:rsidR="00364ABF"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 xml:space="preserve">Query as a Web Service, Live Office, </w:t>
      </w:r>
      <w:r w:rsidR="008906D1" w:rsidRPr="00D1379D">
        <w:rPr>
          <w:rFonts w:ascii="Arial" w:hAnsi="Arial" w:cs="Arial"/>
          <w:sz w:val="20"/>
          <w:szCs w:val="20"/>
        </w:rPr>
        <w:t>Click View Reporting,</w:t>
      </w:r>
      <w:r w:rsidR="00FB1C53" w:rsidRPr="00D1379D">
        <w:rPr>
          <w:rFonts w:ascii="Arial" w:hAnsi="Arial" w:cs="Arial"/>
          <w:sz w:val="20"/>
          <w:szCs w:val="20"/>
        </w:rPr>
        <w:t xml:space="preserve"> SAP B</w:t>
      </w:r>
      <w:r w:rsidR="004052B3" w:rsidRPr="00D1379D">
        <w:rPr>
          <w:rFonts w:ascii="Arial" w:hAnsi="Arial" w:cs="Arial"/>
          <w:sz w:val="20"/>
          <w:szCs w:val="20"/>
        </w:rPr>
        <w:t>OBJ integration with BW</w:t>
      </w:r>
      <w:r w:rsidR="00292C6B" w:rsidRPr="00D1379D">
        <w:rPr>
          <w:rFonts w:ascii="Arial" w:hAnsi="Arial" w:cs="Arial"/>
          <w:sz w:val="20"/>
          <w:szCs w:val="20"/>
        </w:rPr>
        <w:t>,</w:t>
      </w:r>
      <w:r w:rsidR="004052B3" w:rsidRPr="00D1379D">
        <w:rPr>
          <w:rFonts w:ascii="Arial" w:hAnsi="Arial" w:cs="Arial"/>
          <w:sz w:val="20"/>
          <w:szCs w:val="20"/>
        </w:rPr>
        <w:t xml:space="preserve"> </w:t>
      </w:r>
      <w:r w:rsidR="00292C6B" w:rsidRPr="00D1379D">
        <w:rPr>
          <w:rFonts w:ascii="Arial" w:hAnsi="Arial" w:cs="Arial"/>
          <w:sz w:val="20"/>
          <w:szCs w:val="20"/>
        </w:rPr>
        <w:t xml:space="preserve">SAP Hana. </w:t>
      </w:r>
      <w:r w:rsidR="00F5201C" w:rsidRPr="00F5201C">
        <w:rPr>
          <w:rFonts w:ascii="Arial" w:hAnsi="Arial" w:cs="Arial"/>
          <w:color w:val="000000"/>
          <w:sz w:val="20"/>
          <w:szCs w:val="20"/>
          <w:shd w:val="clear" w:color="auto" w:fill="FFFFFF"/>
        </w:rPr>
        <w:t>SAP Fiori</w:t>
      </w:r>
      <w:r w:rsidR="003443CF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F5201C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3443CF" w:rsidRPr="003443C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SAP Analysis for Office</w:t>
      </w:r>
    </w:p>
    <w:p w:rsidR="00193C31" w:rsidRPr="00D1379D" w:rsidRDefault="00581816" w:rsidP="00193C31">
      <w:pPr>
        <w:spacing w:after="240" w:line="240" w:lineRule="exact"/>
        <w:contextualSpacing/>
        <w:rPr>
          <w:rFonts w:ascii="Arial" w:hAnsi="Arial" w:cs="Arial"/>
          <w:b/>
          <w:sz w:val="20"/>
          <w:szCs w:val="20"/>
          <w:lang w:val="en"/>
        </w:rPr>
      </w:pPr>
      <w:r w:rsidRPr="00D1379D">
        <w:rPr>
          <w:rFonts w:ascii="Arial" w:hAnsi="Arial" w:cs="Arial"/>
          <w:sz w:val="20"/>
          <w:szCs w:val="20"/>
        </w:rPr>
        <w:t>SAP BOBJ Reporting Lead</w:t>
      </w:r>
      <w:r w:rsidR="005D14D5" w:rsidRPr="00D1379D">
        <w:rPr>
          <w:rFonts w:ascii="Arial" w:hAnsi="Arial" w:cs="Arial"/>
          <w:sz w:val="20"/>
          <w:szCs w:val="20"/>
        </w:rPr>
        <w:t xml:space="preserve"> </w:t>
      </w:r>
      <w:r w:rsidR="005D14D5" w:rsidRPr="00D1379D">
        <w:rPr>
          <w:rFonts w:ascii="Arial" w:hAnsi="Arial" w:cs="Arial"/>
          <w:b/>
          <w:sz w:val="20"/>
          <w:szCs w:val="20"/>
        </w:rPr>
        <w:br/>
      </w:r>
      <w:r w:rsidR="006E596A" w:rsidRPr="00D1379D">
        <w:rPr>
          <w:rFonts w:ascii="Arial" w:hAnsi="Arial" w:cs="Arial"/>
          <w:b/>
          <w:sz w:val="20"/>
          <w:szCs w:val="20"/>
        </w:rPr>
        <w:t xml:space="preserve">Amgen </w:t>
      </w:r>
      <w:proofErr w:type="spellStart"/>
      <w:r w:rsidR="006E596A" w:rsidRPr="00D1379D">
        <w:rPr>
          <w:rFonts w:ascii="Arial" w:hAnsi="Arial" w:cs="Arial"/>
          <w:b/>
          <w:sz w:val="20"/>
          <w:szCs w:val="20"/>
        </w:rPr>
        <w:t>Inc</w:t>
      </w:r>
      <w:proofErr w:type="spellEnd"/>
      <w:r w:rsidR="006E596A" w:rsidRPr="00D1379D">
        <w:rPr>
          <w:rFonts w:ascii="Arial" w:hAnsi="Arial" w:cs="Arial"/>
          <w:b/>
          <w:sz w:val="20"/>
          <w:szCs w:val="20"/>
          <w:lang w:val="en"/>
        </w:rPr>
        <w:t>,</w:t>
      </w:r>
      <w:r w:rsidR="00193C31" w:rsidRPr="00D1379D"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="006E596A" w:rsidRPr="00D1379D">
        <w:rPr>
          <w:rFonts w:ascii="Arial" w:hAnsi="Arial" w:cs="Arial"/>
          <w:b/>
          <w:sz w:val="20"/>
          <w:szCs w:val="20"/>
          <w:lang w:val="en"/>
        </w:rPr>
        <w:t>Thousand Oaks</w:t>
      </w:r>
      <w:r w:rsidR="001B1CDC" w:rsidRPr="00D1379D">
        <w:rPr>
          <w:rFonts w:ascii="Arial" w:hAnsi="Arial" w:cs="Arial"/>
          <w:b/>
          <w:sz w:val="20"/>
          <w:szCs w:val="20"/>
          <w:lang w:val="en"/>
        </w:rPr>
        <w:t>,</w:t>
      </w:r>
      <w:r w:rsidR="00193C31" w:rsidRPr="00D1379D">
        <w:rPr>
          <w:rFonts w:ascii="Arial" w:hAnsi="Arial" w:cs="Arial"/>
          <w:b/>
          <w:sz w:val="20"/>
          <w:szCs w:val="20"/>
          <w:lang w:val="en"/>
        </w:rPr>
        <w:t xml:space="preserve"> </w:t>
      </w:r>
      <w:proofErr w:type="gramStart"/>
      <w:r w:rsidR="006E596A" w:rsidRPr="00D1379D">
        <w:rPr>
          <w:rFonts w:ascii="Arial" w:hAnsi="Arial" w:cs="Arial"/>
          <w:sz w:val="20"/>
          <w:szCs w:val="20"/>
          <w:lang w:val="en"/>
        </w:rPr>
        <w:t>4</w:t>
      </w:r>
      <w:proofErr w:type="gramEnd"/>
      <w:r w:rsidR="006E596A" w:rsidRPr="00D1379D">
        <w:rPr>
          <w:rFonts w:ascii="Arial" w:hAnsi="Arial" w:cs="Arial"/>
          <w:sz w:val="20"/>
          <w:szCs w:val="20"/>
          <w:lang w:val="en"/>
        </w:rPr>
        <w:t>/13 to 8/13</w:t>
      </w:r>
    </w:p>
    <w:p w:rsidR="00BD380D" w:rsidRPr="00D1379D" w:rsidRDefault="005D14D5" w:rsidP="008D3420">
      <w:pPr>
        <w:spacing w:after="240"/>
        <w:contextualSpacing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One Amgen Center Drive, CA  91320</w:t>
      </w:r>
    </w:p>
    <w:p w:rsidR="00C4730E" w:rsidRPr="00D1379D" w:rsidRDefault="00C4730E" w:rsidP="00C473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Supported</w:t>
      </w:r>
      <w:r w:rsidR="005D14D5"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 xml:space="preserve"> SAP Business Object Reporting </w:t>
      </w:r>
      <w:r w:rsidR="005D14D5" w:rsidRPr="00D1379D">
        <w:rPr>
          <w:rFonts w:ascii="Arial" w:hAnsi="Arial" w:cs="Arial"/>
          <w:sz w:val="20"/>
          <w:szCs w:val="20"/>
        </w:rPr>
        <w:t>for LIMS (Sample Manager with stability module), CDS (Empower), LMES (</w:t>
      </w:r>
      <w:proofErr w:type="spellStart"/>
      <w:r w:rsidR="005D14D5" w:rsidRPr="00D1379D">
        <w:rPr>
          <w:rFonts w:ascii="Arial" w:hAnsi="Arial" w:cs="Arial"/>
          <w:sz w:val="20"/>
          <w:szCs w:val="20"/>
        </w:rPr>
        <w:t>SmartLab</w:t>
      </w:r>
      <w:proofErr w:type="spellEnd"/>
      <w:r w:rsidR="005D14D5" w:rsidRPr="00D1379D">
        <w:rPr>
          <w:rFonts w:ascii="Arial" w:hAnsi="Arial" w:cs="Arial"/>
          <w:sz w:val="20"/>
          <w:szCs w:val="20"/>
        </w:rPr>
        <w:t>) and Cons</w:t>
      </w:r>
      <w:r w:rsidRPr="00D1379D">
        <w:rPr>
          <w:rFonts w:ascii="Arial" w:hAnsi="Arial" w:cs="Arial"/>
          <w:sz w:val="20"/>
          <w:szCs w:val="20"/>
        </w:rPr>
        <w:t>umable inventory (CIMS) systems</w:t>
      </w:r>
    </w:p>
    <w:p w:rsidR="00C4730E" w:rsidRPr="00D1379D" w:rsidRDefault="00C4730E" w:rsidP="00C473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Implemented</w:t>
      </w:r>
      <w:r w:rsidR="005D14D5" w:rsidRPr="00D1379D">
        <w:rPr>
          <w:rFonts w:ascii="Arial" w:hAnsi="Arial" w:cs="Arial"/>
          <w:sz w:val="20"/>
          <w:szCs w:val="20"/>
        </w:rPr>
        <w:t xml:space="preserve"> service patches and software fixes, </w:t>
      </w:r>
      <w:r w:rsidRPr="00D1379D">
        <w:rPr>
          <w:rFonts w:ascii="Arial" w:hAnsi="Arial" w:cs="Arial"/>
          <w:sz w:val="20"/>
          <w:szCs w:val="20"/>
        </w:rPr>
        <w:t xml:space="preserve">while </w:t>
      </w:r>
      <w:r w:rsidR="005D14D5" w:rsidRPr="00D1379D">
        <w:rPr>
          <w:rFonts w:ascii="Arial" w:hAnsi="Arial" w:cs="Arial"/>
          <w:sz w:val="20"/>
          <w:szCs w:val="20"/>
        </w:rPr>
        <w:t xml:space="preserve">working with quality group to maintain the </w:t>
      </w:r>
      <w:r w:rsidRPr="00D1379D">
        <w:rPr>
          <w:rFonts w:ascii="Arial" w:hAnsi="Arial" w:cs="Arial"/>
          <w:sz w:val="20"/>
          <w:szCs w:val="20"/>
        </w:rPr>
        <w:t>compliance status of the system</w:t>
      </w:r>
    </w:p>
    <w:p w:rsidR="00C4730E" w:rsidRPr="00D1379D" w:rsidRDefault="00C4730E" w:rsidP="00C473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Coordinated</w:t>
      </w:r>
      <w:r w:rsidR="005D14D5" w:rsidRPr="00D1379D">
        <w:rPr>
          <w:rFonts w:ascii="Arial" w:hAnsi="Arial" w:cs="Arial"/>
          <w:sz w:val="20"/>
          <w:szCs w:val="20"/>
        </w:rPr>
        <w:t xml:space="preserve"> IS network across sites for suppor</w:t>
      </w:r>
      <w:r w:rsidRPr="00D1379D">
        <w:rPr>
          <w:rFonts w:ascii="Arial" w:hAnsi="Arial" w:cs="Arial"/>
          <w:sz w:val="20"/>
          <w:szCs w:val="20"/>
        </w:rPr>
        <w:t>ting lab systems oracle server and executed</w:t>
      </w:r>
      <w:r w:rsidR="005D14D5"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>a variety</w:t>
      </w:r>
      <w:r w:rsidR="005D14D5" w:rsidRPr="00D1379D">
        <w:rPr>
          <w:rFonts w:ascii="Arial" w:hAnsi="Arial" w:cs="Arial"/>
          <w:sz w:val="20"/>
          <w:szCs w:val="20"/>
        </w:rPr>
        <w:t xml:space="preserve"> IS activities for lab systems</w:t>
      </w:r>
    </w:p>
    <w:p w:rsidR="005D14D5" w:rsidRPr="00D1379D" w:rsidRDefault="00C4730E" w:rsidP="005D14D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Designed and developed</w:t>
      </w:r>
      <w:r w:rsidR="00581816" w:rsidRPr="00D1379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1816" w:rsidRPr="00D1379D">
        <w:rPr>
          <w:rFonts w:ascii="Arial" w:hAnsi="Arial" w:cs="Arial"/>
          <w:sz w:val="20"/>
          <w:szCs w:val="20"/>
        </w:rPr>
        <w:t>WebI</w:t>
      </w:r>
      <w:proofErr w:type="spellEnd"/>
      <w:r w:rsidR="00581816" w:rsidRPr="00D1379D">
        <w:rPr>
          <w:rFonts w:ascii="Arial" w:hAnsi="Arial" w:cs="Arial"/>
          <w:sz w:val="20"/>
          <w:szCs w:val="20"/>
        </w:rPr>
        <w:t xml:space="preserve"> and Crystal reports to satisfy BI needs of the </w:t>
      </w:r>
      <w:r w:rsidR="00581816" w:rsidRPr="00D1379D">
        <w:rPr>
          <w:rFonts w:ascii="Arial" w:hAnsi="Arial" w:cs="Arial"/>
          <w:bCs/>
          <w:sz w:val="20"/>
          <w:szCs w:val="20"/>
        </w:rPr>
        <w:t>business</w:t>
      </w:r>
      <w:r w:rsidR="00581816" w:rsidRPr="00D1379D">
        <w:rPr>
          <w:rFonts w:ascii="Arial" w:hAnsi="Arial" w:cs="Arial"/>
          <w:sz w:val="20"/>
          <w:szCs w:val="20"/>
        </w:rPr>
        <w:t xml:space="preserve"> by condu</w:t>
      </w:r>
      <w:r w:rsidRPr="00D1379D">
        <w:rPr>
          <w:rFonts w:ascii="Arial" w:hAnsi="Arial" w:cs="Arial"/>
          <w:sz w:val="20"/>
          <w:szCs w:val="20"/>
        </w:rPr>
        <w:t>cting interviews and analysis of</w:t>
      </w:r>
      <w:r w:rsidR="00581816" w:rsidRPr="00D1379D">
        <w:rPr>
          <w:rFonts w:ascii="Arial" w:hAnsi="Arial" w:cs="Arial"/>
          <w:sz w:val="20"/>
          <w:szCs w:val="20"/>
        </w:rPr>
        <w:t xml:space="preserve"> </w:t>
      </w:r>
      <w:r w:rsidR="00581816" w:rsidRPr="00D1379D">
        <w:rPr>
          <w:rFonts w:ascii="Arial" w:hAnsi="Arial" w:cs="Arial"/>
          <w:bCs/>
          <w:sz w:val="20"/>
          <w:szCs w:val="20"/>
        </w:rPr>
        <w:t>business</w:t>
      </w:r>
      <w:r w:rsidR="00581816" w:rsidRPr="00D1379D">
        <w:rPr>
          <w:rFonts w:ascii="Arial" w:hAnsi="Arial" w:cs="Arial"/>
          <w:sz w:val="20"/>
          <w:szCs w:val="20"/>
        </w:rPr>
        <w:t xml:space="preserve"> objectives and requirements</w:t>
      </w:r>
    </w:p>
    <w:p w:rsidR="00C4730E" w:rsidRPr="00D1379D" w:rsidRDefault="00C4730E" w:rsidP="005D14D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Interacted with executives, for reporting refinement and change management</w:t>
      </w:r>
    </w:p>
    <w:p w:rsidR="00C4730E" w:rsidRPr="00D1379D" w:rsidRDefault="00C4730E" w:rsidP="00C4730E">
      <w:pPr>
        <w:pStyle w:val="ListParagraph"/>
        <w:rPr>
          <w:rFonts w:ascii="Arial" w:hAnsi="Arial" w:cs="Arial"/>
          <w:sz w:val="20"/>
          <w:szCs w:val="20"/>
        </w:rPr>
      </w:pPr>
    </w:p>
    <w:p w:rsidR="005D14D5" w:rsidRPr="00D1379D" w:rsidRDefault="005D14D5" w:rsidP="008D3420">
      <w:pPr>
        <w:spacing w:after="240"/>
        <w:rPr>
          <w:rFonts w:ascii="Arial" w:hAnsi="Arial" w:cs="Arial"/>
          <w:b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>Environment</w:t>
      </w:r>
      <w:r w:rsidRPr="00D1379D">
        <w:rPr>
          <w:rFonts w:ascii="Arial" w:hAnsi="Arial" w:cs="Arial"/>
          <w:sz w:val="20"/>
          <w:szCs w:val="20"/>
        </w:rPr>
        <w:t xml:space="preserve">: SAP 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BO Enterprise </w:t>
      </w:r>
      <w:proofErr w:type="gramStart"/>
      <w:r w:rsidRPr="00D1379D">
        <w:rPr>
          <w:rFonts w:ascii="Arial" w:hAnsi="Arial" w:cs="Arial"/>
          <w:color w:val="000000"/>
          <w:sz w:val="20"/>
          <w:szCs w:val="20"/>
        </w:rPr>
        <w:t xml:space="preserve">4.0 </w:t>
      </w:r>
      <w:r w:rsidR="002126FC" w:rsidRPr="00D1379D">
        <w:rPr>
          <w:rFonts w:ascii="Arial" w:hAnsi="Arial" w:cs="Arial"/>
          <w:color w:val="000000"/>
          <w:sz w:val="20"/>
          <w:szCs w:val="20"/>
        </w:rPr>
        <w:t>,</w:t>
      </w:r>
      <w:proofErr w:type="gramEnd"/>
      <w:r w:rsidR="002126FC" w:rsidRPr="00D1379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Universe Designer, Web Intelligence, Rich Client,   </w:t>
      </w:r>
      <w:r w:rsidR="00366725" w:rsidRPr="00D1379D">
        <w:rPr>
          <w:rFonts w:ascii="Arial" w:hAnsi="Arial" w:cs="Arial"/>
          <w:color w:val="000000"/>
          <w:sz w:val="20"/>
          <w:szCs w:val="20"/>
        </w:rPr>
        <w:t>BI Launch Pad,</w:t>
      </w:r>
      <w:r w:rsidR="009F4900" w:rsidRPr="00D1379D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9F4900" w:rsidRPr="00D1379D">
        <w:rPr>
          <w:rFonts w:ascii="Arial" w:hAnsi="Arial" w:cs="Arial"/>
          <w:sz w:val="20"/>
          <w:szCs w:val="20"/>
        </w:rPr>
        <w:t>BEx</w:t>
      </w:r>
      <w:proofErr w:type="spellEnd"/>
      <w:r w:rsidR="009F4900" w:rsidRPr="00D1379D">
        <w:rPr>
          <w:rFonts w:ascii="Arial" w:hAnsi="Arial" w:cs="Arial"/>
          <w:sz w:val="20"/>
          <w:szCs w:val="20"/>
        </w:rPr>
        <w:t xml:space="preserve"> Queries</w:t>
      </w:r>
      <w:r w:rsidR="00A752B1" w:rsidRPr="00D1379D">
        <w:rPr>
          <w:rFonts w:ascii="Arial" w:hAnsi="Arial" w:cs="Arial"/>
          <w:sz w:val="20"/>
          <w:szCs w:val="20"/>
        </w:rPr>
        <w:t xml:space="preserve"> Designer</w:t>
      </w:r>
      <w:r w:rsidR="009F4900" w:rsidRPr="00D1379D">
        <w:rPr>
          <w:rFonts w:ascii="Arial" w:hAnsi="Arial" w:cs="Arial"/>
          <w:sz w:val="20"/>
          <w:szCs w:val="20"/>
        </w:rPr>
        <w:t xml:space="preserve">, BICS connection, </w:t>
      </w:r>
      <w:r w:rsidRPr="00D1379D">
        <w:rPr>
          <w:rFonts w:ascii="Arial" w:hAnsi="Arial" w:cs="Arial"/>
          <w:sz w:val="20"/>
          <w:szCs w:val="20"/>
        </w:rPr>
        <w:t xml:space="preserve">Crystal Report </w:t>
      </w:r>
      <w:r w:rsidR="00833F7E">
        <w:rPr>
          <w:rFonts w:ascii="Arial" w:hAnsi="Arial" w:cs="Arial"/>
          <w:sz w:val="20"/>
          <w:szCs w:val="20"/>
        </w:rPr>
        <w:t>2013,</w:t>
      </w:r>
      <w:r w:rsidRPr="00D137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379D">
        <w:rPr>
          <w:rFonts w:ascii="Arial" w:hAnsi="Arial" w:cs="Arial"/>
          <w:sz w:val="20"/>
          <w:szCs w:val="20"/>
        </w:rPr>
        <w:t>Xcelsius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dashboards. Info Burst, Live Office, Query as a Web Service, Live Office</w:t>
      </w:r>
      <w:r w:rsidR="003443CF">
        <w:rPr>
          <w:rFonts w:ascii="Arial" w:hAnsi="Arial" w:cs="Arial"/>
          <w:sz w:val="20"/>
          <w:szCs w:val="20"/>
        </w:rPr>
        <w:t>,</w:t>
      </w:r>
      <w:r w:rsidR="003443CF" w:rsidRPr="003443CF">
        <w:rPr>
          <w:rFonts w:ascii="Arial" w:hAnsi="Arial" w:cs="Arial"/>
          <w:sz w:val="20"/>
          <w:szCs w:val="20"/>
        </w:rPr>
        <w:t xml:space="preserve"> </w:t>
      </w:r>
      <w:r w:rsidR="003443CF" w:rsidRPr="00D1379D">
        <w:rPr>
          <w:rFonts w:ascii="Arial" w:hAnsi="Arial" w:cs="Arial"/>
          <w:sz w:val="20"/>
          <w:szCs w:val="20"/>
        </w:rPr>
        <w:t xml:space="preserve">SAP Hana. </w:t>
      </w:r>
      <w:r w:rsidR="003443CF" w:rsidRPr="00F5201C">
        <w:rPr>
          <w:rFonts w:ascii="Arial" w:hAnsi="Arial" w:cs="Arial"/>
          <w:color w:val="000000"/>
          <w:sz w:val="20"/>
          <w:szCs w:val="20"/>
          <w:shd w:val="clear" w:color="auto" w:fill="FFFFFF"/>
        </w:rPr>
        <w:t>SAP Fiori</w:t>
      </w:r>
      <w:r w:rsidR="003443CF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3443CF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3443CF" w:rsidRPr="003443C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SAP Analysis for </w:t>
      </w:r>
      <w:proofErr w:type="spellStart"/>
      <w:r w:rsidR="003443CF" w:rsidRPr="003443C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Office</w:t>
      </w:r>
      <w:proofErr w:type="gramStart"/>
      <w:r w:rsidR="00833F7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,SSRS</w:t>
      </w:r>
      <w:proofErr w:type="spellEnd"/>
      <w:proofErr w:type="gramEnd"/>
    </w:p>
    <w:p w:rsidR="00A53E54" w:rsidRPr="00D1379D" w:rsidRDefault="00A53E54" w:rsidP="00A53E54">
      <w:pPr>
        <w:rPr>
          <w:rFonts w:ascii="Arial" w:hAnsi="Arial" w:cs="Arial"/>
          <w:color w:val="333333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 xml:space="preserve">BO Report </w:t>
      </w:r>
      <w:r w:rsidR="00642A00" w:rsidRPr="00D1379D">
        <w:rPr>
          <w:rFonts w:ascii="Arial" w:hAnsi="Arial" w:cs="Arial"/>
          <w:sz w:val="20"/>
          <w:szCs w:val="20"/>
        </w:rPr>
        <w:t>Developer (</w:t>
      </w:r>
      <w:r w:rsidRPr="00D1379D">
        <w:rPr>
          <w:rFonts w:ascii="Arial" w:hAnsi="Arial" w:cs="Arial"/>
          <w:sz w:val="20"/>
          <w:szCs w:val="20"/>
        </w:rPr>
        <w:t>Consultant</w:t>
      </w:r>
      <w:r w:rsidR="00642A00" w:rsidRPr="00D1379D">
        <w:rPr>
          <w:rFonts w:ascii="Arial" w:hAnsi="Arial" w:cs="Arial"/>
          <w:sz w:val="20"/>
          <w:szCs w:val="20"/>
        </w:rPr>
        <w:t xml:space="preserve">) </w:t>
      </w:r>
      <w:r w:rsidRPr="00D1379D">
        <w:rPr>
          <w:rFonts w:ascii="Arial" w:hAnsi="Arial" w:cs="Arial"/>
          <w:b/>
          <w:sz w:val="20"/>
          <w:szCs w:val="20"/>
        </w:rPr>
        <w:br/>
        <w:t>L-3 Communication</w:t>
      </w:r>
      <w:r w:rsidR="001B1CDC" w:rsidRPr="00D1379D">
        <w:rPr>
          <w:rFonts w:ascii="Arial" w:hAnsi="Arial" w:cs="Arial"/>
          <w:b/>
          <w:sz w:val="20"/>
          <w:szCs w:val="20"/>
        </w:rPr>
        <w:t>,</w:t>
      </w:r>
      <w:r w:rsidRPr="00D1379D">
        <w:rPr>
          <w:rFonts w:ascii="Arial" w:hAnsi="Arial" w:cs="Arial"/>
          <w:b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 xml:space="preserve">03/12 to </w:t>
      </w:r>
      <w:r w:rsidR="003D765C" w:rsidRPr="00D1379D">
        <w:rPr>
          <w:rFonts w:ascii="Arial" w:hAnsi="Arial" w:cs="Arial"/>
          <w:sz w:val="20"/>
          <w:szCs w:val="20"/>
        </w:rPr>
        <w:t>0</w:t>
      </w:r>
      <w:r w:rsidR="00D64920" w:rsidRPr="00D1379D">
        <w:rPr>
          <w:rFonts w:ascii="Arial" w:hAnsi="Arial" w:cs="Arial"/>
          <w:sz w:val="20"/>
          <w:szCs w:val="20"/>
        </w:rPr>
        <w:t>3</w:t>
      </w:r>
      <w:r w:rsidR="0094140F" w:rsidRPr="00D1379D">
        <w:rPr>
          <w:rFonts w:ascii="Arial" w:hAnsi="Arial" w:cs="Arial"/>
          <w:sz w:val="20"/>
          <w:szCs w:val="20"/>
        </w:rPr>
        <w:t>/1</w:t>
      </w:r>
      <w:r w:rsidR="003D765C" w:rsidRPr="00D1379D">
        <w:rPr>
          <w:rFonts w:ascii="Arial" w:hAnsi="Arial" w:cs="Arial"/>
          <w:sz w:val="20"/>
          <w:szCs w:val="20"/>
        </w:rPr>
        <w:t>3</w:t>
      </w:r>
      <w:r w:rsidRPr="00D1379D">
        <w:rPr>
          <w:rFonts w:ascii="Arial" w:hAnsi="Arial" w:cs="Arial"/>
          <w:b/>
          <w:sz w:val="20"/>
          <w:szCs w:val="20"/>
        </w:rPr>
        <w:br/>
      </w:r>
      <w:r w:rsidRPr="00D1379D">
        <w:rPr>
          <w:rFonts w:ascii="Arial" w:hAnsi="Arial" w:cs="Arial"/>
          <w:sz w:val="20"/>
          <w:szCs w:val="20"/>
        </w:rPr>
        <w:t>Salt Lake City, Utah</w:t>
      </w:r>
    </w:p>
    <w:p w:rsidR="00A53E54" w:rsidRPr="00D1379D" w:rsidRDefault="00A53E54" w:rsidP="00A53E54">
      <w:pPr>
        <w:rPr>
          <w:rFonts w:ascii="Arial" w:hAnsi="Arial" w:cs="Arial"/>
          <w:b/>
          <w:sz w:val="20"/>
          <w:szCs w:val="20"/>
        </w:rPr>
      </w:pPr>
    </w:p>
    <w:p w:rsidR="00287CD4" w:rsidRPr="00D1379D" w:rsidRDefault="00287CD4" w:rsidP="00C4730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 xml:space="preserve">Managed </w:t>
      </w:r>
      <w:r w:rsidR="00053B12" w:rsidRPr="00D1379D">
        <w:rPr>
          <w:rFonts w:ascii="Arial" w:hAnsi="Arial" w:cs="Arial"/>
          <w:sz w:val="20"/>
          <w:szCs w:val="20"/>
        </w:rPr>
        <w:t>SAP</w:t>
      </w:r>
      <w:r w:rsidR="00A53E54" w:rsidRPr="00D1379D">
        <w:rPr>
          <w:rFonts w:ascii="Arial" w:hAnsi="Arial" w:cs="Arial"/>
          <w:sz w:val="20"/>
          <w:szCs w:val="20"/>
        </w:rPr>
        <w:t xml:space="preserve"> BOBJ Rapid Mart</w:t>
      </w:r>
      <w:r w:rsidRPr="00D1379D">
        <w:rPr>
          <w:rFonts w:ascii="Arial" w:hAnsi="Arial" w:cs="Arial"/>
          <w:sz w:val="20"/>
          <w:szCs w:val="20"/>
        </w:rPr>
        <w:t xml:space="preserve"> and implemented</w:t>
      </w:r>
      <w:r w:rsidR="00A53E54" w:rsidRPr="00D1379D">
        <w:rPr>
          <w:rFonts w:ascii="Arial" w:hAnsi="Arial" w:cs="Arial"/>
          <w:sz w:val="20"/>
          <w:szCs w:val="20"/>
        </w:rPr>
        <w:t xml:space="preserve"> </w:t>
      </w:r>
      <w:r w:rsidR="00A53E54" w:rsidRPr="00D1379D">
        <w:rPr>
          <w:rFonts w:ascii="Arial" w:hAnsi="Arial" w:cs="Arial"/>
          <w:bCs/>
          <w:sz w:val="20"/>
          <w:szCs w:val="20"/>
        </w:rPr>
        <w:t>Business</w:t>
      </w:r>
      <w:r w:rsidR="00A53E54" w:rsidRPr="00D1379D">
        <w:rPr>
          <w:rFonts w:ascii="Arial" w:hAnsi="Arial" w:cs="Arial"/>
          <w:sz w:val="20"/>
          <w:szCs w:val="20"/>
        </w:rPr>
        <w:t xml:space="preserve"> Intelligence reporting through the use of </w:t>
      </w:r>
      <w:r w:rsidR="00A53E54" w:rsidRPr="00D1379D">
        <w:rPr>
          <w:rFonts w:ascii="Arial" w:hAnsi="Arial" w:cs="Arial"/>
          <w:bCs/>
          <w:sz w:val="20"/>
          <w:szCs w:val="20"/>
        </w:rPr>
        <w:t>Business</w:t>
      </w:r>
      <w:r w:rsidR="00A53E54" w:rsidRPr="00D1379D">
        <w:rPr>
          <w:rFonts w:ascii="Arial" w:hAnsi="Arial" w:cs="Arial"/>
          <w:sz w:val="20"/>
          <w:szCs w:val="20"/>
        </w:rPr>
        <w:t xml:space="preserve"> Objects.  </w:t>
      </w:r>
    </w:p>
    <w:p w:rsidR="00A53E54" w:rsidRPr="00D1379D" w:rsidRDefault="00A53E54" w:rsidP="00C4730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Gather</w:t>
      </w:r>
      <w:r w:rsidR="00287CD4" w:rsidRPr="00D1379D">
        <w:rPr>
          <w:rFonts w:ascii="Arial" w:hAnsi="Arial" w:cs="Arial"/>
          <w:sz w:val="20"/>
          <w:szCs w:val="20"/>
        </w:rPr>
        <w:t>ed and analyzed requirement to</w:t>
      </w:r>
      <w:r w:rsidRPr="00D1379D">
        <w:rPr>
          <w:rFonts w:ascii="Arial" w:hAnsi="Arial" w:cs="Arial"/>
          <w:sz w:val="20"/>
          <w:szCs w:val="20"/>
        </w:rPr>
        <w:t xml:space="preserve"> H</w:t>
      </w:r>
      <w:r w:rsidRPr="00D1379D">
        <w:rPr>
          <w:rFonts w:ascii="Arial" w:hAnsi="Arial" w:cs="Arial"/>
          <w:color w:val="000000"/>
          <w:sz w:val="20"/>
          <w:szCs w:val="20"/>
        </w:rPr>
        <w:t>andles data solutions</w:t>
      </w:r>
      <w:r w:rsidR="00287CD4" w:rsidRPr="00D1379D">
        <w:rPr>
          <w:rFonts w:ascii="Arial" w:hAnsi="Arial" w:cs="Arial"/>
          <w:color w:val="000000"/>
          <w:sz w:val="20"/>
          <w:szCs w:val="20"/>
        </w:rPr>
        <w:t xml:space="preserve"> with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 development/design across a wide spectrum of technologies encompassing the data realm.</w:t>
      </w:r>
    </w:p>
    <w:p w:rsidR="00287CD4" w:rsidRPr="00D1379D" w:rsidRDefault="00287CD4" w:rsidP="00A53E5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color w:val="000000"/>
          <w:sz w:val="20"/>
          <w:szCs w:val="20"/>
        </w:rPr>
        <w:t>Developed and implemented</w:t>
      </w:r>
      <w:r w:rsidR="00A53E54" w:rsidRPr="00D1379D">
        <w:rPr>
          <w:rFonts w:ascii="Arial" w:hAnsi="Arial" w:cs="Arial"/>
          <w:color w:val="000000"/>
          <w:sz w:val="20"/>
          <w:szCs w:val="20"/>
        </w:rPr>
        <w:t xml:space="preserve"> large-scale reporting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 (BOBJ)</w:t>
      </w:r>
      <w:r w:rsidR="00A53E54" w:rsidRPr="00D1379D">
        <w:rPr>
          <w:rFonts w:ascii="Arial" w:hAnsi="Arial" w:cs="Arial"/>
          <w:color w:val="000000"/>
          <w:sz w:val="20"/>
          <w:szCs w:val="20"/>
        </w:rPr>
        <w:t xml:space="preserve"> and data warehouse 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(BW) </w:t>
      </w:r>
      <w:r w:rsidR="00A53E54" w:rsidRPr="00D1379D">
        <w:rPr>
          <w:rFonts w:ascii="Arial" w:hAnsi="Arial" w:cs="Arial"/>
          <w:color w:val="000000"/>
          <w:sz w:val="20"/>
          <w:szCs w:val="20"/>
        </w:rPr>
        <w:t>applications</w:t>
      </w:r>
      <w:r w:rsidR="00A53E54" w:rsidRPr="00D1379D">
        <w:rPr>
          <w:rFonts w:ascii="Arial" w:hAnsi="Arial" w:cs="Arial"/>
          <w:sz w:val="20"/>
          <w:szCs w:val="20"/>
        </w:rPr>
        <w:t xml:space="preserve">  </w:t>
      </w:r>
    </w:p>
    <w:p w:rsidR="00A53E54" w:rsidRPr="00D1379D" w:rsidRDefault="00A53E54" w:rsidP="00A53E5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Interact</w:t>
      </w:r>
      <w:r w:rsidR="00287CD4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</w:t>
      </w:r>
      <w:r w:rsidR="00642A00" w:rsidRPr="00D1379D">
        <w:rPr>
          <w:rFonts w:ascii="Arial" w:hAnsi="Arial" w:cs="Arial"/>
          <w:sz w:val="20"/>
          <w:szCs w:val="20"/>
        </w:rPr>
        <w:t>with business</w:t>
      </w:r>
      <w:r w:rsidRPr="00D1379D">
        <w:rPr>
          <w:rFonts w:ascii="Arial" w:hAnsi="Arial" w:cs="Arial"/>
          <w:sz w:val="20"/>
          <w:szCs w:val="20"/>
        </w:rPr>
        <w:t xml:space="preserve"> units to develo</w:t>
      </w:r>
      <w:r w:rsidR="00287CD4" w:rsidRPr="00D1379D">
        <w:rPr>
          <w:rFonts w:ascii="Arial" w:hAnsi="Arial" w:cs="Arial"/>
          <w:sz w:val="20"/>
          <w:szCs w:val="20"/>
        </w:rPr>
        <w:t>p and translate BI requirements into end-user solutions</w:t>
      </w:r>
    </w:p>
    <w:p w:rsidR="00604F88" w:rsidRPr="00D1379D" w:rsidRDefault="00604F88" w:rsidP="00A53E54">
      <w:pPr>
        <w:rPr>
          <w:rFonts w:ascii="Arial" w:hAnsi="Arial" w:cs="Arial"/>
          <w:sz w:val="20"/>
          <w:szCs w:val="20"/>
        </w:rPr>
      </w:pPr>
    </w:p>
    <w:p w:rsidR="00A53E54" w:rsidRPr="00D1379D" w:rsidRDefault="00A53E54" w:rsidP="008D3420">
      <w:p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>Environment</w:t>
      </w:r>
      <w:r w:rsidRPr="00D1379D">
        <w:rPr>
          <w:rFonts w:ascii="Arial" w:hAnsi="Arial" w:cs="Arial"/>
          <w:sz w:val="20"/>
          <w:szCs w:val="20"/>
        </w:rPr>
        <w:t xml:space="preserve">: SAP Rapid Mart, SAP ME, </w:t>
      </w:r>
      <w:r w:rsidR="00FD212F" w:rsidRPr="00D1379D">
        <w:rPr>
          <w:rFonts w:ascii="Arial" w:hAnsi="Arial" w:cs="Arial"/>
          <w:sz w:val="20"/>
          <w:szCs w:val="20"/>
        </w:rPr>
        <w:t xml:space="preserve">MM, </w:t>
      </w:r>
      <w:r w:rsidR="00473185" w:rsidRPr="00D1379D">
        <w:rPr>
          <w:rFonts w:ascii="Arial" w:hAnsi="Arial" w:cs="Arial"/>
          <w:sz w:val="20"/>
          <w:szCs w:val="20"/>
        </w:rPr>
        <w:t>PP,</w:t>
      </w:r>
      <w:r w:rsidR="00463A79" w:rsidRPr="00D1379D">
        <w:rPr>
          <w:rFonts w:ascii="Arial" w:hAnsi="Arial" w:cs="Arial"/>
          <w:sz w:val="20"/>
          <w:szCs w:val="20"/>
        </w:rPr>
        <w:t>HR,</w:t>
      </w:r>
      <w:r w:rsidR="00473185" w:rsidRPr="00D1379D">
        <w:rPr>
          <w:rFonts w:ascii="Arial" w:hAnsi="Arial" w:cs="Arial"/>
          <w:sz w:val="20"/>
          <w:szCs w:val="20"/>
        </w:rPr>
        <w:t xml:space="preserve"> </w:t>
      </w:r>
      <w:r w:rsidR="00B06CB2" w:rsidRPr="00D1379D">
        <w:rPr>
          <w:rFonts w:ascii="Arial" w:hAnsi="Arial" w:cs="Arial"/>
          <w:sz w:val="20"/>
          <w:szCs w:val="20"/>
        </w:rPr>
        <w:t xml:space="preserve">Purchasing, </w:t>
      </w:r>
      <w:proofErr w:type="spellStart"/>
      <w:r w:rsidR="00B06CB2" w:rsidRPr="00D1379D">
        <w:rPr>
          <w:rFonts w:ascii="Arial" w:hAnsi="Arial" w:cs="Arial"/>
          <w:sz w:val="20"/>
          <w:szCs w:val="20"/>
        </w:rPr>
        <w:t>Acc</w:t>
      </w:r>
      <w:proofErr w:type="spellEnd"/>
      <w:r w:rsidR="00B06CB2" w:rsidRPr="00D1379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6CB2" w:rsidRPr="00D1379D">
        <w:rPr>
          <w:rFonts w:ascii="Arial" w:hAnsi="Arial" w:cs="Arial"/>
          <w:sz w:val="20"/>
          <w:szCs w:val="20"/>
        </w:rPr>
        <w:t>Recv</w:t>
      </w:r>
      <w:proofErr w:type="spellEnd"/>
      <w:r w:rsidR="00B06CB2" w:rsidRPr="00D1379D">
        <w:rPr>
          <w:rFonts w:ascii="Arial" w:hAnsi="Arial" w:cs="Arial"/>
          <w:sz w:val="20"/>
          <w:szCs w:val="20"/>
        </w:rPr>
        <w:t xml:space="preserve">/Payable, </w:t>
      </w:r>
      <w:r w:rsidRPr="00D1379D">
        <w:rPr>
          <w:rFonts w:ascii="Arial" w:hAnsi="Arial" w:cs="Arial"/>
          <w:sz w:val="20"/>
          <w:szCs w:val="20"/>
        </w:rPr>
        <w:t xml:space="preserve">ECC, 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BO Enterprise 4.0 Information and Universe Designer, Web Intelligence,  </w:t>
      </w:r>
      <w:r w:rsidR="00366725" w:rsidRPr="00D1379D">
        <w:rPr>
          <w:rFonts w:ascii="Arial" w:hAnsi="Arial" w:cs="Arial"/>
          <w:color w:val="000000"/>
          <w:sz w:val="20"/>
          <w:szCs w:val="20"/>
        </w:rPr>
        <w:t>BI Launch Pad</w:t>
      </w:r>
      <w:r w:rsidR="00366725" w:rsidRPr="00D1379D">
        <w:rPr>
          <w:rFonts w:ascii="Arial" w:hAnsi="Arial" w:cs="Arial"/>
          <w:sz w:val="20"/>
          <w:szCs w:val="20"/>
        </w:rPr>
        <w:t xml:space="preserve"> , </w:t>
      </w:r>
      <w:proofErr w:type="spellStart"/>
      <w:r w:rsidR="009F4900" w:rsidRPr="00D1379D">
        <w:rPr>
          <w:rFonts w:ascii="Arial" w:hAnsi="Arial" w:cs="Arial"/>
          <w:sz w:val="20"/>
          <w:szCs w:val="20"/>
        </w:rPr>
        <w:t>BEx</w:t>
      </w:r>
      <w:proofErr w:type="spellEnd"/>
      <w:r w:rsidR="009F4900" w:rsidRPr="00D1379D">
        <w:rPr>
          <w:rFonts w:ascii="Arial" w:hAnsi="Arial" w:cs="Arial"/>
          <w:sz w:val="20"/>
          <w:szCs w:val="20"/>
        </w:rPr>
        <w:t xml:space="preserve"> Queries</w:t>
      </w:r>
      <w:r w:rsidR="00A752B1" w:rsidRPr="00D1379D">
        <w:rPr>
          <w:rFonts w:ascii="Arial" w:hAnsi="Arial" w:cs="Arial"/>
          <w:sz w:val="20"/>
          <w:szCs w:val="20"/>
        </w:rPr>
        <w:t xml:space="preserve"> Designer</w:t>
      </w:r>
      <w:r w:rsidR="009F4900" w:rsidRPr="00D1379D">
        <w:rPr>
          <w:rFonts w:ascii="Arial" w:hAnsi="Arial" w:cs="Arial"/>
          <w:sz w:val="20"/>
          <w:szCs w:val="20"/>
        </w:rPr>
        <w:t xml:space="preserve">, BICS </w:t>
      </w:r>
      <w:r w:rsidR="00053B12" w:rsidRPr="00D1379D">
        <w:rPr>
          <w:rFonts w:ascii="Arial" w:hAnsi="Arial" w:cs="Arial"/>
          <w:sz w:val="20"/>
          <w:szCs w:val="20"/>
        </w:rPr>
        <w:t>connection, Crystal</w:t>
      </w:r>
      <w:r w:rsidRPr="00D1379D">
        <w:rPr>
          <w:rFonts w:ascii="Arial" w:hAnsi="Arial" w:cs="Arial"/>
          <w:sz w:val="20"/>
          <w:szCs w:val="20"/>
        </w:rPr>
        <w:t xml:space="preserve"> Report </w:t>
      </w:r>
      <w:r w:rsidR="00B06CB2" w:rsidRPr="00D1379D">
        <w:rPr>
          <w:rFonts w:ascii="Arial" w:hAnsi="Arial" w:cs="Arial"/>
          <w:sz w:val="20"/>
          <w:szCs w:val="20"/>
        </w:rPr>
        <w:t>Enterprise,</w:t>
      </w:r>
      <w:r w:rsidRPr="00D137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379D">
        <w:rPr>
          <w:rFonts w:ascii="Arial" w:hAnsi="Arial" w:cs="Arial"/>
          <w:sz w:val="20"/>
          <w:szCs w:val="20"/>
        </w:rPr>
        <w:t>Xcelsius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dashboards. Live Office, Query as a Web Service, Live Office, </w:t>
      </w:r>
      <w:r w:rsidR="003443CF">
        <w:rPr>
          <w:rFonts w:ascii="Arial" w:hAnsi="Arial" w:cs="Arial"/>
          <w:sz w:val="20"/>
          <w:szCs w:val="20"/>
        </w:rPr>
        <w:t>SAP BOBJ integration with BW and HANA Analytics</w:t>
      </w:r>
    </w:p>
    <w:p w:rsidR="007F466E" w:rsidRPr="00D1379D" w:rsidRDefault="007F466E" w:rsidP="00750E96">
      <w:pPr>
        <w:rPr>
          <w:rFonts w:ascii="Arial" w:hAnsi="Arial" w:cs="Arial"/>
          <w:sz w:val="20"/>
          <w:szCs w:val="20"/>
        </w:rPr>
      </w:pPr>
      <w:proofErr w:type="gramStart"/>
      <w:r w:rsidRPr="00D1379D">
        <w:rPr>
          <w:rFonts w:ascii="Arial" w:hAnsi="Arial" w:cs="Arial"/>
          <w:sz w:val="20"/>
          <w:szCs w:val="20"/>
        </w:rPr>
        <w:t>BO Report</w:t>
      </w:r>
      <w:r w:rsidR="009F504A" w:rsidRPr="00D1379D">
        <w:rPr>
          <w:rFonts w:ascii="Arial" w:hAnsi="Arial" w:cs="Arial"/>
          <w:sz w:val="20"/>
          <w:szCs w:val="20"/>
        </w:rPr>
        <w:t>ing Lead</w:t>
      </w:r>
      <w:r w:rsidR="00642A00" w:rsidRPr="00D1379D">
        <w:rPr>
          <w:rFonts w:ascii="Arial" w:hAnsi="Arial" w:cs="Arial"/>
          <w:sz w:val="20"/>
          <w:szCs w:val="20"/>
        </w:rPr>
        <w:t xml:space="preserve"> (</w:t>
      </w:r>
      <w:r w:rsidRPr="00D1379D">
        <w:rPr>
          <w:rFonts w:ascii="Arial" w:hAnsi="Arial" w:cs="Arial"/>
          <w:sz w:val="20"/>
          <w:szCs w:val="20"/>
        </w:rPr>
        <w:t>Consultant</w:t>
      </w:r>
      <w:r w:rsidR="00642A00" w:rsidRPr="00D1379D">
        <w:rPr>
          <w:rFonts w:ascii="Arial" w:hAnsi="Arial" w:cs="Arial"/>
          <w:sz w:val="20"/>
          <w:szCs w:val="20"/>
        </w:rPr>
        <w:t xml:space="preserve">) </w:t>
      </w:r>
      <w:r w:rsidRPr="00D1379D">
        <w:rPr>
          <w:rFonts w:ascii="Arial" w:hAnsi="Arial" w:cs="Arial"/>
          <w:b/>
          <w:sz w:val="20"/>
          <w:szCs w:val="20"/>
        </w:rPr>
        <w:br/>
        <w:t>Amgen Inc.</w:t>
      </w:r>
      <w:proofErr w:type="gramEnd"/>
      <w:r w:rsidRPr="00D1379D">
        <w:rPr>
          <w:rFonts w:ascii="Arial" w:hAnsi="Arial" w:cs="Arial"/>
          <w:b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 xml:space="preserve"> </w:t>
      </w:r>
      <w:r w:rsidR="000A75DF" w:rsidRPr="00D1379D">
        <w:rPr>
          <w:rFonts w:ascii="Arial" w:hAnsi="Arial" w:cs="Arial"/>
          <w:sz w:val="20"/>
          <w:szCs w:val="20"/>
        </w:rPr>
        <w:t>09</w:t>
      </w:r>
      <w:r w:rsidRPr="00D1379D">
        <w:rPr>
          <w:rFonts w:ascii="Arial" w:hAnsi="Arial" w:cs="Arial"/>
          <w:sz w:val="20"/>
          <w:szCs w:val="20"/>
        </w:rPr>
        <w:t xml:space="preserve">/10 to </w:t>
      </w:r>
      <w:r w:rsidR="00AB1EB7" w:rsidRPr="00D1379D">
        <w:rPr>
          <w:rFonts w:ascii="Arial" w:hAnsi="Arial" w:cs="Arial"/>
          <w:sz w:val="20"/>
          <w:szCs w:val="20"/>
        </w:rPr>
        <w:t>3</w:t>
      </w:r>
      <w:r w:rsidR="008903CB" w:rsidRPr="00D1379D">
        <w:rPr>
          <w:rFonts w:ascii="Arial" w:hAnsi="Arial" w:cs="Arial"/>
          <w:sz w:val="20"/>
          <w:szCs w:val="20"/>
        </w:rPr>
        <w:t>/1</w:t>
      </w:r>
      <w:r w:rsidR="00604F88" w:rsidRPr="00D1379D">
        <w:rPr>
          <w:rFonts w:ascii="Arial" w:hAnsi="Arial" w:cs="Arial"/>
          <w:sz w:val="20"/>
          <w:szCs w:val="20"/>
        </w:rPr>
        <w:t>2</w:t>
      </w:r>
      <w:r w:rsidRPr="00D1379D">
        <w:rPr>
          <w:rFonts w:ascii="Arial" w:hAnsi="Arial" w:cs="Arial"/>
          <w:b/>
          <w:sz w:val="20"/>
          <w:szCs w:val="20"/>
        </w:rPr>
        <w:br/>
      </w:r>
      <w:r w:rsidRPr="00D1379D">
        <w:rPr>
          <w:rFonts w:ascii="Arial" w:hAnsi="Arial" w:cs="Arial"/>
          <w:sz w:val="20"/>
          <w:szCs w:val="20"/>
        </w:rPr>
        <w:t>One Amgen Center Drive, CA  91320</w:t>
      </w:r>
    </w:p>
    <w:p w:rsidR="007F466E" w:rsidRPr="00D1379D" w:rsidRDefault="007F466E" w:rsidP="00750E96">
      <w:pPr>
        <w:rPr>
          <w:rFonts w:ascii="Arial" w:hAnsi="Arial" w:cs="Arial"/>
          <w:b/>
          <w:sz w:val="20"/>
          <w:szCs w:val="20"/>
        </w:rPr>
      </w:pPr>
    </w:p>
    <w:p w:rsidR="00955F7A" w:rsidRPr="00D1379D" w:rsidRDefault="001666CD" w:rsidP="00955F7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Primary Duties and Responsibilities include</w:t>
      </w:r>
      <w:r w:rsidR="00955F7A" w:rsidRPr="00D1379D">
        <w:rPr>
          <w:rFonts w:ascii="Arial" w:hAnsi="Arial" w:cs="Arial"/>
          <w:sz w:val="20"/>
          <w:szCs w:val="20"/>
        </w:rPr>
        <w:t>d: Designing and developing</w:t>
      </w:r>
      <w:r w:rsidRPr="00D137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379D">
        <w:rPr>
          <w:rFonts w:ascii="Arial" w:hAnsi="Arial" w:cs="Arial"/>
          <w:sz w:val="20"/>
          <w:szCs w:val="20"/>
        </w:rPr>
        <w:t>WebI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and Crystal reports to satisfy BI needs of the </w:t>
      </w:r>
      <w:r w:rsidRPr="00D1379D">
        <w:rPr>
          <w:rFonts w:ascii="Arial" w:hAnsi="Arial" w:cs="Arial"/>
          <w:bCs/>
          <w:sz w:val="20"/>
          <w:szCs w:val="20"/>
        </w:rPr>
        <w:t>business</w:t>
      </w:r>
      <w:r w:rsidRPr="00D1379D">
        <w:rPr>
          <w:rFonts w:ascii="Arial" w:hAnsi="Arial" w:cs="Arial"/>
          <w:sz w:val="20"/>
          <w:szCs w:val="20"/>
        </w:rPr>
        <w:t xml:space="preserve"> </w:t>
      </w:r>
    </w:p>
    <w:p w:rsidR="007F466E" w:rsidRPr="00D1379D" w:rsidRDefault="00642A00" w:rsidP="00955F7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 xml:space="preserve">Task assignment (Onsite &amp; Offshore) </w:t>
      </w:r>
      <w:r w:rsidR="00955F7A" w:rsidRPr="00D1379D">
        <w:rPr>
          <w:rFonts w:ascii="Arial" w:hAnsi="Arial" w:cs="Arial"/>
          <w:sz w:val="20"/>
          <w:szCs w:val="20"/>
        </w:rPr>
        <w:t>included</w:t>
      </w:r>
      <w:r w:rsidRPr="00D1379D">
        <w:rPr>
          <w:rFonts w:ascii="Arial" w:hAnsi="Arial" w:cs="Arial"/>
          <w:sz w:val="20"/>
          <w:szCs w:val="20"/>
        </w:rPr>
        <w:t xml:space="preserve"> day to day operations management</w:t>
      </w:r>
    </w:p>
    <w:p w:rsidR="00C0538E" w:rsidRPr="00D1379D" w:rsidRDefault="00C0538E" w:rsidP="00750E96">
      <w:pPr>
        <w:rPr>
          <w:rFonts w:ascii="Arial" w:hAnsi="Arial" w:cs="Arial"/>
          <w:sz w:val="20"/>
          <w:szCs w:val="20"/>
        </w:rPr>
      </w:pPr>
    </w:p>
    <w:p w:rsidR="00604F88" w:rsidRPr="00D1379D" w:rsidRDefault="00C0538E" w:rsidP="00955F7A">
      <w:pPr>
        <w:spacing w:after="240"/>
        <w:rPr>
          <w:rFonts w:ascii="Arial" w:hAnsi="Arial" w:cs="Arial"/>
          <w:b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>Environment</w:t>
      </w:r>
      <w:r w:rsidRPr="00D1379D">
        <w:rPr>
          <w:rFonts w:ascii="Arial" w:hAnsi="Arial" w:cs="Arial"/>
          <w:sz w:val="20"/>
          <w:szCs w:val="20"/>
        </w:rPr>
        <w:t>: Data Federator, SAP BW</w:t>
      </w:r>
      <w:r w:rsidR="00642A00" w:rsidRPr="00D1379D">
        <w:rPr>
          <w:rFonts w:ascii="Arial" w:hAnsi="Arial" w:cs="Arial"/>
          <w:sz w:val="20"/>
          <w:szCs w:val="20"/>
        </w:rPr>
        <w:t>, ECC</w:t>
      </w:r>
      <w:r w:rsidR="00091A2D" w:rsidRPr="00D1379D">
        <w:rPr>
          <w:rFonts w:ascii="Arial" w:hAnsi="Arial" w:cs="Arial"/>
          <w:sz w:val="20"/>
          <w:szCs w:val="20"/>
        </w:rPr>
        <w:t>,</w:t>
      </w:r>
      <w:r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BO Enterprise 3.1(BOXI 3.1) Universe Designer, Web Intelligence, Thin Client,   </w:t>
      </w:r>
      <w:r w:rsidRPr="00D1379D">
        <w:rPr>
          <w:rFonts w:ascii="Arial" w:hAnsi="Arial" w:cs="Arial"/>
          <w:sz w:val="20"/>
          <w:szCs w:val="20"/>
        </w:rPr>
        <w:t xml:space="preserve">Crystal Report X1 R2, </w:t>
      </w:r>
      <w:proofErr w:type="spellStart"/>
      <w:r w:rsidRPr="00D1379D">
        <w:rPr>
          <w:rFonts w:ascii="Arial" w:hAnsi="Arial" w:cs="Arial"/>
          <w:sz w:val="20"/>
          <w:szCs w:val="20"/>
        </w:rPr>
        <w:t>Xcelsius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dashboards. </w:t>
      </w:r>
      <w:r w:rsidR="00642A00" w:rsidRPr="00D1379D">
        <w:rPr>
          <w:rFonts w:ascii="Arial" w:hAnsi="Arial" w:cs="Arial"/>
          <w:sz w:val="20"/>
          <w:szCs w:val="20"/>
        </w:rPr>
        <w:t>Info Burst</w:t>
      </w:r>
      <w:r w:rsidRPr="00D1379D">
        <w:rPr>
          <w:rFonts w:ascii="Arial" w:hAnsi="Arial" w:cs="Arial"/>
          <w:sz w:val="20"/>
          <w:szCs w:val="20"/>
        </w:rPr>
        <w:t xml:space="preserve">, Live Office, Query as a Web Service, Live Office, </w:t>
      </w:r>
      <w:r w:rsidR="00833F7E">
        <w:rPr>
          <w:rFonts w:ascii="Arial" w:hAnsi="Arial" w:cs="Arial"/>
          <w:sz w:val="20"/>
          <w:szCs w:val="20"/>
        </w:rPr>
        <w:t>SQL &amp; OLAP databse.</w:t>
      </w:r>
      <w:bookmarkStart w:id="0" w:name="_GoBack"/>
      <w:bookmarkEnd w:id="0"/>
    </w:p>
    <w:p w:rsidR="00955F7A" w:rsidRPr="00D1379D" w:rsidRDefault="007F466E" w:rsidP="00955F7A">
      <w:p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 xml:space="preserve">SAP BO </w:t>
      </w:r>
      <w:r w:rsidR="009F504A" w:rsidRPr="00D1379D">
        <w:rPr>
          <w:rFonts w:ascii="Arial" w:hAnsi="Arial" w:cs="Arial"/>
          <w:sz w:val="20"/>
          <w:szCs w:val="20"/>
        </w:rPr>
        <w:t>Architect</w:t>
      </w:r>
      <w:r w:rsidR="00642A00"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b/>
          <w:sz w:val="20"/>
          <w:szCs w:val="20"/>
        </w:rPr>
        <w:br/>
        <w:t>Raytheon Missile System</w:t>
      </w:r>
      <w:r w:rsidR="00955F7A" w:rsidRPr="00D1379D">
        <w:rPr>
          <w:rFonts w:ascii="Arial" w:hAnsi="Arial" w:cs="Arial"/>
          <w:b/>
          <w:sz w:val="20"/>
          <w:szCs w:val="20"/>
        </w:rPr>
        <w:t xml:space="preserve">, </w:t>
      </w:r>
      <w:r w:rsidRPr="00D1379D">
        <w:rPr>
          <w:rFonts w:ascii="Arial" w:hAnsi="Arial" w:cs="Arial"/>
          <w:sz w:val="20"/>
          <w:szCs w:val="20"/>
        </w:rPr>
        <w:t>04/09 to 8/10</w:t>
      </w:r>
      <w:r w:rsidRPr="00D1379D">
        <w:rPr>
          <w:rFonts w:ascii="Arial" w:hAnsi="Arial" w:cs="Arial"/>
          <w:b/>
          <w:sz w:val="20"/>
          <w:szCs w:val="20"/>
        </w:rPr>
        <w:br/>
      </w:r>
      <w:r w:rsidRPr="00D1379D">
        <w:rPr>
          <w:rStyle w:val="urtxtstd2"/>
          <w:color w:val="auto"/>
          <w:sz w:val="20"/>
          <w:szCs w:val="20"/>
        </w:rPr>
        <w:t xml:space="preserve">6621 S Palo Verde Road, </w:t>
      </w:r>
      <w:r w:rsidRPr="00D1379D">
        <w:rPr>
          <w:rFonts w:ascii="Arial" w:hAnsi="Arial" w:cs="Arial"/>
          <w:sz w:val="20"/>
          <w:szCs w:val="20"/>
        </w:rPr>
        <w:t>Tucson, AZ  85706</w:t>
      </w:r>
      <w:r w:rsidRPr="00D1379D">
        <w:rPr>
          <w:rFonts w:ascii="Arial" w:hAnsi="Arial" w:cs="Arial"/>
          <w:sz w:val="20"/>
          <w:szCs w:val="20"/>
        </w:rPr>
        <w:br/>
      </w:r>
    </w:p>
    <w:p w:rsidR="00B50992" w:rsidRPr="00D1379D" w:rsidRDefault="00CE4118" w:rsidP="00955F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color w:val="000000"/>
          <w:sz w:val="20"/>
          <w:szCs w:val="20"/>
        </w:rPr>
        <w:t xml:space="preserve">Overall accountability for the planning, development and implementation </w:t>
      </w:r>
      <w:r w:rsidR="00B50992" w:rsidRPr="00D1379D">
        <w:rPr>
          <w:rFonts w:ascii="Arial" w:hAnsi="Arial" w:cs="Arial"/>
          <w:color w:val="000000"/>
          <w:sz w:val="20"/>
          <w:szCs w:val="20"/>
        </w:rPr>
        <w:t>of r</w:t>
      </w:r>
      <w:r w:rsidRPr="00D1379D">
        <w:rPr>
          <w:rFonts w:ascii="Arial" w:hAnsi="Arial" w:cs="Arial"/>
          <w:color w:val="000000"/>
          <w:sz w:val="20"/>
          <w:szCs w:val="20"/>
        </w:rPr>
        <w:t>eports and dashboards</w:t>
      </w:r>
    </w:p>
    <w:p w:rsidR="00B50992" w:rsidRPr="00D1379D" w:rsidRDefault="00635632" w:rsidP="00955F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Develop</w:t>
      </w:r>
      <w:r w:rsidR="00B50992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</w:t>
      </w:r>
      <w:r w:rsidR="00750E96" w:rsidRPr="00D1379D">
        <w:rPr>
          <w:rFonts w:ascii="Arial" w:hAnsi="Arial" w:cs="Arial"/>
          <w:color w:val="000000"/>
          <w:sz w:val="20"/>
          <w:szCs w:val="20"/>
        </w:rPr>
        <w:t>Web Intelligence</w:t>
      </w:r>
      <w:r w:rsidRPr="00D1379D">
        <w:rPr>
          <w:rFonts w:ascii="Arial" w:hAnsi="Arial" w:cs="Arial"/>
          <w:sz w:val="20"/>
          <w:szCs w:val="20"/>
        </w:rPr>
        <w:t xml:space="preserve"> reports </w:t>
      </w:r>
      <w:r w:rsidR="00B50992" w:rsidRPr="00D1379D">
        <w:rPr>
          <w:rFonts w:ascii="Arial" w:hAnsi="Arial" w:cs="Arial"/>
          <w:sz w:val="20"/>
          <w:szCs w:val="20"/>
        </w:rPr>
        <w:t xml:space="preserve">with </w:t>
      </w:r>
      <w:r w:rsidR="00A239F9" w:rsidRPr="00D1379D">
        <w:rPr>
          <w:rFonts w:ascii="Arial" w:hAnsi="Arial" w:cs="Arial"/>
          <w:sz w:val="20"/>
          <w:szCs w:val="20"/>
        </w:rPr>
        <w:t xml:space="preserve">“Open Doc” </w:t>
      </w:r>
      <w:r w:rsidR="00B50992" w:rsidRPr="00D1379D">
        <w:rPr>
          <w:rFonts w:ascii="Arial" w:hAnsi="Arial" w:cs="Arial"/>
          <w:sz w:val="20"/>
          <w:szCs w:val="20"/>
        </w:rPr>
        <w:t>functionalities and drill down capability</w:t>
      </w:r>
    </w:p>
    <w:p w:rsidR="00B50992" w:rsidRPr="00D1379D" w:rsidRDefault="00B50992" w:rsidP="00955F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color w:val="000000"/>
          <w:sz w:val="20"/>
          <w:szCs w:val="20"/>
        </w:rPr>
        <w:t xml:space="preserve">Live Office and </w:t>
      </w:r>
      <w:proofErr w:type="spellStart"/>
      <w:r w:rsidR="001341C0" w:rsidRPr="00D1379D">
        <w:rPr>
          <w:rFonts w:ascii="Arial" w:hAnsi="Arial" w:cs="Arial"/>
          <w:color w:val="000000"/>
          <w:sz w:val="20"/>
          <w:szCs w:val="20"/>
        </w:rPr>
        <w:t>QaaWS</w:t>
      </w:r>
      <w:proofErr w:type="spellEnd"/>
      <w:r w:rsidR="001341C0" w:rsidRPr="00D1379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1379D">
        <w:rPr>
          <w:rFonts w:ascii="Arial" w:hAnsi="Arial" w:cs="Arial"/>
          <w:color w:val="000000"/>
          <w:sz w:val="20"/>
          <w:szCs w:val="20"/>
        </w:rPr>
        <w:t>was used to build and refine reporting solutions</w:t>
      </w:r>
    </w:p>
    <w:p w:rsidR="00B50992" w:rsidRPr="00D1379D" w:rsidRDefault="00CE4118" w:rsidP="00955F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Function</w:t>
      </w:r>
      <w:r w:rsidR="00B50992" w:rsidRPr="00D1379D">
        <w:rPr>
          <w:rFonts w:ascii="Arial" w:hAnsi="Arial" w:cs="Arial"/>
          <w:sz w:val="20"/>
          <w:szCs w:val="20"/>
        </w:rPr>
        <w:t>ed as hands-on report expert, while guiding</w:t>
      </w:r>
      <w:r w:rsidRPr="00D1379D">
        <w:rPr>
          <w:rFonts w:ascii="Arial" w:hAnsi="Arial" w:cs="Arial"/>
          <w:sz w:val="20"/>
          <w:szCs w:val="20"/>
        </w:rPr>
        <w:t xml:space="preserve"> others in defining and implementing technical specifications for BI solutions</w:t>
      </w:r>
    </w:p>
    <w:p w:rsidR="00B50992" w:rsidRPr="00D1379D" w:rsidRDefault="00B50992" w:rsidP="00955F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color w:val="000000"/>
          <w:sz w:val="20"/>
          <w:szCs w:val="20"/>
        </w:rPr>
        <w:t>Documented reporting issues for future improvements</w:t>
      </w:r>
    </w:p>
    <w:p w:rsidR="00B50992" w:rsidRPr="00D1379D" w:rsidRDefault="00B50992" w:rsidP="00955F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Maintained and modified</w:t>
      </w:r>
      <w:r w:rsidR="00635632"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 xml:space="preserve">views that were required for </w:t>
      </w:r>
      <w:proofErr w:type="spellStart"/>
      <w:r w:rsidRPr="00D1379D">
        <w:rPr>
          <w:rFonts w:ascii="Arial" w:hAnsi="Arial" w:cs="Arial"/>
          <w:sz w:val="20"/>
          <w:szCs w:val="20"/>
        </w:rPr>
        <w:t>Webi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reports</w:t>
      </w:r>
    </w:p>
    <w:p w:rsidR="00A526AD" w:rsidRPr="00D1379D" w:rsidRDefault="000E1889" w:rsidP="00955F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Automate</w:t>
      </w:r>
      <w:r w:rsidR="00B50992" w:rsidRPr="00D1379D">
        <w:rPr>
          <w:rFonts w:ascii="Arial" w:hAnsi="Arial" w:cs="Arial"/>
          <w:sz w:val="20"/>
          <w:szCs w:val="20"/>
        </w:rPr>
        <w:t>d</w:t>
      </w:r>
      <w:r w:rsidRPr="00D137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379D">
        <w:rPr>
          <w:rFonts w:ascii="Arial" w:hAnsi="Arial" w:cs="Arial"/>
          <w:sz w:val="20"/>
          <w:szCs w:val="20"/>
        </w:rPr>
        <w:t>Xcelsius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data </w:t>
      </w:r>
      <w:r w:rsidR="00963A94" w:rsidRPr="00D1379D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="00963A94" w:rsidRPr="00D1379D">
        <w:rPr>
          <w:rFonts w:ascii="Arial" w:hAnsi="Arial" w:cs="Arial"/>
          <w:sz w:val="20"/>
          <w:szCs w:val="20"/>
        </w:rPr>
        <w:t>WebI</w:t>
      </w:r>
      <w:proofErr w:type="spellEnd"/>
      <w:r w:rsidR="00840995" w:rsidRPr="00D1379D">
        <w:rPr>
          <w:rFonts w:ascii="Arial" w:hAnsi="Arial" w:cs="Arial"/>
          <w:sz w:val="20"/>
          <w:szCs w:val="20"/>
        </w:rPr>
        <w:t xml:space="preserve"> reports</w:t>
      </w:r>
      <w:r w:rsidR="00B50992" w:rsidRPr="00D1379D">
        <w:rPr>
          <w:rFonts w:ascii="Arial" w:hAnsi="Arial" w:cs="Arial"/>
          <w:sz w:val="20"/>
          <w:szCs w:val="20"/>
        </w:rPr>
        <w:t>,</w:t>
      </w:r>
      <w:r w:rsidR="00840995" w:rsidRPr="00D1379D">
        <w:rPr>
          <w:rFonts w:ascii="Arial" w:hAnsi="Arial" w:cs="Arial"/>
          <w:sz w:val="20"/>
          <w:szCs w:val="20"/>
        </w:rPr>
        <w:t xml:space="preserve"> through </w:t>
      </w:r>
      <w:r w:rsidR="00642A00" w:rsidRPr="00D1379D">
        <w:rPr>
          <w:rFonts w:ascii="Arial" w:hAnsi="Arial" w:cs="Arial"/>
          <w:sz w:val="20"/>
          <w:szCs w:val="20"/>
        </w:rPr>
        <w:t>Info Burst</w:t>
      </w:r>
    </w:p>
    <w:p w:rsidR="00CD13ED" w:rsidRPr="00D1379D" w:rsidRDefault="00CD13ED" w:rsidP="00635632">
      <w:pPr>
        <w:spacing w:after="240"/>
        <w:rPr>
          <w:rFonts w:ascii="Arial" w:hAnsi="Arial" w:cs="Arial"/>
          <w:sz w:val="20"/>
          <w:szCs w:val="20"/>
        </w:rPr>
      </w:pPr>
    </w:p>
    <w:p w:rsidR="00635632" w:rsidRPr="00D1379D" w:rsidRDefault="00635632" w:rsidP="00635632">
      <w:pPr>
        <w:spacing w:after="240"/>
        <w:rPr>
          <w:rFonts w:ascii="Arial" w:hAnsi="Arial" w:cs="Arial"/>
          <w:b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>Environment</w:t>
      </w:r>
      <w:r w:rsidRPr="00D1379D">
        <w:rPr>
          <w:rFonts w:ascii="Arial" w:hAnsi="Arial" w:cs="Arial"/>
          <w:sz w:val="20"/>
          <w:szCs w:val="20"/>
        </w:rPr>
        <w:t xml:space="preserve">: Oracle Toad, </w:t>
      </w:r>
      <w:r w:rsidR="00C0538E" w:rsidRPr="00D1379D">
        <w:rPr>
          <w:rFonts w:ascii="Arial" w:hAnsi="Arial" w:cs="Arial"/>
          <w:sz w:val="20"/>
          <w:szCs w:val="20"/>
        </w:rPr>
        <w:t xml:space="preserve">Data Federator, </w:t>
      </w:r>
      <w:r w:rsidR="00607456" w:rsidRPr="00D1379D">
        <w:rPr>
          <w:rFonts w:ascii="Arial" w:hAnsi="Arial" w:cs="Arial"/>
          <w:sz w:val="20"/>
          <w:szCs w:val="20"/>
        </w:rPr>
        <w:t>SAP BW,</w:t>
      </w:r>
      <w:r w:rsidR="00091A2D" w:rsidRPr="00D1379D">
        <w:rPr>
          <w:rFonts w:ascii="Arial" w:hAnsi="Arial" w:cs="Arial"/>
          <w:sz w:val="20"/>
          <w:szCs w:val="20"/>
        </w:rPr>
        <w:t>ECC</w:t>
      </w:r>
      <w:r w:rsidR="00607456"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color w:val="000000"/>
          <w:sz w:val="20"/>
          <w:szCs w:val="20"/>
        </w:rPr>
        <w:t>BO Enterprise 3.1</w:t>
      </w:r>
      <w:r w:rsidR="00CD13ED" w:rsidRPr="00D1379D">
        <w:rPr>
          <w:rFonts w:ascii="Arial" w:hAnsi="Arial" w:cs="Arial"/>
          <w:color w:val="000000"/>
          <w:sz w:val="20"/>
          <w:szCs w:val="20"/>
        </w:rPr>
        <w:t>(BOXI 3.1)</w:t>
      </w:r>
      <w:r w:rsidRPr="00D1379D">
        <w:rPr>
          <w:rFonts w:ascii="Arial" w:hAnsi="Arial" w:cs="Arial"/>
          <w:color w:val="000000"/>
          <w:sz w:val="20"/>
          <w:szCs w:val="20"/>
        </w:rPr>
        <w:t xml:space="preserve"> </w:t>
      </w:r>
      <w:r w:rsidR="00607456" w:rsidRPr="00D1379D">
        <w:rPr>
          <w:rFonts w:ascii="Arial" w:hAnsi="Arial" w:cs="Arial"/>
          <w:color w:val="000000"/>
          <w:sz w:val="20"/>
          <w:szCs w:val="20"/>
        </w:rPr>
        <w:t xml:space="preserve">Universe Designer, </w:t>
      </w:r>
      <w:r w:rsidR="001341C0" w:rsidRPr="00D1379D">
        <w:rPr>
          <w:rFonts w:ascii="Arial" w:hAnsi="Arial" w:cs="Arial"/>
          <w:color w:val="000000"/>
          <w:sz w:val="20"/>
          <w:szCs w:val="20"/>
        </w:rPr>
        <w:t>Web Intelligence</w:t>
      </w:r>
      <w:r w:rsidR="00487D64" w:rsidRPr="00D1379D">
        <w:rPr>
          <w:rFonts w:ascii="Arial" w:hAnsi="Arial" w:cs="Arial"/>
          <w:color w:val="000000"/>
          <w:sz w:val="20"/>
          <w:szCs w:val="20"/>
        </w:rPr>
        <w:t>,</w:t>
      </w:r>
      <w:r w:rsidR="00892ADE" w:rsidRPr="00D1379D">
        <w:rPr>
          <w:rFonts w:ascii="Arial" w:hAnsi="Arial" w:cs="Arial"/>
          <w:color w:val="000000"/>
          <w:sz w:val="20"/>
          <w:szCs w:val="20"/>
        </w:rPr>
        <w:t xml:space="preserve"> </w:t>
      </w:r>
      <w:r w:rsidR="00487D64" w:rsidRPr="00D1379D">
        <w:rPr>
          <w:rFonts w:ascii="Arial" w:hAnsi="Arial" w:cs="Arial"/>
          <w:color w:val="000000"/>
          <w:sz w:val="20"/>
          <w:szCs w:val="20"/>
        </w:rPr>
        <w:t xml:space="preserve">Thin Client,  </w:t>
      </w:r>
      <w:r w:rsidR="00892ADE" w:rsidRPr="00D1379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 xml:space="preserve">Crystal Report X1 R2, </w:t>
      </w:r>
      <w:proofErr w:type="spellStart"/>
      <w:r w:rsidRPr="00D1379D">
        <w:rPr>
          <w:rFonts w:ascii="Arial" w:hAnsi="Arial" w:cs="Arial"/>
          <w:sz w:val="20"/>
          <w:szCs w:val="20"/>
        </w:rPr>
        <w:t>Xcelsius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dashboards.</w:t>
      </w:r>
      <w:r w:rsidR="00487D64" w:rsidRPr="00D1379D">
        <w:rPr>
          <w:rFonts w:ascii="Arial" w:hAnsi="Arial" w:cs="Arial"/>
          <w:sz w:val="20"/>
          <w:szCs w:val="20"/>
        </w:rPr>
        <w:t xml:space="preserve"> </w:t>
      </w:r>
      <w:r w:rsidR="00642A00" w:rsidRPr="00D1379D">
        <w:rPr>
          <w:rFonts w:ascii="Arial" w:hAnsi="Arial" w:cs="Arial"/>
          <w:sz w:val="20"/>
          <w:szCs w:val="20"/>
        </w:rPr>
        <w:t>Info Burst</w:t>
      </w:r>
      <w:r w:rsidR="001341C0" w:rsidRPr="00D1379D">
        <w:rPr>
          <w:rFonts w:ascii="Arial" w:hAnsi="Arial" w:cs="Arial"/>
          <w:sz w:val="20"/>
          <w:szCs w:val="20"/>
        </w:rPr>
        <w:t>,</w:t>
      </w:r>
      <w:r w:rsidR="00840995" w:rsidRPr="00D1379D">
        <w:rPr>
          <w:rFonts w:ascii="Arial" w:hAnsi="Arial" w:cs="Arial"/>
          <w:sz w:val="20"/>
          <w:szCs w:val="20"/>
        </w:rPr>
        <w:t xml:space="preserve"> </w:t>
      </w:r>
      <w:r w:rsidR="00434542" w:rsidRPr="00D1379D">
        <w:rPr>
          <w:rFonts w:ascii="Arial" w:hAnsi="Arial" w:cs="Arial"/>
          <w:sz w:val="20"/>
          <w:szCs w:val="20"/>
        </w:rPr>
        <w:t>Live Office,</w:t>
      </w:r>
      <w:r w:rsidR="001341C0" w:rsidRPr="00D1379D">
        <w:rPr>
          <w:rFonts w:ascii="Arial" w:hAnsi="Arial" w:cs="Arial"/>
          <w:sz w:val="20"/>
          <w:szCs w:val="20"/>
        </w:rPr>
        <w:t xml:space="preserve"> Query as a Web Service</w:t>
      </w:r>
      <w:r w:rsidR="00434542" w:rsidRPr="00D1379D">
        <w:rPr>
          <w:rFonts w:ascii="Arial" w:hAnsi="Arial" w:cs="Arial"/>
          <w:sz w:val="20"/>
          <w:szCs w:val="20"/>
        </w:rPr>
        <w:t>,</w:t>
      </w:r>
      <w:r w:rsidR="009C4FF7" w:rsidRPr="00D1379D">
        <w:rPr>
          <w:rFonts w:ascii="Arial" w:hAnsi="Arial" w:cs="Arial"/>
          <w:sz w:val="20"/>
          <w:szCs w:val="20"/>
        </w:rPr>
        <w:t xml:space="preserve"> Live Office,</w:t>
      </w:r>
      <w:r w:rsidR="00434542" w:rsidRPr="00D1379D">
        <w:rPr>
          <w:rFonts w:ascii="Arial" w:hAnsi="Arial" w:cs="Arial"/>
          <w:sz w:val="20"/>
          <w:szCs w:val="20"/>
        </w:rPr>
        <w:t xml:space="preserve"> </w:t>
      </w:r>
    </w:p>
    <w:p w:rsidR="00EF7C2E" w:rsidRPr="00D1379D" w:rsidRDefault="002535D8" w:rsidP="00EF7C2E">
      <w:p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 xml:space="preserve">SAP </w:t>
      </w:r>
      <w:r w:rsidR="00081E1C" w:rsidRPr="00D1379D">
        <w:rPr>
          <w:rFonts w:ascii="Arial" w:hAnsi="Arial" w:cs="Arial"/>
          <w:sz w:val="20"/>
          <w:szCs w:val="20"/>
        </w:rPr>
        <w:t>B</w:t>
      </w:r>
      <w:r w:rsidR="005B7646" w:rsidRPr="00D1379D">
        <w:rPr>
          <w:rFonts w:ascii="Arial" w:hAnsi="Arial" w:cs="Arial"/>
          <w:sz w:val="20"/>
          <w:szCs w:val="20"/>
        </w:rPr>
        <w:t>O</w:t>
      </w:r>
      <w:r w:rsidR="00081E1C" w:rsidRPr="00D1379D">
        <w:rPr>
          <w:rFonts w:ascii="Arial" w:hAnsi="Arial" w:cs="Arial"/>
          <w:sz w:val="20"/>
          <w:szCs w:val="20"/>
        </w:rPr>
        <w:t xml:space="preserve"> </w:t>
      </w:r>
      <w:r w:rsidR="00D15A44" w:rsidRPr="00D1379D">
        <w:rPr>
          <w:rFonts w:ascii="Arial" w:hAnsi="Arial" w:cs="Arial"/>
          <w:sz w:val="20"/>
          <w:szCs w:val="20"/>
        </w:rPr>
        <w:t>Report</w:t>
      </w:r>
      <w:r w:rsidR="009F504A" w:rsidRPr="00D1379D">
        <w:rPr>
          <w:rFonts w:ascii="Arial" w:hAnsi="Arial" w:cs="Arial"/>
          <w:sz w:val="20"/>
          <w:szCs w:val="20"/>
        </w:rPr>
        <w:t>ing Lead</w:t>
      </w:r>
      <w:r w:rsidR="00CE4118" w:rsidRPr="00D1379D">
        <w:rPr>
          <w:rFonts w:ascii="Arial" w:hAnsi="Arial" w:cs="Arial"/>
          <w:sz w:val="20"/>
          <w:szCs w:val="20"/>
        </w:rPr>
        <w:t xml:space="preserve"> (</w:t>
      </w:r>
      <w:r w:rsidR="00D15A44" w:rsidRPr="00D1379D">
        <w:rPr>
          <w:rFonts w:ascii="Arial" w:hAnsi="Arial" w:cs="Arial"/>
          <w:sz w:val="20"/>
          <w:szCs w:val="20"/>
        </w:rPr>
        <w:t>Consultant</w:t>
      </w:r>
      <w:r w:rsidR="00CE4118" w:rsidRPr="00D1379D">
        <w:rPr>
          <w:rFonts w:ascii="Arial" w:hAnsi="Arial" w:cs="Arial"/>
          <w:sz w:val="20"/>
          <w:szCs w:val="20"/>
        </w:rPr>
        <w:t xml:space="preserve">) </w:t>
      </w:r>
      <w:r w:rsidR="00D15A44" w:rsidRPr="00D1379D">
        <w:rPr>
          <w:rFonts w:ascii="Arial" w:hAnsi="Arial" w:cs="Arial"/>
          <w:b/>
          <w:sz w:val="20"/>
          <w:szCs w:val="20"/>
        </w:rPr>
        <w:br/>
      </w:r>
      <w:proofErr w:type="spellStart"/>
      <w:r w:rsidR="00D15A44" w:rsidRPr="00D1379D">
        <w:rPr>
          <w:rFonts w:ascii="Arial" w:hAnsi="Arial" w:cs="Arial"/>
          <w:b/>
          <w:sz w:val="20"/>
          <w:szCs w:val="20"/>
        </w:rPr>
        <w:t>Dr</w:t>
      </w:r>
      <w:proofErr w:type="spellEnd"/>
      <w:r w:rsidR="00D15A44" w:rsidRPr="00D1379D">
        <w:rPr>
          <w:rFonts w:ascii="Arial" w:hAnsi="Arial" w:cs="Arial"/>
          <w:b/>
          <w:sz w:val="20"/>
          <w:szCs w:val="20"/>
        </w:rPr>
        <w:t xml:space="preserve"> Pepper Snapple Group</w:t>
      </w:r>
      <w:r w:rsidR="00D15A44" w:rsidRPr="00D1379D">
        <w:rPr>
          <w:rFonts w:ascii="Arial" w:hAnsi="Arial" w:cs="Arial"/>
          <w:sz w:val="20"/>
          <w:szCs w:val="20"/>
        </w:rPr>
        <w:t xml:space="preserve"> 11/08 to 12/08</w:t>
      </w:r>
      <w:r w:rsidR="00D15A44" w:rsidRPr="00D1379D">
        <w:rPr>
          <w:rFonts w:ascii="Arial" w:hAnsi="Arial" w:cs="Arial"/>
          <w:b/>
          <w:sz w:val="20"/>
          <w:szCs w:val="20"/>
        </w:rPr>
        <w:br/>
      </w:r>
      <w:r w:rsidR="00D15A44" w:rsidRPr="00D1379D">
        <w:rPr>
          <w:rFonts w:ascii="Arial" w:hAnsi="Arial" w:cs="Arial"/>
          <w:sz w:val="20"/>
          <w:szCs w:val="20"/>
        </w:rPr>
        <w:t>5301 Legacy Drive, Plano, TX 75024</w:t>
      </w:r>
      <w:r w:rsidR="00D15A44" w:rsidRPr="00D1379D">
        <w:rPr>
          <w:rFonts w:ascii="Arial" w:hAnsi="Arial" w:cs="Arial"/>
          <w:sz w:val="20"/>
          <w:szCs w:val="20"/>
        </w:rPr>
        <w:br/>
      </w:r>
    </w:p>
    <w:p w:rsidR="00EF7C2E" w:rsidRPr="00D1379D" w:rsidRDefault="00EF7C2E" w:rsidP="000A265C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Developed and implemented reports with</w:t>
      </w:r>
      <w:r w:rsidR="00D15A44" w:rsidRPr="00D1379D">
        <w:rPr>
          <w:rFonts w:ascii="Arial" w:hAnsi="Arial" w:cs="Arial"/>
          <w:sz w:val="20"/>
          <w:szCs w:val="20"/>
        </w:rPr>
        <w:t xml:space="preserve"> front-end data access solutions based on functional designs or equivalents using an open source suite of tools. </w:t>
      </w:r>
    </w:p>
    <w:p w:rsidR="00840995" w:rsidRPr="00D1379D" w:rsidRDefault="00F40E67" w:rsidP="000A265C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Created reports with multiple data providers (Universe/Free Hand SQL/Per</w:t>
      </w:r>
      <w:r w:rsidR="00EF7C2E" w:rsidRPr="00D1379D">
        <w:rPr>
          <w:rFonts w:ascii="Arial" w:hAnsi="Arial" w:cs="Arial"/>
          <w:sz w:val="20"/>
          <w:szCs w:val="20"/>
        </w:rPr>
        <w:t>sonal Data Files) and formatted</w:t>
      </w:r>
      <w:r w:rsidRPr="00D1379D">
        <w:rPr>
          <w:rFonts w:ascii="Arial" w:hAnsi="Arial" w:cs="Arial"/>
          <w:sz w:val="20"/>
          <w:szCs w:val="20"/>
        </w:rPr>
        <w:t xml:space="preserve"> </w:t>
      </w:r>
      <w:r w:rsidR="00840995" w:rsidRPr="00D1379D">
        <w:rPr>
          <w:rFonts w:ascii="Arial" w:hAnsi="Arial" w:cs="Arial"/>
          <w:sz w:val="20"/>
          <w:szCs w:val="20"/>
        </w:rPr>
        <w:t>r</w:t>
      </w:r>
      <w:r w:rsidRPr="00D1379D">
        <w:rPr>
          <w:rFonts w:ascii="Arial" w:hAnsi="Arial" w:cs="Arial"/>
          <w:sz w:val="20"/>
          <w:szCs w:val="20"/>
        </w:rPr>
        <w:t xml:space="preserve">eports as per the </w:t>
      </w:r>
      <w:r w:rsidR="00EF7C2E" w:rsidRPr="00D1379D">
        <w:rPr>
          <w:rFonts w:ascii="Arial" w:hAnsi="Arial" w:cs="Arial"/>
          <w:sz w:val="20"/>
          <w:szCs w:val="20"/>
        </w:rPr>
        <w:t xml:space="preserve">users requirement </w:t>
      </w:r>
      <w:r w:rsidR="00840995" w:rsidRPr="00D1379D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="00840995" w:rsidRPr="00D1379D">
        <w:rPr>
          <w:rFonts w:ascii="Arial" w:hAnsi="Arial" w:cs="Arial"/>
          <w:sz w:val="20"/>
          <w:szCs w:val="20"/>
        </w:rPr>
        <w:t>WebI</w:t>
      </w:r>
      <w:proofErr w:type="spellEnd"/>
    </w:p>
    <w:p w:rsidR="00D15A44" w:rsidRPr="00D1379D" w:rsidRDefault="00D15A44" w:rsidP="00840995">
      <w:p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 xml:space="preserve">. </w:t>
      </w:r>
    </w:p>
    <w:p w:rsidR="00103A04" w:rsidRPr="00D1379D" w:rsidRDefault="00B4637C" w:rsidP="008D3420">
      <w:pPr>
        <w:spacing w:after="240"/>
        <w:rPr>
          <w:rFonts w:ascii="Arial" w:hAnsi="Arial" w:cs="Arial"/>
          <w:b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>Environment:</w:t>
      </w:r>
      <w:r w:rsidRPr="00D1379D">
        <w:rPr>
          <w:rFonts w:ascii="Arial" w:hAnsi="Arial" w:cs="Arial"/>
          <w:sz w:val="20"/>
          <w:szCs w:val="20"/>
        </w:rPr>
        <w:t xml:space="preserve"> Oracle Toad, MS Access, </w:t>
      </w:r>
      <w:r w:rsidR="00823F41" w:rsidRPr="00D1379D">
        <w:rPr>
          <w:rFonts w:ascii="Arial" w:hAnsi="Arial" w:cs="Arial"/>
          <w:color w:val="000000"/>
          <w:sz w:val="20"/>
          <w:szCs w:val="20"/>
        </w:rPr>
        <w:t>BO Enterprise</w:t>
      </w:r>
      <w:r w:rsidR="0066349F" w:rsidRPr="00D1379D">
        <w:rPr>
          <w:rFonts w:ascii="Arial" w:hAnsi="Arial" w:cs="Arial"/>
          <w:color w:val="000000"/>
          <w:sz w:val="20"/>
          <w:szCs w:val="20"/>
        </w:rPr>
        <w:t xml:space="preserve"> 3.1,</w:t>
      </w:r>
      <w:r w:rsidR="00823F41" w:rsidRPr="00D1379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>Crystal Report</w:t>
      </w:r>
      <w:r w:rsidR="00823F41" w:rsidRPr="00D1379D">
        <w:rPr>
          <w:rFonts w:ascii="Arial" w:hAnsi="Arial" w:cs="Arial"/>
          <w:sz w:val="20"/>
          <w:szCs w:val="20"/>
        </w:rPr>
        <w:t xml:space="preserve"> X1 R2 and </w:t>
      </w:r>
      <w:r w:rsidRPr="00D1379D">
        <w:rPr>
          <w:rFonts w:ascii="Arial" w:hAnsi="Arial" w:cs="Arial"/>
          <w:sz w:val="20"/>
          <w:szCs w:val="20"/>
        </w:rPr>
        <w:t xml:space="preserve">2008, </w:t>
      </w:r>
      <w:r w:rsidR="00823F41" w:rsidRPr="00D1379D">
        <w:rPr>
          <w:rFonts w:ascii="Arial" w:hAnsi="Arial" w:cs="Arial"/>
          <w:sz w:val="20"/>
          <w:szCs w:val="20"/>
        </w:rPr>
        <w:t xml:space="preserve">           </w:t>
      </w:r>
      <w:r w:rsidRPr="00D1379D">
        <w:rPr>
          <w:rFonts w:ascii="Arial" w:hAnsi="Arial" w:cs="Arial"/>
          <w:sz w:val="20"/>
          <w:szCs w:val="20"/>
        </w:rPr>
        <w:t xml:space="preserve">BO </w:t>
      </w:r>
      <w:r w:rsidR="00823F41" w:rsidRPr="00D1379D">
        <w:rPr>
          <w:rFonts w:ascii="Arial" w:hAnsi="Arial" w:cs="Arial"/>
          <w:color w:val="000000"/>
          <w:sz w:val="20"/>
          <w:szCs w:val="20"/>
        </w:rPr>
        <w:t>Enterprise</w:t>
      </w:r>
      <w:r w:rsidR="00823F41" w:rsidRPr="00D1379D">
        <w:rPr>
          <w:rFonts w:ascii="Arial" w:hAnsi="Arial" w:cs="Arial"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 xml:space="preserve">CMC, </w:t>
      </w:r>
      <w:proofErr w:type="spellStart"/>
      <w:r w:rsidRPr="00D1379D">
        <w:rPr>
          <w:rFonts w:ascii="Arial" w:hAnsi="Arial" w:cs="Arial"/>
          <w:sz w:val="20"/>
          <w:szCs w:val="20"/>
        </w:rPr>
        <w:t>Xcelsius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dashboards. </w:t>
      </w:r>
      <w:r w:rsidRPr="00D1379D">
        <w:rPr>
          <w:rFonts w:ascii="Arial" w:hAnsi="Arial" w:cs="Arial"/>
          <w:sz w:val="20"/>
          <w:szCs w:val="20"/>
        </w:rPr>
        <w:br/>
      </w:r>
    </w:p>
    <w:p w:rsidR="00EF7C2E" w:rsidRPr="00D1379D" w:rsidRDefault="002535D8" w:rsidP="00EF7C2E">
      <w:pPr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 xml:space="preserve">SAP </w:t>
      </w:r>
      <w:r w:rsidR="00462FE4" w:rsidRPr="00D1379D">
        <w:rPr>
          <w:rFonts w:ascii="Arial" w:hAnsi="Arial" w:cs="Arial"/>
          <w:sz w:val="20"/>
          <w:szCs w:val="20"/>
        </w:rPr>
        <w:t>Report</w:t>
      </w:r>
      <w:r w:rsidR="00103A04" w:rsidRPr="00D1379D">
        <w:rPr>
          <w:rFonts w:ascii="Arial" w:hAnsi="Arial" w:cs="Arial"/>
          <w:sz w:val="20"/>
          <w:szCs w:val="20"/>
        </w:rPr>
        <w:t>ing Manager</w:t>
      </w:r>
      <w:r w:rsidR="00462FE4" w:rsidRPr="00D1379D">
        <w:rPr>
          <w:rFonts w:ascii="Arial" w:hAnsi="Arial" w:cs="Arial"/>
          <w:b/>
          <w:sz w:val="20"/>
          <w:szCs w:val="20"/>
        </w:rPr>
        <w:t xml:space="preserve"> </w:t>
      </w:r>
      <w:r w:rsidR="00462FE4" w:rsidRPr="00D1379D">
        <w:rPr>
          <w:rFonts w:ascii="Arial" w:hAnsi="Arial" w:cs="Arial"/>
          <w:sz w:val="20"/>
          <w:szCs w:val="20"/>
        </w:rPr>
        <w:t>(Consultant)</w:t>
      </w:r>
      <w:r w:rsidR="00462FE4" w:rsidRPr="00D1379D">
        <w:rPr>
          <w:rFonts w:ascii="Arial" w:hAnsi="Arial" w:cs="Arial"/>
          <w:b/>
          <w:sz w:val="20"/>
          <w:szCs w:val="20"/>
        </w:rPr>
        <w:t xml:space="preserve"> </w:t>
      </w:r>
      <w:r w:rsidR="008D3420" w:rsidRPr="00D1379D">
        <w:rPr>
          <w:rFonts w:ascii="Arial" w:hAnsi="Arial" w:cs="Arial"/>
          <w:sz w:val="20"/>
          <w:szCs w:val="20"/>
        </w:rPr>
        <w:br/>
      </w:r>
      <w:r w:rsidR="00FE5F88" w:rsidRPr="00D1379D">
        <w:rPr>
          <w:rFonts w:ascii="Arial" w:hAnsi="Arial" w:cs="Arial"/>
          <w:b/>
          <w:sz w:val="20"/>
          <w:szCs w:val="20"/>
        </w:rPr>
        <w:t>Los Angeles Unified School District</w:t>
      </w:r>
      <w:r w:rsidR="00462FE4" w:rsidRPr="00D1379D">
        <w:rPr>
          <w:rFonts w:ascii="Arial" w:hAnsi="Arial" w:cs="Arial"/>
          <w:b/>
          <w:sz w:val="20"/>
          <w:szCs w:val="20"/>
        </w:rPr>
        <w:t xml:space="preserve"> </w:t>
      </w:r>
      <w:r w:rsidR="00462FE4" w:rsidRPr="00D1379D">
        <w:rPr>
          <w:rFonts w:ascii="Arial" w:hAnsi="Arial" w:cs="Arial"/>
          <w:sz w:val="20"/>
          <w:szCs w:val="20"/>
        </w:rPr>
        <w:t>0</w:t>
      </w:r>
      <w:r w:rsidR="00840995" w:rsidRPr="00D1379D">
        <w:rPr>
          <w:rFonts w:ascii="Arial" w:hAnsi="Arial" w:cs="Arial"/>
          <w:sz w:val="20"/>
          <w:szCs w:val="20"/>
        </w:rPr>
        <w:t>1</w:t>
      </w:r>
      <w:r w:rsidR="00462FE4" w:rsidRPr="00D1379D">
        <w:rPr>
          <w:rFonts w:ascii="Arial" w:hAnsi="Arial" w:cs="Arial"/>
          <w:sz w:val="20"/>
          <w:szCs w:val="20"/>
        </w:rPr>
        <w:t>/07 to 1</w:t>
      </w:r>
      <w:r w:rsidR="00CF349B" w:rsidRPr="00D1379D">
        <w:rPr>
          <w:rFonts w:ascii="Arial" w:hAnsi="Arial" w:cs="Arial"/>
          <w:sz w:val="20"/>
          <w:szCs w:val="20"/>
        </w:rPr>
        <w:t>0</w:t>
      </w:r>
      <w:r w:rsidR="00462FE4" w:rsidRPr="00D1379D">
        <w:rPr>
          <w:rFonts w:ascii="Arial" w:hAnsi="Arial" w:cs="Arial"/>
          <w:sz w:val="20"/>
          <w:szCs w:val="20"/>
        </w:rPr>
        <w:t>/08</w:t>
      </w:r>
      <w:r w:rsidR="008D3420" w:rsidRPr="00D1379D">
        <w:rPr>
          <w:rFonts w:ascii="Arial" w:hAnsi="Arial" w:cs="Arial"/>
          <w:sz w:val="20"/>
          <w:szCs w:val="20"/>
        </w:rPr>
        <w:br/>
        <w:t xml:space="preserve">333 S </w:t>
      </w:r>
      <w:proofErr w:type="spellStart"/>
      <w:r w:rsidR="008D3420" w:rsidRPr="00D1379D">
        <w:rPr>
          <w:rFonts w:ascii="Arial" w:hAnsi="Arial" w:cs="Arial"/>
          <w:sz w:val="20"/>
          <w:szCs w:val="20"/>
        </w:rPr>
        <w:t>Beaudry</w:t>
      </w:r>
      <w:proofErr w:type="spellEnd"/>
      <w:r w:rsidR="008D3420" w:rsidRPr="00D1379D">
        <w:rPr>
          <w:rFonts w:ascii="Arial" w:hAnsi="Arial" w:cs="Arial"/>
          <w:sz w:val="20"/>
          <w:szCs w:val="20"/>
        </w:rPr>
        <w:t xml:space="preserve"> Ave, Los Angeles, CA - 90017</w:t>
      </w:r>
      <w:r w:rsidR="00EF7C2E" w:rsidRPr="00D1379D">
        <w:rPr>
          <w:rFonts w:ascii="Arial" w:hAnsi="Arial" w:cs="Arial"/>
          <w:sz w:val="20"/>
          <w:szCs w:val="20"/>
        </w:rPr>
        <w:t xml:space="preserve">  </w:t>
      </w:r>
      <w:r w:rsidR="008D3420" w:rsidRPr="00D1379D">
        <w:rPr>
          <w:rFonts w:ascii="Arial" w:hAnsi="Arial" w:cs="Arial"/>
          <w:sz w:val="20"/>
          <w:szCs w:val="20"/>
        </w:rPr>
        <w:br/>
      </w:r>
    </w:p>
    <w:p w:rsidR="00EF7C2E" w:rsidRPr="00D1379D" w:rsidRDefault="00FE5F88" w:rsidP="00EF7C2E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Overs</w:t>
      </w:r>
      <w:r w:rsidR="00EF7C2E" w:rsidRPr="00D1379D">
        <w:rPr>
          <w:rFonts w:ascii="Arial" w:hAnsi="Arial" w:cs="Arial"/>
          <w:sz w:val="20"/>
          <w:szCs w:val="20"/>
        </w:rPr>
        <w:t>aw the</w:t>
      </w:r>
      <w:r w:rsidRPr="00D1379D">
        <w:rPr>
          <w:rFonts w:ascii="Arial" w:hAnsi="Arial" w:cs="Arial"/>
          <w:sz w:val="20"/>
          <w:szCs w:val="20"/>
        </w:rPr>
        <w:t xml:space="preserve"> Reporting  Team and d</w:t>
      </w:r>
      <w:r w:rsidR="00F57D70" w:rsidRPr="00D1379D">
        <w:rPr>
          <w:rFonts w:ascii="Arial" w:hAnsi="Arial" w:cs="Arial"/>
          <w:sz w:val="20"/>
          <w:szCs w:val="20"/>
        </w:rPr>
        <w:t>evelop</w:t>
      </w:r>
      <w:r w:rsidR="00EF7C2E" w:rsidRPr="00D1379D">
        <w:rPr>
          <w:rFonts w:ascii="Arial" w:hAnsi="Arial" w:cs="Arial"/>
          <w:sz w:val="20"/>
          <w:szCs w:val="20"/>
        </w:rPr>
        <w:t>ed</w:t>
      </w:r>
      <w:r w:rsidR="00F57D70" w:rsidRPr="00D1379D">
        <w:rPr>
          <w:rFonts w:ascii="Arial" w:hAnsi="Arial" w:cs="Arial"/>
          <w:sz w:val="20"/>
          <w:szCs w:val="20"/>
        </w:rPr>
        <w:t xml:space="preserve"> d</w:t>
      </w:r>
      <w:r w:rsidR="008D3420" w:rsidRPr="00D1379D">
        <w:rPr>
          <w:rFonts w:ascii="Arial" w:hAnsi="Arial" w:cs="Arial"/>
          <w:sz w:val="20"/>
          <w:szCs w:val="20"/>
        </w:rPr>
        <w:t xml:space="preserve">epartmental operational reports and dashboards, </w:t>
      </w:r>
      <w:r w:rsidR="00F57D70" w:rsidRPr="00D1379D">
        <w:rPr>
          <w:rFonts w:ascii="Arial" w:hAnsi="Arial" w:cs="Arial"/>
          <w:sz w:val="20"/>
          <w:szCs w:val="20"/>
        </w:rPr>
        <w:t>r</w:t>
      </w:r>
      <w:r w:rsidR="009F066D" w:rsidRPr="00D1379D">
        <w:rPr>
          <w:rFonts w:ascii="Arial" w:hAnsi="Arial" w:cs="Arial"/>
          <w:sz w:val="20"/>
          <w:szCs w:val="20"/>
        </w:rPr>
        <w:t>egulatory reports and</w:t>
      </w:r>
      <w:r w:rsidR="008D3420" w:rsidRPr="00D1379D">
        <w:rPr>
          <w:rFonts w:ascii="Arial" w:hAnsi="Arial" w:cs="Arial"/>
          <w:sz w:val="20"/>
          <w:szCs w:val="20"/>
        </w:rPr>
        <w:t xml:space="preserve"> </w:t>
      </w:r>
      <w:r w:rsidR="00F57D70" w:rsidRPr="00D1379D">
        <w:rPr>
          <w:rFonts w:ascii="Arial" w:hAnsi="Arial" w:cs="Arial"/>
          <w:sz w:val="20"/>
          <w:szCs w:val="20"/>
        </w:rPr>
        <w:t>r</w:t>
      </w:r>
      <w:r w:rsidR="008D3420" w:rsidRPr="00D1379D">
        <w:rPr>
          <w:rFonts w:ascii="Arial" w:hAnsi="Arial" w:cs="Arial"/>
          <w:sz w:val="20"/>
          <w:szCs w:val="20"/>
        </w:rPr>
        <w:t xml:space="preserve">egular competitive analysis </w:t>
      </w:r>
      <w:r w:rsidR="00056FCD" w:rsidRPr="00D1379D">
        <w:rPr>
          <w:rFonts w:ascii="Arial" w:hAnsi="Arial" w:cs="Arial"/>
          <w:sz w:val="20"/>
          <w:szCs w:val="20"/>
        </w:rPr>
        <w:t>reports</w:t>
      </w:r>
    </w:p>
    <w:p w:rsidR="00EF7C2E" w:rsidRPr="00D1379D" w:rsidRDefault="008D3420" w:rsidP="00EF7C2E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Defin</w:t>
      </w:r>
      <w:r w:rsidR="00F57D70" w:rsidRPr="00D1379D">
        <w:rPr>
          <w:rFonts w:ascii="Arial" w:hAnsi="Arial" w:cs="Arial"/>
          <w:sz w:val="20"/>
          <w:szCs w:val="20"/>
        </w:rPr>
        <w:t>e</w:t>
      </w:r>
      <w:r w:rsidR="00EF7C2E" w:rsidRPr="00D1379D">
        <w:rPr>
          <w:rFonts w:ascii="Arial" w:hAnsi="Arial" w:cs="Arial"/>
          <w:sz w:val="20"/>
          <w:szCs w:val="20"/>
        </w:rPr>
        <w:t>d</w:t>
      </w:r>
      <w:r w:rsidRPr="00D1379D">
        <w:rPr>
          <w:rFonts w:ascii="Arial" w:hAnsi="Arial" w:cs="Arial"/>
          <w:sz w:val="20"/>
          <w:szCs w:val="20"/>
        </w:rPr>
        <w:t xml:space="preserve"> key performance metrics through process and data assessment. </w:t>
      </w:r>
    </w:p>
    <w:p w:rsidR="00EF7C2E" w:rsidRPr="00D1379D" w:rsidRDefault="008D3420" w:rsidP="00EF7C2E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Deploy</w:t>
      </w:r>
      <w:r w:rsidR="00EF7C2E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and </w:t>
      </w:r>
      <w:r w:rsidR="00EF7C2E" w:rsidRPr="00D1379D">
        <w:rPr>
          <w:rFonts w:ascii="Arial" w:hAnsi="Arial" w:cs="Arial"/>
          <w:sz w:val="20"/>
          <w:szCs w:val="20"/>
        </w:rPr>
        <w:t>administered</w:t>
      </w:r>
      <w:r w:rsidRPr="00D1379D">
        <w:rPr>
          <w:rFonts w:ascii="Arial" w:hAnsi="Arial" w:cs="Arial"/>
          <w:sz w:val="20"/>
          <w:szCs w:val="20"/>
        </w:rPr>
        <w:t xml:space="preserve"> </w:t>
      </w:r>
      <w:r w:rsidR="00EF7C2E" w:rsidRPr="00D1379D">
        <w:rPr>
          <w:rFonts w:ascii="Arial" w:hAnsi="Arial" w:cs="Arial"/>
          <w:sz w:val="20"/>
          <w:szCs w:val="20"/>
        </w:rPr>
        <w:t xml:space="preserve">the </w:t>
      </w:r>
      <w:r w:rsidRPr="00D1379D">
        <w:rPr>
          <w:rFonts w:ascii="Arial" w:hAnsi="Arial" w:cs="Arial"/>
          <w:sz w:val="20"/>
          <w:szCs w:val="20"/>
        </w:rPr>
        <w:t>reporting infrastructure.</w:t>
      </w:r>
    </w:p>
    <w:p w:rsidR="000A265C" w:rsidRPr="00D1379D" w:rsidRDefault="005F2DC5" w:rsidP="00EF7C2E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bCs/>
          <w:sz w:val="20"/>
          <w:szCs w:val="20"/>
        </w:rPr>
        <w:t xml:space="preserve">Created Derived Tables made </w:t>
      </w:r>
      <w:r w:rsidR="000A265C" w:rsidRPr="00D1379D">
        <w:rPr>
          <w:rFonts w:ascii="Arial" w:hAnsi="Arial" w:cs="Arial"/>
          <w:bCs/>
          <w:sz w:val="20"/>
          <w:szCs w:val="20"/>
        </w:rPr>
        <w:t xml:space="preserve">within a </w:t>
      </w:r>
      <w:r w:rsidRPr="00D1379D">
        <w:rPr>
          <w:rFonts w:ascii="Arial" w:hAnsi="Arial" w:cs="Arial"/>
          <w:bCs/>
          <w:sz w:val="20"/>
          <w:szCs w:val="20"/>
        </w:rPr>
        <w:t>star schema</w:t>
      </w:r>
      <w:r w:rsidR="000A265C" w:rsidRPr="00D1379D">
        <w:rPr>
          <w:rFonts w:ascii="Arial" w:hAnsi="Arial" w:cs="Arial"/>
          <w:bCs/>
          <w:sz w:val="20"/>
          <w:szCs w:val="20"/>
        </w:rPr>
        <w:t>,</w:t>
      </w:r>
      <w:r w:rsidRPr="00D1379D">
        <w:rPr>
          <w:rFonts w:ascii="Arial" w:hAnsi="Arial" w:cs="Arial"/>
          <w:bCs/>
          <w:sz w:val="20"/>
          <w:szCs w:val="20"/>
        </w:rPr>
        <w:t xml:space="preserve"> in the Universe. </w:t>
      </w:r>
    </w:p>
    <w:p w:rsidR="000A265C" w:rsidRPr="00D1379D" w:rsidRDefault="005F2DC5" w:rsidP="00EF7C2E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bCs/>
          <w:sz w:val="20"/>
          <w:szCs w:val="20"/>
        </w:rPr>
        <w:t xml:space="preserve">Created complex full client and Web intelligence reports using graphs, pie-charts and multiple data providers on daily, weekly, monthly and quarterly basis Reports using Business Objects XI R2. </w:t>
      </w:r>
    </w:p>
    <w:p w:rsidR="000A265C" w:rsidRPr="00D1379D" w:rsidRDefault="005F2DC5" w:rsidP="00EF7C2E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bCs/>
          <w:sz w:val="20"/>
          <w:szCs w:val="20"/>
        </w:rPr>
        <w:t xml:space="preserve">Created </w:t>
      </w:r>
      <w:r w:rsidR="00015B19" w:rsidRPr="00D1379D">
        <w:rPr>
          <w:rFonts w:ascii="Arial" w:hAnsi="Arial" w:cs="Arial"/>
          <w:bCs/>
          <w:sz w:val="20"/>
          <w:szCs w:val="20"/>
        </w:rPr>
        <w:t>m</w:t>
      </w:r>
      <w:r w:rsidRPr="00D1379D">
        <w:rPr>
          <w:rFonts w:ascii="Arial" w:hAnsi="Arial" w:cs="Arial"/>
          <w:bCs/>
          <w:sz w:val="20"/>
          <w:szCs w:val="20"/>
        </w:rPr>
        <w:t xml:space="preserve">ulti tab reports using multiple data providers and applied different </w:t>
      </w:r>
      <w:r w:rsidR="00015B19" w:rsidRPr="00D1379D">
        <w:rPr>
          <w:rFonts w:ascii="Arial" w:hAnsi="Arial" w:cs="Arial"/>
          <w:color w:val="000000"/>
          <w:sz w:val="20"/>
          <w:szCs w:val="20"/>
        </w:rPr>
        <w:t>Web Intelligence</w:t>
      </w:r>
      <w:r w:rsidRPr="00D1379D">
        <w:rPr>
          <w:rFonts w:ascii="Arial" w:hAnsi="Arial" w:cs="Arial"/>
          <w:bCs/>
          <w:sz w:val="20"/>
          <w:szCs w:val="20"/>
        </w:rPr>
        <w:t xml:space="preserve"> functionality such as hiding and filtering tables based on specific prompt conditions. </w:t>
      </w:r>
    </w:p>
    <w:p w:rsidR="000A265C" w:rsidRPr="00D1379D" w:rsidRDefault="000A265C" w:rsidP="00EF7C2E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bCs/>
          <w:sz w:val="20"/>
          <w:szCs w:val="20"/>
        </w:rPr>
        <w:t>U</w:t>
      </w:r>
      <w:r w:rsidR="00015B19" w:rsidRPr="00D1379D">
        <w:rPr>
          <w:rFonts w:ascii="Arial" w:hAnsi="Arial" w:cs="Arial"/>
          <w:bCs/>
          <w:sz w:val="20"/>
          <w:szCs w:val="20"/>
        </w:rPr>
        <w:t>sed Union, Intersection, minus queries in</w:t>
      </w:r>
      <w:r w:rsidR="005F2DC5" w:rsidRPr="00D1379D">
        <w:rPr>
          <w:rFonts w:ascii="Arial" w:hAnsi="Arial" w:cs="Arial"/>
          <w:bCs/>
          <w:sz w:val="20"/>
          <w:szCs w:val="20"/>
        </w:rPr>
        <w:t xml:space="preserve"> Master/Detail, cross tab and </w:t>
      </w:r>
      <w:r w:rsidR="00015B19" w:rsidRPr="00D1379D">
        <w:rPr>
          <w:rFonts w:ascii="Arial" w:hAnsi="Arial" w:cs="Arial"/>
          <w:bCs/>
          <w:sz w:val="20"/>
          <w:szCs w:val="20"/>
        </w:rPr>
        <w:t>c</w:t>
      </w:r>
      <w:r w:rsidR="005F2DC5" w:rsidRPr="00D1379D">
        <w:rPr>
          <w:rFonts w:ascii="Arial" w:hAnsi="Arial" w:cs="Arial"/>
          <w:bCs/>
          <w:sz w:val="20"/>
          <w:szCs w:val="20"/>
        </w:rPr>
        <w:t xml:space="preserve">harts using </w:t>
      </w:r>
      <w:r w:rsidR="00015B19" w:rsidRPr="00D1379D">
        <w:rPr>
          <w:rFonts w:ascii="Arial" w:hAnsi="Arial" w:cs="Arial"/>
          <w:color w:val="000000"/>
          <w:sz w:val="20"/>
          <w:szCs w:val="20"/>
        </w:rPr>
        <w:t>Web Intelligence</w:t>
      </w:r>
      <w:r w:rsidR="005F2DC5" w:rsidRPr="00D1379D">
        <w:rPr>
          <w:rFonts w:ascii="Arial" w:hAnsi="Arial" w:cs="Arial"/>
          <w:bCs/>
          <w:sz w:val="20"/>
          <w:szCs w:val="20"/>
        </w:rPr>
        <w:t xml:space="preserve"> functionalities.</w:t>
      </w:r>
      <w:r w:rsidR="00015B19" w:rsidRPr="00D1379D">
        <w:rPr>
          <w:rFonts w:ascii="Arial" w:hAnsi="Arial" w:cs="Arial"/>
          <w:bCs/>
          <w:sz w:val="20"/>
          <w:szCs w:val="20"/>
        </w:rPr>
        <w:t xml:space="preserve"> </w:t>
      </w:r>
    </w:p>
    <w:p w:rsidR="000A265C" w:rsidRPr="00D1379D" w:rsidRDefault="008D3420" w:rsidP="00EF7C2E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Develop</w:t>
      </w:r>
      <w:r w:rsidR="000A265C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reports based on requirements given by FIS users. </w:t>
      </w:r>
    </w:p>
    <w:p w:rsidR="000A265C" w:rsidRPr="00D1379D" w:rsidRDefault="008D3420" w:rsidP="00EF7C2E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Administer</w:t>
      </w:r>
      <w:r w:rsidR="000A265C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BO X1 Reporting Server and publish</w:t>
      </w:r>
      <w:r w:rsidR="000A265C" w:rsidRPr="00D1379D">
        <w:rPr>
          <w:rFonts w:ascii="Arial" w:hAnsi="Arial" w:cs="Arial"/>
          <w:sz w:val="20"/>
          <w:szCs w:val="20"/>
        </w:rPr>
        <w:t>ed reports on web server</w:t>
      </w:r>
    </w:p>
    <w:p w:rsidR="00F76C9C" w:rsidRPr="00D1379D" w:rsidRDefault="000A265C" w:rsidP="000A265C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P</w:t>
      </w:r>
      <w:r w:rsidR="00056FCD" w:rsidRPr="00D1379D">
        <w:rPr>
          <w:rFonts w:ascii="Arial" w:hAnsi="Arial" w:cs="Arial"/>
          <w:sz w:val="20"/>
          <w:szCs w:val="20"/>
        </w:rPr>
        <w:t>rovided</w:t>
      </w:r>
      <w:r w:rsidR="008D3420" w:rsidRPr="00D1379D">
        <w:rPr>
          <w:rFonts w:ascii="Arial" w:hAnsi="Arial" w:cs="Arial"/>
          <w:sz w:val="20"/>
          <w:szCs w:val="20"/>
        </w:rPr>
        <w:t xml:space="preserve"> onsite Crystal Report training to multiple business units with a heavy emphasis on Maximo and P3 database.</w:t>
      </w:r>
    </w:p>
    <w:p w:rsidR="000A265C" w:rsidRPr="00D1379D" w:rsidRDefault="000A265C" w:rsidP="000A265C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963A94" w:rsidRPr="00D1379D" w:rsidRDefault="00963A94" w:rsidP="00963A94">
      <w:p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BI Lead Report Developer</w:t>
      </w:r>
      <w:r w:rsidRPr="00D1379D">
        <w:rPr>
          <w:rFonts w:ascii="Arial" w:hAnsi="Arial" w:cs="Arial"/>
          <w:b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 xml:space="preserve">(Consultant) </w:t>
      </w:r>
      <w:r w:rsidRPr="00D1379D">
        <w:rPr>
          <w:rFonts w:ascii="Arial" w:hAnsi="Arial" w:cs="Arial"/>
          <w:b/>
          <w:sz w:val="20"/>
          <w:szCs w:val="20"/>
        </w:rPr>
        <w:br/>
        <w:t xml:space="preserve">Countrywide Home </w:t>
      </w:r>
      <w:proofErr w:type="gramStart"/>
      <w:r w:rsidRPr="00D1379D">
        <w:rPr>
          <w:rFonts w:ascii="Arial" w:hAnsi="Arial" w:cs="Arial"/>
          <w:b/>
          <w:sz w:val="20"/>
          <w:szCs w:val="20"/>
        </w:rPr>
        <w:t>Loans  07</w:t>
      </w:r>
      <w:proofErr w:type="gramEnd"/>
      <w:r w:rsidRPr="00D1379D">
        <w:rPr>
          <w:rFonts w:ascii="Arial" w:hAnsi="Arial" w:cs="Arial"/>
          <w:b/>
          <w:sz w:val="20"/>
          <w:szCs w:val="20"/>
        </w:rPr>
        <w:t>/06 to 12/06</w:t>
      </w:r>
      <w:r w:rsidRPr="00D1379D">
        <w:rPr>
          <w:rFonts w:ascii="Arial" w:hAnsi="Arial" w:cs="Arial"/>
          <w:b/>
          <w:sz w:val="20"/>
          <w:szCs w:val="20"/>
        </w:rPr>
        <w:br/>
      </w:r>
      <w:r w:rsidRPr="00D1379D">
        <w:rPr>
          <w:rFonts w:ascii="Arial" w:hAnsi="Arial" w:cs="Arial"/>
          <w:sz w:val="20"/>
          <w:szCs w:val="20"/>
        </w:rPr>
        <w:t xml:space="preserve">35 N Lake Ave, Pasadena Financial Center, Pasadena, CA, </w:t>
      </w:r>
    </w:p>
    <w:p w:rsidR="000A265C" w:rsidRPr="00D1379D" w:rsidRDefault="000A265C" w:rsidP="000A265C">
      <w:pPr>
        <w:pStyle w:val="ListParagraph"/>
        <w:numPr>
          <w:ilvl w:val="0"/>
          <w:numId w:val="16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Developed</w:t>
      </w:r>
      <w:r w:rsidR="00963A94" w:rsidRPr="00D1379D">
        <w:rPr>
          <w:rFonts w:ascii="Arial" w:hAnsi="Arial" w:cs="Arial"/>
          <w:sz w:val="20"/>
          <w:szCs w:val="20"/>
        </w:rPr>
        <w:t xml:space="preserve"> Business Object Universes, Reports (both </w:t>
      </w:r>
      <w:proofErr w:type="spellStart"/>
      <w:r w:rsidR="00963A94" w:rsidRPr="00D1379D">
        <w:rPr>
          <w:rFonts w:ascii="Arial" w:hAnsi="Arial" w:cs="Arial"/>
          <w:sz w:val="20"/>
          <w:szCs w:val="20"/>
        </w:rPr>
        <w:t>WebI</w:t>
      </w:r>
      <w:proofErr w:type="spellEnd"/>
      <w:r w:rsidR="00963A94" w:rsidRPr="00D1379D">
        <w:rPr>
          <w:rFonts w:ascii="Arial" w:hAnsi="Arial" w:cs="Arial"/>
          <w:sz w:val="20"/>
          <w:szCs w:val="20"/>
        </w:rPr>
        <w:t xml:space="preserve"> and Desktop), and </w:t>
      </w:r>
      <w:r w:rsidRPr="00D1379D">
        <w:rPr>
          <w:rFonts w:ascii="Arial" w:hAnsi="Arial" w:cs="Arial"/>
          <w:sz w:val="20"/>
          <w:szCs w:val="20"/>
        </w:rPr>
        <w:t xml:space="preserve">configured multiple </w:t>
      </w:r>
      <w:r w:rsidR="00963A94" w:rsidRPr="00D1379D">
        <w:rPr>
          <w:rFonts w:ascii="Arial" w:hAnsi="Arial" w:cs="Arial"/>
          <w:sz w:val="20"/>
          <w:szCs w:val="20"/>
        </w:rPr>
        <w:t xml:space="preserve">aspects of CMC </w:t>
      </w:r>
      <w:r w:rsidRPr="00D1379D">
        <w:rPr>
          <w:rFonts w:ascii="Arial" w:hAnsi="Arial" w:cs="Arial"/>
          <w:sz w:val="20"/>
          <w:szCs w:val="20"/>
        </w:rPr>
        <w:t>administration</w:t>
      </w:r>
      <w:r w:rsidR="00963A94" w:rsidRPr="00D1379D">
        <w:rPr>
          <w:rFonts w:ascii="Arial" w:hAnsi="Arial" w:cs="Arial"/>
          <w:sz w:val="20"/>
          <w:szCs w:val="20"/>
        </w:rPr>
        <w:t xml:space="preserve"> </w:t>
      </w:r>
    </w:p>
    <w:p w:rsidR="000A265C" w:rsidRPr="00D1379D" w:rsidRDefault="00963A94" w:rsidP="000A265C">
      <w:pPr>
        <w:pStyle w:val="ListParagraph"/>
        <w:numPr>
          <w:ilvl w:val="0"/>
          <w:numId w:val="16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Performed Business Object Financial reportin</w:t>
      </w:r>
      <w:r w:rsidR="000A265C" w:rsidRPr="00D1379D">
        <w:rPr>
          <w:rFonts w:ascii="Arial" w:hAnsi="Arial" w:cs="Arial"/>
          <w:sz w:val="20"/>
          <w:szCs w:val="20"/>
        </w:rPr>
        <w:t>g and ad/hoc query development</w:t>
      </w:r>
    </w:p>
    <w:p w:rsidR="000A265C" w:rsidRPr="00D1379D" w:rsidRDefault="000A265C" w:rsidP="000A265C">
      <w:pPr>
        <w:pStyle w:val="ListParagraph"/>
        <w:numPr>
          <w:ilvl w:val="0"/>
          <w:numId w:val="16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 xml:space="preserve">Implemented </w:t>
      </w:r>
      <w:r w:rsidR="00963A94" w:rsidRPr="00D1379D">
        <w:rPr>
          <w:rFonts w:ascii="Arial" w:hAnsi="Arial" w:cs="Arial"/>
          <w:sz w:val="20"/>
          <w:szCs w:val="20"/>
        </w:rPr>
        <w:t>Universe design</w:t>
      </w:r>
      <w:r w:rsidRPr="00D1379D">
        <w:rPr>
          <w:rFonts w:ascii="Arial" w:hAnsi="Arial" w:cs="Arial"/>
          <w:sz w:val="20"/>
          <w:szCs w:val="20"/>
        </w:rPr>
        <w:t xml:space="preserve"> process and defined </w:t>
      </w:r>
      <w:r w:rsidR="00963A94" w:rsidRPr="00D1379D">
        <w:rPr>
          <w:rFonts w:ascii="Arial" w:hAnsi="Arial" w:cs="Arial"/>
          <w:sz w:val="20"/>
          <w:szCs w:val="20"/>
        </w:rPr>
        <w:t xml:space="preserve">key performance metrics through process and data assessment. </w:t>
      </w:r>
    </w:p>
    <w:p w:rsidR="000A265C" w:rsidRPr="00D1379D" w:rsidRDefault="00963A94" w:rsidP="000A265C">
      <w:pPr>
        <w:pStyle w:val="ListParagraph"/>
        <w:numPr>
          <w:ilvl w:val="0"/>
          <w:numId w:val="16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Deploy</w:t>
      </w:r>
      <w:r w:rsidR="000A265C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and administer</w:t>
      </w:r>
      <w:r w:rsidR="000A265C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</w:t>
      </w:r>
      <w:r w:rsidR="000A265C" w:rsidRPr="00D1379D">
        <w:rPr>
          <w:rFonts w:ascii="Arial" w:hAnsi="Arial" w:cs="Arial"/>
          <w:sz w:val="20"/>
          <w:szCs w:val="20"/>
        </w:rPr>
        <w:t xml:space="preserve">the </w:t>
      </w:r>
      <w:r w:rsidRPr="00D1379D">
        <w:rPr>
          <w:rFonts w:ascii="Arial" w:hAnsi="Arial" w:cs="Arial"/>
          <w:sz w:val="20"/>
          <w:szCs w:val="20"/>
        </w:rPr>
        <w:t xml:space="preserve">reporting infrastructure. </w:t>
      </w:r>
    </w:p>
    <w:p w:rsidR="000A265C" w:rsidRPr="00D1379D" w:rsidRDefault="00963A94" w:rsidP="000A265C">
      <w:pPr>
        <w:pStyle w:val="ListParagraph"/>
        <w:numPr>
          <w:ilvl w:val="0"/>
          <w:numId w:val="16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Review</w:t>
      </w:r>
      <w:r w:rsidR="000A265C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database structure,</w:t>
      </w:r>
      <w:r w:rsidR="000A265C" w:rsidRPr="00D1379D">
        <w:rPr>
          <w:rFonts w:ascii="Arial" w:hAnsi="Arial" w:cs="Arial"/>
          <w:sz w:val="20"/>
          <w:szCs w:val="20"/>
        </w:rPr>
        <w:t xml:space="preserve"> data mining, and data analysis and</w:t>
      </w:r>
      <w:r w:rsidRPr="00D1379D">
        <w:rPr>
          <w:rFonts w:ascii="Arial" w:hAnsi="Arial" w:cs="Arial"/>
          <w:sz w:val="20"/>
          <w:szCs w:val="20"/>
        </w:rPr>
        <w:t xml:space="preserve"> Worked on offshore model to oversee the</w:t>
      </w:r>
      <w:r w:rsidRPr="00D1379D">
        <w:rPr>
          <w:rFonts w:ascii="Arial" w:hAnsi="Arial" w:cs="Arial"/>
          <w:color w:val="4A4949"/>
          <w:sz w:val="20"/>
          <w:szCs w:val="20"/>
        </w:rPr>
        <w:t xml:space="preserve"> </w:t>
      </w:r>
      <w:r w:rsidRPr="00D1379D">
        <w:rPr>
          <w:rFonts w:ascii="Arial" w:hAnsi="Arial" w:cs="Arial"/>
          <w:sz w:val="20"/>
          <w:szCs w:val="20"/>
        </w:rPr>
        <w:t xml:space="preserve">activities like low-level design, coding, unit testing etc. </w:t>
      </w:r>
    </w:p>
    <w:p w:rsidR="006F17BE" w:rsidRPr="00D1379D" w:rsidRDefault="00963A94" w:rsidP="00DF7F8A">
      <w:p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>Environment:</w:t>
      </w:r>
      <w:r w:rsidRPr="00D1379D">
        <w:rPr>
          <w:rFonts w:ascii="Arial" w:hAnsi="Arial" w:cs="Arial"/>
          <w:sz w:val="20"/>
          <w:szCs w:val="20"/>
        </w:rPr>
        <w:t xml:space="preserve"> SQLSERVER 2000- </w:t>
      </w:r>
      <w:proofErr w:type="spellStart"/>
      <w:r w:rsidRPr="00D1379D">
        <w:rPr>
          <w:rFonts w:ascii="Arial" w:hAnsi="Arial" w:cs="Arial"/>
          <w:sz w:val="20"/>
          <w:szCs w:val="20"/>
        </w:rPr>
        <w:t>Datamart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/ Business Objects X1 Desktop and </w:t>
      </w:r>
      <w:proofErr w:type="spellStart"/>
      <w:r w:rsidRPr="00D1379D">
        <w:rPr>
          <w:rFonts w:ascii="Arial" w:hAnsi="Arial" w:cs="Arial"/>
          <w:sz w:val="20"/>
          <w:szCs w:val="20"/>
        </w:rPr>
        <w:t>WebI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Intelligence. </w:t>
      </w:r>
      <w:proofErr w:type="spellStart"/>
      <w:proofErr w:type="gramStart"/>
      <w:r w:rsidRPr="00D1379D">
        <w:rPr>
          <w:rFonts w:ascii="Arial" w:hAnsi="Arial" w:cs="Arial"/>
          <w:sz w:val="20"/>
          <w:szCs w:val="20"/>
        </w:rPr>
        <w:t>Xcelsius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dashboards.</w:t>
      </w:r>
      <w:proofErr w:type="gramEnd"/>
      <w:r w:rsidRPr="00D1379D">
        <w:rPr>
          <w:rFonts w:ascii="Arial" w:hAnsi="Arial" w:cs="Arial"/>
          <w:sz w:val="20"/>
          <w:szCs w:val="20"/>
        </w:rPr>
        <w:t xml:space="preserve"> Crystal Report. </w:t>
      </w:r>
      <w:proofErr w:type="gramStart"/>
      <w:r w:rsidRPr="00D1379D">
        <w:rPr>
          <w:rFonts w:ascii="Arial" w:hAnsi="Arial" w:cs="Arial"/>
          <w:sz w:val="20"/>
          <w:szCs w:val="20"/>
        </w:rPr>
        <w:t>Universe Design.</w:t>
      </w:r>
      <w:proofErr w:type="gramEnd"/>
      <w:r w:rsidRPr="00D1379D">
        <w:rPr>
          <w:rFonts w:ascii="Arial" w:hAnsi="Arial" w:cs="Arial"/>
          <w:sz w:val="20"/>
          <w:szCs w:val="20"/>
        </w:rPr>
        <w:t xml:space="preserve"> </w:t>
      </w:r>
    </w:p>
    <w:p w:rsidR="00462FE4" w:rsidRPr="00D1379D" w:rsidRDefault="002535D8" w:rsidP="00DF7F8A">
      <w:p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 xml:space="preserve">BI </w:t>
      </w:r>
      <w:r w:rsidR="00462FE4" w:rsidRPr="00D1379D">
        <w:rPr>
          <w:rFonts w:ascii="Arial" w:hAnsi="Arial" w:cs="Arial"/>
          <w:sz w:val="20"/>
          <w:szCs w:val="20"/>
        </w:rPr>
        <w:t>Report Developer</w:t>
      </w:r>
      <w:r w:rsidR="00462FE4" w:rsidRPr="00D1379D">
        <w:rPr>
          <w:rFonts w:ascii="Arial" w:hAnsi="Arial" w:cs="Arial"/>
          <w:b/>
          <w:sz w:val="20"/>
          <w:szCs w:val="20"/>
        </w:rPr>
        <w:t xml:space="preserve"> </w:t>
      </w:r>
      <w:r w:rsidR="00462FE4" w:rsidRPr="00D1379D">
        <w:rPr>
          <w:rFonts w:ascii="Arial" w:hAnsi="Arial" w:cs="Arial"/>
          <w:sz w:val="20"/>
          <w:szCs w:val="20"/>
        </w:rPr>
        <w:t>(Consultant</w:t>
      </w:r>
      <w:proofErr w:type="gramStart"/>
      <w:r w:rsidR="00462FE4" w:rsidRPr="00D1379D">
        <w:rPr>
          <w:rFonts w:ascii="Arial" w:hAnsi="Arial" w:cs="Arial"/>
          <w:sz w:val="20"/>
          <w:szCs w:val="20"/>
        </w:rPr>
        <w:t>)</w:t>
      </w:r>
      <w:proofErr w:type="gramEnd"/>
      <w:r w:rsidR="00462FE4" w:rsidRPr="00D1379D">
        <w:rPr>
          <w:rFonts w:ascii="Arial" w:hAnsi="Arial" w:cs="Arial"/>
          <w:b/>
          <w:sz w:val="20"/>
          <w:szCs w:val="20"/>
        </w:rPr>
        <w:br/>
        <w:t>Beckman Coulter 11/05 to 06/06</w:t>
      </w:r>
      <w:r w:rsidR="008D3420" w:rsidRPr="00D1379D">
        <w:rPr>
          <w:rFonts w:ascii="Arial" w:hAnsi="Arial" w:cs="Arial"/>
          <w:b/>
          <w:sz w:val="20"/>
          <w:szCs w:val="20"/>
        </w:rPr>
        <w:br/>
      </w:r>
      <w:r w:rsidR="00462FE4" w:rsidRPr="00D1379D">
        <w:rPr>
          <w:rFonts w:ascii="Arial" w:hAnsi="Arial" w:cs="Arial"/>
          <w:sz w:val="20"/>
          <w:szCs w:val="20"/>
        </w:rPr>
        <w:t xml:space="preserve">200 S Kraemer Blvd, Brea. California, </w:t>
      </w:r>
    </w:p>
    <w:p w:rsidR="000A265C" w:rsidRPr="00D1379D" w:rsidRDefault="008D3420" w:rsidP="000A265C">
      <w:pPr>
        <w:pStyle w:val="ListParagraph"/>
        <w:numPr>
          <w:ilvl w:val="0"/>
          <w:numId w:val="17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 xml:space="preserve">Performed Business Object reporting and ad/hoc query development, </w:t>
      </w:r>
    </w:p>
    <w:p w:rsidR="000A265C" w:rsidRPr="00D1379D" w:rsidRDefault="008D3420" w:rsidP="000A265C">
      <w:pPr>
        <w:pStyle w:val="ListParagraph"/>
        <w:numPr>
          <w:ilvl w:val="0"/>
          <w:numId w:val="17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Worked directly with business clients to understand and gather ongoing reporting requirements</w:t>
      </w:r>
    </w:p>
    <w:p w:rsidR="000A265C" w:rsidRPr="00D1379D" w:rsidRDefault="008D3420" w:rsidP="000A265C">
      <w:pPr>
        <w:pStyle w:val="ListParagraph"/>
        <w:numPr>
          <w:ilvl w:val="0"/>
          <w:numId w:val="17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Utilize</w:t>
      </w:r>
      <w:r w:rsidR="000A265C" w:rsidRPr="00D1379D">
        <w:rPr>
          <w:rFonts w:ascii="Arial" w:hAnsi="Arial" w:cs="Arial"/>
          <w:sz w:val="20"/>
          <w:szCs w:val="20"/>
        </w:rPr>
        <w:t>d the Business Objects toolset to</w:t>
      </w:r>
      <w:r w:rsidRPr="00D1379D">
        <w:rPr>
          <w:rFonts w:ascii="Arial" w:hAnsi="Arial" w:cs="Arial"/>
          <w:sz w:val="20"/>
          <w:szCs w:val="20"/>
        </w:rPr>
        <w:t xml:space="preserve"> design, develop and test standardized reports and/or data extracts that match business needs. </w:t>
      </w:r>
    </w:p>
    <w:p w:rsidR="000A265C" w:rsidRPr="00D1379D" w:rsidRDefault="00F90325" w:rsidP="000A265C">
      <w:pPr>
        <w:pStyle w:val="ListParagraph"/>
        <w:numPr>
          <w:ilvl w:val="0"/>
          <w:numId w:val="17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bCs/>
          <w:sz w:val="20"/>
          <w:szCs w:val="20"/>
        </w:rPr>
        <w:t>D</w:t>
      </w:r>
      <w:r w:rsidR="000A265C" w:rsidRPr="00D1379D">
        <w:rPr>
          <w:rFonts w:ascii="Arial" w:hAnsi="Arial" w:cs="Arial"/>
          <w:bCs/>
          <w:sz w:val="20"/>
          <w:szCs w:val="20"/>
        </w:rPr>
        <w:t>esigned, developed and tested</w:t>
      </w:r>
      <w:r w:rsidRPr="00D1379D">
        <w:rPr>
          <w:rFonts w:ascii="Arial" w:hAnsi="Arial" w:cs="Arial"/>
          <w:bCs/>
          <w:sz w:val="20"/>
          <w:szCs w:val="20"/>
        </w:rPr>
        <w:t xml:space="preserve"> reports based upon data generated by enterprise transaction, financial, and customer information systems using Business Objects. </w:t>
      </w:r>
    </w:p>
    <w:p w:rsidR="00193C31" w:rsidRPr="00D1379D" w:rsidRDefault="008D3420" w:rsidP="008D5E43">
      <w:pPr>
        <w:pStyle w:val="ListParagraph"/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br/>
      </w:r>
      <w:r w:rsidRPr="00D1379D">
        <w:rPr>
          <w:rFonts w:ascii="Arial" w:hAnsi="Arial" w:cs="Arial"/>
          <w:b/>
          <w:sz w:val="20"/>
          <w:szCs w:val="20"/>
        </w:rPr>
        <w:t>Environment:</w:t>
      </w:r>
      <w:r w:rsidRPr="00D1379D">
        <w:rPr>
          <w:rFonts w:ascii="Arial" w:hAnsi="Arial" w:cs="Arial"/>
          <w:sz w:val="20"/>
          <w:szCs w:val="20"/>
        </w:rPr>
        <w:t xml:space="preserve"> Oracle 10g /SQLSERVER 2000 /MS Access/ Business Objects 6.5/Crystal Reports XI. </w:t>
      </w:r>
    </w:p>
    <w:p w:rsidR="009F066D" w:rsidRPr="00D1379D" w:rsidRDefault="00462FE4" w:rsidP="00DF7F8A">
      <w:p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Programmer/Analyst</w:t>
      </w:r>
      <w:r w:rsidRPr="00D1379D">
        <w:rPr>
          <w:rFonts w:ascii="Arial" w:hAnsi="Arial" w:cs="Arial"/>
          <w:b/>
          <w:sz w:val="20"/>
          <w:szCs w:val="20"/>
        </w:rPr>
        <w:t xml:space="preserve"> </w:t>
      </w:r>
      <w:r w:rsidRPr="00D1379D">
        <w:rPr>
          <w:rFonts w:ascii="Arial" w:hAnsi="Arial" w:cs="Arial"/>
          <w:b/>
          <w:sz w:val="20"/>
          <w:szCs w:val="20"/>
        </w:rPr>
        <w:br/>
      </w:r>
      <w:r w:rsidR="008D3420" w:rsidRPr="00D1379D">
        <w:rPr>
          <w:rFonts w:ascii="Arial" w:hAnsi="Arial" w:cs="Arial"/>
          <w:b/>
          <w:sz w:val="20"/>
          <w:szCs w:val="20"/>
        </w:rPr>
        <w:t>AAA Automobile Club of Southern California</w:t>
      </w:r>
      <w:r w:rsidRPr="00D1379D">
        <w:rPr>
          <w:rFonts w:ascii="Arial" w:hAnsi="Arial" w:cs="Arial"/>
          <w:b/>
          <w:sz w:val="20"/>
          <w:szCs w:val="20"/>
        </w:rPr>
        <w:t xml:space="preserve"> </w:t>
      </w:r>
      <w:r w:rsidR="008D3420" w:rsidRPr="00D1379D">
        <w:rPr>
          <w:rFonts w:ascii="Arial" w:hAnsi="Arial" w:cs="Arial"/>
          <w:sz w:val="20"/>
          <w:szCs w:val="20"/>
        </w:rPr>
        <w:t xml:space="preserve">5/94 to 11/05 </w:t>
      </w:r>
      <w:r w:rsidR="008D3420" w:rsidRPr="00D1379D">
        <w:rPr>
          <w:rFonts w:ascii="Arial" w:hAnsi="Arial" w:cs="Arial"/>
          <w:sz w:val="20"/>
          <w:szCs w:val="20"/>
        </w:rPr>
        <w:br/>
      </w:r>
      <w:r w:rsidR="00D74F9C" w:rsidRPr="00D1379D">
        <w:rPr>
          <w:rFonts w:ascii="Arial" w:hAnsi="Arial" w:cs="Arial"/>
          <w:sz w:val="20"/>
          <w:szCs w:val="20"/>
        </w:rPr>
        <w:t xml:space="preserve">3333 Fairview Road, </w:t>
      </w:r>
      <w:r w:rsidRPr="00D1379D">
        <w:rPr>
          <w:rFonts w:ascii="Arial" w:hAnsi="Arial" w:cs="Arial"/>
          <w:sz w:val="20"/>
          <w:szCs w:val="20"/>
        </w:rPr>
        <w:t xml:space="preserve">Costa Mesa, CA </w:t>
      </w:r>
      <w:r w:rsidR="00D74F9C" w:rsidRPr="00D1379D">
        <w:rPr>
          <w:rFonts w:ascii="Arial" w:hAnsi="Arial" w:cs="Arial"/>
          <w:sz w:val="20"/>
          <w:szCs w:val="20"/>
        </w:rPr>
        <w:t xml:space="preserve"> 92626</w:t>
      </w:r>
      <w:r w:rsidR="009F066D" w:rsidRPr="00D1379D">
        <w:rPr>
          <w:rFonts w:ascii="Arial" w:hAnsi="Arial" w:cs="Arial"/>
          <w:sz w:val="20"/>
          <w:szCs w:val="20"/>
        </w:rPr>
        <w:t xml:space="preserve"> </w:t>
      </w:r>
    </w:p>
    <w:p w:rsidR="009F066D" w:rsidRPr="00D1379D" w:rsidRDefault="009F066D" w:rsidP="009F066D">
      <w:pPr>
        <w:pStyle w:val="ListParagraph"/>
        <w:numPr>
          <w:ilvl w:val="0"/>
          <w:numId w:val="18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Developed ad hoc reports and analyzed</w:t>
      </w:r>
      <w:r w:rsidR="008D3420" w:rsidRPr="00D1379D">
        <w:rPr>
          <w:rFonts w:ascii="Arial" w:hAnsi="Arial" w:cs="Arial"/>
          <w:sz w:val="20"/>
          <w:szCs w:val="20"/>
        </w:rPr>
        <w:t xml:space="preserve"> information i</w:t>
      </w:r>
      <w:r w:rsidRPr="00D1379D">
        <w:rPr>
          <w:rFonts w:ascii="Arial" w:hAnsi="Arial" w:cs="Arial"/>
          <w:sz w:val="20"/>
          <w:szCs w:val="20"/>
        </w:rPr>
        <w:t>n Business Object 6.5 that helped</w:t>
      </w:r>
      <w:r w:rsidR="008D3420" w:rsidRPr="00D1379D">
        <w:rPr>
          <w:rFonts w:ascii="Arial" w:hAnsi="Arial" w:cs="Arial"/>
          <w:sz w:val="20"/>
          <w:szCs w:val="20"/>
        </w:rPr>
        <w:t xml:space="preserve"> management with their operational needs </w:t>
      </w:r>
    </w:p>
    <w:p w:rsidR="009F066D" w:rsidRPr="00D1379D" w:rsidRDefault="008D3420" w:rsidP="009F066D">
      <w:pPr>
        <w:pStyle w:val="ListParagraph"/>
        <w:numPr>
          <w:ilvl w:val="0"/>
          <w:numId w:val="18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Optimized Crystal Reports XI performance for large</w:t>
      </w:r>
      <w:r w:rsidR="009F066D" w:rsidRPr="00D1379D">
        <w:rPr>
          <w:rFonts w:ascii="Arial" w:hAnsi="Arial" w:cs="Arial"/>
          <w:sz w:val="20"/>
          <w:szCs w:val="20"/>
        </w:rPr>
        <w:t>-scale reports</w:t>
      </w:r>
    </w:p>
    <w:p w:rsidR="009F066D" w:rsidRPr="00D1379D" w:rsidRDefault="008D3420" w:rsidP="009F066D">
      <w:pPr>
        <w:pStyle w:val="ListParagraph"/>
        <w:numPr>
          <w:ilvl w:val="0"/>
          <w:numId w:val="18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Created real time reports to retr</w:t>
      </w:r>
      <w:r w:rsidR="009F066D" w:rsidRPr="00D1379D">
        <w:rPr>
          <w:rFonts w:ascii="Arial" w:hAnsi="Arial" w:cs="Arial"/>
          <w:sz w:val="20"/>
          <w:szCs w:val="20"/>
        </w:rPr>
        <w:t>ieve data from multiple data sources</w:t>
      </w:r>
      <w:r w:rsidRPr="00D1379D">
        <w:rPr>
          <w:rFonts w:ascii="Arial" w:hAnsi="Arial" w:cs="Arial"/>
          <w:sz w:val="20"/>
          <w:szCs w:val="20"/>
        </w:rPr>
        <w:t xml:space="preserve"> </w:t>
      </w:r>
    </w:p>
    <w:p w:rsidR="009F066D" w:rsidRPr="00D1379D" w:rsidRDefault="008D3420" w:rsidP="009F066D">
      <w:pPr>
        <w:pStyle w:val="ListParagraph"/>
        <w:numPr>
          <w:ilvl w:val="0"/>
          <w:numId w:val="18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Design</w:t>
      </w:r>
      <w:r w:rsidR="009F066D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>, develop</w:t>
      </w:r>
      <w:r w:rsidR="009F066D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>, test</w:t>
      </w:r>
      <w:r w:rsidR="009F066D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>, and implement</w:t>
      </w:r>
      <w:r w:rsidR="009F066D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company information initiatives</w:t>
      </w:r>
      <w:r w:rsidR="009F066D" w:rsidRPr="00D1379D">
        <w:rPr>
          <w:rFonts w:ascii="Arial" w:hAnsi="Arial" w:cs="Arial"/>
          <w:sz w:val="20"/>
          <w:szCs w:val="20"/>
        </w:rPr>
        <w:t xml:space="preserve"> related to BI process movement</w:t>
      </w:r>
    </w:p>
    <w:p w:rsidR="009F066D" w:rsidRPr="00D1379D" w:rsidRDefault="008D3420" w:rsidP="009F066D">
      <w:pPr>
        <w:pStyle w:val="ListParagraph"/>
        <w:numPr>
          <w:ilvl w:val="0"/>
          <w:numId w:val="18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Import</w:t>
      </w:r>
      <w:r w:rsidR="009F066D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>, extract</w:t>
      </w:r>
      <w:r w:rsidR="009F066D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>, and manipulate</w:t>
      </w:r>
      <w:r w:rsidR="009F066D" w:rsidRPr="00D1379D">
        <w:rPr>
          <w:rFonts w:ascii="Arial" w:hAnsi="Arial" w:cs="Arial"/>
          <w:sz w:val="20"/>
          <w:szCs w:val="20"/>
        </w:rPr>
        <w:t>d</w:t>
      </w:r>
      <w:r w:rsidRPr="00D1379D">
        <w:rPr>
          <w:rFonts w:ascii="Arial" w:hAnsi="Arial" w:cs="Arial"/>
          <w:sz w:val="20"/>
          <w:szCs w:val="20"/>
        </w:rPr>
        <w:t xml:space="preserve"> data from different data sources. </w:t>
      </w:r>
    </w:p>
    <w:p w:rsidR="009F066D" w:rsidRPr="00D1379D" w:rsidRDefault="00D23EA4" w:rsidP="009F066D">
      <w:pPr>
        <w:pStyle w:val="ListParagraph"/>
        <w:numPr>
          <w:ilvl w:val="0"/>
          <w:numId w:val="18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Review</w:t>
      </w:r>
      <w:r w:rsidR="009F066D" w:rsidRPr="00D1379D">
        <w:rPr>
          <w:rFonts w:ascii="Arial" w:hAnsi="Arial" w:cs="Arial"/>
          <w:sz w:val="20"/>
          <w:szCs w:val="20"/>
        </w:rPr>
        <w:t>ed</w:t>
      </w:r>
      <w:r w:rsidRPr="00D1379D">
        <w:rPr>
          <w:rFonts w:ascii="Arial" w:hAnsi="Arial" w:cs="Arial"/>
          <w:sz w:val="20"/>
          <w:szCs w:val="20"/>
        </w:rPr>
        <w:t xml:space="preserve"> t</w:t>
      </w:r>
      <w:r w:rsidR="008D3420" w:rsidRPr="00D1379D">
        <w:rPr>
          <w:rFonts w:ascii="Arial" w:hAnsi="Arial" w:cs="Arial"/>
          <w:sz w:val="20"/>
          <w:szCs w:val="20"/>
        </w:rPr>
        <w:t xml:space="preserve">able redesign and changes. </w:t>
      </w:r>
    </w:p>
    <w:p w:rsidR="009F066D" w:rsidRPr="00D1379D" w:rsidRDefault="008D3420" w:rsidP="009F066D">
      <w:pPr>
        <w:pStyle w:val="ListParagraph"/>
        <w:numPr>
          <w:ilvl w:val="0"/>
          <w:numId w:val="18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Improve</w:t>
      </w:r>
      <w:r w:rsidR="009F066D" w:rsidRPr="00D1379D">
        <w:rPr>
          <w:rFonts w:ascii="Arial" w:hAnsi="Arial" w:cs="Arial"/>
          <w:sz w:val="20"/>
          <w:szCs w:val="20"/>
        </w:rPr>
        <w:t>d</w:t>
      </w:r>
      <w:r w:rsidRPr="00D1379D">
        <w:rPr>
          <w:rFonts w:ascii="Arial" w:hAnsi="Arial" w:cs="Arial"/>
          <w:sz w:val="20"/>
          <w:szCs w:val="20"/>
        </w:rPr>
        <w:t xml:space="preserve"> the quality of information and data by working with the user community to identify reporting needs, defining report specifications, and developing reports to meet business requirements. </w:t>
      </w:r>
    </w:p>
    <w:p w:rsidR="008B5ADD" w:rsidRPr="00D1379D" w:rsidRDefault="008D3420" w:rsidP="00DF7F8A">
      <w:pPr>
        <w:pStyle w:val="ListParagraph"/>
        <w:numPr>
          <w:ilvl w:val="0"/>
          <w:numId w:val="18"/>
        </w:num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Research</w:t>
      </w:r>
      <w:r w:rsidR="009F066D" w:rsidRPr="00D1379D">
        <w:rPr>
          <w:rFonts w:ascii="Arial" w:hAnsi="Arial" w:cs="Arial"/>
          <w:sz w:val="20"/>
          <w:szCs w:val="20"/>
        </w:rPr>
        <w:t>ed and analyzed</w:t>
      </w:r>
      <w:r w:rsidRPr="00D1379D">
        <w:rPr>
          <w:rFonts w:ascii="Arial" w:hAnsi="Arial" w:cs="Arial"/>
          <w:sz w:val="20"/>
          <w:szCs w:val="20"/>
        </w:rPr>
        <w:t xml:space="preserve"> advanced to highly complex level of data analysis in the development of new/enhanced reports </w:t>
      </w:r>
      <w:r w:rsidR="009F066D" w:rsidRPr="00D1379D">
        <w:rPr>
          <w:rFonts w:ascii="Arial" w:hAnsi="Arial" w:cs="Arial"/>
          <w:sz w:val="20"/>
          <w:szCs w:val="20"/>
        </w:rPr>
        <w:t xml:space="preserve">with </w:t>
      </w:r>
      <w:r w:rsidRPr="00D1379D">
        <w:rPr>
          <w:rFonts w:ascii="Arial" w:hAnsi="Arial" w:cs="Arial"/>
          <w:sz w:val="20"/>
          <w:szCs w:val="20"/>
        </w:rPr>
        <w:t xml:space="preserve">process system flows in support of operational, analytical, strategic analysis, and reporting. </w:t>
      </w:r>
      <w:r w:rsidRPr="00D1379D">
        <w:rPr>
          <w:rFonts w:ascii="Arial" w:hAnsi="Arial" w:cs="Arial"/>
          <w:sz w:val="20"/>
          <w:szCs w:val="20"/>
        </w:rPr>
        <w:br/>
      </w:r>
      <w:r w:rsidRPr="00D1379D">
        <w:rPr>
          <w:rFonts w:ascii="Arial" w:hAnsi="Arial" w:cs="Arial"/>
          <w:sz w:val="20"/>
          <w:szCs w:val="20"/>
        </w:rPr>
        <w:br/>
      </w:r>
      <w:r w:rsidRPr="00D1379D">
        <w:rPr>
          <w:rFonts w:ascii="Arial" w:hAnsi="Arial" w:cs="Arial"/>
          <w:b/>
          <w:sz w:val="20"/>
          <w:szCs w:val="20"/>
        </w:rPr>
        <w:t>Environmen</w:t>
      </w:r>
      <w:r w:rsidRPr="00D1379D">
        <w:rPr>
          <w:rFonts w:ascii="Arial" w:hAnsi="Arial" w:cs="Arial"/>
          <w:sz w:val="20"/>
          <w:szCs w:val="20"/>
        </w:rPr>
        <w:t xml:space="preserve">t: SQLSERVER 2000 /Business Object 6.5/Crystal Reports and 8.5 &amp; XI </w:t>
      </w:r>
    </w:p>
    <w:p w:rsidR="009F066D" w:rsidRPr="00D1379D" w:rsidRDefault="009F066D" w:rsidP="009F066D">
      <w:pPr>
        <w:pStyle w:val="ListParagraph"/>
        <w:spacing w:after="240"/>
        <w:rPr>
          <w:rFonts w:ascii="Arial" w:hAnsi="Arial" w:cs="Arial"/>
          <w:sz w:val="20"/>
          <w:szCs w:val="20"/>
        </w:rPr>
      </w:pPr>
    </w:p>
    <w:p w:rsidR="009F066D" w:rsidRPr="00D1379D" w:rsidRDefault="008D3420" w:rsidP="008D3420">
      <w:p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 xml:space="preserve">TECHNICAL SKILLS and SOFTWARE: </w:t>
      </w:r>
      <w:r w:rsidRPr="00D1379D">
        <w:rPr>
          <w:rFonts w:ascii="Arial" w:hAnsi="Arial" w:cs="Arial"/>
          <w:b/>
          <w:sz w:val="20"/>
          <w:szCs w:val="20"/>
        </w:rPr>
        <w:br/>
      </w:r>
      <w:r w:rsidRPr="00D1379D">
        <w:rPr>
          <w:rFonts w:ascii="Arial" w:hAnsi="Arial" w:cs="Arial"/>
          <w:sz w:val="20"/>
          <w:szCs w:val="20"/>
        </w:rPr>
        <w:br/>
      </w:r>
      <w:r w:rsidR="00193C31" w:rsidRPr="00D1379D">
        <w:rPr>
          <w:rFonts w:ascii="Arial" w:hAnsi="Arial" w:cs="Arial"/>
          <w:sz w:val="20"/>
          <w:szCs w:val="20"/>
        </w:rPr>
        <w:t xml:space="preserve">SAP </w:t>
      </w:r>
      <w:r w:rsidR="00A05758" w:rsidRPr="00D1379D">
        <w:rPr>
          <w:rFonts w:ascii="Arial" w:hAnsi="Arial" w:cs="Arial"/>
          <w:sz w:val="20"/>
          <w:szCs w:val="20"/>
        </w:rPr>
        <w:t xml:space="preserve">Business Object </w:t>
      </w:r>
      <w:r w:rsidR="00193C31" w:rsidRPr="00D1379D">
        <w:rPr>
          <w:rFonts w:ascii="Arial" w:hAnsi="Arial" w:cs="Arial"/>
          <w:sz w:val="20"/>
          <w:szCs w:val="20"/>
        </w:rPr>
        <w:t xml:space="preserve">4.0 &amp; 4.1 </w:t>
      </w:r>
      <w:r w:rsidR="00A05758" w:rsidRPr="00D1379D">
        <w:rPr>
          <w:rFonts w:ascii="Arial" w:hAnsi="Arial" w:cs="Arial"/>
          <w:sz w:val="20"/>
          <w:szCs w:val="20"/>
        </w:rPr>
        <w:t xml:space="preserve">-  </w:t>
      </w:r>
      <w:proofErr w:type="spellStart"/>
      <w:r w:rsidR="00A05758" w:rsidRPr="00D1379D">
        <w:rPr>
          <w:rFonts w:ascii="Arial" w:hAnsi="Arial" w:cs="Arial"/>
          <w:sz w:val="20"/>
          <w:szCs w:val="20"/>
        </w:rPr>
        <w:t>WebI</w:t>
      </w:r>
      <w:proofErr w:type="spellEnd"/>
      <w:r w:rsidR="00A05758" w:rsidRPr="00D1379D">
        <w:rPr>
          <w:rFonts w:ascii="Arial" w:hAnsi="Arial" w:cs="Arial"/>
          <w:sz w:val="20"/>
          <w:szCs w:val="20"/>
        </w:rPr>
        <w:t xml:space="preserve">, </w:t>
      </w:r>
      <w:r w:rsidR="00193C31" w:rsidRPr="00D1379D">
        <w:rPr>
          <w:rFonts w:ascii="Arial" w:hAnsi="Arial" w:cs="Arial"/>
          <w:sz w:val="20"/>
          <w:szCs w:val="20"/>
        </w:rPr>
        <w:t>UDT, IDT</w:t>
      </w:r>
      <w:r w:rsidR="00A05758" w:rsidRPr="00D1379D">
        <w:rPr>
          <w:rFonts w:ascii="Arial" w:hAnsi="Arial" w:cs="Arial"/>
          <w:sz w:val="20"/>
          <w:szCs w:val="20"/>
        </w:rPr>
        <w:t xml:space="preserve">,  Crystal Report X1, CMC Server, </w:t>
      </w:r>
      <w:proofErr w:type="spellStart"/>
      <w:r w:rsidR="00AE5C40" w:rsidRPr="00D1379D">
        <w:rPr>
          <w:rFonts w:ascii="Arial" w:hAnsi="Arial" w:cs="Arial"/>
          <w:sz w:val="20"/>
          <w:szCs w:val="20"/>
        </w:rPr>
        <w:t>Infosol</w:t>
      </w:r>
      <w:proofErr w:type="spellEnd"/>
      <w:r w:rsidR="00AE5C40" w:rsidRPr="00D1379D">
        <w:rPr>
          <w:rFonts w:ascii="Arial" w:hAnsi="Arial" w:cs="Arial"/>
          <w:sz w:val="20"/>
          <w:szCs w:val="20"/>
        </w:rPr>
        <w:t xml:space="preserve">, </w:t>
      </w:r>
      <w:r w:rsidR="00A05758" w:rsidRPr="00D1379D">
        <w:rPr>
          <w:rFonts w:ascii="Arial" w:hAnsi="Arial" w:cs="Arial"/>
          <w:sz w:val="20"/>
          <w:szCs w:val="20"/>
        </w:rPr>
        <w:t xml:space="preserve">and  </w:t>
      </w:r>
      <w:proofErr w:type="spellStart"/>
      <w:r w:rsidR="00A05758" w:rsidRPr="00D1379D">
        <w:rPr>
          <w:rFonts w:ascii="Arial" w:hAnsi="Arial" w:cs="Arial"/>
          <w:sz w:val="20"/>
          <w:szCs w:val="20"/>
        </w:rPr>
        <w:t>Xcelsius</w:t>
      </w:r>
      <w:proofErr w:type="spellEnd"/>
      <w:r w:rsidR="00A05758" w:rsidRPr="00D1379D">
        <w:rPr>
          <w:rFonts w:ascii="Arial" w:hAnsi="Arial" w:cs="Arial"/>
          <w:sz w:val="20"/>
          <w:szCs w:val="20"/>
        </w:rPr>
        <w:t xml:space="preserve"> dashboards.</w:t>
      </w:r>
      <w:r w:rsidRPr="00D1379D">
        <w:rPr>
          <w:rFonts w:ascii="Arial" w:hAnsi="Arial" w:cs="Arial"/>
          <w:sz w:val="20"/>
          <w:szCs w:val="20"/>
        </w:rPr>
        <w:t xml:space="preserve">MS Access, Excel, Power Point, Word, MS Project, </w:t>
      </w:r>
      <w:proofErr w:type="spellStart"/>
      <w:r w:rsidRPr="00D1379D">
        <w:rPr>
          <w:rFonts w:ascii="Arial" w:hAnsi="Arial" w:cs="Arial"/>
          <w:sz w:val="20"/>
          <w:szCs w:val="20"/>
        </w:rPr>
        <w:t>Vi</w:t>
      </w:r>
      <w:r w:rsidR="00A05758" w:rsidRPr="00D1379D">
        <w:rPr>
          <w:rFonts w:ascii="Arial" w:hAnsi="Arial" w:cs="Arial"/>
          <w:sz w:val="20"/>
          <w:szCs w:val="20"/>
        </w:rPr>
        <w:t>sio,</w:t>
      </w:r>
      <w:r w:rsidRPr="00D1379D">
        <w:rPr>
          <w:rFonts w:ascii="Arial" w:hAnsi="Arial" w:cs="Arial"/>
          <w:sz w:val="20"/>
          <w:szCs w:val="20"/>
        </w:rPr>
        <w:t>Toad</w:t>
      </w:r>
      <w:proofErr w:type="spellEnd"/>
      <w:r w:rsidRPr="00D1379D">
        <w:rPr>
          <w:rFonts w:ascii="Arial" w:hAnsi="Arial" w:cs="Arial"/>
          <w:sz w:val="20"/>
          <w:szCs w:val="20"/>
        </w:rPr>
        <w:t xml:space="preserve"> for Oracle, SQL Server 200</w:t>
      </w:r>
      <w:r w:rsidR="00193C31" w:rsidRPr="00D1379D">
        <w:rPr>
          <w:rFonts w:ascii="Arial" w:hAnsi="Arial" w:cs="Arial"/>
          <w:sz w:val="20"/>
          <w:szCs w:val="20"/>
        </w:rPr>
        <w:t>8</w:t>
      </w:r>
      <w:r w:rsidRPr="00D1379D">
        <w:rPr>
          <w:rFonts w:ascii="Arial" w:hAnsi="Arial" w:cs="Arial"/>
          <w:sz w:val="20"/>
          <w:szCs w:val="20"/>
        </w:rPr>
        <w:t>,  OLAP, VB.Net, DTS, ODBC,  and Maximo</w:t>
      </w:r>
      <w:r w:rsidR="009F066D" w:rsidRPr="00D1379D">
        <w:rPr>
          <w:rFonts w:ascii="Arial" w:hAnsi="Arial" w:cs="Arial"/>
          <w:sz w:val="20"/>
          <w:szCs w:val="20"/>
        </w:rPr>
        <w:t xml:space="preserve"> </w:t>
      </w:r>
    </w:p>
    <w:p w:rsidR="008D3420" w:rsidRPr="00D1379D" w:rsidRDefault="008D3420" w:rsidP="008D3420">
      <w:pPr>
        <w:spacing w:after="240"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br/>
      </w:r>
      <w:r w:rsidRPr="00D1379D">
        <w:rPr>
          <w:rFonts w:ascii="Arial" w:hAnsi="Arial" w:cs="Arial"/>
          <w:b/>
          <w:sz w:val="20"/>
          <w:szCs w:val="20"/>
        </w:rPr>
        <w:t xml:space="preserve">EDUCATION: </w:t>
      </w:r>
      <w:r w:rsidRPr="00D1379D">
        <w:rPr>
          <w:rFonts w:ascii="Arial" w:hAnsi="Arial" w:cs="Arial"/>
          <w:b/>
          <w:sz w:val="20"/>
          <w:szCs w:val="20"/>
        </w:rPr>
        <w:br/>
      </w:r>
      <w:r w:rsidRPr="00D1379D">
        <w:rPr>
          <w:rFonts w:ascii="Arial" w:hAnsi="Arial" w:cs="Arial"/>
          <w:sz w:val="20"/>
          <w:szCs w:val="20"/>
        </w:rPr>
        <w:t>Dhaka University, Bangladesh - B.S. in Psychol</w:t>
      </w:r>
      <w:r w:rsidR="00F86211" w:rsidRPr="00D1379D">
        <w:rPr>
          <w:rFonts w:ascii="Arial" w:hAnsi="Arial" w:cs="Arial"/>
          <w:sz w:val="20"/>
          <w:szCs w:val="20"/>
        </w:rPr>
        <w:t xml:space="preserve">ogy </w:t>
      </w:r>
      <w:r w:rsidR="00F86211" w:rsidRPr="00D1379D">
        <w:rPr>
          <w:rFonts w:ascii="Arial" w:hAnsi="Arial" w:cs="Arial"/>
          <w:sz w:val="20"/>
          <w:szCs w:val="20"/>
        </w:rPr>
        <w:br/>
        <w:t xml:space="preserve">University of </w:t>
      </w:r>
      <w:proofErr w:type="gramStart"/>
      <w:r w:rsidR="00F86211" w:rsidRPr="00D1379D">
        <w:rPr>
          <w:rFonts w:ascii="Arial" w:hAnsi="Arial" w:cs="Arial"/>
          <w:sz w:val="20"/>
          <w:szCs w:val="20"/>
        </w:rPr>
        <w:t>California ,</w:t>
      </w:r>
      <w:proofErr w:type="gramEnd"/>
      <w:r w:rsidRPr="00D1379D">
        <w:rPr>
          <w:rFonts w:ascii="Arial" w:hAnsi="Arial" w:cs="Arial"/>
          <w:sz w:val="20"/>
          <w:szCs w:val="20"/>
        </w:rPr>
        <w:t xml:space="preserve"> Irvine Advanced Software Technologies </w:t>
      </w:r>
      <w:r w:rsidRPr="00D1379D">
        <w:rPr>
          <w:rFonts w:ascii="Arial" w:hAnsi="Arial" w:cs="Arial"/>
          <w:sz w:val="20"/>
          <w:szCs w:val="20"/>
        </w:rPr>
        <w:br/>
        <w:t xml:space="preserve">Microsoft certified .Net training from Quick Start CA </w:t>
      </w:r>
    </w:p>
    <w:p w:rsidR="008B5ADD" w:rsidRPr="00D1379D" w:rsidRDefault="009F066D" w:rsidP="008D3420">
      <w:pPr>
        <w:spacing w:after="240"/>
        <w:contextualSpacing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b/>
          <w:sz w:val="20"/>
          <w:szCs w:val="20"/>
        </w:rPr>
        <w:t>Additional</w:t>
      </w:r>
      <w:r w:rsidR="008B5ADD" w:rsidRPr="00D1379D">
        <w:rPr>
          <w:rFonts w:ascii="Arial" w:hAnsi="Arial" w:cs="Arial"/>
          <w:b/>
          <w:sz w:val="20"/>
          <w:szCs w:val="20"/>
        </w:rPr>
        <w:t>:</w:t>
      </w:r>
    </w:p>
    <w:p w:rsidR="009F066D" w:rsidRPr="00D1379D" w:rsidRDefault="009F066D" w:rsidP="008D3420">
      <w:pPr>
        <w:spacing w:after="240"/>
        <w:contextualSpacing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US Citizen</w:t>
      </w:r>
    </w:p>
    <w:p w:rsidR="008B5ADD" w:rsidRPr="00D1379D" w:rsidRDefault="008B5ADD" w:rsidP="008D3420">
      <w:pPr>
        <w:spacing w:after="240"/>
        <w:contextualSpacing/>
        <w:rPr>
          <w:rFonts w:ascii="Arial" w:hAnsi="Arial" w:cs="Arial"/>
          <w:sz w:val="20"/>
          <w:szCs w:val="20"/>
        </w:rPr>
      </w:pPr>
      <w:r w:rsidRPr="00D1379D">
        <w:rPr>
          <w:rFonts w:ascii="Arial" w:hAnsi="Arial" w:cs="Arial"/>
          <w:sz w:val="20"/>
          <w:szCs w:val="20"/>
        </w:rPr>
        <w:t>Travel is okay.</w:t>
      </w:r>
    </w:p>
    <w:p w:rsidR="00865493" w:rsidRPr="00D1379D" w:rsidRDefault="00833F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ca899" stroked="f"/>
        </w:pict>
      </w:r>
    </w:p>
    <w:sectPr w:rsidR="00865493" w:rsidRPr="00D1379D" w:rsidSect="00866201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734" w:rsidRDefault="00AF1734">
      <w:r>
        <w:separator/>
      </w:r>
    </w:p>
  </w:endnote>
  <w:endnote w:type="continuationSeparator" w:id="0">
    <w:p w:rsidR="00AF1734" w:rsidRDefault="00AF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9E" w:rsidRDefault="00376BC1" w:rsidP="009E5F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129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299E" w:rsidRDefault="00E1299E" w:rsidP="00983A3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9E" w:rsidRDefault="00376BC1" w:rsidP="009E5F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129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43CF">
      <w:rPr>
        <w:rStyle w:val="PageNumber"/>
        <w:noProof/>
      </w:rPr>
      <w:t>3</w:t>
    </w:r>
    <w:r>
      <w:rPr>
        <w:rStyle w:val="PageNumber"/>
      </w:rPr>
      <w:fldChar w:fldCharType="end"/>
    </w:r>
  </w:p>
  <w:p w:rsidR="00E1299E" w:rsidRDefault="00E1299E" w:rsidP="00983A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734" w:rsidRDefault="00AF1734">
      <w:r>
        <w:separator/>
      </w:r>
    </w:p>
  </w:footnote>
  <w:footnote w:type="continuationSeparator" w:id="0">
    <w:p w:rsidR="00AF1734" w:rsidRDefault="00AF1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5FAD"/>
    <w:multiLevelType w:val="hybridMultilevel"/>
    <w:tmpl w:val="7AA45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EA4497"/>
    <w:multiLevelType w:val="hybridMultilevel"/>
    <w:tmpl w:val="2524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C0999"/>
    <w:multiLevelType w:val="hybridMultilevel"/>
    <w:tmpl w:val="E5A4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00DA5"/>
    <w:multiLevelType w:val="hybridMultilevel"/>
    <w:tmpl w:val="46EE6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715C0"/>
    <w:multiLevelType w:val="hybridMultilevel"/>
    <w:tmpl w:val="9456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B0356"/>
    <w:multiLevelType w:val="hybridMultilevel"/>
    <w:tmpl w:val="5338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55D07"/>
    <w:multiLevelType w:val="hybridMultilevel"/>
    <w:tmpl w:val="29C4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F6A4A"/>
    <w:multiLevelType w:val="hybridMultilevel"/>
    <w:tmpl w:val="1AD6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72447"/>
    <w:multiLevelType w:val="hybridMultilevel"/>
    <w:tmpl w:val="F782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D638D"/>
    <w:multiLevelType w:val="hybridMultilevel"/>
    <w:tmpl w:val="36721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77710A1"/>
    <w:multiLevelType w:val="hybridMultilevel"/>
    <w:tmpl w:val="AC0E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F95C64"/>
    <w:multiLevelType w:val="hybridMultilevel"/>
    <w:tmpl w:val="5622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8137F"/>
    <w:multiLevelType w:val="hybridMultilevel"/>
    <w:tmpl w:val="30C4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85E3A"/>
    <w:multiLevelType w:val="hybridMultilevel"/>
    <w:tmpl w:val="F118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A2BE9"/>
    <w:multiLevelType w:val="hybridMultilevel"/>
    <w:tmpl w:val="70F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61391"/>
    <w:multiLevelType w:val="hybridMultilevel"/>
    <w:tmpl w:val="9788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37144"/>
    <w:multiLevelType w:val="hybridMultilevel"/>
    <w:tmpl w:val="0BB0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D30A0"/>
    <w:multiLevelType w:val="hybridMultilevel"/>
    <w:tmpl w:val="5FF4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C01F6"/>
    <w:multiLevelType w:val="hybridMultilevel"/>
    <w:tmpl w:val="C0C4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1"/>
  </w:num>
  <w:num w:numId="6">
    <w:abstractNumId w:val="16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12"/>
  </w:num>
  <w:num w:numId="12">
    <w:abstractNumId w:val="14"/>
  </w:num>
  <w:num w:numId="13">
    <w:abstractNumId w:val="17"/>
  </w:num>
  <w:num w:numId="14">
    <w:abstractNumId w:val="6"/>
  </w:num>
  <w:num w:numId="15">
    <w:abstractNumId w:val="3"/>
  </w:num>
  <w:num w:numId="16">
    <w:abstractNumId w:val="4"/>
  </w:num>
  <w:num w:numId="17">
    <w:abstractNumId w:val="13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20"/>
    <w:rsid w:val="0000124A"/>
    <w:rsid w:val="00003982"/>
    <w:rsid w:val="00003E17"/>
    <w:rsid w:val="00006D61"/>
    <w:rsid w:val="00006D8B"/>
    <w:rsid w:val="00007A28"/>
    <w:rsid w:val="00010EF4"/>
    <w:rsid w:val="0001234C"/>
    <w:rsid w:val="000151EB"/>
    <w:rsid w:val="00015B19"/>
    <w:rsid w:val="0001758B"/>
    <w:rsid w:val="00022FC0"/>
    <w:rsid w:val="0002480C"/>
    <w:rsid w:val="00024FCE"/>
    <w:rsid w:val="00025F1F"/>
    <w:rsid w:val="000269C5"/>
    <w:rsid w:val="00031D1E"/>
    <w:rsid w:val="00033412"/>
    <w:rsid w:val="00033D6A"/>
    <w:rsid w:val="00035BD1"/>
    <w:rsid w:val="00040843"/>
    <w:rsid w:val="00040FBB"/>
    <w:rsid w:val="000415C1"/>
    <w:rsid w:val="00043D25"/>
    <w:rsid w:val="00043DE7"/>
    <w:rsid w:val="00051CA3"/>
    <w:rsid w:val="00053B12"/>
    <w:rsid w:val="0005438B"/>
    <w:rsid w:val="00054706"/>
    <w:rsid w:val="0005569E"/>
    <w:rsid w:val="00056213"/>
    <w:rsid w:val="00056D15"/>
    <w:rsid w:val="00056FCD"/>
    <w:rsid w:val="00057A5E"/>
    <w:rsid w:val="00062313"/>
    <w:rsid w:val="0006253B"/>
    <w:rsid w:val="00062EEC"/>
    <w:rsid w:val="000648A5"/>
    <w:rsid w:val="0007020F"/>
    <w:rsid w:val="0007423E"/>
    <w:rsid w:val="0007461B"/>
    <w:rsid w:val="00075D75"/>
    <w:rsid w:val="00081E1C"/>
    <w:rsid w:val="000824AD"/>
    <w:rsid w:val="00083151"/>
    <w:rsid w:val="00083469"/>
    <w:rsid w:val="00086052"/>
    <w:rsid w:val="00090430"/>
    <w:rsid w:val="00091A2D"/>
    <w:rsid w:val="00092010"/>
    <w:rsid w:val="0009360C"/>
    <w:rsid w:val="0009393F"/>
    <w:rsid w:val="000A17DA"/>
    <w:rsid w:val="000A265C"/>
    <w:rsid w:val="000A3AE1"/>
    <w:rsid w:val="000A3C09"/>
    <w:rsid w:val="000A47A8"/>
    <w:rsid w:val="000A54BA"/>
    <w:rsid w:val="000A64BD"/>
    <w:rsid w:val="000A75DF"/>
    <w:rsid w:val="000B1BAD"/>
    <w:rsid w:val="000B4763"/>
    <w:rsid w:val="000B666C"/>
    <w:rsid w:val="000B70E2"/>
    <w:rsid w:val="000C5F67"/>
    <w:rsid w:val="000C5FFB"/>
    <w:rsid w:val="000C67B8"/>
    <w:rsid w:val="000C6CD7"/>
    <w:rsid w:val="000D01B4"/>
    <w:rsid w:val="000D0957"/>
    <w:rsid w:val="000D137C"/>
    <w:rsid w:val="000D4C3A"/>
    <w:rsid w:val="000D7557"/>
    <w:rsid w:val="000E1889"/>
    <w:rsid w:val="000F13ED"/>
    <w:rsid w:val="000F25D5"/>
    <w:rsid w:val="000F3865"/>
    <w:rsid w:val="00101195"/>
    <w:rsid w:val="00102BDC"/>
    <w:rsid w:val="00103A04"/>
    <w:rsid w:val="001047A2"/>
    <w:rsid w:val="0010787D"/>
    <w:rsid w:val="001101C6"/>
    <w:rsid w:val="001109BF"/>
    <w:rsid w:val="00111A71"/>
    <w:rsid w:val="0011612E"/>
    <w:rsid w:val="00121740"/>
    <w:rsid w:val="00123609"/>
    <w:rsid w:val="00124E1F"/>
    <w:rsid w:val="00124FF9"/>
    <w:rsid w:val="001253F1"/>
    <w:rsid w:val="00130914"/>
    <w:rsid w:val="001341C0"/>
    <w:rsid w:val="00136046"/>
    <w:rsid w:val="001379F0"/>
    <w:rsid w:val="001478D5"/>
    <w:rsid w:val="00147DF9"/>
    <w:rsid w:val="00150978"/>
    <w:rsid w:val="0015269B"/>
    <w:rsid w:val="00152783"/>
    <w:rsid w:val="00152807"/>
    <w:rsid w:val="00154ECB"/>
    <w:rsid w:val="001576B0"/>
    <w:rsid w:val="001639C5"/>
    <w:rsid w:val="001666CD"/>
    <w:rsid w:val="001672C4"/>
    <w:rsid w:val="00171886"/>
    <w:rsid w:val="00174480"/>
    <w:rsid w:val="001771AD"/>
    <w:rsid w:val="00180580"/>
    <w:rsid w:val="001854F7"/>
    <w:rsid w:val="00185AE3"/>
    <w:rsid w:val="00191D35"/>
    <w:rsid w:val="00193A04"/>
    <w:rsid w:val="00193C31"/>
    <w:rsid w:val="0019540C"/>
    <w:rsid w:val="00197536"/>
    <w:rsid w:val="00197C43"/>
    <w:rsid w:val="001A09A4"/>
    <w:rsid w:val="001A4FAF"/>
    <w:rsid w:val="001B1929"/>
    <w:rsid w:val="001B1CDC"/>
    <w:rsid w:val="001B21A1"/>
    <w:rsid w:val="001B2962"/>
    <w:rsid w:val="001B2F6F"/>
    <w:rsid w:val="001C28AE"/>
    <w:rsid w:val="001C306A"/>
    <w:rsid w:val="001C328C"/>
    <w:rsid w:val="001C518E"/>
    <w:rsid w:val="001C666D"/>
    <w:rsid w:val="001D517C"/>
    <w:rsid w:val="001D62BD"/>
    <w:rsid w:val="001D74BD"/>
    <w:rsid w:val="001E1957"/>
    <w:rsid w:val="001E1A37"/>
    <w:rsid w:val="001E6AFB"/>
    <w:rsid w:val="001E6CAE"/>
    <w:rsid w:val="001F23EF"/>
    <w:rsid w:val="0020086B"/>
    <w:rsid w:val="0020231C"/>
    <w:rsid w:val="00207CD6"/>
    <w:rsid w:val="00207D6C"/>
    <w:rsid w:val="002106BA"/>
    <w:rsid w:val="002126FC"/>
    <w:rsid w:val="002128F3"/>
    <w:rsid w:val="00212A41"/>
    <w:rsid w:val="0021513D"/>
    <w:rsid w:val="00220471"/>
    <w:rsid w:val="00221034"/>
    <w:rsid w:val="002213E8"/>
    <w:rsid w:val="00222798"/>
    <w:rsid w:val="00224443"/>
    <w:rsid w:val="00224685"/>
    <w:rsid w:val="00225B9F"/>
    <w:rsid w:val="002304E2"/>
    <w:rsid w:val="0023155C"/>
    <w:rsid w:val="00231CE7"/>
    <w:rsid w:val="0023332D"/>
    <w:rsid w:val="00235FA0"/>
    <w:rsid w:val="0023640F"/>
    <w:rsid w:val="00236E76"/>
    <w:rsid w:val="00237774"/>
    <w:rsid w:val="002400D9"/>
    <w:rsid w:val="002408EC"/>
    <w:rsid w:val="0024182D"/>
    <w:rsid w:val="00242A2D"/>
    <w:rsid w:val="00247891"/>
    <w:rsid w:val="00251062"/>
    <w:rsid w:val="00251535"/>
    <w:rsid w:val="002515A3"/>
    <w:rsid w:val="00251D86"/>
    <w:rsid w:val="002535D8"/>
    <w:rsid w:val="002557BF"/>
    <w:rsid w:val="002576D9"/>
    <w:rsid w:val="0026080E"/>
    <w:rsid w:val="00263157"/>
    <w:rsid w:val="00271CD6"/>
    <w:rsid w:val="00272FD0"/>
    <w:rsid w:val="00273EF4"/>
    <w:rsid w:val="0027408F"/>
    <w:rsid w:val="002761C7"/>
    <w:rsid w:val="00280285"/>
    <w:rsid w:val="00287CD4"/>
    <w:rsid w:val="00287D65"/>
    <w:rsid w:val="00291F2F"/>
    <w:rsid w:val="00292C6B"/>
    <w:rsid w:val="00293708"/>
    <w:rsid w:val="00295361"/>
    <w:rsid w:val="00297EB3"/>
    <w:rsid w:val="002A00D6"/>
    <w:rsid w:val="002A276D"/>
    <w:rsid w:val="002A5831"/>
    <w:rsid w:val="002A611E"/>
    <w:rsid w:val="002A6FD3"/>
    <w:rsid w:val="002A74FF"/>
    <w:rsid w:val="002A7F2F"/>
    <w:rsid w:val="002B057A"/>
    <w:rsid w:val="002B0D4C"/>
    <w:rsid w:val="002B3739"/>
    <w:rsid w:val="002B4652"/>
    <w:rsid w:val="002B644B"/>
    <w:rsid w:val="002B73A7"/>
    <w:rsid w:val="002C2622"/>
    <w:rsid w:val="002C5692"/>
    <w:rsid w:val="002C6051"/>
    <w:rsid w:val="002D212B"/>
    <w:rsid w:val="002E201D"/>
    <w:rsid w:val="002E678F"/>
    <w:rsid w:val="002E6EFF"/>
    <w:rsid w:val="002E70C5"/>
    <w:rsid w:val="002F0726"/>
    <w:rsid w:val="002F14C8"/>
    <w:rsid w:val="002F3384"/>
    <w:rsid w:val="00300089"/>
    <w:rsid w:val="00300659"/>
    <w:rsid w:val="00301B11"/>
    <w:rsid w:val="00306657"/>
    <w:rsid w:val="00310A43"/>
    <w:rsid w:val="00320690"/>
    <w:rsid w:val="00330B67"/>
    <w:rsid w:val="003351E9"/>
    <w:rsid w:val="003407FC"/>
    <w:rsid w:val="00341E4E"/>
    <w:rsid w:val="00342FC7"/>
    <w:rsid w:val="0034307D"/>
    <w:rsid w:val="003443CF"/>
    <w:rsid w:val="0034680B"/>
    <w:rsid w:val="00350042"/>
    <w:rsid w:val="00355B1D"/>
    <w:rsid w:val="00355D18"/>
    <w:rsid w:val="003562E6"/>
    <w:rsid w:val="003570BF"/>
    <w:rsid w:val="003608E9"/>
    <w:rsid w:val="003619F2"/>
    <w:rsid w:val="0036387C"/>
    <w:rsid w:val="00364ABF"/>
    <w:rsid w:val="00366725"/>
    <w:rsid w:val="00373B71"/>
    <w:rsid w:val="003750E6"/>
    <w:rsid w:val="00376BC1"/>
    <w:rsid w:val="00381B1D"/>
    <w:rsid w:val="00383891"/>
    <w:rsid w:val="003907BB"/>
    <w:rsid w:val="003933F7"/>
    <w:rsid w:val="00394F11"/>
    <w:rsid w:val="003959FE"/>
    <w:rsid w:val="00396CAD"/>
    <w:rsid w:val="00397851"/>
    <w:rsid w:val="003A20E4"/>
    <w:rsid w:val="003A2152"/>
    <w:rsid w:val="003B0ABE"/>
    <w:rsid w:val="003B0CE1"/>
    <w:rsid w:val="003B27B6"/>
    <w:rsid w:val="003B34CB"/>
    <w:rsid w:val="003B45E1"/>
    <w:rsid w:val="003B5167"/>
    <w:rsid w:val="003B6D98"/>
    <w:rsid w:val="003B75F7"/>
    <w:rsid w:val="003C052F"/>
    <w:rsid w:val="003C0A9E"/>
    <w:rsid w:val="003C458A"/>
    <w:rsid w:val="003C7C0A"/>
    <w:rsid w:val="003D3D2A"/>
    <w:rsid w:val="003D69C5"/>
    <w:rsid w:val="003D765C"/>
    <w:rsid w:val="003E0320"/>
    <w:rsid w:val="003E0B66"/>
    <w:rsid w:val="003E1EF7"/>
    <w:rsid w:val="003E20DB"/>
    <w:rsid w:val="003E2306"/>
    <w:rsid w:val="003E509B"/>
    <w:rsid w:val="003E5DA3"/>
    <w:rsid w:val="003F3C10"/>
    <w:rsid w:val="003F3E5B"/>
    <w:rsid w:val="003F51F8"/>
    <w:rsid w:val="003F5310"/>
    <w:rsid w:val="003F685D"/>
    <w:rsid w:val="00403467"/>
    <w:rsid w:val="00404658"/>
    <w:rsid w:val="00404C93"/>
    <w:rsid w:val="004052B3"/>
    <w:rsid w:val="004069DA"/>
    <w:rsid w:val="0041031C"/>
    <w:rsid w:val="00416B47"/>
    <w:rsid w:val="00416F60"/>
    <w:rsid w:val="004200AF"/>
    <w:rsid w:val="00423343"/>
    <w:rsid w:val="004237FD"/>
    <w:rsid w:val="00424ECE"/>
    <w:rsid w:val="00425B83"/>
    <w:rsid w:val="004265D6"/>
    <w:rsid w:val="00427C70"/>
    <w:rsid w:val="004315FC"/>
    <w:rsid w:val="00432C55"/>
    <w:rsid w:val="0043377E"/>
    <w:rsid w:val="00434510"/>
    <w:rsid w:val="00434542"/>
    <w:rsid w:val="00434681"/>
    <w:rsid w:val="00435EBE"/>
    <w:rsid w:val="004415F8"/>
    <w:rsid w:val="00442ECE"/>
    <w:rsid w:val="00447CEC"/>
    <w:rsid w:val="00450D39"/>
    <w:rsid w:val="0045350E"/>
    <w:rsid w:val="00453686"/>
    <w:rsid w:val="00462FE4"/>
    <w:rsid w:val="004639ED"/>
    <w:rsid w:val="00463A79"/>
    <w:rsid w:val="00464611"/>
    <w:rsid w:val="00464BED"/>
    <w:rsid w:val="00467B26"/>
    <w:rsid w:val="00467C13"/>
    <w:rsid w:val="00470018"/>
    <w:rsid w:val="00473185"/>
    <w:rsid w:val="00475046"/>
    <w:rsid w:val="00476ABD"/>
    <w:rsid w:val="00477123"/>
    <w:rsid w:val="00480A42"/>
    <w:rsid w:val="0048282F"/>
    <w:rsid w:val="0048511A"/>
    <w:rsid w:val="00487D64"/>
    <w:rsid w:val="004914D4"/>
    <w:rsid w:val="0049421B"/>
    <w:rsid w:val="00494F71"/>
    <w:rsid w:val="004962CF"/>
    <w:rsid w:val="00496393"/>
    <w:rsid w:val="004969D6"/>
    <w:rsid w:val="00497E08"/>
    <w:rsid w:val="004A09E9"/>
    <w:rsid w:val="004A346C"/>
    <w:rsid w:val="004A531C"/>
    <w:rsid w:val="004A601A"/>
    <w:rsid w:val="004A763B"/>
    <w:rsid w:val="004B0702"/>
    <w:rsid w:val="004B4598"/>
    <w:rsid w:val="004B5393"/>
    <w:rsid w:val="004C03A5"/>
    <w:rsid w:val="004C17EF"/>
    <w:rsid w:val="004C3F11"/>
    <w:rsid w:val="004C4014"/>
    <w:rsid w:val="004C4041"/>
    <w:rsid w:val="004C4407"/>
    <w:rsid w:val="004C6017"/>
    <w:rsid w:val="004C6CCA"/>
    <w:rsid w:val="004D08A7"/>
    <w:rsid w:val="004D1341"/>
    <w:rsid w:val="004D2DAA"/>
    <w:rsid w:val="004D34C1"/>
    <w:rsid w:val="004D4DC7"/>
    <w:rsid w:val="004D515A"/>
    <w:rsid w:val="004D574F"/>
    <w:rsid w:val="004E1DFC"/>
    <w:rsid w:val="004E2AE3"/>
    <w:rsid w:val="004E6683"/>
    <w:rsid w:val="004E7776"/>
    <w:rsid w:val="004F0664"/>
    <w:rsid w:val="004F62A6"/>
    <w:rsid w:val="0050010F"/>
    <w:rsid w:val="0050017E"/>
    <w:rsid w:val="00503203"/>
    <w:rsid w:val="005117AB"/>
    <w:rsid w:val="005126DC"/>
    <w:rsid w:val="0051369F"/>
    <w:rsid w:val="00516F44"/>
    <w:rsid w:val="00522A48"/>
    <w:rsid w:val="00524B0B"/>
    <w:rsid w:val="00526E8E"/>
    <w:rsid w:val="00527D92"/>
    <w:rsid w:val="00532D25"/>
    <w:rsid w:val="00534144"/>
    <w:rsid w:val="00535286"/>
    <w:rsid w:val="00535DC0"/>
    <w:rsid w:val="005424FA"/>
    <w:rsid w:val="005427B4"/>
    <w:rsid w:val="00544548"/>
    <w:rsid w:val="005449BF"/>
    <w:rsid w:val="00547105"/>
    <w:rsid w:val="005510A0"/>
    <w:rsid w:val="00551778"/>
    <w:rsid w:val="00552FE8"/>
    <w:rsid w:val="00553696"/>
    <w:rsid w:val="00553892"/>
    <w:rsid w:val="00556360"/>
    <w:rsid w:val="00565721"/>
    <w:rsid w:val="00570D07"/>
    <w:rsid w:val="00572AC8"/>
    <w:rsid w:val="0057381C"/>
    <w:rsid w:val="00574E73"/>
    <w:rsid w:val="005765D8"/>
    <w:rsid w:val="0058046A"/>
    <w:rsid w:val="0058076E"/>
    <w:rsid w:val="00580D7D"/>
    <w:rsid w:val="00581816"/>
    <w:rsid w:val="00581D3F"/>
    <w:rsid w:val="00581E28"/>
    <w:rsid w:val="00585582"/>
    <w:rsid w:val="00587B9D"/>
    <w:rsid w:val="005902FE"/>
    <w:rsid w:val="00592F9E"/>
    <w:rsid w:val="00593A65"/>
    <w:rsid w:val="005979EA"/>
    <w:rsid w:val="005A1EB6"/>
    <w:rsid w:val="005A5599"/>
    <w:rsid w:val="005A6BF2"/>
    <w:rsid w:val="005B3B91"/>
    <w:rsid w:val="005B70FD"/>
    <w:rsid w:val="005B7646"/>
    <w:rsid w:val="005B7B86"/>
    <w:rsid w:val="005C2DE4"/>
    <w:rsid w:val="005C3E09"/>
    <w:rsid w:val="005C42AD"/>
    <w:rsid w:val="005C4F89"/>
    <w:rsid w:val="005C58B5"/>
    <w:rsid w:val="005D14D5"/>
    <w:rsid w:val="005D3C62"/>
    <w:rsid w:val="005D61A5"/>
    <w:rsid w:val="005D61AA"/>
    <w:rsid w:val="005D6FA8"/>
    <w:rsid w:val="005E044E"/>
    <w:rsid w:val="005E057A"/>
    <w:rsid w:val="005E0905"/>
    <w:rsid w:val="005E0B93"/>
    <w:rsid w:val="005E4157"/>
    <w:rsid w:val="005E66F8"/>
    <w:rsid w:val="005E6EA6"/>
    <w:rsid w:val="005F2636"/>
    <w:rsid w:val="005F2DC5"/>
    <w:rsid w:val="005F49F1"/>
    <w:rsid w:val="005F4DDF"/>
    <w:rsid w:val="005F6419"/>
    <w:rsid w:val="00604F88"/>
    <w:rsid w:val="00605E1A"/>
    <w:rsid w:val="00606563"/>
    <w:rsid w:val="00607456"/>
    <w:rsid w:val="00607737"/>
    <w:rsid w:val="00613BB9"/>
    <w:rsid w:val="00613C5A"/>
    <w:rsid w:val="00613CBA"/>
    <w:rsid w:val="006154F2"/>
    <w:rsid w:val="00615BFD"/>
    <w:rsid w:val="006202AE"/>
    <w:rsid w:val="00621405"/>
    <w:rsid w:val="006232A8"/>
    <w:rsid w:val="006232EC"/>
    <w:rsid w:val="0062570C"/>
    <w:rsid w:val="0062578B"/>
    <w:rsid w:val="00626F73"/>
    <w:rsid w:val="0063143E"/>
    <w:rsid w:val="006318D1"/>
    <w:rsid w:val="0063218C"/>
    <w:rsid w:val="006350AB"/>
    <w:rsid w:val="00635632"/>
    <w:rsid w:val="006357D9"/>
    <w:rsid w:val="00637384"/>
    <w:rsid w:val="00637CE8"/>
    <w:rsid w:val="006413D4"/>
    <w:rsid w:val="00642A00"/>
    <w:rsid w:val="00642F74"/>
    <w:rsid w:val="00644BC8"/>
    <w:rsid w:val="0064541B"/>
    <w:rsid w:val="00645A8B"/>
    <w:rsid w:val="00653666"/>
    <w:rsid w:val="00657301"/>
    <w:rsid w:val="006627FB"/>
    <w:rsid w:val="00663139"/>
    <w:rsid w:val="0066349F"/>
    <w:rsid w:val="0066423E"/>
    <w:rsid w:val="0066459A"/>
    <w:rsid w:val="006658C8"/>
    <w:rsid w:val="00666250"/>
    <w:rsid w:val="00674927"/>
    <w:rsid w:val="00674BEA"/>
    <w:rsid w:val="0067528A"/>
    <w:rsid w:val="00675532"/>
    <w:rsid w:val="00676A5D"/>
    <w:rsid w:val="00677E5C"/>
    <w:rsid w:val="00681F93"/>
    <w:rsid w:val="006820C4"/>
    <w:rsid w:val="0068358A"/>
    <w:rsid w:val="00683A9F"/>
    <w:rsid w:val="00683BA0"/>
    <w:rsid w:val="00684247"/>
    <w:rsid w:val="0068446E"/>
    <w:rsid w:val="006848D3"/>
    <w:rsid w:val="0069049A"/>
    <w:rsid w:val="00693A8E"/>
    <w:rsid w:val="00696E3B"/>
    <w:rsid w:val="00697445"/>
    <w:rsid w:val="006A0D00"/>
    <w:rsid w:val="006A1732"/>
    <w:rsid w:val="006A4406"/>
    <w:rsid w:val="006A47D8"/>
    <w:rsid w:val="006A6ED4"/>
    <w:rsid w:val="006B0A69"/>
    <w:rsid w:val="006B2333"/>
    <w:rsid w:val="006B5FED"/>
    <w:rsid w:val="006B61F0"/>
    <w:rsid w:val="006B73FD"/>
    <w:rsid w:val="006C3163"/>
    <w:rsid w:val="006C5F9A"/>
    <w:rsid w:val="006C77D4"/>
    <w:rsid w:val="006D029A"/>
    <w:rsid w:val="006D27E4"/>
    <w:rsid w:val="006D34BA"/>
    <w:rsid w:val="006D6683"/>
    <w:rsid w:val="006E4A40"/>
    <w:rsid w:val="006E596A"/>
    <w:rsid w:val="006E6E1F"/>
    <w:rsid w:val="006F17BE"/>
    <w:rsid w:val="006F3BE4"/>
    <w:rsid w:val="006F4077"/>
    <w:rsid w:val="006F5D48"/>
    <w:rsid w:val="006F75F0"/>
    <w:rsid w:val="0070159C"/>
    <w:rsid w:val="00711F02"/>
    <w:rsid w:val="0071300B"/>
    <w:rsid w:val="00715263"/>
    <w:rsid w:val="00715702"/>
    <w:rsid w:val="007166A1"/>
    <w:rsid w:val="007167DA"/>
    <w:rsid w:val="00716AC6"/>
    <w:rsid w:val="0071710D"/>
    <w:rsid w:val="00722C46"/>
    <w:rsid w:val="00722DB8"/>
    <w:rsid w:val="00727143"/>
    <w:rsid w:val="00727350"/>
    <w:rsid w:val="007304D5"/>
    <w:rsid w:val="00731413"/>
    <w:rsid w:val="00736E69"/>
    <w:rsid w:val="007411E0"/>
    <w:rsid w:val="00745DEC"/>
    <w:rsid w:val="00750101"/>
    <w:rsid w:val="00750231"/>
    <w:rsid w:val="00750E96"/>
    <w:rsid w:val="00751C0B"/>
    <w:rsid w:val="007542D5"/>
    <w:rsid w:val="0075723C"/>
    <w:rsid w:val="00760B94"/>
    <w:rsid w:val="00760F83"/>
    <w:rsid w:val="00761B94"/>
    <w:rsid w:val="0076261A"/>
    <w:rsid w:val="00765AAC"/>
    <w:rsid w:val="0077795A"/>
    <w:rsid w:val="00781CB7"/>
    <w:rsid w:val="00784899"/>
    <w:rsid w:val="00784B9A"/>
    <w:rsid w:val="00784CDC"/>
    <w:rsid w:val="00785C5E"/>
    <w:rsid w:val="0079213C"/>
    <w:rsid w:val="00795245"/>
    <w:rsid w:val="00797931"/>
    <w:rsid w:val="007A3F45"/>
    <w:rsid w:val="007A4B8D"/>
    <w:rsid w:val="007B0BBB"/>
    <w:rsid w:val="007B253D"/>
    <w:rsid w:val="007B4265"/>
    <w:rsid w:val="007C02FA"/>
    <w:rsid w:val="007C33EA"/>
    <w:rsid w:val="007C65D1"/>
    <w:rsid w:val="007C7DA4"/>
    <w:rsid w:val="007D2A1A"/>
    <w:rsid w:val="007D6C84"/>
    <w:rsid w:val="007E0A1C"/>
    <w:rsid w:val="007E1202"/>
    <w:rsid w:val="007E13FB"/>
    <w:rsid w:val="007E488B"/>
    <w:rsid w:val="007E5954"/>
    <w:rsid w:val="007F0FBA"/>
    <w:rsid w:val="007F2AAC"/>
    <w:rsid w:val="007F2EC4"/>
    <w:rsid w:val="007F40FB"/>
    <w:rsid w:val="007F43DB"/>
    <w:rsid w:val="007F4429"/>
    <w:rsid w:val="007F466E"/>
    <w:rsid w:val="008017CA"/>
    <w:rsid w:val="0080336B"/>
    <w:rsid w:val="008037E5"/>
    <w:rsid w:val="00803BB8"/>
    <w:rsid w:val="00804218"/>
    <w:rsid w:val="0080532A"/>
    <w:rsid w:val="0080559C"/>
    <w:rsid w:val="008055DF"/>
    <w:rsid w:val="0081175D"/>
    <w:rsid w:val="008145D7"/>
    <w:rsid w:val="008170C3"/>
    <w:rsid w:val="00817E62"/>
    <w:rsid w:val="008215C9"/>
    <w:rsid w:val="00821BE0"/>
    <w:rsid w:val="00823F41"/>
    <w:rsid w:val="00824CEA"/>
    <w:rsid w:val="008268F7"/>
    <w:rsid w:val="00832E05"/>
    <w:rsid w:val="0083320F"/>
    <w:rsid w:val="00833481"/>
    <w:rsid w:val="008335D8"/>
    <w:rsid w:val="00833F7E"/>
    <w:rsid w:val="00835A6C"/>
    <w:rsid w:val="00836439"/>
    <w:rsid w:val="00837C0C"/>
    <w:rsid w:val="00840995"/>
    <w:rsid w:val="00843E0C"/>
    <w:rsid w:val="00844E05"/>
    <w:rsid w:val="00845FDA"/>
    <w:rsid w:val="00851580"/>
    <w:rsid w:val="00862311"/>
    <w:rsid w:val="008632E5"/>
    <w:rsid w:val="00864F94"/>
    <w:rsid w:val="00865493"/>
    <w:rsid w:val="00866007"/>
    <w:rsid w:val="00866201"/>
    <w:rsid w:val="0087236E"/>
    <w:rsid w:val="008773D5"/>
    <w:rsid w:val="00877629"/>
    <w:rsid w:val="008805DD"/>
    <w:rsid w:val="00880C2E"/>
    <w:rsid w:val="00881C16"/>
    <w:rsid w:val="00882AD4"/>
    <w:rsid w:val="00882C9C"/>
    <w:rsid w:val="00887502"/>
    <w:rsid w:val="008903CB"/>
    <w:rsid w:val="008906D1"/>
    <w:rsid w:val="00890B0B"/>
    <w:rsid w:val="00892ADE"/>
    <w:rsid w:val="00892D73"/>
    <w:rsid w:val="00893263"/>
    <w:rsid w:val="008A0FB7"/>
    <w:rsid w:val="008A199C"/>
    <w:rsid w:val="008A297B"/>
    <w:rsid w:val="008B0CEB"/>
    <w:rsid w:val="008B4A89"/>
    <w:rsid w:val="008B5ADD"/>
    <w:rsid w:val="008B5F93"/>
    <w:rsid w:val="008B7BEE"/>
    <w:rsid w:val="008B7F9A"/>
    <w:rsid w:val="008D29B8"/>
    <w:rsid w:val="008D2EC0"/>
    <w:rsid w:val="008D3420"/>
    <w:rsid w:val="008D3C39"/>
    <w:rsid w:val="008D5E43"/>
    <w:rsid w:val="008D634B"/>
    <w:rsid w:val="008D6C03"/>
    <w:rsid w:val="008E165D"/>
    <w:rsid w:val="008E1F7F"/>
    <w:rsid w:val="008E246C"/>
    <w:rsid w:val="008E2679"/>
    <w:rsid w:val="008E2A3D"/>
    <w:rsid w:val="008E7565"/>
    <w:rsid w:val="008E77BC"/>
    <w:rsid w:val="008F0943"/>
    <w:rsid w:val="008F1022"/>
    <w:rsid w:val="008F2278"/>
    <w:rsid w:val="008F79E0"/>
    <w:rsid w:val="00904365"/>
    <w:rsid w:val="00906ECF"/>
    <w:rsid w:val="00910C18"/>
    <w:rsid w:val="00910C55"/>
    <w:rsid w:val="009141FE"/>
    <w:rsid w:val="009158F9"/>
    <w:rsid w:val="00917A95"/>
    <w:rsid w:val="00920B5E"/>
    <w:rsid w:val="00920E96"/>
    <w:rsid w:val="00926A3E"/>
    <w:rsid w:val="00927074"/>
    <w:rsid w:val="0092712D"/>
    <w:rsid w:val="00930B20"/>
    <w:rsid w:val="009330EB"/>
    <w:rsid w:val="00934D74"/>
    <w:rsid w:val="00937D59"/>
    <w:rsid w:val="00940373"/>
    <w:rsid w:val="0094140F"/>
    <w:rsid w:val="009421D4"/>
    <w:rsid w:val="00942C9C"/>
    <w:rsid w:val="00943592"/>
    <w:rsid w:val="009452D4"/>
    <w:rsid w:val="00945AE6"/>
    <w:rsid w:val="00947E3F"/>
    <w:rsid w:val="00950FCD"/>
    <w:rsid w:val="00951A22"/>
    <w:rsid w:val="00954132"/>
    <w:rsid w:val="00954256"/>
    <w:rsid w:val="00954910"/>
    <w:rsid w:val="00955F7A"/>
    <w:rsid w:val="00957144"/>
    <w:rsid w:val="0096217E"/>
    <w:rsid w:val="0096327F"/>
    <w:rsid w:val="00963A94"/>
    <w:rsid w:val="00964147"/>
    <w:rsid w:val="00970497"/>
    <w:rsid w:val="009748C5"/>
    <w:rsid w:val="009758F9"/>
    <w:rsid w:val="00981960"/>
    <w:rsid w:val="00981E65"/>
    <w:rsid w:val="00983A3D"/>
    <w:rsid w:val="00994AB1"/>
    <w:rsid w:val="009A30FC"/>
    <w:rsid w:val="009A3AA2"/>
    <w:rsid w:val="009A4069"/>
    <w:rsid w:val="009A4E2D"/>
    <w:rsid w:val="009A54F6"/>
    <w:rsid w:val="009A55D2"/>
    <w:rsid w:val="009B149C"/>
    <w:rsid w:val="009B31EA"/>
    <w:rsid w:val="009B4982"/>
    <w:rsid w:val="009C4FF7"/>
    <w:rsid w:val="009D14AB"/>
    <w:rsid w:val="009D218A"/>
    <w:rsid w:val="009D22C8"/>
    <w:rsid w:val="009D3EC2"/>
    <w:rsid w:val="009D7DDE"/>
    <w:rsid w:val="009E0E55"/>
    <w:rsid w:val="009E0F38"/>
    <w:rsid w:val="009E2747"/>
    <w:rsid w:val="009E45D8"/>
    <w:rsid w:val="009E5F02"/>
    <w:rsid w:val="009F066D"/>
    <w:rsid w:val="009F4900"/>
    <w:rsid w:val="009F4EA5"/>
    <w:rsid w:val="009F504A"/>
    <w:rsid w:val="00A00CF2"/>
    <w:rsid w:val="00A01864"/>
    <w:rsid w:val="00A042D6"/>
    <w:rsid w:val="00A05758"/>
    <w:rsid w:val="00A06945"/>
    <w:rsid w:val="00A071D6"/>
    <w:rsid w:val="00A10245"/>
    <w:rsid w:val="00A1060E"/>
    <w:rsid w:val="00A107E7"/>
    <w:rsid w:val="00A11712"/>
    <w:rsid w:val="00A12721"/>
    <w:rsid w:val="00A16733"/>
    <w:rsid w:val="00A16AB1"/>
    <w:rsid w:val="00A16AEA"/>
    <w:rsid w:val="00A16DDC"/>
    <w:rsid w:val="00A17638"/>
    <w:rsid w:val="00A213F5"/>
    <w:rsid w:val="00A2228A"/>
    <w:rsid w:val="00A232E3"/>
    <w:rsid w:val="00A239F9"/>
    <w:rsid w:val="00A33B99"/>
    <w:rsid w:val="00A36CFB"/>
    <w:rsid w:val="00A401B7"/>
    <w:rsid w:val="00A408AC"/>
    <w:rsid w:val="00A410FE"/>
    <w:rsid w:val="00A425EA"/>
    <w:rsid w:val="00A526AD"/>
    <w:rsid w:val="00A53E54"/>
    <w:rsid w:val="00A548E7"/>
    <w:rsid w:val="00A54D7E"/>
    <w:rsid w:val="00A55528"/>
    <w:rsid w:val="00A61F19"/>
    <w:rsid w:val="00A631DF"/>
    <w:rsid w:val="00A65BE3"/>
    <w:rsid w:val="00A67554"/>
    <w:rsid w:val="00A7060E"/>
    <w:rsid w:val="00A71AA7"/>
    <w:rsid w:val="00A7460D"/>
    <w:rsid w:val="00A752B1"/>
    <w:rsid w:val="00A758AC"/>
    <w:rsid w:val="00A7757A"/>
    <w:rsid w:val="00A77CC0"/>
    <w:rsid w:val="00A81D6B"/>
    <w:rsid w:val="00A8374F"/>
    <w:rsid w:val="00A84D31"/>
    <w:rsid w:val="00A95D7F"/>
    <w:rsid w:val="00A973B3"/>
    <w:rsid w:val="00AA2ABF"/>
    <w:rsid w:val="00AA2BDE"/>
    <w:rsid w:val="00AA46BD"/>
    <w:rsid w:val="00AA6A66"/>
    <w:rsid w:val="00AB098B"/>
    <w:rsid w:val="00AB1034"/>
    <w:rsid w:val="00AB1EB7"/>
    <w:rsid w:val="00AB395F"/>
    <w:rsid w:val="00AB4176"/>
    <w:rsid w:val="00AB4D33"/>
    <w:rsid w:val="00AB68D4"/>
    <w:rsid w:val="00AC028F"/>
    <w:rsid w:val="00AC0A2E"/>
    <w:rsid w:val="00AC4F64"/>
    <w:rsid w:val="00AD0DFA"/>
    <w:rsid w:val="00AD34DF"/>
    <w:rsid w:val="00AD660D"/>
    <w:rsid w:val="00AE0708"/>
    <w:rsid w:val="00AE19B9"/>
    <w:rsid w:val="00AE1AC0"/>
    <w:rsid w:val="00AE28A2"/>
    <w:rsid w:val="00AE3D99"/>
    <w:rsid w:val="00AE55CD"/>
    <w:rsid w:val="00AE5C40"/>
    <w:rsid w:val="00AE71AD"/>
    <w:rsid w:val="00AF064D"/>
    <w:rsid w:val="00AF1734"/>
    <w:rsid w:val="00AF2E17"/>
    <w:rsid w:val="00AF3125"/>
    <w:rsid w:val="00AF4B7B"/>
    <w:rsid w:val="00AF7AE3"/>
    <w:rsid w:val="00B011AB"/>
    <w:rsid w:val="00B037B8"/>
    <w:rsid w:val="00B06CB2"/>
    <w:rsid w:val="00B078D4"/>
    <w:rsid w:val="00B11375"/>
    <w:rsid w:val="00B12C32"/>
    <w:rsid w:val="00B13830"/>
    <w:rsid w:val="00B13A32"/>
    <w:rsid w:val="00B13C9B"/>
    <w:rsid w:val="00B20072"/>
    <w:rsid w:val="00B207C5"/>
    <w:rsid w:val="00B227F7"/>
    <w:rsid w:val="00B23FDA"/>
    <w:rsid w:val="00B24B14"/>
    <w:rsid w:val="00B25AB0"/>
    <w:rsid w:val="00B27D34"/>
    <w:rsid w:val="00B3044B"/>
    <w:rsid w:val="00B33781"/>
    <w:rsid w:val="00B375EE"/>
    <w:rsid w:val="00B424DB"/>
    <w:rsid w:val="00B4637C"/>
    <w:rsid w:val="00B46951"/>
    <w:rsid w:val="00B50992"/>
    <w:rsid w:val="00B53AE6"/>
    <w:rsid w:val="00B53E08"/>
    <w:rsid w:val="00B560A5"/>
    <w:rsid w:val="00B64A3B"/>
    <w:rsid w:val="00B70294"/>
    <w:rsid w:val="00B702C2"/>
    <w:rsid w:val="00B74B88"/>
    <w:rsid w:val="00B757E2"/>
    <w:rsid w:val="00B76FB4"/>
    <w:rsid w:val="00B77714"/>
    <w:rsid w:val="00B81507"/>
    <w:rsid w:val="00B83726"/>
    <w:rsid w:val="00B86D37"/>
    <w:rsid w:val="00B87791"/>
    <w:rsid w:val="00B87DB4"/>
    <w:rsid w:val="00B920B9"/>
    <w:rsid w:val="00B92355"/>
    <w:rsid w:val="00B93E5B"/>
    <w:rsid w:val="00B943D8"/>
    <w:rsid w:val="00B96782"/>
    <w:rsid w:val="00B97801"/>
    <w:rsid w:val="00BA15BE"/>
    <w:rsid w:val="00BA5321"/>
    <w:rsid w:val="00BA5606"/>
    <w:rsid w:val="00BA5915"/>
    <w:rsid w:val="00BA6184"/>
    <w:rsid w:val="00BA68BD"/>
    <w:rsid w:val="00BB096C"/>
    <w:rsid w:val="00BB17D2"/>
    <w:rsid w:val="00BB2DE3"/>
    <w:rsid w:val="00BB42C9"/>
    <w:rsid w:val="00BB5C57"/>
    <w:rsid w:val="00BB71A4"/>
    <w:rsid w:val="00BC12B7"/>
    <w:rsid w:val="00BC39EB"/>
    <w:rsid w:val="00BC6723"/>
    <w:rsid w:val="00BD02EA"/>
    <w:rsid w:val="00BD2306"/>
    <w:rsid w:val="00BD380D"/>
    <w:rsid w:val="00BD3CB6"/>
    <w:rsid w:val="00BD4522"/>
    <w:rsid w:val="00BD4A06"/>
    <w:rsid w:val="00BD4A1F"/>
    <w:rsid w:val="00BD4E96"/>
    <w:rsid w:val="00BE0525"/>
    <w:rsid w:val="00BE646B"/>
    <w:rsid w:val="00BF1FB3"/>
    <w:rsid w:val="00BF2050"/>
    <w:rsid w:val="00BF29D7"/>
    <w:rsid w:val="00BF3501"/>
    <w:rsid w:val="00BF4310"/>
    <w:rsid w:val="00BF501F"/>
    <w:rsid w:val="00BF6DD2"/>
    <w:rsid w:val="00BF7DC2"/>
    <w:rsid w:val="00C0011B"/>
    <w:rsid w:val="00C0071A"/>
    <w:rsid w:val="00C022BC"/>
    <w:rsid w:val="00C023B0"/>
    <w:rsid w:val="00C05163"/>
    <w:rsid w:val="00C0538E"/>
    <w:rsid w:val="00C05795"/>
    <w:rsid w:val="00C05962"/>
    <w:rsid w:val="00C064F2"/>
    <w:rsid w:val="00C06826"/>
    <w:rsid w:val="00C07633"/>
    <w:rsid w:val="00C22D0F"/>
    <w:rsid w:val="00C32627"/>
    <w:rsid w:val="00C344F4"/>
    <w:rsid w:val="00C34A18"/>
    <w:rsid w:val="00C4017D"/>
    <w:rsid w:val="00C41DC6"/>
    <w:rsid w:val="00C42726"/>
    <w:rsid w:val="00C4287E"/>
    <w:rsid w:val="00C46D2E"/>
    <w:rsid w:val="00C4730E"/>
    <w:rsid w:val="00C477B9"/>
    <w:rsid w:val="00C54AD2"/>
    <w:rsid w:val="00C62978"/>
    <w:rsid w:val="00C644B6"/>
    <w:rsid w:val="00C6461D"/>
    <w:rsid w:val="00C710CA"/>
    <w:rsid w:val="00C7134F"/>
    <w:rsid w:val="00C73E87"/>
    <w:rsid w:val="00C753F3"/>
    <w:rsid w:val="00C754BD"/>
    <w:rsid w:val="00C813D6"/>
    <w:rsid w:val="00C816C2"/>
    <w:rsid w:val="00C81D92"/>
    <w:rsid w:val="00C8249D"/>
    <w:rsid w:val="00C87686"/>
    <w:rsid w:val="00C91528"/>
    <w:rsid w:val="00C92552"/>
    <w:rsid w:val="00C938F4"/>
    <w:rsid w:val="00C977E2"/>
    <w:rsid w:val="00CA4E21"/>
    <w:rsid w:val="00CA5106"/>
    <w:rsid w:val="00CA5F00"/>
    <w:rsid w:val="00CA71A4"/>
    <w:rsid w:val="00CB051D"/>
    <w:rsid w:val="00CB30A7"/>
    <w:rsid w:val="00CB523E"/>
    <w:rsid w:val="00CB6C86"/>
    <w:rsid w:val="00CB78F4"/>
    <w:rsid w:val="00CB7F4E"/>
    <w:rsid w:val="00CC14D1"/>
    <w:rsid w:val="00CC4CCA"/>
    <w:rsid w:val="00CD13ED"/>
    <w:rsid w:val="00CD362F"/>
    <w:rsid w:val="00CD3C1D"/>
    <w:rsid w:val="00CD3CD8"/>
    <w:rsid w:val="00CD5E1F"/>
    <w:rsid w:val="00CE240A"/>
    <w:rsid w:val="00CE3D33"/>
    <w:rsid w:val="00CE4118"/>
    <w:rsid w:val="00CE59B0"/>
    <w:rsid w:val="00CE6935"/>
    <w:rsid w:val="00CE6C79"/>
    <w:rsid w:val="00CE7CDB"/>
    <w:rsid w:val="00CF17DE"/>
    <w:rsid w:val="00CF30E6"/>
    <w:rsid w:val="00CF349B"/>
    <w:rsid w:val="00CF3593"/>
    <w:rsid w:val="00CF54BA"/>
    <w:rsid w:val="00CF6569"/>
    <w:rsid w:val="00CF7F98"/>
    <w:rsid w:val="00D00B6F"/>
    <w:rsid w:val="00D01F90"/>
    <w:rsid w:val="00D04CF3"/>
    <w:rsid w:val="00D05208"/>
    <w:rsid w:val="00D05903"/>
    <w:rsid w:val="00D115D8"/>
    <w:rsid w:val="00D1379D"/>
    <w:rsid w:val="00D143A1"/>
    <w:rsid w:val="00D15A44"/>
    <w:rsid w:val="00D23E02"/>
    <w:rsid w:val="00D23EA4"/>
    <w:rsid w:val="00D3206A"/>
    <w:rsid w:val="00D40648"/>
    <w:rsid w:val="00D40F32"/>
    <w:rsid w:val="00D4101A"/>
    <w:rsid w:val="00D44E92"/>
    <w:rsid w:val="00D47C88"/>
    <w:rsid w:val="00D51440"/>
    <w:rsid w:val="00D5152B"/>
    <w:rsid w:val="00D52A6E"/>
    <w:rsid w:val="00D52FD2"/>
    <w:rsid w:val="00D54FB4"/>
    <w:rsid w:val="00D56CE3"/>
    <w:rsid w:val="00D61A27"/>
    <w:rsid w:val="00D64920"/>
    <w:rsid w:val="00D7078F"/>
    <w:rsid w:val="00D7119E"/>
    <w:rsid w:val="00D71423"/>
    <w:rsid w:val="00D7238F"/>
    <w:rsid w:val="00D73681"/>
    <w:rsid w:val="00D742DC"/>
    <w:rsid w:val="00D74F9C"/>
    <w:rsid w:val="00D750B7"/>
    <w:rsid w:val="00D805B4"/>
    <w:rsid w:val="00D833F0"/>
    <w:rsid w:val="00D907BD"/>
    <w:rsid w:val="00D91973"/>
    <w:rsid w:val="00D97D72"/>
    <w:rsid w:val="00DA0B62"/>
    <w:rsid w:val="00DA1B8A"/>
    <w:rsid w:val="00DA33A6"/>
    <w:rsid w:val="00DA5606"/>
    <w:rsid w:val="00DB1C80"/>
    <w:rsid w:val="00DB2198"/>
    <w:rsid w:val="00DB2FC6"/>
    <w:rsid w:val="00DB387B"/>
    <w:rsid w:val="00DB4863"/>
    <w:rsid w:val="00DC0D7E"/>
    <w:rsid w:val="00DC427B"/>
    <w:rsid w:val="00DC5C2D"/>
    <w:rsid w:val="00DD32E8"/>
    <w:rsid w:val="00DD38F5"/>
    <w:rsid w:val="00DD407E"/>
    <w:rsid w:val="00DD6A9F"/>
    <w:rsid w:val="00DE6834"/>
    <w:rsid w:val="00DE7D0F"/>
    <w:rsid w:val="00DF0C51"/>
    <w:rsid w:val="00DF10BD"/>
    <w:rsid w:val="00DF1CFD"/>
    <w:rsid w:val="00DF4B1C"/>
    <w:rsid w:val="00DF5F48"/>
    <w:rsid w:val="00DF7F8A"/>
    <w:rsid w:val="00E00097"/>
    <w:rsid w:val="00E03EF8"/>
    <w:rsid w:val="00E076CA"/>
    <w:rsid w:val="00E12825"/>
    <w:rsid w:val="00E1299E"/>
    <w:rsid w:val="00E12D49"/>
    <w:rsid w:val="00E15B05"/>
    <w:rsid w:val="00E17A7E"/>
    <w:rsid w:val="00E20319"/>
    <w:rsid w:val="00E23E27"/>
    <w:rsid w:val="00E31888"/>
    <w:rsid w:val="00E36299"/>
    <w:rsid w:val="00E410AF"/>
    <w:rsid w:val="00E4124E"/>
    <w:rsid w:val="00E47A01"/>
    <w:rsid w:val="00E51B08"/>
    <w:rsid w:val="00E5712D"/>
    <w:rsid w:val="00E62770"/>
    <w:rsid w:val="00E6454B"/>
    <w:rsid w:val="00E65AA2"/>
    <w:rsid w:val="00E72C08"/>
    <w:rsid w:val="00E72C91"/>
    <w:rsid w:val="00E7305E"/>
    <w:rsid w:val="00E73258"/>
    <w:rsid w:val="00E745B7"/>
    <w:rsid w:val="00E75904"/>
    <w:rsid w:val="00E7594C"/>
    <w:rsid w:val="00E75A4E"/>
    <w:rsid w:val="00E76EBB"/>
    <w:rsid w:val="00E83C30"/>
    <w:rsid w:val="00E83FCF"/>
    <w:rsid w:val="00E9055D"/>
    <w:rsid w:val="00E912DF"/>
    <w:rsid w:val="00E91730"/>
    <w:rsid w:val="00E91FA0"/>
    <w:rsid w:val="00E92358"/>
    <w:rsid w:val="00E92CB8"/>
    <w:rsid w:val="00E93904"/>
    <w:rsid w:val="00E93B51"/>
    <w:rsid w:val="00E94C31"/>
    <w:rsid w:val="00E96016"/>
    <w:rsid w:val="00E97B9F"/>
    <w:rsid w:val="00E97EC1"/>
    <w:rsid w:val="00EA63CA"/>
    <w:rsid w:val="00EB3E32"/>
    <w:rsid w:val="00EB49F7"/>
    <w:rsid w:val="00EC1920"/>
    <w:rsid w:val="00EC2A34"/>
    <w:rsid w:val="00EC4FC6"/>
    <w:rsid w:val="00EC5851"/>
    <w:rsid w:val="00ED2360"/>
    <w:rsid w:val="00ED315F"/>
    <w:rsid w:val="00ED4343"/>
    <w:rsid w:val="00ED6452"/>
    <w:rsid w:val="00ED7661"/>
    <w:rsid w:val="00EE4C97"/>
    <w:rsid w:val="00EE524F"/>
    <w:rsid w:val="00EE5F72"/>
    <w:rsid w:val="00EF0D1A"/>
    <w:rsid w:val="00EF2600"/>
    <w:rsid w:val="00EF3813"/>
    <w:rsid w:val="00EF7C2E"/>
    <w:rsid w:val="00F01509"/>
    <w:rsid w:val="00F0696C"/>
    <w:rsid w:val="00F16356"/>
    <w:rsid w:val="00F16B06"/>
    <w:rsid w:val="00F16B44"/>
    <w:rsid w:val="00F2223B"/>
    <w:rsid w:val="00F25364"/>
    <w:rsid w:val="00F3213B"/>
    <w:rsid w:val="00F3248E"/>
    <w:rsid w:val="00F345C4"/>
    <w:rsid w:val="00F348AE"/>
    <w:rsid w:val="00F35A2A"/>
    <w:rsid w:val="00F36F4F"/>
    <w:rsid w:val="00F40CEF"/>
    <w:rsid w:val="00F40E67"/>
    <w:rsid w:val="00F41758"/>
    <w:rsid w:val="00F41EDE"/>
    <w:rsid w:val="00F447DB"/>
    <w:rsid w:val="00F46D9D"/>
    <w:rsid w:val="00F47D56"/>
    <w:rsid w:val="00F500B4"/>
    <w:rsid w:val="00F5201C"/>
    <w:rsid w:val="00F527D4"/>
    <w:rsid w:val="00F544D2"/>
    <w:rsid w:val="00F57D70"/>
    <w:rsid w:val="00F6171A"/>
    <w:rsid w:val="00F61DA0"/>
    <w:rsid w:val="00F62B41"/>
    <w:rsid w:val="00F6470D"/>
    <w:rsid w:val="00F64F9A"/>
    <w:rsid w:val="00F656E8"/>
    <w:rsid w:val="00F659C9"/>
    <w:rsid w:val="00F706E4"/>
    <w:rsid w:val="00F73182"/>
    <w:rsid w:val="00F73B76"/>
    <w:rsid w:val="00F75057"/>
    <w:rsid w:val="00F75D64"/>
    <w:rsid w:val="00F76C9C"/>
    <w:rsid w:val="00F77DBF"/>
    <w:rsid w:val="00F86211"/>
    <w:rsid w:val="00F87BC9"/>
    <w:rsid w:val="00F90325"/>
    <w:rsid w:val="00F910A9"/>
    <w:rsid w:val="00F92BC5"/>
    <w:rsid w:val="00F93AD1"/>
    <w:rsid w:val="00F95102"/>
    <w:rsid w:val="00F973BE"/>
    <w:rsid w:val="00FA0F70"/>
    <w:rsid w:val="00FA1666"/>
    <w:rsid w:val="00FA17AB"/>
    <w:rsid w:val="00FA20AD"/>
    <w:rsid w:val="00FA53D7"/>
    <w:rsid w:val="00FA7055"/>
    <w:rsid w:val="00FB1C53"/>
    <w:rsid w:val="00FB34FF"/>
    <w:rsid w:val="00FC0ACF"/>
    <w:rsid w:val="00FC555D"/>
    <w:rsid w:val="00FC5E93"/>
    <w:rsid w:val="00FC63DC"/>
    <w:rsid w:val="00FD212F"/>
    <w:rsid w:val="00FD4021"/>
    <w:rsid w:val="00FD41A1"/>
    <w:rsid w:val="00FD619C"/>
    <w:rsid w:val="00FD696E"/>
    <w:rsid w:val="00FD775F"/>
    <w:rsid w:val="00FE0397"/>
    <w:rsid w:val="00FE1E33"/>
    <w:rsid w:val="00FE2A9C"/>
    <w:rsid w:val="00FE4D40"/>
    <w:rsid w:val="00FE5BE6"/>
    <w:rsid w:val="00FE5F88"/>
    <w:rsid w:val="00FE6132"/>
    <w:rsid w:val="00FF0422"/>
    <w:rsid w:val="00FF16A9"/>
    <w:rsid w:val="00FF219E"/>
    <w:rsid w:val="00FF2D37"/>
    <w:rsid w:val="00FF44FD"/>
    <w:rsid w:val="00F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2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83A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3A3D"/>
  </w:style>
  <w:style w:type="character" w:styleId="Hyperlink">
    <w:name w:val="Hyperlink"/>
    <w:rsid w:val="00750101"/>
    <w:rPr>
      <w:color w:val="0000FF"/>
      <w:u w:val="single"/>
    </w:rPr>
  </w:style>
  <w:style w:type="character" w:customStyle="1" w:styleId="urtxtstd2">
    <w:name w:val="urtxtstd2"/>
    <w:rsid w:val="0063563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rsid w:val="00081E1C"/>
    <w:rPr>
      <w:color w:val="606420"/>
      <w:u w:val="single"/>
    </w:rPr>
  </w:style>
  <w:style w:type="character" w:styleId="Strong">
    <w:name w:val="Strong"/>
    <w:basedOn w:val="DefaultParagraphFont"/>
    <w:uiPriority w:val="22"/>
    <w:qFormat/>
    <w:rsid w:val="00C91528"/>
    <w:rPr>
      <w:b/>
      <w:bCs/>
    </w:rPr>
  </w:style>
  <w:style w:type="paragraph" w:styleId="ListParagraph">
    <w:name w:val="List Paragraph"/>
    <w:basedOn w:val="Normal"/>
    <w:uiPriority w:val="34"/>
    <w:qFormat/>
    <w:rsid w:val="004C404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10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101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52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2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83A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3A3D"/>
  </w:style>
  <w:style w:type="character" w:styleId="Hyperlink">
    <w:name w:val="Hyperlink"/>
    <w:rsid w:val="00750101"/>
    <w:rPr>
      <w:color w:val="0000FF"/>
      <w:u w:val="single"/>
    </w:rPr>
  </w:style>
  <w:style w:type="character" w:customStyle="1" w:styleId="urtxtstd2">
    <w:name w:val="urtxtstd2"/>
    <w:rsid w:val="0063563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rsid w:val="00081E1C"/>
    <w:rPr>
      <w:color w:val="606420"/>
      <w:u w:val="single"/>
    </w:rPr>
  </w:style>
  <w:style w:type="character" w:styleId="Strong">
    <w:name w:val="Strong"/>
    <w:basedOn w:val="DefaultParagraphFont"/>
    <w:uiPriority w:val="22"/>
    <w:qFormat/>
    <w:rsid w:val="00C91528"/>
    <w:rPr>
      <w:b/>
      <w:bCs/>
    </w:rPr>
  </w:style>
  <w:style w:type="paragraph" w:styleId="ListParagraph">
    <w:name w:val="List Paragraph"/>
    <w:basedOn w:val="Normal"/>
    <w:uiPriority w:val="34"/>
    <w:qFormat/>
    <w:rsid w:val="004C404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10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101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52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6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7513">
                              <w:marLeft w:val="150"/>
                              <w:marRight w:val="15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6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5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1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60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onSiddique@Gmail.Com?subject=Resum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lonsiddiq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1616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KALON SIDDIQUE</vt:lpstr>
    </vt:vector>
  </TitlesOfParts>
  <Company>Facilities LAUSD</Company>
  <LinksUpToDate>false</LinksUpToDate>
  <CharactersWithSpaces>11653</CharactersWithSpaces>
  <SharedDoc>false</SharedDoc>
  <HLinks>
    <vt:vector size="6" baseType="variant">
      <vt:variant>
        <vt:i4>1703972</vt:i4>
      </vt:variant>
      <vt:variant>
        <vt:i4>0</vt:i4>
      </vt:variant>
      <vt:variant>
        <vt:i4>0</vt:i4>
      </vt:variant>
      <vt:variant>
        <vt:i4>5</vt:i4>
      </vt:variant>
      <vt:variant>
        <vt:lpwstr>mailto:KalonSiddique@Gmail.Com?subject=Resume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KALON SIDDIQUE</dc:title>
  <dc:creator>kalon.siddique</dc:creator>
  <cp:lastModifiedBy>Kalon Siddique</cp:lastModifiedBy>
  <cp:revision>4</cp:revision>
  <dcterms:created xsi:type="dcterms:W3CDTF">2016-10-20T19:35:00Z</dcterms:created>
  <dcterms:modified xsi:type="dcterms:W3CDTF">2016-10-27T19:04:00Z</dcterms:modified>
</cp:coreProperties>
</file>