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C213F" w14:textId="2D570A81" w:rsidR="66D1B12C" w:rsidRPr="00FD0020" w:rsidRDefault="77083678" w:rsidP="77083678">
      <w:pPr>
        <w:spacing w:line="240" w:lineRule="auto"/>
        <w:rPr>
          <w:rFonts w:ascii="Helvetica" w:eastAsia="Helvetica" w:hAnsi="Helvetica" w:cs="Helvetica"/>
          <w:b/>
          <w:bCs/>
          <w:sz w:val="24"/>
          <w:szCs w:val="24"/>
          <w:lang w:val="en-US"/>
        </w:rPr>
      </w:pPr>
      <w:r w:rsidRPr="77083678">
        <w:rPr>
          <w:rFonts w:ascii="Helvetica" w:eastAsia="Helvetica" w:hAnsi="Helvetica" w:cs="Helvetica"/>
          <w:b/>
          <w:bCs/>
          <w:sz w:val="24"/>
          <w:szCs w:val="24"/>
          <w:lang w:val="en-US"/>
        </w:rPr>
        <w:t>Pablo Rodriguez Yordy</w:t>
      </w:r>
    </w:p>
    <w:p w14:paraId="7D4FC6A7" w14:textId="62CB3EFA"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4531 Rose Ridge Pl Apt4</w:t>
      </w:r>
    </w:p>
    <w:p w14:paraId="3A420B46" w14:textId="21A65C14"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Charlotte, NC 28217</w:t>
      </w:r>
    </w:p>
    <w:p w14:paraId="43A560CE" w14:textId="7953B1FC"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+1 (786) 520 1305</w:t>
      </w:r>
    </w:p>
    <w:p w14:paraId="15066284" w14:textId="4D9AAACF" w:rsidR="66D1B12C" w:rsidRPr="00FD0020" w:rsidRDefault="00723AA6" w:rsidP="0E19E562">
      <w:pPr>
        <w:spacing w:line="240" w:lineRule="auto"/>
        <w:rPr>
          <w:rFonts w:ascii="Helvetica" w:eastAsia="Helvetica" w:hAnsi="Helvetica" w:cs="Helvetica"/>
          <w:sz w:val="24"/>
          <w:szCs w:val="24"/>
          <w:lang w:val="en-US"/>
        </w:rPr>
      </w:pPr>
      <w:hyperlink r:id="rId4">
        <w:r w:rsidR="0E19E562" w:rsidRPr="0E19E562">
          <w:rPr>
            <w:rStyle w:val="Hyperlink"/>
            <w:rFonts w:ascii="Helvetica" w:eastAsia="Helvetica" w:hAnsi="Helvetica" w:cs="Helvetica"/>
            <w:sz w:val="24"/>
            <w:szCs w:val="24"/>
            <w:lang w:val="en-US"/>
          </w:rPr>
          <w:t>pabloryordy@gmail.com</w:t>
        </w:r>
      </w:hyperlink>
    </w:p>
    <w:p w14:paraId="26AF2151" w14:textId="7FF316C1" w:rsidR="0E19E562" w:rsidRDefault="0E19E562" w:rsidP="0E19E562">
      <w:pPr>
        <w:spacing w:line="240" w:lineRule="auto"/>
        <w:rPr>
          <w:rFonts w:ascii="Helvetica" w:eastAsia="Helvetica" w:hAnsi="Helvetica" w:cs="Helvetica"/>
          <w:sz w:val="24"/>
          <w:szCs w:val="24"/>
          <w:lang w:val="en-US"/>
        </w:rPr>
      </w:pPr>
    </w:p>
    <w:p w14:paraId="5F90698D" w14:textId="057F5794"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Entrepreneurial developer with +4 years of experience as team leader. I am proficient at building solutions and connecting designers with developers. I have a Bachelor in Automatic and Computing Engineering.</w:t>
      </w:r>
    </w:p>
    <w:p w14:paraId="0EC32174" w14:textId="46E3825D" w:rsidR="66D1B12C" w:rsidRPr="00FD0020" w:rsidRDefault="66D1B12C" w:rsidP="77083678">
      <w:pPr>
        <w:spacing w:line="240" w:lineRule="auto"/>
        <w:rPr>
          <w:rFonts w:ascii="Helvetica" w:eastAsia="Helvetica" w:hAnsi="Helvetica" w:cs="Helvetica"/>
          <w:sz w:val="24"/>
          <w:szCs w:val="24"/>
          <w:lang w:val="en-US"/>
        </w:rPr>
      </w:pPr>
    </w:p>
    <w:p w14:paraId="16C8303F" w14:textId="37D22C7E" w:rsidR="66D1B12C" w:rsidRPr="00FD0020" w:rsidRDefault="77083678" w:rsidP="77083678">
      <w:pPr>
        <w:spacing w:line="240" w:lineRule="auto"/>
        <w:rPr>
          <w:rFonts w:ascii="Helvetica" w:eastAsia="Helvetica" w:hAnsi="Helvetica" w:cs="Helvetica"/>
          <w:b/>
          <w:bCs/>
          <w:sz w:val="24"/>
          <w:szCs w:val="24"/>
          <w:lang w:val="en-US"/>
        </w:rPr>
      </w:pPr>
      <w:r w:rsidRPr="77083678">
        <w:rPr>
          <w:rFonts w:ascii="Helvetica" w:eastAsia="Helvetica" w:hAnsi="Helvetica" w:cs="Helvetica"/>
          <w:b/>
          <w:bCs/>
          <w:sz w:val="24"/>
          <w:szCs w:val="24"/>
          <w:lang w:val="en-US"/>
        </w:rPr>
        <w:t>SKILLS</w:t>
      </w:r>
    </w:p>
    <w:p w14:paraId="251752B6" w14:textId="009BB288"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C/C++, Objective C, HTML, SQL, Swift</w:t>
      </w:r>
    </w:p>
    <w:p w14:paraId="136DE6B7" w14:textId="1512E3A9"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Xcode, Qt Creator, Sqlite, JNI</w:t>
      </w:r>
    </w:p>
    <w:p w14:paraId="7D5F3DCC" w14:textId="0D5B8DA0" w:rsidR="77083678"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Team leadership, Teamwork, New business development, Engineering, Marketing</w:t>
      </w:r>
    </w:p>
    <w:p w14:paraId="29F6944C" w14:textId="4AC9EFAE" w:rsidR="66D1B12C" w:rsidRPr="00FD0020" w:rsidRDefault="66D1B12C" w:rsidP="77083678">
      <w:pPr>
        <w:spacing w:line="240" w:lineRule="auto"/>
        <w:rPr>
          <w:rFonts w:ascii="Helvetica" w:eastAsia="Helvetica" w:hAnsi="Helvetica" w:cs="Helvetica"/>
          <w:sz w:val="24"/>
          <w:szCs w:val="24"/>
          <w:lang w:val="en-US"/>
        </w:rPr>
      </w:pPr>
    </w:p>
    <w:p w14:paraId="508DEC73" w14:textId="7DCB570B" w:rsidR="66D1B12C" w:rsidRPr="00FD0020" w:rsidRDefault="77083678" w:rsidP="77083678">
      <w:pPr>
        <w:spacing w:line="240" w:lineRule="auto"/>
        <w:rPr>
          <w:rFonts w:ascii="Helvetica" w:eastAsia="Helvetica" w:hAnsi="Helvetica" w:cs="Helvetica"/>
          <w:b/>
          <w:bCs/>
          <w:sz w:val="24"/>
          <w:szCs w:val="24"/>
          <w:lang w:val="en-US"/>
        </w:rPr>
      </w:pPr>
      <w:r w:rsidRPr="77083678">
        <w:rPr>
          <w:rFonts w:ascii="Helvetica" w:eastAsia="Helvetica" w:hAnsi="Helvetica" w:cs="Helvetica"/>
          <w:b/>
          <w:bCs/>
          <w:sz w:val="24"/>
          <w:szCs w:val="24"/>
          <w:lang w:val="en-US"/>
        </w:rPr>
        <w:t>PROFESSIONAL EXPERIENCE</w:t>
      </w:r>
    </w:p>
    <w:p w14:paraId="4571B26B" w14:textId="0BD74B21" w:rsidR="66D1B12C" w:rsidRPr="00FD0020" w:rsidRDefault="0E19E562" w:rsidP="0E19E562">
      <w:pPr>
        <w:spacing w:line="240" w:lineRule="auto"/>
        <w:rPr>
          <w:rFonts w:ascii="Helvetica" w:eastAsia="Helvetica" w:hAnsi="Helvetica" w:cs="Helvetica"/>
          <w:sz w:val="24"/>
          <w:szCs w:val="24"/>
          <w:lang w:val="en-US"/>
        </w:rPr>
      </w:pPr>
      <w:r w:rsidRPr="0E19E562">
        <w:rPr>
          <w:rFonts w:ascii="Helvetica" w:eastAsia="Helvetica" w:hAnsi="Helvetica" w:cs="Helvetica"/>
          <w:sz w:val="24"/>
          <w:szCs w:val="24"/>
          <w:u w:val="single"/>
          <w:lang w:val="en-US"/>
        </w:rPr>
        <w:t>CONOCE CUBA</w:t>
      </w:r>
    </w:p>
    <w:p w14:paraId="523CBBEB" w14:textId="42E47242"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Havana, Cuba.</w:t>
      </w:r>
    </w:p>
    <w:p w14:paraId="64AB81C2" w14:textId="669C6906" w:rsidR="66D1B12C" w:rsidRPr="00FD0020" w:rsidRDefault="00B9203A" w:rsidP="77083678">
      <w:pPr>
        <w:spacing w:line="240" w:lineRule="auto"/>
        <w:rPr>
          <w:rFonts w:ascii="Helvetica" w:eastAsia="Helvetica" w:hAnsi="Helvetica" w:cs="Helvetica"/>
          <w:sz w:val="24"/>
          <w:szCs w:val="24"/>
          <w:lang w:val="en-US"/>
        </w:rPr>
      </w:pPr>
      <w:r>
        <w:rPr>
          <w:rFonts w:ascii="Helvetica" w:eastAsia="Helvetica" w:hAnsi="Helvetica" w:cs="Helvetica"/>
          <w:sz w:val="24"/>
          <w:szCs w:val="24"/>
          <w:lang w:val="en-US"/>
        </w:rPr>
        <w:t>Co-Founder &amp; Software</w:t>
      </w:r>
      <w:r w:rsidR="77083678" w:rsidRPr="77083678">
        <w:rPr>
          <w:rFonts w:ascii="Helvetica" w:eastAsia="Helvetica" w:hAnsi="Helvetica" w:cs="Helvetica"/>
          <w:sz w:val="24"/>
          <w:szCs w:val="24"/>
          <w:lang w:val="en-US"/>
        </w:rPr>
        <w:t xml:space="preserve"> Developer</w:t>
      </w:r>
      <w:r w:rsidR="001F267A">
        <w:rPr>
          <w:rFonts w:ascii="Helvetica" w:eastAsia="Helvetica" w:hAnsi="Helvetica" w:cs="Helvetica"/>
          <w:sz w:val="24"/>
          <w:szCs w:val="24"/>
          <w:lang w:val="en-US"/>
        </w:rPr>
        <w:t xml:space="preserve"> (C/C++ &amp; iOS Developer)</w:t>
      </w:r>
      <w:r w:rsidR="77083678" w:rsidRPr="77083678">
        <w:rPr>
          <w:rFonts w:ascii="Helvetica" w:eastAsia="Helvetica" w:hAnsi="Helvetica" w:cs="Helvetica"/>
          <w:sz w:val="24"/>
          <w:szCs w:val="24"/>
          <w:lang w:val="en-US"/>
        </w:rPr>
        <w:t>: October 2013 - February 2017</w:t>
      </w:r>
    </w:p>
    <w:p w14:paraId="1EEF6D4A" w14:textId="1A8D316F" w:rsidR="003306CA"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 xml:space="preserve">I created and developed an App called Conoce Cuba (It's like Yelp but it only concerns Cuba, and it's greatest advantage is that it also works offline). To lead my work team from 2013 to 2017, as Marketing Director and </w:t>
      </w:r>
      <w:r w:rsidR="00B9203A">
        <w:rPr>
          <w:rFonts w:ascii="Helvetica" w:eastAsia="Helvetica" w:hAnsi="Helvetica" w:cs="Helvetica"/>
          <w:sz w:val="24"/>
          <w:szCs w:val="24"/>
          <w:lang w:val="en-US"/>
        </w:rPr>
        <w:t xml:space="preserve">software </w:t>
      </w:r>
      <w:r w:rsidRPr="77083678">
        <w:rPr>
          <w:rFonts w:ascii="Helvetica" w:eastAsia="Helvetica" w:hAnsi="Helvetica" w:cs="Helvetica"/>
          <w:sz w:val="24"/>
          <w:szCs w:val="24"/>
          <w:lang w:val="en-US"/>
        </w:rPr>
        <w:t xml:space="preserve">developer of Conoce Cuba, I used the support of an Android Developer, a Web Developer, a Designer and about 30 people in the commercial area. </w:t>
      </w:r>
    </w:p>
    <w:p w14:paraId="2245CF20" w14:textId="7444B0DC" w:rsidR="66D1B12C" w:rsidRDefault="66D1B12C" w:rsidP="0E19E562">
      <w:pPr>
        <w:spacing w:line="240" w:lineRule="auto"/>
        <w:rPr>
          <w:rFonts w:ascii="Helvetica" w:eastAsia="Helvetica" w:hAnsi="Helvetica" w:cs="Helvetica"/>
          <w:sz w:val="24"/>
          <w:szCs w:val="24"/>
          <w:lang w:val="en-US"/>
        </w:rPr>
      </w:pPr>
      <w:r>
        <w:br/>
      </w:r>
      <w:r w:rsidR="77083678" w:rsidRPr="77083678">
        <w:rPr>
          <w:rFonts w:ascii="Helvetica" w:eastAsia="Helvetica" w:hAnsi="Helvetica" w:cs="Helvetica"/>
          <w:sz w:val="24"/>
          <w:szCs w:val="24"/>
          <w:lang w:val="en-US"/>
        </w:rPr>
        <w:t>As Marketing Director, I had special attention in the sales and business area besides controlling and managing my work team. I designed and led all sales campaigns. Also, another of my tasks were to create reports and the planning.</w:t>
      </w:r>
    </w:p>
    <w:p w14:paraId="76D1901C" w14:textId="46EB8C83" w:rsidR="0E19E562" w:rsidRDefault="0E19E562" w:rsidP="0E19E562">
      <w:pPr>
        <w:spacing w:line="240" w:lineRule="auto"/>
        <w:rPr>
          <w:rFonts w:ascii="Helvetica" w:eastAsia="Helvetica" w:hAnsi="Helvetica" w:cs="Helvetica"/>
          <w:sz w:val="24"/>
          <w:szCs w:val="24"/>
          <w:lang w:val="en-US"/>
        </w:rPr>
      </w:pPr>
    </w:p>
    <w:p w14:paraId="32E00ECF" w14:textId="77777777" w:rsidR="00723AA6" w:rsidRDefault="0E19E562" w:rsidP="00723AA6">
      <w:pPr>
        <w:spacing w:line="240" w:lineRule="auto"/>
        <w:rPr>
          <w:rFonts w:ascii="Helvetica" w:eastAsia="Helvetica" w:hAnsi="Helvetica" w:cs="Helvetica"/>
          <w:sz w:val="24"/>
          <w:szCs w:val="24"/>
          <w:lang w:val="en-US"/>
        </w:rPr>
      </w:pPr>
      <w:r w:rsidRPr="0E19E562">
        <w:rPr>
          <w:rFonts w:ascii="Helvetica" w:eastAsia="Helvetica" w:hAnsi="Helvetica" w:cs="Helvetica"/>
          <w:sz w:val="24"/>
          <w:szCs w:val="24"/>
          <w:lang w:val="en-US"/>
        </w:rPr>
        <w:t>As iOS Developer with 4 years of experience (from iOS 5 to iOS 10), I have worked with iOS application development using iOS SDK, Xcode, Objective C, Swift, Storyboards, XIBs, Interface Builder, Instruments and also publishing applications to AppStore.</w:t>
      </w:r>
      <w:r w:rsidR="188D5526" w:rsidRPr="188D5526">
        <w:rPr>
          <w:rFonts w:ascii="Helvetica" w:eastAsia="Helvetica" w:hAnsi="Helvetica" w:cs="Helvetica"/>
          <w:sz w:val="24"/>
          <w:szCs w:val="24"/>
          <w:lang w:val="en-US"/>
        </w:rPr>
        <w:t xml:space="preserve"> </w:t>
      </w:r>
      <w:r w:rsidRPr="0E19E562">
        <w:rPr>
          <w:rFonts w:ascii="Helvetica" w:eastAsia="Helvetica" w:hAnsi="Helvetica" w:cs="Helvetica"/>
          <w:sz w:val="24"/>
          <w:szCs w:val="24"/>
          <w:lang w:val="en-US"/>
        </w:rPr>
        <w:t>Comfortable working with UIKit, CoreData, AVFoundation, MapKit, CoreLocation, CoreGraphics, NSCoding, NSUserDefaults, SQLite.</w:t>
      </w:r>
      <w:r w:rsidR="188D5526" w:rsidRPr="188D5526">
        <w:rPr>
          <w:rFonts w:ascii="Helvetica" w:eastAsia="Helvetica" w:hAnsi="Helvetica" w:cs="Helvetica"/>
          <w:sz w:val="24"/>
          <w:szCs w:val="24"/>
          <w:lang w:val="en-US"/>
        </w:rPr>
        <w:t xml:space="preserve"> </w:t>
      </w:r>
      <w:r w:rsidRPr="0E19E562">
        <w:rPr>
          <w:rFonts w:ascii="Helvetica" w:eastAsia="Helvetica" w:hAnsi="Helvetica" w:cs="Helvetica"/>
          <w:sz w:val="24"/>
          <w:szCs w:val="24"/>
          <w:lang w:val="en-US"/>
        </w:rPr>
        <w:t xml:space="preserve">Knowledgeable of MVC, Delegation and Protocols, Notifications, KVO &amp; KVC, Singleton, Categories/Extensions, and other OOP design patterns. Experienced working with </w:t>
      </w:r>
      <w:r w:rsidRPr="0E19E562">
        <w:rPr>
          <w:rFonts w:ascii="Helvetica" w:eastAsia="Helvetica" w:hAnsi="Helvetica" w:cs="Helvetica"/>
          <w:sz w:val="24"/>
          <w:szCs w:val="24"/>
          <w:lang w:val="en-US"/>
        </w:rPr>
        <w:lastRenderedPageBreak/>
        <w:t>multithreading through GCD and NSOperations to execute tasks on background threads. Implementation of RESTFul web services and parsing services responses using NSURLRequest, NSJSONSerialization for JSON data, and NSXMLParser for XML.</w:t>
      </w:r>
    </w:p>
    <w:p w14:paraId="47D59AC9" w14:textId="77777777" w:rsidR="00723AA6" w:rsidRDefault="00723AA6" w:rsidP="00723AA6">
      <w:pPr>
        <w:spacing w:line="240" w:lineRule="auto"/>
        <w:rPr>
          <w:rFonts w:ascii="Helvetica" w:eastAsia="Helvetica" w:hAnsi="Helvetica" w:cs="Helvetica"/>
          <w:sz w:val="24"/>
          <w:szCs w:val="24"/>
          <w:lang w:val="en-US"/>
        </w:rPr>
      </w:pPr>
    </w:p>
    <w:p w14:paraId="3E75CDE8" w14:textId="58A4DD96" w:rsidR="188D5526" w:rsidRPr="00723AA6" w:rsidRDefault="188D5526" w:rsidP="00723AA6">
      <w:pPr>
        <w:spacing w:line="240" w:lineRule="auto"/>
        <w:rPr>
          <w:rFonts w:ascii="Helvetica" w:eastAsia="Helvetica" w:hAnsi="Helvetica" w:cs="Helvetica"/>
          <w:sz w:val="24"/>
          <w:szCs w:val="24"/>
          <w:lang w:val="en-US"/>
        </w:rPr>
      </w:pPr>
      <w:bookmarkStart w:id="0" w:name="_GoBack"/>
      <w:bookmarkEnd w:id="0"/>
      <w:r w:rsidRPr="188D5526">
        <w:rPr>
          <w:rFonts w:ascii="Helvetica" w:eastAsia="Helvetica" w:hAnsi="Helvetica" w:cs="Helvetica"/>
          <w:sz w:val="24"/>
          <w:szCs w:val="24"/>
          <w:lang w:val="en-US"/>
        </w:rPr>
        <w:t>As C</w:t>
      </w:r>
      <w:r w:rsidR="00F87299">
        <w:rPr>
          <w:rFonts w:ascii="Helvetica" w:eastAsia="Helvetica" w:hAnsi="Helvetica" w:cs="Helvetica"/>
          <w:sz w:val="24"/>
          <w:szCs w:val="24"/>
          <w:lang w:val="en-US"/>
        </w:rPr>
        <w:t>/C++</w:t>
      </w:r>
      <w:r w:rsidRPr="188D5526">
        <w:rPr>
          <w:rFonts w:ascii="Helvetica" w:eastAsia="Helvetica" w:hAnsi="Helvetica" w:cs="Helvetica"/>
          <w:sz w:val="24"/>
          <w:szCs w:val="24"/>
          <w:lang w:val="en-US"/>
        </w:rPr>
        <w:t xml:space="preserve"> with QT I have excellent level with the QT libraries, multithreads, </w:t>
      </w:r>
      <w:r w:rsidR="00A22AEE">
        <w:rPr>
          <w:rFonts w:ascii="Helvetica" w:eastAsia="Helvetica" w:hAnsi="Helvetica" w:cs="Helvetica"/>
          <w:sz w:val="24"/>
          <w:szCs w:val="24"/>
          <w:lang w:val="en-US"/>
        </w:rPr>
        <w:t>user interface</w:t>
      </w:r>
      <w:r w:rsidR="00553F52">
        <w:rPr>
          <w:rFonts w:ascii="Helvetica" w:eastAsia="Helvetica" w:hAnsi="Helvetica" w:cs="Helvetica"/>
          <w:sz w:val="24"/>
          <w:szCs w:val="24"/>
          <w:lang w:val="en-US"/>
        </w:rPr>
        <w:t>, layers</w:t>
      </w:r>
      <w:r w:rsidRPr="188D5526">
        <w:rPr>
          <w:rFonts w:ascii="Helvetica" w:eastAsia="Helvetica" w:hAnsi="Helvetica" w:cs="Helvetica"/>
          <w:sz w:val="24"/>
          <w:szCs w:val="24"/>
          <w:lang w:val="en-US"/>
        </w:rPr>
        <w:t xml:space="preserve"> with Qt Style Sheets, SQL</w:t>
      </w:r>
      <w:r w:rsidR="00553F52">
        <w:rPr>
          <w:rFonts w:ascii="Helvetica" w:eastAsia="Helvetica" w:hAnsi="Helvetica" w:cs="Helvetica"/>
          <w:sz w:val="24"/>
          <w:szCs w:val="24"/>
          <w:lang w:val="en-US"/>
        </w:rPr>
        <w:t>, XML</w:t>
      </w:r>
      <w:r w:rsidRPr="188D5526">
        <w:rPr>
          <w:rFonts w:ascii="Helvetica" w:eastAsia="Helvetica" w:hAnsi="Helvetica" w:cs="Helvetica"/>
          <w:sz w:val="24"/>
          <w:szCs w:val="24"/>
          <w:lang w:val="en-US"/>
        </w:rPr>
        <w:t xml:space="preserve"> and more.</w:t>
      </w:r>
      <w:r w:rsidR="00F31147">
        <w:rPr>
          <w:rFonts w:ascii="Helvetica" w:eastAsia="Helvetica" w:hAnsi="Helvetica" w:cs="Helvetica"/>
          <w:sz w:val="24"/>
          <w:szCs w:val="24"/>
          <w:lang w:val="en-US"/>
        </w:rPr>
        <w:t xml:space="preserve"> I have used Qt Creato</w:t>
      </w:r>
      <w:r w:rsidR="00F87299">
        <w:rPr>
          <w:rFonts w:ascii="Helvetica" w:eastAsia="Helvetica" w:hAnsi="Helvetica" w:cs="Helvetica"/>
          <w:sz w:val="24"/>
          <w:szCs w:val="24"/>
          <w:lang w:val="en-US"/>
        </w:rPr>
        <w:t xml:space="preserve">r in </w:t>
      </w:r>
      <w:r w:rsidR="00553F52">
        <w:rPr>
          <w:rFonts w:ascii="Helvetica" w:eastAsia="Helvetica" w:hAnsi="Helvetica" w:cs="Helvetica"/>
          <w:sz w:val="24"/>
          <w:szCs w:val="24"/>
          <w:lang w:val="en-US"/>
        </w:rPr>
        <w:t xml:space="preserve">Windows, Linux and Mac OS and I have also </w:t>
      </w:r>
      <w:r w:rsidR="00D828FB">
        <w:rPr>
          <w:rFonts w:ascii="Helvetica" w:eastAsia="Helvetica" w:hAnsi="Helvetica" w:cs="Helvetica"/>
          <w:sz w:val="24"/>
          <w:szCs w:val="24"/>
          <w:lang w:val="en-US"/>
        </w:rPr>
        <w:t>used C with JNI.</w:t>
      </w:r>
    </w:p>
    <w:p w14:paraId="5F3883AA" w14:textId="77777777" w:rsidR="003306CA" w:rsidRPr="003306CA" w:rsidRDefault="003306CA" w:rsidP="0E19E562">
      <w:pPr>
        <w:spacing w:line="240" w:lineRule="auto"/>
        <w:rPr>
          <w:rFonts w:ascii="Helvetica" w:eastAsia="Helvetica" w:hAnsi="Helvetica" w:cs="Helvetica"/>
          <w:sz w:val="24"/>
          <w:szCs w:val="24"/>
          <w:lang w:val="en-US"/>
        </w:rPr>
      </w:pPr>
    </w:p>
    <w:p w14:paraId="1599BD85" w14:textId="1BBD3340" w:rsidR="66D1B12C" w:rsidRPr="00FD0020" w:rsidRDefault="0E19E562" w:rsidP="0E19E562">
      <w:pPr>
        <w:spacing w:line="240" w:lineRule="auto"/>
        <w:rPr>
          <w:rFonts w:ascii="Helvetica" w:eastAsia="Helvetica" w:hAnsi="Helvetica" w:cs="Helvetica"/>
          <w:sz w:val="24"/>
          <w:szCs w:val="24"/>
          <w:lang w:val="en-US"/>
        </w:rPr>
      </w:pPr>
      <w:r w:rsidRPr="0E19E562">
        <w:rPr>
          <w:rFonts w:ascii="Helvetica" w:eastAsia="Helvetica" w:hAnsi="Helvetica" w:cs="Helvetica"/>
          <w:sz w:val="24"/>
          <w:szCs w:val="24"/>
          <w:u w:val="single"/>
          <w:lang w:val="en-US"/>
        </w:rPr>
        <w:t>PUERTAS Legal and Business Adviser</w:t>
      </w:r>
    </w:p>
    <w:p w14:paraId="3A17A749" w14:textId="47B5F757"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Havana, Cuba.</w:t>
      </w:r>
    </w:p>
    <w:p w14:paraId="2A482534" w14:textId="0B2C5475"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Co-Founder &amp; Business Advisor: May 2016 - February 2017</w:t>
      </w:r>
    </w:p>
    <w:p w14:paraId="5406D23B" w14:textId="5A5EE58F"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I created this company with the purpose of helping the Cuban people to create their new business and help foreign companies to try to establish themselves in Cuba</w:t>
      </w:r>
    </w:p>
    <w:p w14:paraId="44235650" w14:textId="6D93A006"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 xml:space="preserve"> </w:t>
      </w:r>
    </w:p>
    <w:p w14:paraId="4D54E192" w14:textId="656C8556" w:rsidR="66D1B12C" w:rsidRPr="00FD0020" w:rsidRDefault="0E19E562" w:rsidP="0E19E562">
      <w:pPr>
        <w:spacing w:line="240" w:lineRule="auto"/>
        <w:rPr>
          <w:rFonts w:ascii="Helvetica" w:eastAsia="Helvetica" w:hAnsi="Helvetica" w:cs="Helvetica"/>
          <w:sz w:val="24"/>
          <w:szCs w:val="24"/>
          <w:lang w:val="en-US"/>
        </w:rPr>
      </w:pPr>
      <w:r w:rsidRPr="0E19E562">
        <w:rPr>
          <w:rFonts w:ascii="Helvetica" w:eastAsia="Helvetica" w:hAnsi="Helvetica" w:cs="Helvetica"/>
          <w:sz w:val="24"/>
          <w:szCs w:val="24"/>
          <w:u w:val="single"/>
          <w:lang w:val="en-US"/>
        </w:rPr>
        <w:t>COPEXTEL S.A</w:t>
      </w:r>
      <w:r w:rsidR="66D1B12C">
        <w:br/>
      </w:r>
      <w:r w:rsidRPr="0E19E562">
        <w:rPr>
          <w:rFonts w:ascii="Helvetica" w:eastAsia="Helvetica" w:hAnsi="Helvetica" w:cs="Helvetica"/>
          <w:sz w:val="24"/>
          <w:szCs w:val="24"/>
          <w:lang w:val="en-US"/>
        </w:rPr>
        <w:t>Havana, CUBA</w:t>
      </w:r>
      <w:r w:rsidR="66D1B12C">
        <w:br/>
      </w:r>
      <w:r w:rsidRPr="0E19E562">
        <w:rPr>
          <w:rFonts w:ascii="Helvetica" w:eastAsia="Helvetica" w:hAnsi="Helvetica" w:cs="Helvetica"/>
          <w:sz w:val="24"/>
          <w:szCs w:val="24"/>
          <w:lang w:val="en-US"/>
        </w:rPr>
        <w:t xml:space="preserve">Control Engineer: September 2014 - January 2015 </w:t>
      </w:r>
    </w:p>
    <w:p w14:paraId="0E2648A7" w14:textId="3F5D5716"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Develop solutions for control systems</w:t>
      </w:r>
    </w:p>
    <w:p w14:paraId="5B59438E" w14:textId="3994437D" w:rsidR="66D1B12C" w:rsidRPr="00FD0020" w:rsidRDefault="66D1B12C" w:rsidP="77083678">
      <w:pPr>
        <w:spacing w:line="240" w:lineRule="auto"/>
        <w:rPr>
          <w:rFonts w:ascii="Helvetica" w:eastAsia="Helvetica" w:hAnsi="Helvetica" w:cs="Helvetica"/>
          <w:sz w:val="24"/>
          <w:szCs w:val="24"/>
          <w:lang w:val="en-US"/>
        </w:rPr>
      </w:pPr>
      <w:r>
        <w:br/>
      </w:r>
    </w:p>
    <w:p w14:paraId="23BFA5C7" w14:textId="3003AD61" w:rsidR="66D1B12C" w:rsidRPr="00FD0020" w:rsidRDefault="77083678" w:rsidP="77083678">
      <w:pPr>
        <w:spacing w:line="240" w:lineRule="auto"/>
        <w:rPr>
          <w:rFonts w:ascii="Helvetica" w:eastAsia="Helvetica" w:hAnsi="Helvetica" w:cs="Helvetica"/>
          <w:b/>
          <w:bCs/>
          <w:sz w:val="24"/>
          <w:szCs w:val="24"/>
          <w:lang w:val="en-US"/>
        </w:rPr>
      </w:pPr>
      <w:r w:rsidRPr="77083678">
        <w:rPr>
          <w:rFonts w:ascii="Helvetica" w:eastAsia="Helvetica" w:hAnsi="Helvetica" w:cs="Helvetica"/>
          <w:b/>
          <w:bCs/>
          <w:sz w:val="24"/>
          <w:szCs w:val="24"/>
          <w:lang w:val="en-US"/>
        </w:rPr>
        <w:t xml:space="preserve">EDUCATION </w:t>
      </w:r>
    </w:p>
    <w:p w14:paraId="5ABBFE52" w14:textId="5DFCD2F9"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 xml:space="preserve">Havana University of Technologies José Antonio Echeverría </w:t>
      </w:r>
    </w:p>
    <w:p w14:paraId="035991E2" w14:textId="0E0A6CD7" w:rsidR="66D1B12C" w:rsidRPr="00FD0020" w:rsidRDefault="77083678" w:rsidP="77083678">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Havana, Cuba</w:t>
      </w:r>
    </w:p>
    <w:p w14:paraId="1819CAEF" w14:textId="7C042455" w:rsidR="66D1B12C" w:rsidRPr="00FD0020" w:rsidRDefault="77083678" w:rsidP="0E19E562">
      <w:pPr>
        <w:spacing w:line="240" w:lineRule="auto"/>
        <w:rPr>
          <w:rFonts w:ascii="Helvetica" w:eastAsia="Helvetica" w:hAnsi="Helvetica" w:cs="Helvetica"/>
          <w:sz w:val="24"/>
          <w:szCs w:val="24"/>
          <w:lang w:val="en-US"/>
        </w:rPr>
      </w:pPr>
      <w:r w:rsidRPr="77083678">
        <w:rPr>
          <w:rFonts w:ascii="Helvetica" w:eastAsia="Helvetica" w:hAnsi="Helvetica" w:cs="Helvetica"/>
          <w:sz w:val="24"/>
          <w:szCs w:val="24"/>
          <w:lang w:val="en-US"/>
        </w:rPr>
        <w:t>Automatic and Computing Engineering: September 2009 - July 2014</w:t>
      </w:r>
    </w:p>
    <w:p w14:paraId="6F5782C6" w14:textId="3DB94775" w:rsidR="0E19E562" w:rsidRDefault="0E19E562" w:rsidP="0E19E562">
      <w:pPr>
        <w:rPr>
          <w:rFonts w:ascii="Helvetica" w:eastAsia="Helvetica" w:hAnsi="Helvetica" w:cs="Helvetica"/>
          <w:sz w:val="24"/>
          <w:szCs w:val="24"/>
          <w:lang w:val="en-US"/>
        </w:rPr>
      </w:pPr>
    </w:p>
    <w:p w14:paraId="253207AE" w14:textId="113CA4F7" w:rsidR="0E19E562" w:rsidRDefault="0E19E562" w:rsidP="0E19E562">
      <w:pPr>
        <w:rPr>
          <w:rFonts w:ascii="Consolas" w:eastAsia="Consolas" w:hAnsi="Consolas" w:cs="Consolas"/>
          <w:color w:val="7C8285"/>
          <w:sz w:val="18"/>
          <w:szCs w:val="18"/>
          <w:lang w:val="en-US"/>
        </w:rPr>
      </w:pPr>
    </w:p>
    <w:p w14:paraId="65C12772" w14:textId="1C1291F8" w:rsidR="0E19E562" w:rsidRDefault="0E19E562" w:rsidP="0E19E562"/>
    <w:p w14:paraId="3B3B33F4" w14:textId="4B915A30" w:rsidR="0E19E562" w:rsidRDefault="0E19E562" w:rsidP="0E19E562"/>
    <w:p w14:paraId="12A949DC" w14:textId="7DB9A9FF" w:rsidR="0E19E562" w:rsidRDefault="0E19E562" w:rsidP="0E19E562"/>
    <w:p w14:paraId="0B35F85F" w14:textId="22FF9AB3" w:rsidR="0E19E562" w:rsidRDefault="0E19E562" w:rsidP="0E19E562">
      <w:pPr>
        <w:rPr>
          <w:rFonts w:ascii="Consolas" w:eastAsia="Consolas" w:hAnsi="Consolas" w:cs="Consolas"/>
          <w:color w:val="7C8285"/>
          <w:sz w:val="18"/>
          <w:szCs w:val="18"/>
          <w:lang w:val="en-US"/>
        </w:rPr>
      </w:pPr>
    </w:p>
    <w:p w14:paraId="525D673F" w14:textId="6D7C307B" w:rsidR="0E19E562" w:rsidRDefault="0E19E562" w:rsidP="0E19E562">
      <w:pPr>
        <w:rPr>
          <w:rFonts w:ascii="Consolas" w:eastAsia="Consolas" w:hAnsi="Consolas" w:cs="Consolas"/>
          <w:color w:val="7C8285"/>
          <w:sz w:val="18"/>
          <w:szCs w:val="18"/>
          <w:lang w:val="en-US"/>
        </w:rPr>
      </w:pPr>
    </w:p>
    <w:p w14:paraId="64681AA5" w14:textId="30C4A924" w:rsidR="0E19E562" w:rsidRDefault="0E19E562" w:rsidP="0E19E562">
      <w:pPr>
        <w:rPr>
          <w:rFonts w:ascii="Consolas" w:eastAsia="Consolas" w:hAnsi="Consolas" w:cs="Consolas"/>
          <w:color w:val="7C8285"/>
          <w:sz w:val="18"/>
          <w:szCs w:val="18"/>
          <w:lang w:val="en-US"/>
        </w:rPr>
      </w:pPr>
    </w:p>
    <w:p w14:paraId="70A8AB73" w14:textId="38606A36" w:rsidR="0E19E562" w:rsidRDefault="0E19E562" w:rsidP="0E19E562">
      <w:pPr>
        <w:rPr>
          <w:rFonts w:ascii="Consolas" w:eastAsia="Consolas" w:hAnsi="Consolas" w:cs="Consolas"/>
          <w:color w:val="7C8285"/>
          <w:sz w:val="18"/>
          <w:szCs w:val="18"/>
          <w:lang w:val="en-US"/>
        </w:rPr>
      </w:pPr>
    </w:p>
    <w:sectPr w:rsidR="0E19E5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D1B12C"/>
    <w:rsid w:val="000409F9"/>
    <w:rsid w:val="001F267A"/>
    <w:rsid w:val="003306CA"/>
    <w:rsid w:val="003A7045"/>
    <w:rsid w:val="004634BC"/>
    <w:rsid w:val="0048429E"/>
    <w:rsid w:val="00553F52"/>
    <w:rsid w:val="006C3D75"/>
    <w:rsid w:val="006D4E2B"/>
    <w:rsid w:val="00723AA6"/>
    <w:rsid w:val="00796A57"/>
    <w:rsid w:val="00A22AEE"/>
    <w:rsid w:val="00A47FFE"/>
    <w:rsid w:val="00B9203A"/>
    <w:rsid w:val="00BC4787"/>
    <w:rsid w:val="00BC74DC"/>
    <w:rsid w:val="00BD1D47"/>
    <w:rsid w:val="00D1524B"/>
    <w:rsid w:val="00D828FB"/>
    <w:rsid w:val="00F31147"/>
    <w:rsid w:val="00F87299"/>
    <w:rsid w:val="00FA101B"/>
    <w:rsid w:val="00FD0020"/>
    <w:rsid w:val="0E19E562"/>
    <w:rsid w:val="188D5526"/>
    <w:rsid w:val="66D1B12C"/>
    <w:rsid w:val="77083678"/>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A633FE96-1982-4BA2-8982-ACBC92C1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bloryor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Rodriguez Yordy</dc:creator>
  <cp:keywords/>
  <dc:description/>
  <cp:lastModifiedBy>Pablo Rodriguez Yordy</cp:lastModifiedBy>
  <cp:revision>26</cp:revision>
  <dcterms:created xsi:type="dcterms:W3CDTF">2017-06-28T03:04:00Z</dcterms:created>
  <dcterms:modified xsi:type="dcterms:W3CDTF">2017-08-23T15:03:00Z</dcterms:modified>
</cp:coreProperties>
</file>