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79174F" w14:textId="77777777" w:rsidR="00131A7A" w:rsidRDefault="00B36FBE">
      <w:pPr>
        <w:widowControl w:val="0"/>
        <w:spacing w:after="0"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SAP</w:t>
      </w:r>
    </w:p>
    <w:p w14:paraId="577FD7E9" w14:textId="77777777" w:rsidR="00131A7A" w:rsidRDefault="00131A7A"/>
    <w:p w14:paraId="5E8AF7E9" w14:textId="77777777" w:rsidR="00131A7A" w:rsidRDefault="00131A7A"/>
    <w:p w14:paraId="14557F90" w14:textId="77777777" w:rsidR="00131A7A" w:rsidRDefault="00B36FBE">
      <w:pPr>
        <w:jc w:val="center"/>
      </w:pPr>
      <w:r>
        <w:rPr>
          <w:b/>
          <w:color w:val="333300"/>
          <w:sz w:val="28"/>
          <w:szCs w:val="28"/>
        </w:rPr>
        <w:t>Right to Represent</w:t>
      </w:r>
    </w:p>
    <w:p w14:paraId="2F0B6997" w14:textId="664F4227" w:rsidR="00131A7A" w:rsidRPr="00402E5C" w:rsidRDefault="003422CF">
      <w:pPr>
        <w:rPr>
          <w:rFonts w:ascii="Times New Roman" w:hAnsi="Times New Roman" w:cs="Times New Roman"/>
          <w:sz w:val="24"/>
          <w:szCs w:val="24"/>
        </w:rPr>
      </w:pPr>
      <w:r w:rsidRPr="00402E5C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05/21/2018</w:t>
      </w:r>
    </w:p>
    <w:p w14:paraId="63DE9B1F" w14:textId="73532128" w:rsidR="00131A7A" w:rsidRPr="00402E5C" w:rsidRDefault="003422CF">
      <w:pPr>
        <w:rPr>
          <w:rFonts w:ascii="Times New Roman" w:hAnsi="Times New Roman" w:cs="Times New Roman"/>
          <w:sz w:val="24"/>
          <w:szCs w:val="24"/>
        </w:rPr>
      </w:pPr>
      <w:r w:rsidRPr="00402E5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Pottabathini Sai</w:t>
      </w:r>
    </w:p>
    <w:p w14:paraId="6DF1E939" w14:textId="77777777" w:rsidR="00131A7A" w:rsidRPr="00402E5C" w:rsidRDefault="0013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D1E4C" w14:textId="77777777" w:rsidR="00131A7A" w:rsidRPr="00402E5C" w:rsidRDefault="00B36FBE" w:rsidP="00E36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E5C">
        <w:rPr>
          <w:rFonts w:ascii="Times New Roman" w:eastAsia="Times New Roman" w:hAnsi="Times New Roman" w:cs="Times New Roman"/>
          <w:sz w:val="24"/>
          <w:szCs w:val="24"/>
        </w:rPr>
        <w:t>To Whom It May Concern,</w:t>
      </w:r>
    </w:p>
    <w:p w14:paraId="64D04DB5" w14:textId="77777777" w:rsidR="00131A7A" w:rsidRPr="00402E5C" w:rsidRDefault="00131A7A" w:rsidP="00E36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1FB96" w14:textId="18AE95E5" w:rsidR="00131A7A" w:rsidRPr="00402E5C" w:rsidRDefault="00503247" w:rsidP="00E36E47">
      <w:pPr>
        <w:jc w:val="both"/>
        <w:rPr>
          <w:rFonts w:ascii="Times New Roman" w:hAnsi="Times New Roman" w:cs="Times New Roman"/>
          <w:sz w:val="24"/>
          <w:szCs w:val="24"/>
        </w:rPr>
      </w:pPr>
      <w:r w:rsidRPr="00402E5C">
        <w:rPr>
          <w:rFonts w:ascii="Times New Roman" w:eastAsia="Times New Roman" w:hAnsi="Times New Roman" w:cs="Times New Roman"/>
          <w:sz w:val="24"/>
          <w:szCs w:val="24"/>
        </w:rPr>
        <w:t xml:space="preserve">I, </w:t>
      </w:r>
      <w:r w:rsidR="003422CF">
        <w:rPr>
          <w:rFonts w:ascii="Times New Roman" w:eastAsia="Times New Roman" w:hAnsi="Times New Roman" w:cs="Times New Roman"/>
          <w:b/>
          <w:sz w:val="24"/>
          <w:szCs w:val="24"/>
        </w:rPr>
        <w:t xml:space="preserve">Pottabathini Sai </w:t>
      </w:r>
      <w:r w:rsidR="00402E5C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402E5C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402E5C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402E5C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402E5C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E36E47" w:rsidRPr="00402E5C">
        <w:rPr>
          <w:rFonts w:ascii="Times New Roman" w:eastAsia="Times New Roman" w:hAnsi="Times New Roman" w:cs="Times New Roman"/>
          <w:sz w:val="24"/>
          <w:szCs w:val="24"/>
        </w:rPr>
        <w:t>, Consultant</w:t>
      </w:r>
      <w:r w:rsidR="00B36FBE" w:rsidRPr="00402E5C">
        <w:rPr>
          <w:rFonts w:ascii="Times New Roman" w:eastAsia="Times New Roman" w:hAnsi="Times New Roman" w:cs="Times New Roman"/>
          <w:sz w:val="24"/>
          <w:szCs w:val="24"/>
        </w:rPr>
        <w:t xml:space="preserve"> Personal ID </w:t>
      </w:r>
      <w:r w:rsidR="003422CF" w:rsidRPr="003422CF">
        <w:rPr>
          <w:rFonts w:ascii="Times New Roman" w:eastAsia="Times New Roman" w:hAnsi="Times New Roman" w:cs="Times New Roman"/>
          <w:b/>
          <w:sz w:val="24"/>
          <w:szCs w:val="24"/>
        </w:rPr>
        <w:t>8756</w:t>
      </w:r>
      <w:r w:rsidR="00E36E47" w:rsidRPr="00402E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307E3" w:rsidRPr="00402E5C">
        <w:rPr>
          <w:rFonts w:ascii="Times New Roman" w:eastAsia="Times New Roman" w:hAnsi="Times New Roman" w:cs="Times New Roman"/>
          <w:sz w:val="24"/>
          <w:szCs w:val="24"/>
        </w:rPr>
        <w:t>Last 4 digits of S.S.N no)</w:t>
      </w:r>
      <w:r w:rsidR="00E36E47" w:rsidRPr="00402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FBE" w:rsidRPr="00402E5C">
        <w:rPr>
          <w:rFonts w:ascii="Times New Roman" w:eastAsia="Times New Roman" w:hAnsi="Times New Roman" w:cs="Times New Roman"/>
          <w:sz w:val="24"/>
          <w:szCs w:val="24"/>
        </w:rPr>
        <w:t xml:space="preserve">do hereby give exclusive authorization to </w:t>
      </w:r>
      <w:r w:rsidRPr="00402E5C">
        <w:rPr>
          <w:rFonts w:ascii="Times New Roman" w:eastAsia="Times New Roman" w:hAnsi="Times New Roman" w:cs="Times New Roman"/>
          <w:b/>
          <w:sz w:val="24"/>
          <w:szCs w:val="24"/>
        </w:rPr>
        <w:t>Solomons</w:t>
      </w:r>
      <w:r w:rsidR="006838D5" w:rsidRPr="00402E5C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 LLC </w:t>
      </w:r>
      <w:r w:rsidR="00B36FBE" w:rsidRPr="00402E5C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B36FBE" w:rsidRPr="00402E5C">
        <w:rPr>
          <w:rFonts w:ascii="Times New Roman" w:eastAsia="Times New Roman" w:hAnsi="Times New Roman" w:cs="Times New Roman"/>
          <w:sz w:val="24"/>
          <w:szCs w:val="24"/>
        </w:rPr>
        <w:t xml:space="preserve"> submit and represent me at </w:t>
      </w:r>
      <w:r w:rsidR="00B36FBE" w:rsidRPr="00402E5C">
        <w:rPr>
          <w:rFonts w:ascii="Times New Roman" w:eastAsia="Times New Roman" w:hAnsi="Times New Roman" w:cs="Times New Roman"/>
          <w:b/>
          <w:sz w:val="24"/>
          <w:szCs w:val="24"/>
        </w:rPr>
        <w:t xml:space="preserve">The State of </w:t>
      </w:r>
      <w:r w:rsidR="00BD100F">
        <w:rPr>
          <w:rFonts w:ascii="Times New Roman" w:eastAsia="Times New Roman" w:hAnsi="Times New Roman" w:cs="Times New Roman"/>
          <w:b/>
          <w:sz w:val="24"/>
          <w:szCs w:val="24"/>
        </w:rPr>
        <w:t>Utah</w:t>
      </w:r>
      <w:r w:rsidR="00B36FBE" w:rsidRPr="00402E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36FBE" w:rsidRPr="00402E5C">
        <w:rPr>
          <w:rFonts w:ascii="Times New Roman" w:eastAsia="Times New Roman" w:hAnsi="Times New Roman" w:cs="Times New Roman"/>
          <w:sz w:val="24"/>
          <w:szCs w:val="24"/>
        </w:rPr>
        <w:t xml:space="preserve">for Requisition Number </w:t>
      </w:r>
      <w:r w:rsidR="00BA7E6B" w:rsidRPr="00BA7E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UT</w:t>
      </w:r>
      <w:r w:rsidR="00BA7E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BA7E6B" w:rsidRPr="00BA7E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0D148C" w:rsidRPr="000D148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53710</w:t>
      </w:r>
      <w:r w:rsidR="000D148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</w:t>
      </w:r>
      <w:r w:rsidR="000036D5" w:rsidRPr="00402E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osition</w:t>
      </w:r>
      <w:r w:rsidR="00B36FBE" w:rsidRPr="00402E5C">
        <w:rPr>
          <w:rFonts w:ascii="Times New Roman" w:eastAsia="Times New Roman" w:hAnsi="Times New Roman" w:cs="Times New Roman"/>
          <w:sz w:val="24"/>
          <w:szCs w:val="24"/>
        </w:rPr>
        <w:t xml:space="preserve">.  I have not and will not give any entity, firm and/or agency the right to submit my qualifications or represent me in any way for this specified position.  </w:t>
      </w:r>
    </w:p>
    <w:p w14:paraId="4C5D735F" w14:textId="77777777" w:rsidR="00131A7A" w:rsidRDefault="00131A7A">
      <w:pPr>
        <w:spacing w:after="0" w:line="240" w:lineRule="auto"/>
        <w:jc w:val="both"/>
      </w:pPr>
    </w:p>
    <w:p w14:paraId="381FE119" w14:textId="17D677CE" w:rsidR="00131A7A" w:rsidRDefault="00B36FBE">
      <w:pPr>
        <w:spacing w:after="0" w:line="240" w:lineRule="auto"/>
        <w:jc w:val="both"/>
      </w:pPr>
      <w:r w:rsidRPr="00DF6C8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 understand that signing multiple letters of representation with different firms for the same </w:t>
      </w:r>
      <w:r w:rsidRPr="00BD100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State of </w:t>
      </w:r>
      <w:r w:rsidR="00BD100F" w:rsidRPr="00BD100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Utah</w:t>
      </w:r>
      <w:r w:rsidRPr="00DF6C8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job requisition will result in automatic disqualification on my candidacy for the identified requisition and may possibly affect any future applications to requisitions posted by the </w:t>
      </w:r>
      <w:r w:rsidRPr="00BD100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State of </w:t>
      </w:r>
      <w:r w:rsidR="00BD100F" w:rsidRPr="00BD100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UT</w:t>
      </w:r>
      <w:r w:rsidRPr="00DF6C8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MSP program.</w:t>
      </w:r>
    </w:p>
    <w:p w14:paraId="3A0B50E7" w14:textId="77777777" w:rsidR="00131A7A" w:rsidRDefault="00131A7A">
      <w:pPr>
        <w:spacing w:after="0" w:line="240" w:lineRule="auto"/>
        <w:jc w:val="both"/>
      </w:pPr>
    </w:p>
    <w:p w14:paraId="5F2B7912" w14:textId="77777777" w:rsidR="00131A7A" w:rsidRDefault="00B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21D08880" w14:textId="77777777" w:rsidR="006838D5" w:rsidRDefault="00683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14B9F" w14:textId="77777777" w:rsidR="006838D5" w:rsidRDefault="006838D5">
      <w:pPr>
        <w:spacing w:after="0" w:line="240" w:lineRule="auto"/>
      </w:pPr>
    </w:p>
    <w:p w14:paraId="2A8F0AA6" w14:textId="572BFCC8" w:rsidR="00131A7A" w:rsidRDefault="00B36FB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Consultant Signature </w:t>
      </w:r>
    </w:p>
    <w:p w14:paraId="4C984DC2" w14:textId="77777777" w:rsidR="00131A7A" w:rsidRDefault="00131A7A">
      <w:pPr>
        <w:spacing w:after="0" w:line="240" w:lineRule="auto"/>
      </w:pPr>
    </w:p>
    <w:p w14:paraId="09EBE1F3" w14:textId="66F9F817" w:rsidR="00131A7A" w:rsidRPr="009A2B58" w:rsidRDefault="003C62CE">
      <w:pPr>
        <w:spacing w:after="0" w:line="240" w:lineRule="auto"/>
      </w:pPr>
      <w:r w:rsidRPr="009A2B58">
        <w:rPr>
          <w:rFonts w:ascii="Times New Roman" w:eastAsia="Times New Roman" w:hAnsi="Times New Roman" w:cs="Times New Roman"/>
          <w:b/>
          <w:sz w:val="24"/>
          <w:szCs w:val="24"/>
        </w:rPr>
        <w:t xml:space="preserve">Consultant </w:t>
      </w:r>
      <w:r w:rsidR="00402E5C" w:rsidRPr="009A2B58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3422CF">
        <w:rPr>
          <w:rFonts w:ascii="Times New Roman" w:eastAsia="Times New Roman" w:hAnsi="Times New Roman" w:cs="Times New Roman"/>
          <w:b/>
          <w:sz w:val="24"/>
          <w:szCs w:val="24"/>
        </w:rPr>
        <w:t xml:space="preserve"> Pottabathini Sai</w:t>
      </w:r>
    </w:p>
    <w:p w14:paraId="3947CBEB" w14:textId="36C47E45" w:rsidR="00131A7A" w:rsidRPr="009A2B58" w:rsidRDefault="00B36FBE">
      <w:pPr>
        <w:spacing w:after="0" w:line="240" w:lineRule="auto"/>
      </w:pPr>
      <w:r w:rsidRPr="009A2B58">
        <w:rPr>
          <w:rFonts w:ascii="Times New Roman" w:eastAsia="Times New Roman" w:hAnsi="Times New Roman" w:cs="Times New Roman"/>
          <w:b/>
          <w:sz w:val="24"/>
          <w:szCs w:val="24"/>
        </w:rPr>
        <w:t>Consultant Email (not the supplier’s email)</w:t>
      </w:r>
      <w:r w:rsidR="003C62CE" w:rsidRPr="009A2B5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422CF">
        <w:rPr>
          <w:rFonts w:ascii="Times New Roman" w:eastAsia="Times New Roman" w:hAnsi="Times New Roman" w:cs="Times New Roman"/>
          <w:b/>
          <w:sz w:val="24"/>
          <w:szCs w:val="24"/>
        </w:rPr>
        <w:t xml:space="preserve"> Kumar.sai2807@gmail.com</w:t>
      </w:r>
    </w:p>
    <w:p w14:paraId="1266C965" w14:textId="4D8D6B3C" w:rsidR="00131A7A" w:rsidRPr="009A2B58" w:rsidRDefault="00B36FBE">
      <w:pPr>
        <w:spacing w:after="0" w:line="240" w:lineRule="auto"/>
      </w:pPr>
      <w:r w:rsidRPr="009A2B58">
        <w:rPr>
          <w:rFonts w:ascii="Times New Roman" w:eastAsia="Times New Roman" w:hAnsi="Times New Roman" w:cs="Times New Roman"/>
          <w:b/>
          <w:sz w:val="24"/>
          <w:szCs w:val="24"/>
        </w:rPr>
        <w:t>Consultant Phone (not the supplier’s phone)</w:t>
      </w:r>
      <w:r w:rsidR="003C62CE" w:rsidRPr="009A2B5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422CF">
        <w:rPr>
          <w:rFonts w:ascii="Times New Roman" w:eastAsia="Times New Roman" w:hAnsi="Times New Roman" w:cs="Times New Roman"/>
          <w:b/>
          <w:sz w:val="24"/>
          <w:szCs w:val="24"/>
        </w:rPr>
        <w:t xml:space="preserve"> (469) </w:t>
      </w:r>
      <w:bookmarkStart w:id="1" w:name="_GoBack"/>
      <w:bookmarkEnd w:id="1"/>
      <w:r w:rsidR="003422CF">
        <w:rPr>
          <w:rFonts w:ascii="Times New Roman" w:eastAsia="Times New Roman" w:hAnsi="Times New Roman" w:cs="Times New Roman"/>
          <w:b/>
          <w:sz w:val="24"/>
          <w:szCs w:val="24"/>
        </w:rPr>
        <w:t>850-2892</w:t>
      </w:r>
    </w:p>
    <w:p w14:paraId="0C48E510" w14:textId="77777777" w:rsidR="00131A7A" w:rsidRDefault="00131A7A">
      <w:pPr>
        <w:spacing w:after="0" w:line="240" w:lineRule="auto"/>
      </w:pPr>
    </w:p>
    <w:p w14:paraId="63884138" w14:textId="77777777" w:rsidR="00131A7A" w:rsidRDefault="00131A7A">
      <w:pPr>
        <w:spacing w:after="0" w:line="240" w:lineRule="auto"/>
      </w:pPr>
    </w:p>
    <w:p w14:paraId="7D3AFA33" w14:textId="77777777" w:rsidR="00131A7A" w:rsidRDefault="00B36FBE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*** </w:t>
      </w:r>
      <w:r w:rsidRPr="009A2B58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Please Note: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You may send this notice electronically once the original signature has been obtained.  Signature must be obtained prior to submitting for a request</w:t>
      </w:r>
    </w:p>
    <w:p w14:paraId="5A9D7634" w14:textId="77777777" w:rsidR="00131A7A" w:rsidRDefault="00131A7A"/>
    <w:p w14:paraId="65CC9682" w14:textId="77777777" w:rsidR="00131A7A" w:rsidRDefault="00B36FBE">
      <w:r>
        <w:rPr>
          <w:i/>
          <w:color w:val="FF0000"/>
          <w:sz w:val="24"/>
          <w:szCs w:val="24"/>
        </w:rPr>
        <w:t xml:space="preserve">*** </w:t>
      </w:r>
      <w:r w:rsidRPr="009A2B58">
        <w:rPr>
          <w:b/>
          <w:i/>
          <w:color w:val="FF0000"/>
          <w:sz w:val="24"/>
          <w:szCs w:val="24"/>
        </w:rPr>
        <w:t>Please Note:</w:t>
      </w:r>
      <w:r>
        <w:rPr>
          <w:i/>
          <w:color w:val="FF0000"/>
          <w:sz w:val="24"/>
          <w:szCs w:val="24"/>
        </w:rPr>
        <w:t xml:space="preserve"> You may send this notice electronically once the original signature has been obtained.  Signature must be obtained prior to submitting for a request</w:t>
      </w:r>
    </w:p>
    <w:sectPr w:rsidR="00131A7A">
      <w:pgSz w:w="12240" w:h="15840"/>
      <w:pgMar w:top="720" w:right="1152" w:bottom="108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78A5" w14:textId="77777777" w:rsidR="00DC232A" w:rsidRDefault="00DC232A">
      <w:pPr>
        <w:spacing w:after="0" w:line="240" w:lineRule="auto"/>
      </w:pPr>
      <w:r>
        <w:separator/>
      </w:r>
    </w:p>
  </w:endnote>
  <w:endnote w:type="continuationSeparator" w:id="0">
    <w:p w14:paraId="2ED85071" w14:textId="77777777" w:rsidR="00DC232A" w:rsidRDefault="00DC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F3C0" w14:textId="77777777" w:rsidR="00DC232A" w:rsidRDefault="00DC232A">
      <w:pPr>
        <w:spacing w:after="0" w:line="240" w:lineRule="auto"/>
      </w:pPr>
      <w:r>
        <w:separator/>
      </w:r>
    </w:p>
  </w:footnote>
  <w:footnote w:type="continuationSeparator" w:id="0">
    <w:p w14:paraId="01EBA983" w14:textId="77777777" w:rsidR="00DC232A" w:rsidRDefault="00DC2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7A"/>
    <w:rsid w:val="000036D5"/>
    <w:rsid w:val="000050A7"/>
    <w:rsid w:val="000307E3"/>
    <w:rsid w:val="000D148C"/>
    <w:rsid w:val="00131A7A"/>
    <w:rsid w:val="00155C86"/>
    <w:rsid w:val="00194F76"/>
    <w:rsid w:val="001F53A4"/>
    <w:rsid w:val="0029472A"/>
    <w:rsid w:val="002B3D72"/>
    <w:rsid w:val="002B3EB6"/>
    <w:rsid w:val="00325E4D"/>
    <w:rsid w:val="003422CF"/>
    <w:rsid w:val="003C62CE"/>
    <w:rsid w:val="00402E5C"/>
    <w:rsid w:val="0040704B"/>
    <w:rsid w:val="00500F64"/>
    <w:rsid w:val="00503247"/>
    <w:rsid w:val="00590FE3"/>
    <w:rsid w:val="00631F64"/>
    <w:rsid w:val="00650025"/>
    <w:rsid w:val="006838D5"/>
    <w:rsid w:val="006C4315"/>
    <w:rsid w:val="007A0138"/>
    <w:rsid w:val="0083077D"/>
    <w:rsid w:val="008C2C62"/>
    <w:rsid w:val="00963AAC"/>
    <w:rsid w:val="009831A3"/>
    <w:rsid w:val="009A2B58"/>
    <w:rsid w:val="00A20B79"/>
    <w:rsid w:val="00A2111D"/>
    <w:rsid w:val="00A3204C"/>
    <w:rsid w:val="00A5104F"/>
    <w:rsid w:val="00B36FBE"/>
    <w:rsid w:val="00BA7E6B"/>
    <w:rsid w:val="00BD100F"/>
    <w:rsid w:val="00C75518"/>
    <w:rsid w:val="00C97CBD"/>
    <w:rsid w:val="00CD2936"/>
    <w:rsid w:val="00CE589E"/>
    <w:rsid w:val="00D11999"/>
    <w:rsid w:val="00DC232A"/>
    <w:rsid w:val="00DF6C8F"/>
    <w:rsid w:val="00E21CAC"/>
    <w:rsid w:val="00E36E47"/>
    <w:rsid w:val="00E62513"/>
    <w:rsid w:val="00F2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EFD4"/>
  <w15:docId w15:val="{1A629CF7-1870-4C91-A6E9-073CC90F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5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9E"/>
  </w:style>
  <w:style w:type="paragraph" w:styleId="Footer">
    <w:name w:val="footer"/>
    <w:basedOn w:val="Normal"/>
    <w:link w:val="FooterChar"/>
    <w:uiPriority w:val="99"/>
    <w:unhideWhenUsed/>
    <w:rsid w:val="00CE5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Rembelos, Arthur</dc:creator>
  <cp:lastModifiedBy>Pottabathini, Sai</cp:lastModifiedBy>
  <cp:revision>7</cp:revision>
  <dcterms:created xsi:type="dcterms:W3CDTF">2017-11-22T14:26:00Z</dcterms:created>
  <dcterms:modified xsi:type="dcterms:W3CDTF">2018-05-21T17:50:00Z</dcterms:modified>
</cp:coreProperties>
</file>