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3E6CA" w14:textId="77777777" w:rsidR="00E15E26" w:rsidRPr="00A550F8" w:rsidRDefault="00D87ADB" w:rsidP="00A550F8">
      <w:pPr>
        <w:spacing w:after="0" w:line="240" w:lineRule="auto"/>
        <w:ind w:left="2880" w:firstLine="720"/>
        <w:rPr>
          <w:b/>
        </w:rPr>
      </w:pPr>
      <w:r>
        <w:rPr>
          <w:b/>
        </w:rPr>
        <w:t>Jeff Selingo</w:t>
      </w:r>
      <w:bookmarkStart w:id="0" w:name="_GoBack"/>
      <w:bookmarkEnd w:id="0"/>
    </w:p>
    <w:p w14:paraId="1A1994CC" w14:textId="77777777" w:rsidR="00E921BC" w:rsidRPr="00A550F8" w:rsidRDefault="00E921BC" w:rsidP="00A550F8">
      <w:pPr>
        <w:spacing w:after="0" w:line="240" w:lineRule="auto"/>
        <w:jc w:val="center"/>
        <w:rPr>
          <w:b/>
        </w:rPr>
      </w:pPr>
    </w:p>
    <w:p w14:paraId="626E1F8A" w14:textId="77777777" w:rsidR="00A550F8" w:rsidRPr="00A550F8" w:rsidRDefault="00A550F8" w:rsidP="00A550F8">
      <w:pPr>
        <w:spacing w:after="0" w:line="240" w:lineRule="auto"/>
        <w:jc w:val="center"/>
        <w:rPr>
          <w:b/>
        </w:rPr>
      </w:pPr>
    </w:p>
    <w:p w14:paraId="35BCCB46" w14:textId="77777777" w:rsidR="00E15E26" w:rsidRPr="00A550F8" w:rsidRDefault="00E15E26" w:rsidP="00E15E26">
      <w:pPr>
        <w:spacing w:after="0" w:line="240" w:lineRule="auto"/>
        <w:jc w:val="both"/>
        <w:rPr>
          <w:b/>
        </w:rPr>
      </w:pPr>
      <w:r w:rsidRPr="00A550F8">
        <w:rPr>
          <w:b/>
        </w:rPr>
        <w:t>Summary</w:t>
      </w:r>
    </w:p>
    <w:p w14:paraId="26CF039D" w14:textId="77777777" w:rsidR="005306B1" w:rsidRDefault="00E15E26" w:rsidP="005306B1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t>SAFe</w:t>
      </w:r>
      <w:proofErr w:type="spellEnd"/>
      <w:r>
        <w:t xml:space="preserve"> </w:t>
      </w:r>
      <w:proofErr w:type="spellStart"/>
      <w:r>
        <w:t>Agilist</w:t>
      </w:r>
      <w:proofErr w:type="spellEnd"/>
      <w:r>
        <w:t xml:space="preserve"> &amp; CSM certified professional with an experience of 10+ years with classroom MBA in Information technology from Symbiosis International </w:t>
      </w:r>
      <w:proofErr w:type="spellStart"/>
      <w:r>
        <w:t>University.A</w:t>
      </w:r>
      <w:proofErr w:type="spellEnd"/>
      <w:r>
        <w:t xml:space="preserve"> professional with experience in Agile framework, Project Management &amp; Business Analyst roles.</w:t>
      </w:r>
    </w:p>
    <w:p w14:paraId="6ECA66F0" w14:textId="77777777" w:rsidR="00E15E26" w:rsidRDefault="00E15E26" w:rsidP="005306B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Experience in Guiding and Coaching the Scrum Team and organization on how to use Agile/Scrum Practices and values to the </w:t>
      </w:r>
      <w:proofErr w:type="spellStart"/>
      <w:r>
        <w:t>teamExperience</w:t>
      </w:r>
      <w:proofErr w:type="spellEnd"/>
      <w:r>
        <w:t xml:space="preserve"> in Banking and Finance, Credit Cards &amp; Customer relationship management.</w:t>
      </w:r>
    </w:p>
    <w:p w14:paraId="65DBFB46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Implemented Scrum and KANBAN framework in the portfolio within a quarter and converted the team into 100% agile methodology team from waterfall model. Expertise in driving E2E projects in the capacity of Project Manager and Scrum </w:t>
      </w:r>
      <w:proofErr w:type="spellStart"/>
      <w:r>
        <w:t>MasterExperienced</w:t>
      </w:r>
      <w:proofErr w:type="spellEnd"/>
      <w:r>
        <w:t xml:space="preserve"> in Fund Management, Forecasting, Resource Planning &amp; Tech Business Analyst, Tech PM.</w:t>
      </w:r>
    </w:p>
    <w:p w14:paraId="43439076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Delivered multi-million and multiyear dollar project as E2E Business Analyst role, which involved teams across different time-zone and </w:t>
      </w:r>
      <w:proofErr w:type="spellStart"/>
      <w:r>
        <w:t>technology.Experienced</w:t>
      </w:r>
      <w:proofErr w:type="spellEnd"/>
      <w:r>
        <w:t xml:space="preserve"> in Backlog, User Story writing, SRS, BRD documentation with business users to gather and prioritize requirements.</w:t>
      </w:r>
    </w:p>
    <w:p w14:paraId="1209C527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Achieved good rating in fund management for the portfolio by negotiating and completing the project within budget, developed various dashboards for reporting at various levels of hierarchy.</w:t>
      </w:r>
    </w:p>
    <w:p w14:paraId="1BDD2B2F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Hand on experience on RALLY &amp; CLARITY for project tracking and reporting purposes or daily activities.</w:t>
      </w:r>
    </w:p>
    <w:p w14:paraId="0ECE5E87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Implemented PMO team across locations as per AMEX Guidelines, which helped in resolution of compliance issues and Audits like SOX for E2E projects.</w:t>
      </w:r>
    </w:p>
    <w:p w14:paraId="1E0D1A37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Managed project funding and EPIC/Feature Kanban for project artifacts.</w:t>
      </w:r>
    </w:p>
    <w:p w14:paraId="77B37A28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Achieved excellent rating in Agile Matrices by implementation the best practices of Scrum for our team.</w:t>
      </w:r>
    </w:p>
    <w:p w14:paraId="3B6249FE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Experienced in POC and Account management for the organization.</w:t>
      </w:r>
    </w:p>
    <w:p w14:paraId="44BD59AF" w14:textId="77777777" w:rsidR="00E15E26" w:rsidRDefault="00E15E26" w:rsidP="00E15E26">
      <w:pPr>
        <w:spacing w:after="0" w:line="240" w:lineRule="auto"/>
        <w:jc w:val="both"/>
      </w:pPr>
    </w:p>
    <w:p w14:paraId="2F266232" w14:textId="77777777" w:rsidR="00E15E26" w:rsidRDefault="00E15E26" w:rsidP="00380A20">
      <w:pPr>
        <w:pStyle w:val="ListParagraph"/>
        <w:spacing w:after="0" w:line="240" w:lineRule="auto"/>
        <w:jc w:val="both"/>
      </w:pPr>
    </w:p>
    <w:p w14:paraId="6E91E6E9" w14:textId="77777777" w:rsidR="00E15E26" w:rsidRDefault="00E15E26" w:rsidP="00E15E26">
      <w:pPr>
        <w:spacing w:after="0" w:line="240" w:lineRule="auto"/>
        <w:jc w:val="both"/>
      </w:pPr>
    </w:p>
    <w:p w14:paraId="6E54752C" w14:textId="77777777" w:rsidR="00E15E26" w:rsidRPr="00E15E26" w:rsidRDefault="00E15E26" w:rsidP="00E15E26">
      <w:pPr>
        <w:spacing w:after="0" w:line="240" w:lineRule="auto"/>
        <w:jc w:val="both"/>
        <w:rPr>
          <w:b/>
        </w:rPr>
      </w:pPr>
      <w:r w:rsidRPr="00E15E26">
        <w:rPr>
          <w:b/>
        </w:rPr>
        <w:t>Technical Skill &amp; Expertise</w:t>
      </w:r>
    </w:p>
    <w:p w14:paraId="392014FE" w14:textId="77777777" w:rsidR="00E15E26" w:rsidRDefault="00E15E26" w:rsidP="00E15E26">
      <w:pPr>
        <w:spacing w:after="0" w:line="240" w:lineRule="auto"/>
        <w:jc w:val="both"/>
      </w:pPr>
      <w:r>
        <w:t>Skills:</w:t>
      </w:r>
    </w:p>
    <w:p w14:paraId="1ED21F6E" w14:textId="77777777" w:rsidR="00E15E26" w:rsidRDefault="00E15E26" w:rsidP="00E15E26">
      <w:pPr>
        <w:spacing w:after="0" w:line="240" w:lineRule="auto"/>
        <w:jc w:val="both"/>
      </w:pPr>
      <w:r>
        <w:t xml:space="preserve">Area of Expertise:  Business Analysis, Portfolio Fund </w:t>
      </w:r>
      <w:proofErr w:type="gramStart"/>
      <w:r>
        <w:t>Management,  Scrum</w:t>
      </w:r>
      <w:proofErr w:type="gramEnd"/>
      <w:r>
        <w:t>/Waterfall methodologies</w:t>
      </w:r>
    </w:p>
    <w:p w14:paraId="7E0C798D" w14:textId="77777777" w:rsidR="00E15E26" w:rsidRDefault="00E15E26" w:rsidP="00E15E26">
      <w:pPr>
        <w:spacing w:after="0" w:line="240" w:lineRule="auto"/>
        <w:jc w:val="both"/>
      </w:pPr>
      <w:r>
        <w:t xml:space="preserve">Tools: MS Visio, MS Office, Clarity-SDLC </w:t>
      </w:r>
      <w:proofErr w:type="gramStart"/>
      <w:r>
        <w:t>PMT  &amp;</w:t>
      </w:r>
      <w:proofErr w:type="gramEnd"/>
      <w:r>
        <w:t xml:space="preserve"> Rally for Agile PMT</w:t>
      </w:r>
    </w:p>
    <w:p w14:paraId="3FA01813" w14:textId="77777777" w:rsidR="00E15E26" w:rsidRDefault="00E15E26" w:rsidP="00E15E26">
      <w:pPr>
        <w:spacing w:after="0" w:line="240" w:lineRule="auto"/>
        <w:jc w:val="both"/>
      </w:pPr>
    </w:p>
    <w:p w14:paraId="7BC8627F" w14:textId="77777777" w:rsidR="00E15E26" w:rsidRPr="00E15E26" w:rsidRDefault="00E15E26" w:rsidP="00E15E26">
      <w:pPr>
        <w:spacing w:after="0" w:line="240" w:lineRule="auto"/>
        <w:jc w:val="both"/>
        <w:rPr>
          <w:b/>
        </w:rPr>
      </w:pPr>
      <w:r w:rsidRPr="00E15E26">
        <w:rPr>
          <w:b/>
        </w:rPr>
        <w:t>Training &amp; Certifications</w:t>
      </w:r>
    </w:p>
    <w:p w14:paraId="51779AEC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Certification in Financial Markets (NCFM) from National Stock Exchange(NSE), India</w:t>
      </w:r>
    </w:p>
    <w:p w14:paraId="747F2214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Certified Credit Card Process expert from Indian Institute of</w:t>
      </w:r>
      <w:r w:rsidR="00380A20">
        <w:t xml:space="preserve"> Banking &amp; Finance (IIBF) India</w:t>
      </w:r>
    </w:p>
    <w:p w14:paraId="4C4B4B02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Retail Banking and Capital market Certification from Syntel BNFS University.</w:t>
      </w:r>
    </w:p>
    <w:p w14:paraId="7F895B5F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Certified Scrum Agile Framework (</w:t>
      </w:r>
      <w:proofErr w:type="spellStart"/>
      <w:r>
        <w:t>SAFe-</w:t>
      </w:r>
      <w:proofErr w:type="gramStart"/>
      <w:r>
        <w:t>Agilist</w:t>
      </w:r>
      <w:proofErr w:type="spellEnd"/>
      <w:r>
        <w:t>)from</w:t>
      </w:r>
      <w:proofErr w:type="gramEnd"/>
      <w:r>
        <w:t xml:space="preserve"> Scaled Agile Framework Academy.</w:t>
      </w:r>
    </w:p>
    <w:p w14:paraId="53834EEF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Certified SCRUM Master from SCRUM Alliance</w:t>
      </w:r>
    </w:p>
    <w:p w14:paraId="6F7817BD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Certified SCRUM Product Owner from International SCRUM Institute.</w:t>
      </w:r>
    </w:p>
    <w:p w14:paraId="6D33A398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Member of International Institute of Business Analysis (IIBA)</w:t>
      </w:r>
    </w:p>
    <w:p w14:paraId="7117FAD2" w14:textId="77777777" w:rsidR="00E15E26" w:rsidRDefault="00E15E26" w:rsidP="00E15E26">
      <w:pPr>
        <w:spacing w:after="0" w:line="240" w:lineRule="auto"/>
        <w:jc w:val="both"/>
      </w:pPr>
    </w:p>
    <w:p w14:paraId="3FFE4D30" w14:textId="77777777" w:rsidR="004317AB" w:rsidRDefault="004317AB" w:rsidP="00E15E26">
      <w:pPr>
        <w:spacing w:after="0" w:line="240" w:lineRule="auto"/>
        <w:jc w:val="both"/>
        <w:rPr>
          <w:b/>
        </w:rPr>
      </w:pPr>
    </w:p>
    <w:p w14:paraId="19E410DE" w14:textId="77777777" w:rsidR="00E15E26" w:rsidRDefault="00E15E26" w:rsidP="00E15E26">
      <w:pPr>
        <w:spacing w:after="0" w:line="240" w:lineRule="auto"/>
        <w:jc w:val="both"/>
        <w:rPr>
          <w:b/>
        </w:rPr>
      </w:pPr>
      <w:r w:rsidRPr="00E15E26">
        <w:rPr>
          <w:b/>
        </w:rPr>
        <w:t>Professional Experience:</w:t>
      </w:r>
    </w:p>
    <w:p w14:paraId="5D67D3BD" w14:textId="77777777" w:rsidR="00A550F8" w:rsidRPr="00E15E26" w:rsidRDefault="00A550F8" w:rsidP="00E15E26">
      <w:pPr>
        <w:spacing w:after="0" w:line="240" w:lineRule="auto"/>
        <w:jc w:val="both"/>
        <w:rPr>
          <w:b/>
        </w:rPr>
      </w:pPr>
    </w:p>
    <w:p w14:paraId="7332D140" w14:textId="77777777" w:rsidR="00E15E26" w:rsidRPr="00E15E26" w:rsidRDefault="00E15E26" w:rsidP="00E15E26">
      <w:pPr>
        <w:spacing w:after="0" w:line="240" w:lineRule="auto"/>
        <w:jc w:val="both"/>
        <w:rPr>
          <w:b/>
        </w:rPr>
      </w:pPr>
      <w:r w:rsidRPr="00E15E26">
        <w:rPr>
          <w:b/>
        </w:rPr>
        <w:lastRenderedPageBreak/>
        <w:t xml:space="preserve">American Express Phoenix, AZ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15E26">
        <w:rPr>
          <w:b/>
        </w:rPr>
        <w:t>Nov 2015 – Current</w:t>
      </w:r>
    </w:p>
    <w:p w14:paraId="7F926B0C" w14:textId="77777777" w:rsidR="00E15E26" w:rsidRPr="00E15E26" w:rsidRDefault="00E15E26" w:rsidP="00E15E26">
      <w:pPr>
        <w:spacing w:after="0" w:line="240" w:lineRule="auto"/>
        <w:jc w:val="both"/>
        <w:rPr>
          <w:b/>
        </w:rPr>
      </w:pPr>
      <w:r w:rsidRPr="00E15E26">
        <w:rPr>
          <w:b/>
        </w:rPr>
        <w:t>Project Manager Agile Scrum Master</w:t>
      </w:r>
    </w:p>
    <w:p w14:paraId="2F21B3A8" w14:textId="77777777" w:rsidR="00E15E26" w:rsidRPr="00E15E26" w:rsidRDefault="00E15E26" w:rsidP="00E15E26">
      <w:pPr>
        <w:spacing w:after="0" w:line="240" w:lineRule="auto"/>
        <w:jc w:val="both"/>
        <w:rPr>
          <w:b/>
        </w:rPr>
      </w:pPr>
      <w:r w:rsidRPr="00E15E26">
        <w:rPr>
          <w:b/>
        </w:rPr>
        <w:t>Agile-Scrum Master</w:t>
      </w:r>
      <w:r>
        <w:rPr>
          <w:b/>
        </w:rPr>
        <w:tab/>
      </w:r>
    </w:p>
    <w:p w14:paraId="3AF5F718" w14:textId="77777777" w:rsidR="00E15E26" w:rsidRPr="00E15E26" w:rsidRDefault="00E15E26" w:rsidP="00E15E26">
      <w:pPr>
        <w:spacing w:after="0" w:line="240" w:lineRule="auto"/>
        <w:jc w:val="both"/>
        <w:rPr>
          <w:b/>
        </w:rPr>
      </w:pPr>
    </w:p>
    <w:p w14:paraId="09151D01" w14:textId="77777777" w:rsidR="00E15E26" w:rsidRPr="00A550F8" w:rsidRDefault="00E15E26" w:rsidP="00E15E26">
      <w:pPr>
        <w:spacing w:after="0" w:line="240" w:lineRule="auto"/>
        <w:jc w:val="both"/>
        <w:rPr>
          <w:b/>
        </w:rPr>
      </w:pPr>
      <w:r w:rsidRPr="00E15E26">
        <w:rPr>
          <w:b/>
        </w:rPr>
        <w:t xml:space="preserve">Roles &amp; Responsibilities: </w:t>
      </w:r>
    </w:p>
    <w:p w14:paraId="0A065535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Grooming of stories in the backlog and assisting PO </w:t>
      </w:r>
    </w:p>
    <w:p w14:paraId="2FFF7B51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Successfully migrated our team from Waterfall to Scrum within a short span of time.</w:t>
      </w:r>
    </w:p>
    <w:p w14:paraId="772A9A94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Organized and facilitated sprint planning, daily stand-up meetings, reviews, retrospectives, release planning, demos and other Scrum-related meetings</w:t>
      </w:r>
    </w:p>
    <w:p w14:paraId="38791CE6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Trained team to create clear and concise epics/stories at onshore </w:t>
      </w:r>
      <w:proofErr w:type="gramStart"/>
      <w:r>
        <w:t>( US</w:t>
      </w:r>
      <w:proofErr w:type="gramEnd"/>
      <w:r>
        <w:t>) and offshore teams in India.</w:t>
      </w:r>
    </w:p>
    <w:p w14:paraId="19566438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Instructed and modeled core Agile principles of collaboration, prioritization, team accountability and visibility; ensured consistent application of scrum methodologies across the enterprise</w:t>
      </w:r>
    </w:p>
    <w:p w14:paraId="224F88D2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Worked with the engineering managers to identify cross-team dependencies and manage inter-team tasks</w:t>
      </w:r>
    </w:p>
    <w:p w14:paraId="604096E9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Evangelized the benefits of Scrum to ensure its smooth adoption</w:t>
      </w:r>
    </w:p>
    <w:p w14:paraId="28EA5272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Assisted team with making appropriate commitments through story selection, sizing and task definition and participated proactively in developing and maintaining team standards, tools and best practices reducing development time.</w:t>
      </w:r>
    </w:p>
    <w:p w14:paraId="4069A52C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Forecasting, Sizing and resource mapping/allocations across vendors as per fund availability.</w:t>
      </w:r>
    </w:p>
    <w:p w14:paraId="2FF266F2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Manage/developed dependency plan between planned sprints/iterations across engineering, infrastructure, and third parties</w:t>
      </w:r>
    </w:p>
    <w:p w14:paraId="01642337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Breaks down barriers and work with the team for impediments to ensure delivery as per schedule.</w:t>
      </w:r>
    </w:p>
    <w:p w14:paraId="79A7AB86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Organizes Scrum/Agile ceremonies as per guidelines and best practices.</w:t>
      </w:r>
    </w:p>
    <w:p w14:paraId="306C3CE0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Worked with Senior Management, Business &amp; Release Management to understand the vision of the product, prioritize and develop software release planning.</w:t>
      </w:r>
    </w:p>
    <w:p w14:paraId="436832DE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Designed formats for Agile project formal reports and matrices for various level of stakeholders.</w:t>
      </w:r>
    </w:p>
    <w:p w14:paraId="0F745228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Proactively plans and collaborates with key stakeholders to ensure successful implementation of services for the designated products and projects.</w:t>
      </w:r>
    </w:p>
    <w:p w14:paraId="7C808465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Developed &amp; tracked artifacts like Burndown charts, Team Velocity and project progress. </w:t>
      </w:r>
    </w:p>
    <w:p w14:paraId="69641BE9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Partners with business team to identify and prioritize project work efforts and implementation dates</w:t>
      </w:r>
    </w:p>
    <w:p w14:paraId="408FB859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Leading Scrum best practices adoption and utilization throughout the project and team.</w:t>
      </w:r>
    </w:p>
    <w:p w14:paraId="64A00E17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Maintained financials and resourcing for the project including establishing a budgeting /forecasting and booking funds for the team along with variance reports.</w:t>
      </w:r>
    </w:p>
    <w:p w14:paraId="6B496770" w14:textId="77777777" w:rsidR="00E15E26" w:rsidRDefault="00E15E26" w:rsidP="00E15E26">
      <w:pPr>
        <w:spacing w:after="0" w:line="240" w:lineRule="auto"/>
        <w:jc w:val="both"/>
      </w:pPr>
    </w:p>
    <w:p w14:paraId="7A1220C8" w14:textId="77777777" w:rsidR="00E15E26" w:rsidRPr="00A550F8" w:rsidRDefault="00E15E26" w:rsidP="00E15E26">
      <w:pPr>
        <w:spacing w:after="0" w:line="240" w:lineRule="auto"/>
        <w:jc w:val="both"/>
        <w:rPr>
          <w:b/>
        </w:rPr>
      </w:pPr>
      <w:r w:rsidRPr="00A550F8">
        <w:rPr>
          <w:b/>
        </w:rPr>
        <w:t xml:space="preserve">Syntel Inc Private Ltd. Phoenix, AZ </w:t>
      </w:r>
      <w:proofErr w:type="gramStart"/>
      <w:r w:rsidRPr="00A550F8">
        <w:rPr>
          <w:b/>
        </w:rPr>
        <w:t>( India</w:t>
      </w:r>
      <w:proofErr w:type="gramEnd"/>
      <w:r w:rsidRPr="00A550F8">
        <w:rPr>
          <w:b/>
        </w:rPr>
        <w:t xml:space="preserve"> )</w:t>
      </w:r>
      <w:r w:rsidR="00A550F8">
        <w:rPr>
          <w:b/>
        </w:rPr>
        <w:tab/>
      </w:r>
      <w:r w:rsidR="00A550F8">
        <w:rPr>
          <w:b/>
        </w:rPr>
        <w:tab/>
      </w:r>
      <w:r w:rsidR="00A550F8">
        <w:rPr>
          <w:b/>
        </w:rPr>
        <w:tab/>
      </w:r>
      <w:r w:rsidR="00A550F8">
        <w:rPr>
          <w:b/>
        </w:rPr>
        <w:tab/>
      </w:r>
      <w:r w:rsidR="00A550F8">
        <w:rPr>
          <w:b/>
        </w:rPr>
        <w:tab/>
      </w:r>
      <w:r w:rsidR="00D20E7E">
        <w:rPr>
          <w:b/>
        </w:rPr>
        <w:t>Feb 2014</w:t>
      </w:r>
      <w:r w:rsidRPr="00A550F8">
        <w:rPr>
          <w:b/>
        </w:rPr>
        <w:t xml:space="preserve"> –</w:t>
      </w:r>
      <w:r w:rsidR="00A550F8" w:rsidRPr="00A550F8">
        <w:rPr>
          <w:b/>
        </w:rPr>
        <w:t xml:space="preserve"> Oct </w:t>
      </w:r>
      <w:r w:rsidRPr="00A550F8">
        <w:rPr>
          <w:b/>
        </w:rPr>
        <w:t>2015</w:t>
      </w:r>
    </w:p>
    <w:p w14:paraId="2480847B" w14:textId="77777777" w:rsidR="00E15E26" w:rsidRDefault="00E15E26" w:rsidP="00E15E26">
      <w:pPr>
        <w:spacing w:after="0" w:line="240" w:lineRule="auto"/>
        <w:jc w:val="both"/>
        <w:rPr>
          <w:b/>
        </w:rPr>
      </w:pPr>
      <w:r w:rsidRPr="00A550F8">
        <w:rPr>
          <w:b/>
        </w:rPr>
        <w:t>Agile Scrum Master / PM</w:t>
      </w:r>
    </w:p>
    <w:p w14:paraId="716724D8" w14:textId="77777777" w:rsidR="00A550F8" w:rsidRPr="00A550F8" w:rsidRDefault="00A550F8" w:rsidP="00E15E26">
      <w:pPr>
        <w:spacing w:after="0" w:line="240" w:lineRule="auto"/>
        <w:jc w:val="both"/>
        <w:rPr>
          <w:b/>
        </w:rPr>
      </w:pPr>
    </w:p>
    <w:p w14:paraId="1CFD5B39" w14:textId="77777777" w:rsidR="00E15E26" w:rsidRPr="00A550F8" w:rsidRDefault="00E15E26" w:rsidP="00E15E26">
      <w:pPr>
        <w:spacing w:after="0" w:line="240" w:lineRule="auto"/>
        <w:jc w:val="both"/>
        <w:rPr>
          <w:b/>
        </w:rPr>
      </w:pPr>
      <w:r w:rsidRPr="00A550F8">
        <w:rPr>
          <w:b/>
        </w:rPr>
        <w:t>Roles &amp; Responsibilities:</w:t>
      </w:r>
    </w:p>
    <w:p w14:paraId="3EA14AC9" w14:textId="77777777" w:rsidR="00E15E26" w:rsidRP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E15E26">
        <w:t>Designed formats for Agile project formal reports and matrices for various level of stakeholders.</w:t>
      </w:r>
    </w:p>
    <w:p w14:paraId="4CBED9E2" w14:textId="77777777" w:rsidR="00E15E26" w:rsidRP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E15E26">
        <w:t>Proactively plans and collaborates with key stakeholders to ensure successful implementation of services for the designated products and projects.</w:t>
      </w:r>
    </w:p>
    <w:p w14:paraId="50B99D46" w14:textId="77777777" w:rsidR="00E15E26" w:rsidRP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E15E26">
        <w:t xml:space="preserve">Developed &amp; tracked artifacts like Burndown charts, Team Velocity and project progress. </w:t>
      </w:r>
    </w:p>
    <w:p w14:paraId="7BD36F07" w14:textId="77777777" w:rsidR="00E15E26" w:rsidRP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E15E26">
        <w:t>Partners with business team to identify and prioritize project work efforts and implementation dates</w:t>
      </w:r>
    </w:p>
    <w:p w14:paraId="79574F42" w14:textId="77777777" w:rsidR="00E15E26" w:rsidRP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E15E26">
        <w:lastRenderedPageBreak/>
        <w:t>Leading Scrum best practices adoption and utilization throughout the project and team.</w:t>
      </w:r>
    </w:p>
    <w:p w14:paraId="25889096" w14:textId="77777777" w:rsidR="00E15E26" w:rsidRP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E15E26">
        <w:t>Maintained financials and resourcing for the project including establishing a budgeting /forecasting and booking funds for the team along with variance reports.</w:t>
      </w:r>
    </w:p>
    <w:p w14:paraId="031F9CD8" w14:textId="77777777" w:rsidR="00E15E26" w:rsidRP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E15E26">
        <w:t>Created a safe environment for stand up meetings to the teams to discuss risks, ideas and innovation.</w:t>
      </w:r>
    </w:p>
    <w:p w14:paraId="6ED0AF7B" w14:textId="77777777" w:rsidR="00E15E26" w:rsidRP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E15E26">
        <w:t>Helped the scrum team to be in state of flow (clear goals, concentration on a limited field of attention, direct and immediate feedback)</w:t>
      </w:r>
    </w:p>
    <w:p w14:paraId="56E8F78C" w14:textId="77777777" w:rsidR="00E15E26" w:rsidRP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E15E26">
        <w:t>Facilitate the sprint review meeting</w:t>
      </w:r>
    </w:p>
    <w:p w14:paraId="426D9BFD" w14:textId="77777777" w:rsidR="00E15E26" w:rsidRP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E15E26">
        <w:t>Converts stake holder’s feedback to new product backlog items and record new wish list items</w:t>
      </w:r>
    </w:p>
    <w:p w14:paraId="0206027E" w14:textId="77777777" w:rsidR="00E15E26" w:rsidRP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E15E26">
        <w:t>Facilitated the sprint retrospective meeting in psychological safety environment.</w:t>
      </w:r>
    </w:p>
    <w:p w14:paraId="3B9A5D7C" w14:textId="77777777" w:rsidR="00E15E26" w:rsidRDefault="00E15E26" w:rsidP="00E15E26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E15E26">
        <w:t>Coordinated with the management for organizational impediments resolution.</w:t>
      </w:r>
    </w:p>
    <w:p w14:paraId="2C01435B" w14:textId="77777777" w:rsidR="00E15E26" w:rsidRDefault="00E15E26" w:rsidP="00E15E26">
      <w:pPr>
        <w:spacing w:after="0" w:line="240" w:lineRule="auto"/>
        <w:jc w:val="both"/>
      </w:pPr>
    </w:p>
    <w:p w14:paraId="4781B45A" w14:textId="77777777" w:rsidR="00E15E26" w:rsidRPr="00A550F8" w:rsidRDefault="00E15E26" w:rsidP="00E15E26">
      <w:pPr>
        <w:spacing w:after="0" w:line="240" w:lineRule="auto"/>
        <w:jc w:val="both"/>
        <w:rPr>
          <w:b/>
        </w:rPr>
      </w:pPr>
      <w:r w:rsidRPr="00A550F8">
        <w:rPr>
          <w:b/>
        </w:rPr>
        <w:t xml:space="preserve">American Express    </w:t>
      </w:r>
      <w:r w:rsidR="003A4345">
        <w:rPr>
          <w:b/>
        </w:rPr>
        <w:tab/>
      </w:r>
      <w:r w:rsidR="003A4345">
        <w:rPr>
          <w:b/>
        </w:rPr>
        <w:tab/>
      </w:r>
      <w:r w:rsidR="003A4345">
        <w:rPr>
          <w:b/>
        </w:rPr>
        <w:tab/>
      </w:r>
      <w:r w:rsidR="003A4345">
        <w:rPr>
          <w:b/>
        </w:rPr>
        <w:tab/>
      </w:r>
      <w:r w:rsidR="003A4345">
        <w:rPr>
          <w:b/>
        </w:rPr>
        <w:tab/>
      </w:r>
      <w:r w:rsidR="003A4345">
        <w:rPr>
          <w:b/>
        </w:rPr>
        <w:tab/>
      </w:r>
      <w:r w:rsidR="003A4345">
        <w:rPr>
          <w:b/>
        </w:rPr>
        <w:tab/>
      </w:r>
      <w:r w:rsidR="003A4345">
        <w:rPr>
          <w:b/>
        </w:rPr>
        <w:tab/>
        <w:t xml:space="preserve">             Oct 08 -</w:t>
      </w:r>
      <w:r w:rsidR="00D20E7E">
        <w:rPr>
          <w:b/>
        </w:rPr>
        <w:t xml:space="preserve"> Jan 14</w:t>
      </w:r>
    </w:p>
    <w:p w14:paraId="55F0C6AC" w14:textId="77777777" w:rsidR="00E15E26" w:rsidRDefault="00E15E26" w:rsidP="00E15E26">
      <w:pPr>
        <w:spacing w:after="0" w:line="240" w:lineRule="auto"/>
        <w:jc w:val="both"/>
      </w:pPr>
      <w:r w:rsidRPr="00A550F8">
        <w:rPr>
          <w:b/>
        </w:rPr>
        <w:t>Sr. Business Analyst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02967E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Handled E2E BA role for multiple projects during the period.</w:t>
      </w:r>
    </w:p>
    <w:p w14:paraId="2B5429BB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Supporting Product Owner for backlog and grooming and maintaining the backlog.</w:t>
      </w:r>
    </w:p>
    <w:p w14:paraId="56D1A91F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Documented Project Charter, SRS and Design Docs. And ensure sign off for the same.</w:t>
      </w:r>
    </w:p>
    <w:p w14:paraId="44520153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Managing the new initiatives in the portfolio as SME to finalize the approach of solution for POA/POD applications.</w:t>
      </w:r>
    </w:p>
    <w:p w14:paraId="190998AF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Fund management and resource identification along with client to run the project as per availability of resources across locations.</w:t>
      </w:r>
    </w:p>
    <w:p w14:paraId="203328A6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Developed crucial functional requirement specifications, creating detailed use cases and process flow diagrams to support functional specifications.</w:t>
      </w:r>
    </w:p>
    <w:p w14:paraId="65AB2F2F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Conducted meticulous As-is and to be GAP analysis and Impact Analysis </w:t>
      </w:r>
    </w:p>
    <w:p w14:paraId="733E17D4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Prepared extensive cost - benefit analysis to support system and process changes</w:t>
      </w:r>
    </w:p>
    <w:p w14:paraId="30252697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Meticulously analyzed complex data, staffing plans and variances to recommend solutions to improve revenue per call and customer satisfaction/retention</w:t>
      </w:r>
    </w:p>
    <w:p w14:paraId="1C462B07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Responsible for taking a project from concept through completion – as per schedule &amp; budget</w:t>
      </w:r>
    </w:p>
    <w:p w14:paraId="4AED598C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Evaluate and assess business architecture for the application solution, identifying and addressing any constraints and limitations within the proposed architecture</w:t>
      </w:r>
    </w:p>
    <w:p w14:paraId="0E913DEF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Creating and maintaining project documentation such as estimates, project plans, statements of work, status reports (internal and external), change requests, functional specifications.</w:t>
      </w:r>
    </w:p>
    <w:p w14:paraId="7501A6C7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Creation of Design docs and flows diagrams for different functionalities of the project.</w:t>
      </w:r>
    </w:p>
    <w:p w14:paraId="5B681FE5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Managed the implementation of the project along with the technology teams involved</w:t>
      </w:r>
    </w:p>
    <w:p w14:paraId="449C7AEB" w14:textId="77777777" w:rsidR="00E15E26" w:rsidRDefault="00E15E26" w:rsidP="00E15E26">
      <w:pPr>
        <w:spacing w:after="0" w:line="240" w:lineRule="auto"/>
        <w:jc w:val="both"/>
      </w:pPr>
      <w:r w:rsidRPr="00A550F8">
        <w:rPr>
          <w:b/>
        </w:rPr>
        <w:t xml:space="preserve">Project Management </w:t>
      </w:r>
      <w:proofErr w:type="gramStart"/>
      <w:r w:rsidRPr="00A550F8">
        <w:rPr>
          <w:b/>
        </w:rPr>
        <w:t>Office :</w:t>
      </w:r>
      <w:proofErr w:type="gramEnd"/>
      <w:r>
        <w:t xml:space="preserve"> This project is about implementing the PMO and define guidelines for project management process and develop reporting system for the project matrices ad quality delivery as per SOX compliance.</w:t>
      </w:r>
    </w:p>
    <w:p w14:paraId="42246456" w14:textId="77777777" w:rsidR="00E15E26" w:rsidRDefault="00E15E26" w:rsidP="00E15E26">
      <w:pPr>
        <w:spacing w:after="0" w:line="240" w:lineRule="auto"/>
        <w:jc w:val="both"/>
      </w:pPr>
    </w:p>
    <w:p w14:paraId="0929FE5A" w14:textId="77777777" w:rsidR="00E15E26" w:rsidRPr="00A550F8" w:rsidRDefault="00E15E26" w:rsidP="00E15E26">
      <w:pPr>
        <w:spacing w:after="0" w:line="240" w:lineRule="auto"/>
        <w:jc w:val="both"/>
        <w:rPr>
          <w:b/>
        </w:rPr>
      </w:pPr>
      <w:proofErr w:type="gramStart"/>
      <w:r w:rsidRPr="00A550F8">
        <w:rPr>
          <w:b/>
        </w:rPr>
        <w:t>Role :</w:t>
      </w:r>
      <w:proofErr w:type="gramEnd"/>
      <w:r w:rsidRPr="00A550F8">
        <w:rPr>
          <w:b/>
        </w:rPr>
        <w:t xml:space="preserve"> PMO - Lead</w:t>
      </w:r>
      <w:r w:rsidRPr="00A550F8">
        <w:rPr>
          <w:b/>
        </w:rPr>
        <w:tab/>
      </w:r>
      <w:r w:rsidR="003A4345">
        <w:rPr>
          <w:b/>
        </w:rPr>
        <w:tab/>
      </w:r>
      <w:r w:rsidR="003A4345">
        <w:rPr>
          <w:b/>
        </w:rPr>
        <w:tab/>
      </w:r>
      <w:r w:rsidR="003A4345">
        <w:rPr>
          <w:b/>
        </w:rPr>
        <w:tab/>
      </w:r>
      <w:r w:rsidR="003A4345">
        <w:rPr>
          <w:b/>
        </w:rPr>
        <w:tab/>
      </w:r>
      <w:r w:rsidR="003A4345">
        <w:rPr>
          <w:b/>
        </w:rPr>
        <w:tab/>
      </w:r>
      <w:r w:rsidR="003A4345">
        <w:rPr>
          <w:b/>
        </w:rPr>
        <w:tab/>
      </w:r>
      <w:r w:rsidR="003A4345">
        <w:rPr>
          <w:b/>
        </w:rPr>
        <w:tab/>
        <w:t>May 08 – Sep 08</w:t>
      </w:r>
      <w:r w:rsidRPr="00A550F8">
        <w:rPr>
          <w:b/>
        </w:rPr>
        <w:tab/>
      </w:r>
    </w:p>
    <w:p w14:paraId="2B0F84A2" w14:textId="77777777" w:rsidR="00E15E26" w:rsidRPr="00A550F8" w:rsidRDefault="00E15E26" w:rsidP="00E15E26">
      <w:pPr>
        <w:spacing w:after="0" w:line="240" w:lineRule="auto"/>
        <w:jc w:val="both"/>
        <w:rPr>
          <w:b/>
        </w:rPr>
      </w:pPr>
      <w:r w:rsidRPr="00A550F8">
        <w:rPr>
          <w:b/>
        </w:rPr>
        <w:t>Client –American Express</w:t>
      </w:r>
    </w:p>
    <w:p w14:paraId="0D600EB3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Responsible for implementing and leading the PMO activities for the client in the account.</w:t>
      </w:r>
    </w:p>
    <w:p w14:paraId="3920A652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Understanding the Compliance requirements of PMO as per guidelines defined with Client</w:t>
      </w:r>
    </w:p>
    <w:p w14:paraId="34996198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Implementing the PMO process as with PDCA approach.</w:t>
      </w:r>
    </w:p>
    <w:p w14:paraId="7B41DAD5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Defined formats for data collection and validation and verifications as per requirement of the data. </w:t>
      </w:r>
    </w:p>
    <w:p w14:paraId="28751CAF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Leading the PMO team processes to implement PMO as per PMBOK guidelines in the account.</w:t>
      </w:r>
    </w:p>
    <w:p w14:paraId="2FDA306E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lastRenderedPageBreak/>
        <w:t xml:space="preserve">Smooth Implementation of PMO within time-limits of activation of MSA/SLA and saved $3M per year by avoiding any penalty in SOX or compliance audits. </w:t>
      </w:r>
    </w:p>
    <w:p w14:paraId="6080B10B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Syntel emerged as preferred vendor in Client Matrices at various levels.</w:t>
      </w:r>
    </w:p>
    <w:p w14:paraId="4414DEF8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Developed various Resource Reporting tool, Reports Tracking Tool.</w:t>
      </w:r>
    </w:p>
    <w:p w14:paraId="6FBAA01D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Worked as liaison among delivery teams and VRD</w:t>
      </w:r>
    </w:p>
    <w:p w14:paraId="659D7870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Implemented various strategies for Scheduled reports On-time.</w:t>
      </w:r>
    </w:p>
    <w:p w14:paraId="65223CEC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Trained and enforce PMO process by guiding the leaders and seniors stakeholders of account</w:t>
      </w:r>
    </w:p>
    <w:p w14:paraId="6D881A93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Design/development of MIS reports required for running PMO activities successfully</w:t>
      </w:r>
    </w:p>
    <w:p w14:paraId="19706860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Facilitate SLA requirements and ensure that all criteria are fulfilled mentioned in it </w:t>
      </w:r>
    </w:p>
    <w:p w14:paraId="0860DECE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Automation of report generation process and defined the standards for PMO activities for the account.</w:t>
      </w:r>
    </w:p>
    <w:p w14:paraId="07503398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Developed and assisted the team handling Vendor Security Audit for account.</w:t>
      </w:r>
    </w:p>
    <w:p w14:paraId="2AD80EE2" w14:textId="77777777" w:rsidR="00E15E26" w:rsidRDefault="00E15E26" w:rsidP="00E15E26">
      <w:pPr>
        <w:spacing w:after="0" w:line="240" w:lineRule="auto"/>
        <w:jc w:val="both"/>
      </w:pPr>
    </w:p>
    <w:p w14:paraId="3DBFC493" w14:textId="77777777" w:rsidR="00E15E26" w:rsidRPr="00E15E26" w:rsidRDefault="00E15E26" w:rsidP="00E15E26">
      <w:pPr>
        <w:spacing w:after="0" w:line="240" w:lineRule="auto"/>
        <w:jc w:val="both"/>
        <w:rPr>
          <w:b/>
        </w:rPr>
      </w:pPr>
      <w:r w:rsidRPr="00E15E26">
        <w:rPr>
          <w:b/>
        </w:rPr>
        <w:t xml:space="preserve">Dynamic </w:t>
      </w:r>
      <w:proofErr w:type="spellStart"/>
      <w:r w:rsidRPr="00E15E26">
        <w:rPr>
          <w:b/>
        </w:rPr>
        <w:t>Technosofts</w:t>
      </w:r>
      <w:proofErr w:type="spellEnd"/>
      <w:r w:rsidRPr="00E15E26">
        <w:rPr>
          <w:b/>
        </w:rPr>
        <w:t xml:space="preserve">, Noida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15E26">
        <w:rPr>
          <w:b/>
        </w:rPr>
        <w:t>Feb’ 08- Apr’ 08</w:t>
      </w:r>
    </w:p>
    <w:p w14:paraId="00E51864" w14:textId="77777777" w:rsidR="00E15E26" w:rsidRPr="00E15E26" w:rsidRDefault="00E15E26" w:rsidP="00E15E26">
      <w:pPr>
        <w:spacing w:after="0" w:line="240" w:lineRule="auto"/>
        <w:jc w:val="both"/>
        <w:rPr>
          <w:b/>
        </w:rPr>
      </w:pPr>
      <w:r w:rsidRPr="00E15E26">
        <w:rPr>
          <w:b/>
        </w:rPr>
        <w:t>Designation: Management Trainee</w:t>
      </w:r>
      <w:r w:rsidRPr="00E15E26">
        <w:rPr>
          <w:b/>
        </w:rPr>
        <w:tab/>
      </w:r>
      <w:r w:rsidRPr="00E15E26">
        <w:rPr>
          <w:b/>
        </w:rPr>
        <w:tab/>
      </w:r>
      <w:r w:rsidRPr="00E15E26">
        <w:rPr>
          <w:b/>
        </w:rPr>
        <w:tab/>
      </w:r>
      <w:r w:rsidRPr="00E15E26">
        <w:rPr>
          <w:b/>
        </w:rPr>
        <w:tab/>
      </w:r>
      <w:r w:rsidRPr="00E15E26">
        <w:rPr>
          <w:b/>
        </w:rPr>
        <w:tab/>
      </w:r>
      <w:r w:rsidRPr="00E15E26">
        <w:rPr>
          <w:b/>
        </w:rPr>
        <w:tab/>
      </w:r>
      <w:r w:rsidRPr="00E15E26">
        <w:rPr>
          <w:b/>
        </w:rPr>
        <w:tab/>
      </w:r>
    </w:p>
    <w:p w14:paraId="6FE577C3" w14:textId="77777777" w:rsidR="00E15E26" w:rsidRPr="00E15E26" w:rsidRDefault="00E15E26" w:rsidP="00E15E26">
      <w:pPr>
        <w:spacing w:after="0" w:line="240" w:lineRule="auto"/>
        <w:jc w:val="both"/>
        <w:rPr>
          <w:b/>
        </w:rPr>
      </w:pPr>
      <w:r w:rsidRPr="00E15E26">
        <w:rPr>
          <w:b/>
        </w:rPr>
        <w:t>Project: Dynamic Discussion Dashboard System: Online Discussion Board.</w:t>
      </w:r>
    </w:p>
    <w:p w14:paraId="51305FF6" w14:textId="77777777" w:rsidR="00E15E26" w:rsidRPr="00E15E26" w:rsidRDefault="00E15E26" w:rsidP="00E15E26">
      <w:pPr>
        <w:spacing w:after="0" w:line="240" w:lineRule="auto"/>
        <w:jc w:val="both"/>
        <w:rPr>
          <w:b/>
        </w:rPr>
      </w:pPr>
      <w:r w:rsidRPr="00E15E26">
        <w:rPr>
          <w:b/>
        </w:rPr>
        <w:t>Client:</w:t>
      </w:r>
      <w:r w:rsidRPr="00E15E26">
        <w:rPr>
          <w:b/>
        </w:rPr>
        <w:tab/>
        <w:t>The Knowledge IT</w:t>
      </w:r>
    </w:p>
    <w:p w14:paraId="47DE49F1" w14:textId="77777777" w:rsidR="00E15E26" w:rsidRDefault="00E15E26" w:rsidP="00E15E26">
      <w:pPr>
        <w:spacing w:after="0" w:line="240" w:lineRule="auto"/>
        <w:jc w:val="both"/>
      </w:pPr>
      <w:r w:rsidRPr="00E15E26">
        <w:rPr>
          <w:b/>
        </w:rPr>
        <w:t>About Project:</w:t>
      </w:r>
      <w:r>
        <w:tab/>
        <w:t>This is web based online discussion board, it helps to message and send alerts for the meeting. DDBS helps in voting and prepare the MOM.</w:t>
      </w:r>
    </w:p>
    <w:p w14:paraId="35C779C5" w14:textId="77777777" w:rsidR="00E15E26" w:rsidRDefault="00E15E26" w:rsidP="00E15E26">
      <w:pPr>
        <w:spacing w:after="0" w:line="240" w:lineRule="auto"/>
        <w:jc w:val="both"/>
        <w:rPr>
          <w:b/>
        </w:rPr>
      </w:pPr>
      <w:r w:rsidRPr="00E15E26">
        <w:rPr>
          <w:b/>
        </w:rPr>
        <w:t>Role: Business Analyst</w:t>
      </w:r>
    </w:p>
    <w:p w14:paraId="40973E87" w14:textId="77777777" w:rsidR="00E15E26" w:rsidRDefault="00E15E26" w:rsidP="00E15E26">
      <w:pPr>
        <w:spacing w:after="0" w:line="240" w:lineRule="auto"/>
        <w:jc w:val="both"/>
        <w:rPr>
          <w:b/>
        </w:rPr>
      </w:pPr>
    </w:p>
    <w:p w14:paraId="05469138" w14:textId="77777777" w:rsidR="00E15E26" w:rsidRPr="00E15E26" w:rsidRDefault="00E15E26" w:rsidP="00E15E26">
      <w:pPr>
        <w:spacing w:after="0" w:line="240" w:lineRule="auto"/>
        <w:jc w:val="both"/>
        <w:rPr>
          <w:b/>
        </w:rPr>
      </w:pPr>
      <w:r>
        <w:rPr>
          <w:b/>
        </w:rPr>
        <w:t>Roles &amp;</w:t>
      </w:r>
      <w:r w:rsidR="00A550F8">
        <w:rPr>
          <w:b/>
        </w:rPr>
        <w:t xml:space="preserve">Responsibilities: </w:t>
      </w:r>
    </w:p>
    <w:p w14:paraId="7F3DD274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Understand the business requirements and identified gaps in different processes and implemented process improvement initiatives across the business improvement model.</w:t>
      </w:r>
    </w:p>
    <w:p w14:paraId="01BFA66D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Gathered the business requirement and Prepared and reviewed Long Term Forecast</w:t>
      </w:r>
    </w:p>
    <w:p w14:paraId="306067DC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Interfaced with business users to develop and update Business Requirement Documents (BRD) and create test scripts</w:t>
      </w:r>
    </w:p>
    <w:p w14:paraId="7D7D289B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Facilitated business requirements review with development and QA teams</w:t>
      </w:r>
    </w:p>
    <w:p w14:paraId="458BB04E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Maintained traceability among business requirements, technical requirements, design and testing</w:t>
      </w:r>
    </w:p>
    <w:p w14:paraId="1AF76CB1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Created reporting documentation that identified metrics and data required for display as well as identification of filtering criteria and inputs</w:t>
      </w:r>
    </w:p>
    <w:p w14:paraId="2111794D" w14:textId="77777777" w:rsidR="00E15E26" w:rsidRDefault="00E15E26" w:rsidP="00E15E26">
      <w:pPr>
        <w:spacing w:after="0" w:line="240" w:lineRule="auto"/>
        <w:jc w:val="both"/>
      </w:pPr>
    </w:p>
    <w:p w14:paraId="36673EE3" w14:textId="77777777" w:rsidR="00E15E26" w:rsidRPr="00E15E26" w:rsidRDefault="00E15E26" w:rsidP="00E15E26">
      <w:pPr>
        <w:spacing w:after="0" w:line="240" w:lineRule="auto"/>
        <w:jc w:val="both"/>
        <w:rPr>
          <w:b/>
        </w:rPr>
      </w:pPr>
      <w:r w:rsidRPr="00E15E26">
        <w:rPr>
          <w:b/>
        </w:rPr>
        <w:t xml:space="preserve">Terex Corp </w:t>
      </w:r>
      <w:proofErr w:type="gramStart"/>
      <w:r w:rsidRPr="00E15E26">
        <w:rPr>
          <w:b/>
        </w:rPr>
        <w:t>( Former</w:t>
      </w:r>
      <w:proofErr w:type="gramEnd"/>
      <w:r w:rsidRPr="00E15E26">
        <w:rPr>
          <w:b/>
        </w:rPr>
        <w:t>:  Terex-Vectra E</w:t>
      </w:r>
      <w:r>
        <w:rPr>
          <w:b/>
        </w:rPr>
        <w:t xml:space="preserve">qp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Ltd ), Greater Noida </w:t>
      </w:r>
      <w:r>
        <w:rPr>
          <w:b/>
        </w:rPr>
        <w:tab/>
      </w:r>
      <w:r>
        <w:rPr>
          <w:b/>
        </w:rPr>
        <w:tab/>
      </w:r>
      <w:r w:rsidRPr="00E15E26">
        <w:rPr>
          <w:b/>
        </w:rPr>
        <w:t>Aug-04 – May-06</w:t>
      </w:r>
    </w:p>
    <w:p w14:paraId="31E461FB" w14:textId="77777777" w:rsidR="00E15E26" w:rsidRDefault="00E15E26" w:rsidP="00E15E26">
      <w:pPr>
        <w:spacing w:after="0" w:line="240" w:lineRule="auto"/>
        <w:jc w:val="both"/>
        <w:rPr>
          <w:b/>
        </w:rPr>
      </w:pPr>
      <w:r w:rsidRPr="00E15E26">
        <w:rPr>
          <w:b/>
        </w:rPr>
        <w:t>Designatio</w:t>
      </w:r>
      <w:r>
        <w:rPr>
          <w:b/>
        </w:rPr>
        <w:t>n: Project Engineer</w:t>
      </w:r>
    </w:p>
    <w:p w14:paraId="218FBA05" w14:textId="77777777" w:rsidR="00E15E26" w:rsidRDefault="00E15E26" w:rsidP="00E15E26">
      <w:pPr>
        <w:spacing w:after="0" w:line="240" w:lineRule="auto"/>
        <w:jc w:val="both"/>
        <w:rPr>
          <w:b/>
        </w:rPr>
      </w:pPr>
    </w:p>
    <w:p w14:paraId="21E01182" w14:textId="77777777" w:rsidR="00E15E26" w:rsidRPr="00E15E26" w:rsidRDefault="00E15E26" w:rsidP="00E15E26">
      <w:pPr>
        <w:spacing w:after="0" w:line="240" w:lineRule="auto"/>
        <w:jc w:val="both"/>
        <w:rPr>
          <w:b/>
        </w:rPr>
      </w:pPr>
      <w:r>
        <w:rPr>
          <w:b/>
        </w:rPr>
        <w:t>Roles &amp; Responsibilities:</w:t>
      </w:r>
    </w:p>
    <w:p w14:paraId="2C0C6AD7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Responsible for Vendor management and decision making for buy or purchase of the particular part of BOM.</w:t>
      </w:r>
    </w:p>
    <w:p w14:paraId="736B7FF0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Ensure the supplies remains flows thru the channel so that production </w:t>
      </w:r>
      <w:proofErr w:type="spellStart"/>
      <w:r>
        <w:t>doenst</w:t>
      </w:r>
      <w:proofErr w:type="spellEnd"/>
      <w:r>
        <w:t xml:space="preserve"> get impacted.</w:t>
      </w:r>
    </w:p>
    <w:p w14:paraId="7E17FF1D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Managed stores operations ensuring optimum inventory levels to achieve maximum cost savings without hampering the Daily Production Plan/Customer requirements</w:t>
      </w:r>
    </w:p>
    <w:p w14:paraId="79A2EF25" w14:textId="77777777" w:rsidR="00E15E26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Conducted routine inspection/ stock audits to ensure reconciliation of physical stock at the Warehouse.</w:t>
      </w:r>
    </w:p>
    <w:p w14:paraId="7ABD6921" w14:textId="77777777" w:rsidR="00B2103F" w:rsidRDefault="00E15E26" w:rsidP="00A550F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Worked in co-ordination with Manufacturing to ascertain the necessities for components, materials.</w:t>
      </w:r>
    </w:p>
    <w:sectPr w:rsidR="00B2103F" w:rsidSect="00961EA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16C79"/>
    <w:multiLevelType w:val="hybridMultilevel"/>
    <w:tmpl w:val="35520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2D3CBB"/>
    <w:multiLevelType w:val="hybridMultilevel"/>
    <w:tmpl w:val="0B88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5795"/>
    <w:rsid w:val="000853EF"/>
    <w:rsid w:val="00380A20"/>
    <w:rsid w:val="003A4345"/>
    <w:rsid w:val="004317AB"/>
    <w:rsid w:val="004562A8"/>
    <w:rsid w:val="004F5DCB"/>
    <w:rsid w:val="005306B1"/>
    <w:rsid w:val="00961EA8"/>
    <w:rsid w:val="009F5795"/>
    <w:rsid w:val="00A102B1"/>
    <w:rsid w:val="00A550F8"/>
    <w:rsid w:val="00B16A13"/>
    <w:rsid w:val="00D20E7E"/>
    <w:rsid w:val="00D87ADB"/>
    <w:rsid w:val="00E15E26"/>
    <w:rsid w:val="00E921BC"/>
    <w:rsid w:val="00F37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D522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5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E26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A550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1661</Words>
  <Characters>9469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kumar.ravi6121989@gmail.com</cp:lastModifiedBy>
  <cp:revision>15</cp:revision>
  <dcterms:created xsi:type="dcterms:W3CDTF">2017-04-17T15:47:00Z</dcterms:created>
  <dcterms:modified xsi:type="dcterms:W3CDTF">2017-04-25T23:35:00Z</dcterms:modified>
</cp:coreProperties>
</file>