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B95A0" w14:textId="44252BA7" w:rsidR="00F25259" w:rsidRDefault="00F25259" w:rsidP="00F25259">
      <w:pPr>
        <w:jc w:val="center"/>
        <w:rPr>
          <w:b/>
          <w:bCs/>
          <w:lang w:val="en-US"/>
        </w:rPr>
      </w:pPr>
      <w:r w:rsidRPr="00F25259">
        <w:rPr>
          <w:b/>
          <w:bCs/>
          <w:lang w:val="en-US"/>
        </w:rPr>
        <w:t>No-Code AI Workshop</w:t>
      </w:r>
    </w:p>
    <w:p w14:paraId="5EDA0136" w14:textId="77777777" w:rsidR="00F25259" w:rsidRPr="00F25259" w:rsidRDefault="00F25259" w:rsidP="00F25259">
      <w:pPr>
        <w:jc w:val="center"/>
        <w:rPr>
          <w:b/>
          <w:bCs/>
          <w:lang w:val="en-US"/>
        </w:rPr>
      </w:pPr>
    </w:p>
    <w:p w14:paraId="1EB168A9" w14:textId="1CCF1E49" w:rsidR="00F25259" w:rsidRPr="00F25259" w:rsidRDefault="00F25259" w:rsidP="00F25259">
      <w:pPr>
        <w:jc w:val="center"/>
        <w:rPr>
          <w:b/>
          <w:bCs/>
          <w:lang w:val="en-US"/>
        </w:rPr>
      </w:pPr>
      <w:r w:rsidRPr="00F25259">
        <w:rPr>
          <w:b/>
          <w:bCs/>
          <w:lang w:val="en-US"/>
        </w:rPr>
        <w:t>Prompt examples to use with “Data Analyst” GPT</w:t>
      </w:r>
    </w:p>
    <w:p w14:paraId="5EA5EE79" w14:textId="77777777" w:rsidR="00F25259" w:rsidRDefault="00F25259" w:rsidP="00376267">
      <w:pPr>
        <w:rPr>
          <w:lang w:val="en-US"/>
        </w:rPr>
      </w:pPr>
    </w:p>
    <w:p w14:paraId="2B25CA7C" w14:textId="7EE301C9" w:rsidR="00782D96" w:rsidRPr="00F25259" w:rsidRDefault="00F25259" w:rsidP="00F25259">
      <w:pPr>
        <w:rPr>
          <w:b/>
          <w:bCs/>
          <w:lang w:val="en-US"/>
        </w:rPr>
      </w:pPr>
      <w:r>
        <w:rPr>
          <w:lang w:val="en-US"/>
        </w:rPr>
        <w:br/>
      </w:r>
      <w:r w:rsidRPr="00F25259">
        <w:rPr>
          <w:b/>
          <w:bCs/>
          <w:lang w:val="en-US"/>
        </w:rPr>
        <w:t xml:space="preserve">Prompt for </w:t>
      </w:r>
      <w:r w:rsidRPr="00F25259">
        <w:rPr>
          <w:b/>
          <w:bCs/>
          <w:lang w:val="en-US"/>
        </w:rPr>
        <w:t>Exploratory Data Analysis</w:t>
      </w:r>
      <w:r w:rsidRPr="00F25259">
        <w:rPr>
          <w:b/>
          <w:bCs/>
          <w:lang w:val="en-US"/>
        </w:rPr>
        <w:br/>
      </w:r>
    </w:p>
    <w:p w14:paraId="52956B75" w14:textId="77777777" w:rsidR="00F25259" w:rsidRDefault="00F25259" w:rsidP="00F25259">
      <w:pPr>
        <w:rPr>
          <w:lang w:val="en-US"/>
        </w:rPr>
      </w:pPr>
      <w:r w:rsidRPr="00F25259">
        <w:rPr>
          <w:lang w:val="en-US"/>
        </w:rPr>
        <w:t xml:space="preserve">You are an expert </w:t>
      </w:r>
      <w:proofErr w:type="gramStart"/>
      <w:r w:rsidRPr="00F25259">
        <w:rPr>
          <w:lang w:val="en-US"/>
        </w:rPr>
        <w:t>dendrochronologist</w:t>
      </w:r>
      <w:proofErr w:type="gramEnd"/>
      <w:r w:rsidRPr="00F25259">
        <w:rPr>
          <w:lang w:val="en-US"/>
        </w:rPr>
        <w:t xml:space="preserve"> and you are going to analyze the attached Excel workbook. This workbook has three sheets: </w:t>
      </w:r>
    </w:p>
    <w:p w14:paraId="62E2D470" w14:textId="77777777" w:rsidR="00F25259" w:rsidRPr="00F25259" w:rsidRDefault="00F25259" w:rsidP="00F25259">
      <w:pPr>
        <w:rPr>
          <w:lang w:val="en-US"/>
        </w:rPr>
      </w:pPr>
    </w:p>
    <w:p w14:paraId="494846E3" w14:textId="373F21D5" w:rsidR="00F25259" w:rsidRPr="00F25259" w:rsidRDefault="00F25259" w:rsidP="00F2525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F25259">
        <w:rPr>
          <w:lang w:val="en-US"/>
        </w:rPr>
        <w:t>observed_data</w:t>
      </w:r>
      <w:proofErr w:type="spellEnd"/>
      <w:r w:rsidRPr="00F25259">
        <w:rPr>
          <w:lang w:val="en-US"/>
        </w:rPr>
        <w:t xml:space="preserve">: This sheet contains the observed seasonal precipitation data for the Sava River Basin (SRB). </w:t>
      </w:r>
    </w:p>
    <w:p w14:paraId="74D45511" w14:textId="673198AB" w:rsidR="00F25259" w:rsidRPr="00F25259" w:rsidRDefault="00F25259" w:rsidP="00F25259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 w:rsidRPr="00F25259">
        <w:rPr>
          <w:lang w:val="en-US"/>
        </w:rPr>
        <w:t>PDSI_cells_data</w:t>
      </w:r>
      <w:proofErr w:type="spellEnd"/>
      <w:r w:rsidRPr="00F25259">
        <w:rPr>
          <w:lang w:val="en-US"/>
        </w:rPr>
        <w:t xml:space="preserve">: This sheet includes data from the PDSI (Palmer Drought Severity Index) cells located within a 450 km radius around the SRB. The data, extracted from tree rings, contain annual information covering a period longer than two millennia. </w:t>
      </w:r>
    </w:p>
    <w:p w14:paraId="10D06EE1" w14:textId="241471C9" w:rsidR="00F25259" w:rsidRPr="00F25259" w:rsidRDefault="00F25259" w:rsidP="00F25259">
      <w:pPr>
        <w:pStyle w:val="Prrafodelista"/>
        <w:numPr>
          <w:ilvl w:val="0"/>
          <w:numId w:val="2"/>
        </w:numPr>
        <w:rPr>
          <w:lang w:val="en-US"/>
        </w:rPr>
      </w:pPr>
      <w:r w:rsidRPr="00F25259">
        <w:rPr>
          <w:lang w:val="en-US"/>
        </w:rPr>
        <w:t xml:space="preserve">coordinates: This sheet provides the ID and location coordinates (latitude and longitude) for each of the PDSI cells. </w:t>
      </w:r>
    </w:p>
    <w:p w14:paraId="3C708858" w14:textId="77777777" w:rsidR="00F25259" w:rsidRDefault="00F25259" w:rsidP="00F25259">
      <w:pPr>
        <w:rPr>
          <w:lang w:val="en-US"/>
        </w:rPr>
      </w:pPr>
    </w:p>
    <w:p w14:paraId="596ED024" w14:textId="7ED13F26" w:rsidR="00F25259" w:rsidRPr="00F25259" w:rsidRDefault="00F25259" w:rsidP="00F25259">
      <w:pPr>
        <w:rPr>
          <w:lang w:val="en-US"/>
        </w:rPr>
      </w:pPr>
      <w:r w:rsidRPr="00F25259">
        <w:rPr>
          <w:lang w:val="en-US"/>
        </w:rPr>
        <w:t>I want you to conduct an exploratory data analysis and present me with the most important information I need to know about the data.</w:t>
      </w:r>
    </w:p>
    <w:p w14:paraId="1B991333" w14:textId="77777777" w:rsidR="00782D96" w:rsidRDefault="00782D96" w:rsidP="00376267">
      <w:pPr>
        <w:pBdr>
          <w:bottom w:val="single" w:sz="6" w:space="1" w:color="auto"/>
        </w:pBdr>
        <w:rPr>
          <w:lang w:val="en-US"/>
        </w:rPr>
      </w:pPr>
    </w:p>
    <w:p w14:paraId="01C4027F" w14:textId="77777777" w:rsidR="00F25259" w:rsidRDefault="00F25259" w:rsidP="00376267">
      <w:pPr>
        <w:rPr>
          <w:lang w:val="en-US"/>
        </w:rPr>
      </w:pPr>
    </w:p>
    <w:p w14:paraId="2BD0A5B4" w14:textId="67FC8DAC" w:rsidR="00F25259" w:rsidRPr="00F25259" w:rsidRDefault="00F25259" w:rsidP="00376267">
      <w:pPr>
        <w:rPr>
          <w:b/>
          <w:bCs/>
          <w:lang w:val="en-US"/>
        </w:rPr>
      </w:pPr>
      <w:r>
        <w:rPr>
          <w:b/>
          <w:bCs/>
          <w:lang w:val="en-US"/>
        </w:rPr>
        <w:t>P</w:t>
      </w:r>
      <w:r w:rsidRPr="00F25259">
        <w:rPr>
          <w:b/>
          <w:bCs/>
          <w:lang w:val="en-US"/>
        </w:rPr>
        <w:t>rompt for Data Plotting</w:t>
      </w:r>
    </w:p>
    <w:p w14:paraId="46D773B8" w14:textId="77777777" w:rsidR="00F25259" w:rsidRDefault="00F25259" w:rsidP="00376267">
      <w:pPr>
        <w:rPr>
          <w:lang w:val="en-US"/>
        </w:rPr>
      </w:pPr>
    </w:p>
    <w:p w14:paraId="7367A3D5" w14:textId="2B0541D1" w:rsidR="00F25259" w:rsidRDefault="00F25259" w:rsidP="00376267">
      <w:pPr>
        <w:rPr>
          <w:lang w:val="en-US"/>
        </w:rPr>
      </w:pPr>
      <w:r w:rsidRPr="00F25259">
        <w:rPr>
          <w:lang w:val="en-US"/>
        </w:rPr>
        <w:t>Create some graphs. I want to see the behavior of the precipitation in the observed period, I also want you to use the coordinate information to paint a map showing the location of the 249 PDSI cells.</w:t>
      </w:r>
    </w:p>
    <w:p w14:paraId="2FA399A7" w14:textId="77777777" w:rsidR="00F25259" w:rsidRDefault="00F25259" w:rsidP="00376267">
      <w:pPr>
        <w:pBdr>
          <w:bottom w:val="single" w:sz="6" w:space="1" w:color="auto"/>
        </w:pBdr>
        <w:rPr>
          <w:lang w:val="en-US"/>
        </w:rPr>
      </w:pPr>
    </w:p>
    <w:p w14:paraId="20C19BE1" w14:textId="77777777" w:rsidR="00F25259" w:rsidRDefault="00F25259" w:rsidP="00376267">
      <w:pPr>
        <w:rPr>
          <w:lang w:val="en-US"/>
        </w:rPr>
      </w:pPr>
    </w:p>
    <w:p w14:paraId="2EFFF6B8" w14:textId="600BF387" w:rsidR="00F25259" w:rsidRPr="00AE07A7" w:rsidRDefault="00F25259" w:rsidP="00376267">
      <w:pPr>
        <w:rPr>
          <w:b/>
          <w:bCs/>
          <w:lang w:val="en-US"/>
        </w:rPr>
      </w:pPr>
      <w:r w:rsidRPr="00AE07A7">
        <w:rPr>
          <w:b/>
          <w:bCs/>
          <w:lang w:val="en-US"/>
        </w:rPr>
        <w:t>Prompt for Data Plotting</w:t>
      </w:r>
    </w:p>
    <w:p w14:paraId="0544E9C3" w14:textId="77777777" w:rsidR="00F25259" w:rsidRDefault="00F25259" w:rsidP="00376267">
      <w:pPr>
        <w:rPr>
          <w:lang w:val="en-US"/>
        </w:rPr>
      </w:pPr>
    </w:p>
    <w:p w14:paraId="0B00332C" w14:textId="7F3ED92D" w:rsidR="00F25259" w:rsidRDefault="00F25259" w:rsidP="00376267">
      <w:pPr>
        <w:rPr>
          <w:lang w:val="en-US"/>
        </w:rPr>
      </w:pPr>
      <w:r w:rsidRPr="00F25259">
        <w:rPr>
          <w:lang w:val="en-US"/>
        </w:rPr>
        <w:t>Can we analyze PDSI data trends?</w:t>
      </w:r>
    </w:p>
    <w:p w14:paraId="12FE71C5" w14:textId="77777777" w:rsidR="00F25259" w:rsidRDefault="00F25259" w:rsidP="00376267">
      <w:pPr>
        <w:pBdr>
          <w:bottom w:val="single" w:sz="6" w:space="1" w:color="auto"/>
        </w:pBdr>
        <w:rPr>
          <w:lang w:val="en-US"/>
        </w:rPr>
      </w:pPr>
    </w:p>
    <w:p w14:paraId="32656C89" w14:textId="77777777" w:rsidR="00F25259" w:rsidRDefault="00F25259" w:rsidP="00376267">
      <w:pPr>
        <w:rPr>
          <w:lang w:val="en-US"/>
        </w:rPr>
      </w:pPr>
    </w:p>
    <w:p w14:paraId="712D99A9" w14:textId="04C5C2F8" w:rsidR="00F25259" w:rsidRPr="00AE07A7" w:rsidRDefault="00F25259" w:rsidP="00376267">
      <w:pPr>
        <w:rPr>
          <w:b/>
          <w:bCs/>
          <w:lang w:val="en-US"/>
        </w:rPr>
      </w:pPr>
      <w:r w:rsidRPr="00AE07A7">
        <w:rPr>
          <w:b/>
          <w:bCs/>
          <w:lang w:val="en-US"/>
        </w:rPr>
        <w:t>Prompt for Model creation and Performance evaluation</w:t>
      </w:r>
    </w:p>
    <w:p w14:paraId="32836001" w14:textId="77777777" w:rsidR="00F25259" w:rsidRDefault="00F25259" w:rsidP="00376267">
      <w:pPr>
        <w:rPr>
          <w:lang w:val="en-US"/>
        </w:rPr>
      </w:pPr>
    </w:p>
    <w:p w14:paraId="33CB449F" w14:textId="1048D231" w:rsidR="00F25259" w:rsidRPr="00F25259" w:rsidRDefault="00F25259" w:rsidP="00F25259">
      <w:pPr>
        <w:rPr>
          <w:lang w:val="en-US"/>
        </w:rPr>
      </w:pPr>
      <w:r w:rsidRPr="00F25259">
        <w:rPr>
          <w:lang w:val="en-US"/>
        </w:rPr>
        <w:t>Remember that you are an expert dendrochronologist. Let's do the paleo</w:t>
      </w:r>
      <w:r w:rsidR="00AE07A7">
        <w:rPr>
          <w:lang w:val="en-US"/>
        </w:rPr>
        <w:t xml:space="preserve"> </w:t>
      </w:r>
      <w:r w:rsidRPr="00F25259">
        <w:rPr>
          <w:lang w:val="en-US"/>
        </w:rPr>
        <w:t xml:space="preserve">reconstruction of precipitation in the Sava River basin. </w:t>
      </w:r>
    </w:p>
    <w:p w14:paraId="18146281" w14:textId="77777777" w:rsidR="00F25259" w:rsidRPr="00F25259" w:rsidRDefault="00F25259" w:rsidP="00F25259">
      <w:pPr>
        <w:rPr>
          <w:lang w:val="en-US"/>
        </w:rPr>
      </w:pPr>
    </w:p>
    <w:p w14:paraId="6113A110" w14:textId="77777777" w:rsidR="00F25259" w:rsidRPr="00F25259" w:rsidRDefault="00F25259" w:rsidP="00F25259">
      <w:pPr>
        <w:pStyle w:val="Prrafodelista"/>
        <w:numPr>
          <w:ilvl w:val="0"/>
          <w:numId w:val="3"/>
        </w:numPr>
        <w:rPr>
          <w:lang w:val="en-US"/>
        </w:rPr>
      </w:pPr>
      <w:r w:rsidRPr="00F25259">
        <w:rPr>
          <w:lang w:val="en-US"/>
        </w:rPr>
        <w:t xml:space="preserve">The goal is to create and train a regression model that uses the PDSI cells’ information (independent variables) for the observed period (1876-2012) to predict precipitation (dependent variable). Once the model is built and </w:t>
      </w:r>
      <w:r w:rsidRPr="00F25259">
        <w:rPr>
          <w:lang w:val="en-US"/>
        </w:rPr>
        <w:lastRenderedPageBreak/>
        <w:t xml:space="preserve">validated, it can be used to reconstruct precipitation for the period before the observed data (years 0 to 1875). </w:t>
      </w:r>
    </w:p>
    <w:p w14:paraId="4916D77A" w14:textId="77777777" w:rsidR="00F25259" w:rsidRPr="00F25259" w:rsidRDefault="00F25259" w:rsidP="00F25259">
      <w:pPr>
        <w:pStyle w:val="Prrafodelista"/>
        <w:numPr>
          <w:ilvl w:val="0"/>
          <w:numId w:val="3"/>
        </w:numPr>
        <w:rPr>
          <w:lang w:val="en-US"/>
        </w:rPr>
      </w:pPr>
      <w:r w:rsidRPr="00F25259">
        <w:rPr>
          <w:lang w:val="en-US"/>
        </w:rPr>
        <w:t xml:space="preserve">Please create a dataset with the observed data and the 249 PDSI cells. With that dataset try different machine learning models to do a regression using 5 or 10-fold cross validation. </w:t>
      </w:r>
    </w:p>
    <w:p w14:paraId="0C55360B" w14:textId="77777777" w:rsidR="00F25259" w:rsidRPr="00F25259" w:rsidRDefault="00F25259" w:rsidP="00F25259">
      <w:pPr>
        <w:pStyle w:val="Prrafodelista"/>
        <w:numPr>
          <w:ilvl w:val="0"/>
          <w:numId w:val="3"/>
        </w:numPr>
        <w:rPr>
          <w:lang w:val="en-US"/>
        </w:rPr>
      </w:pPr>
      <w:r w:rsidRPr="00F25259">
        <w:rPr>
          <w:lang w:val="en-US"/>
        </w:rPr>
        <w:t xml:space="preserve">Create a table with the accuracy metrics for each model you try. You can use the metrics you consider more relevant. </w:t>
      </w:r>
    </w:p>
    <w:p w14:paraId="3C070BDA" w14:textId="77777777" w:rsidR="00F25259" w:rsidRPr="00F25259" w:rsidRDefault="00F25259" w:rsidP="00F25259">
      <w:pPr>
        <w:pStyle w:val="Prrafodelista"/>
        <w:numPr>
          <w:ilvl w:val="0"/>
          <w:numId w:val="3"/>
        </w:numPr>
        <w:rPr>
          <w:lang w:val="en-US"/>
        </w:rPr>
      </w:pPr>
      <w:r w:rsidRPr="00F25259">
        <w:rPr>
          <w:lang w:val="en-US"/>
        </w:rPr>
        <w:t xml:space="preserve">With the best performing model in the metrics, make a plot of the predicted precipitation in the validation set compared to the observed data in the validation set. </w:t>
      </w:r>
    </w:p>
    <w:p w14:paraId="755E8B73" w14:textId="77777777" w:rsidR="00F25259" w:rsidRPr="00F25259" w:rsidRDefault="00F25259" w:rsidP="00F25259">
      <w:pPr>
        <w:pStyle w:val="Prrafodelista"/>
        <w:numPr>
          <w:ilvl w:val="0"/>
          <w:numId w:val="3"/>
        </w:numPr>
        <w:rPr>
          <w:lang w:val="en-US"/>
        </w:rPr>
      </w:pPr>
      <w:r w:rsidRPr="00F25259">
        <w:rPr>
          <w:lang w:val="en-US"/>
        </w:rPr>
        <w:t xml:space="preserve">Construct another plot comparing the predictions for all years of the observed period with the observed data. </w:t>
      </w:r>
    </w:p>
    <w:p w14:paraId="2449D743" w14:textId="4718B223" w:rsidR="00F25259" w:rsidRDefault="00F25259" w:rsidP="00F25259">
      <w:pPr>
        <w:pStyle w:val="Prrafodelista"/>
        <w:numPr>
          <w:ilvl w:val="0"/>
          <w:numId w:val="3"/>
        </w:numPr>
        <w:rPr>
          <w:lang w:val="en-US"/>
        </w:rPr>
      </w:pPr>
      <w:r w:rsidRPr="00F25259">
        <w:rPr>
          <w:lang w:val="en-US"/>
        </w:rPr>
        <w:t>Finally, apply the model to the PDSI cells of the period prior to the observed period and constructs a plot of the reconstructed precipitation in that period.</w:t>
      </w:r>
    </w:p>
    <w:p w14:paraId="6254B38F" w14:textId="77777777" w:rsidR="00F25259" w:rsidRDefault="00F25259" w:rsidP="00F25259">
      <w:pPr>
        <w:pBdr>
          <w:bottom w:val="single" w:sz="6" w:space="1" w:color="auto"/>
        </w:pBdr>
        <w:rPr>
          <w:lang w:val="en-US"/>
        </w:rPr>
      </w:pPr>
    </w:p>
    <w:p w14:paraId="401412D1" w14:textId="77777777" w:rsidR="00F25259" w:rsidRDefault="00F25259" w:rsidP="00F25259">
      <w:pPr>
        <w:rPr>
          <w:lang w:val="en-US"/>
        </w:rPr>
      </w:pPr>
    </w:p>
    <w:p w14:paraId="1919A111" w14:textId="54CBE556" w:rsidR="00F25259" w:rsidRPr="00AE07A7" w:rsidRDefault="00F25259" w:rsidP="00F25259">
      <w:pPr>
        <w:rPr>
          <w:b/>
          <w:bCs/>
          <w:lang w:val="en-US"/>
        </w:rPr>
      </w:pPr>
      <w:r w:rsidRPr="00AE07A7">
        <w:rPr>
          <w:b/>
          <w:bCs/>
          <w:lang w:val="en-US"/>
        </w:rPr>
        <w:t>Prompt for Export results</w:t>
      </w:r>
    </w:p>
    <w:p w14:paraId="3CB0AC86" w14:textId="77777777" w:rsidR="00F25259" w:rsidRDefault="00F25259" w:rsidP="00F25259">
      <w:pPr>
        <w:rPr>
          <w:lang w:val="en-US"/>
        </w:rPr>
      </w:pPr>
    </w:p>
    <w:p w14:paraId="45182B3A" w14:textId="7FAAFAC0" w:rsidR="00F25259" w:rsidRDefault="00F25259" w:rsidP="00F25259">
      <w:pPr>
        <w:rPr>
          <w:lang w:val="en-US"/>
        </w:rPr>
      </w:pPr>
      <w:r w:rsidRPr="00F25259">
        <w:rPr>
          <w:lang w:val="en-US"/>
        </w:rPr>
        <w:t xml:space="preserve">Export the results to a csv file with three columns year, </w:t>
      </w:r>
      <w:proofErr w:type="spellStart"/>
      <w:r w:rsidRPr="00F25259">
        <w:rPr>
          <w:lang w:val="en-US"/>
        </w:rPr>
        <w:t>observed_P</w:t>
      </w:r>
      <w:proofErr w:type="spellEnd"/>
      <w:r w:rsidRPr="00F25259">
        <w:rPr>
          <w:lang w:val="en-US"/>
        </w:rPr>
        <w:t xml:space="preserve">, and </w:t>
      </w:r>
      <w:proofErr w:type="spellStart"/>
      <w:r w:rsidRPr="00F25259">
        <w:rPr>
          <w:lang w:val="en-US"/>
        </w:rPr>
        <w:t>predicted_P</w:t>
      </w:r>
      <w:proofErr w:type="spellEnd"/>
      <w:r w:rsidRPr="00F25259">
        <w:rPr>
          <w:lang w:val="en-US"/>
        </w:rPr>
        <w:t xml:space="preserve">. The year should start at 0 and go to 2012. For years where there are no observed values, the </w:t>
      </w:r>
      <w:proofErr w:type="spellStart"/>
      <w:r w:rsidRPr="00F25259">
        <w:rPr>
          <w:lang w:val="en-US"/>
        </w:rPr>
        <w:t>observed_P</w:t>
      </w:r>
      <w:proofErr w:type="spellEnd"/>
      <w:r w:rsidRPr="00F25259">
        <w:rPr>
          <w:lang w:val="en-US"/>
        </w:rPr>
        <w:t xml:space="preserve"> fields for the corresponding years should be empty in this resulting file.</w:t>
      </w:r>
    </w:p>
    <w:p w14:paraId="2B049676" w14:textId="77777777" w:rsidR="00F25259" w:rsidRDefault="00F25259" w:rsidP="00F25259">
      <w:pPr>
        <w:pBdr>
          <w:bottom w:val="single" w:sz="6" w:space="1" w:color="auto"/>
        </w:pBdr>
        <w:rPr>
          <w:lang w:val="en-US"/>
        </w:rPr>
      </w:pPr>
    </w:p>
    <w:p w14:paraId="4BE77586" w14:textId="77777777" w:rsidR="00F25259" w:rsidRDefault="00F25259" w:rsidP="00F25259">
      <w:pPr>
        <w:rPr>
          <w:lang w:val="en-US"/>
        </w:rPr>
      </w:pPr>
    </w:p>
    <w:p w14:paraId="1EDD4F1C" w14:textId="42798EB0" w:rsidR="00F25259" w:rsidRPr="00AE07A7" w:rsidRDefault="00AE07A7" w:rsidP="00F25259">
      <w:pPr>
        <w:rPr>
          <w:b/>
          <w:bCs/>
          <w:lang w:val="en-US"/>
        </w:rPr>
      </w:pPr>
      <w:r w:rsidRPr="00AE07A7">
        <w:rPr>
          <w:b/>
          <w:bCs/>
          <w:lang w:val="en-US"/>
        </w:rPr>
        <w:t>Prompt for Feature Engineering</w:t>
      </w:r>
    </w:p>
    <w:p w14:paraId="2C353652" w14:textId="77777777" w:rsidR="00AE07A7" w:rsidRDefault="00AE07A7" w:rsidP="00F25259">
      <w:pPr>
        <w:rPr>
          <w:lang w:val="en-US"/>
        </w:rPr>
      </w:pPr>
    </w:p>
    <w:p w14:paraId="73F6537F" w14:textId="14ACF8F8" w:rsidR="00AE07A7" w:rsidRDefault="00AE07A7" w:rsidP="00F25259">
      <w:pPr>
        <w:rPr>
          <w:lang w:val="en-US"/>
        </w:rPr>
      </w:pPr>
      <w:r w:rsidRPr="00AE07A7">
        <w:rPr>
          <w:lang w:val="en-US"/>
        </w:rPr>
        <w:t>Run a feature engineering process to automatically select the PDSI cells that work best with the model and try to improve the metrics you obtained previously.</w:t>
      </w:r>
    </w:p>
    <w:p w14:paraId="5DE5A651" w14:textId="77777777" w:rsidR="00AE07A7" w:rsidRDefault="00AE07A7" w:rsidP="00F25259">
      <w:pPr>
        <w:pBdr>
          <w:bottom w:val="single" w:sz="6" w:space="1" w:color="auto"/>
        </w:pBdr>
        <w:rPr>
          <w:lang w:val="en-US"/>
        </w:rPr>
      </w:pPr>
    </w:p>
    <w:p w14:paraId="42C6DB67" w14:textId="77777777" w:rsidR="00AE07A7" w:rsidRDefault="00AE07A7" w:rsidP="00F25259">
      <w:pPr>
        <w:rPr>
          <w:lang w:val="en-US"/>
        </w:rPr>
      </w:pPr>
    </w:p>
    <w:p w14:paraId="4A23CC3A" w14:textId="5E7CDC0A" w:rsidR="00AE07A7" w:rsidRPr="00AE07A7" w:rsidRDefault="00AE07A7" w:rsidP="00F25259">
      <w:pPr>
        <w:rPr>
          <w:b/>
          <w:bCs/>
          <w:lang w:val="en-US"/>
        </w:rPr>
      </w:pPr>
      <w:r w:rsidRPr="00AE07A7">
        <w:rPr>
          <w:b/>
          <w:bCs/>
          <w:lang w:val="en-US"/>
        </w:rPr>
        <w:t>Prompt for Model optimization</w:t>
      </w:r>
    </w:p>
    <w:p w14:paraId="15B7A556" w14:textId="77777777" w:rsidR="00AE07A7" w:rsidRDefault="00AE07A7" w:rsidP="00F25259">
      <w:pPr>
        <w:rPr>
          <w:lang w:val="en-US"/>
        </w:rPr>
      </w:pPr>
    </w:p>
    <w:p w14:paraId="7CADF008" w14:textId="21247FD5" w:rsidR="00AE07A7" w:rsidRPr="00F25259" w:rsidRDefault="00AE07A7" w:rsidP="00F25259">
      <w:pPr>
        <w:rPr>
          <w:lang w:val="en-US"/>
        </w:rPr>
      </w:pPr>
      <w:r w:rsidRPr="00AE07A7">
        <w:rPr>
          <w:lang w:val="en-US"/>
        </w:rPr>
        <w:t>Since the model performance did not improve with feature engineering, can you try to improve it through hyperparameter optimization?</w:t>
      </w:r>
    </w:p>
    <w:sectPr w:rsidR="00AE07A7" w:rsidRPr="00F25259" w:rsidSect="00641E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761E98"/>
    <w:multiLevelType w:val="hybridMultilevel"/>
    <w:tmpl w:val="AAE6BE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D6F"/>
    <w:multiLevelType w:val="hybridMultilevel"/>
    <w:tmpl w:val="400EB33E"/>
    <w:lvl w:ilvl="0" w:tplc="5E00A5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17F7C"/>
    <w:multiLevelType w:val="hybridMultilevel"/>
    <w:tmpl w:val="2B64FD20"/>
    <w:lvl w:ilvl="0" w:tplc="5E00A59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385648">
    <w:abstractNumId w:val="0"/>
  </w:num>
  <w:num w:numId="2" w16cid:durableId="1105272297">
    <w:abstractNumId w:val="1"/>
  </w:num>
  <w:num w:numId="3" w16cid:durableId="1370183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267"/>
    <w:rsid w:val="0002632C"/>
    <w:rsid w:val="000305B2"/>
    <w:rsid w:val="00052751"/>
    <w:rsid w:val="00066AD4"/>
    <w:rsid w:val="00096D6E"/>
    <w:rsid w:val="000A663A"/>
    <w:rsid w:val="000C6633"/>
    <w:rsid w:val="000E045F"/>
    <w:rsid w:val="001040B0"/>
    <w:rsid w:val="001147DA"/>
    <w:rsid w:val="0013741E"/>
    <w:rsid w:val="00151ED6"/>
    <w:rsid w:val="001A7F8D"/>
    <w:rsid w:val="001B338D"/>
    <w:rsid w:val="001F21DF"/>
    <w:rsid w:val="0024309C"/>
    <w:rsid w:val="00334F01"/>
    <w:rsid w:val="00365920"/>
    <w:rsid w:val="00374FA6"/>
    <w:rsid w:val="00376267"/>
    <w:rsid w:val="003A0797"/>
    <w:rsid w:val="003E0D30"/>
    <w:rsid w:val="00427877"/>
    <w:rsid w:val="00431821"/>
    <w:rsid w:val="0047076F"/>
    <w:rsid w:val="00472075"/>
    <w:rsid w:val="004806AA"/>
    <w:rsid w:val="00483F4D"/>
    <w:rsid w:val="004851E5"/>
    <w:rsid w:val="004A1D31"/>
    <w:rsid w:val="004D4A9A"/>
    <w:rsid w:val="004E30CD"/>
    <w:rsid w:val="004E779B"/>
    <w:rsid w:val="005276AD"/>
    <w:rsid w:val="00562342"/>
    <w:rsid w:val="005E4ADC"/>
    <w:rsid w:val="005F41C5"/>
    <w:rsid w:val="00616324"/>
    <w:rsid w:val="006403DA"/>
    <w:rsid w:val="00641E62"/>
    <w:rsid w:val="00654A1A"/>
    <w:rsid w:val="006631D9"/>
    <w:rsid w:val="00677322"/>
    <w:rsid w:val="00695C3E"/>
    <w:rsid w:val="006D5A7D"/>
    <w:rsid w:val="00773B2A"/>
    <w:rsid w:val="00782D96"/>
    <w:rsid w:val="007A321C"/>
    <w:rsid w:val="007B188D"/>
    <w:rsid w:val="007C2CBC"/>
    <w:rsid w:val="007F78A8"/>
    <w:rsid w:val="00821E39"/>
    <w:rsid w:val="00835822"/>
    <w:rsid w:val="00840088"/>
    <w:rsid w:val="008420D7"/>
    <w:rsid w:val="00866294"/>
    <w:rsid w:val="008C000F"/>
    <w:rsid w:val="009409BF"/>
    <w:rsid w:val="00986CF3"/>
    <w:rsid w:val="009B2522"/>
    <w:rsid w:val="00A42A8B"/>
    <w:rsid w:val="00AA71C6"/>
    <w:rsid w:val="00AE07A7"/>
    <w:rsid w:val="00BE0A29"/>
    <w:rsid w:val="00C761AA"/>
    <w:rsid w:val="00C85335"/>
    <w:rsid w:val="00CA17C4"/>
    <w:rsid w:val="00CB1278"/>
    <w:rsid w:val="00D82351"/>
    <w:rsid w:val="00DE7D57"/>
    <w:rsid w:val="00E006E1"/>
    <w:rsid w:val="00E17603"/>
    <w:rsid w:val="00E31BCF"/>
    <w:rsid w:val="00E354BD"/>
    <w:rsid w:val="00E41340"/>
    <w:rsid w:val="00ED65C9"/>
    <w:rsid w:val="00EF190A"/>
    <w:rsid w:val="00F21C41"/>
    <w:rsid w:val="00F25259"/>
    <w:rsid w:val="00F40719"/>
    <w:rsid w:val="00F70313"/>
    <w:rsid w:val="00F87BC1"/>
    <w:rsid w:val="00F90872"/>
    <w:rsid w:val="00FD651B"/>
    <w:rsid w:val="00FF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D5663"/>
  <w15:chartTrackingRefBased/>
  <w15:docId w15:val="{3421F2C3-D778-EE41-A94F-FD5043DCD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_trad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76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76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762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76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762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7626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7626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7626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7626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626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7626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7626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7626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76267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7626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76267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7626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76267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37626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7626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37626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7626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37626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76267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3762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762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762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76267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3762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Ramírez</dc:creator>
  <cp:keywords/>
  <dc:description/>
  <cp:lastModifiedBy>Andrés Ramírez</cp:lastModifiedBy>
  <cp:revision>2</cp:revision>
  <dcterms:created xsi:type="dcterms:W3CDTF">2024-10-07T03:35:00Z</dcterms:created>
  <dcterms:modified xsi:type="dcterms:W3CDTF">2024-10-17T21:35:00Z</dcterms:modified>
</cp:coreProperties>
</file>