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239FA" w14:textId="77777777" w:rsidR="00D75723" w:rsidRPr="00D75723" w:rsidRDefault="00D75723" w:rsidP="00531C89">
      <w:pPr>
        <w:jc w:val="center"/>
        <w:rPr>
          <w:b/>
          <w:bCs/>
        </w:rPr>
      </w:pPr>
      <w:r w:rsidRPr="00D75723">
        <w:rPr>
          <w:b/>
          <w:bCs/>
        </w:rPr>
        <w:t>Titan Company Limited Annual Report 2023-24 - 150 General Audience FAQs</w:t>
      </w:r>
    </w:p>
    <w:p w14:paraId="5E470402" w14:textId="77777777" w:rsidR="00D75723" w:rsidRPr="00D75723" w:rsidRDefault="00D75723" w:rsidP="00D75723">
      <w:pPr>
        <w:rPr>
          <w:b/>
          <w:bCs/>
        </w:rPr>
      </w:pPr>
      <w:r w:rsidRPr="00D75723">
        <w:rPr>
          <w:b/>
          <w:bCs/>
        </w:rPr>
        <w:t>Q1. What is Titan Company Limited?</w:t>
      </w:r>
    </w:p>
    <w:p w14:paraId="6571B8E9" w14:textId="77777777" w:rsidR="00D75723" w:rsidRPr="00D75723" w:rsidRDefault="00D75723" w:rsidP="00D75723">
      <w:r w:rsidRPr="00D75723">
        <w:t xml:space="preserve">Titan Company Limited is India's leading lifestyle company, established in 1984 as a joint venture between Tata Group and Tamil Nadu Industrial Development Corporation. The company has grown into a diversified lifestyle conglomerate with strong presence in watches, </w:t>
      </w:r>
      <w:proofErr w:type="spellStart"/>
      <w:r w:rsidRPr="00D75723">
        <w:t>jewelry</w:t>
      </w:r>
      <w:proofErr w:type="spellEnd"/>
      <w:r w:rsidRPr="00D75723">
        <w:t xml:space="preserve">, eyewear, and accessories. Titan operates multiple brands including Titan, Fastrack, Sonata, Tanishq, Mia, </w:t>
      </w:r>
      <w:proofErr w:type="spellStart"/>
      <w:r w:rsidRPr="00D75723">
        <w:t>CaratLane</w:t>
      </w:r>
      <w:proofErr w:type="spellEnd"/>
      <w:r w:rsidRPr="00D75723">
        <w:t>, and more, serving millions of customers across India and international markets. The company is known for its innovation, quality craftsmanship, and customer-centric approach in the lifestyle segment.</w:t>
      </w:r>
    </w:p>
    <w:p w14:paraId="56CFA9F8" w14:textId="77777777" w:rsidR="00D75723" w:rsidRPr="00D75723" w:rsidRDefault="00D75723" w:rsidP="00D75723">
      <w:pPr>
        <w:rPr>
          <w:b/>
          <w:bCs/>
        </w:rPr>
      </w:pPr>
      <w:r w:rsidRPr="00D75723">
        <w:rPr>
          <w:b/>
          <w:bCs/>
        </w:rPr>
        <w:t>Q2. How long has Titan been operating?</w:t>
      </w:r>
    </w:p>
    <w:p w14:paraId="77B87B70" w14:textId="77777777" w:rsidR="00D75723" w:rsidRPr="00D75723" w:rsidRDefault="00D75723" w:rsidP="00D75723">
      <w:r w:rsidRPr="00D75723">
        <w:t>Titan has been serving customers for nearly 40 years since its establishment in 1984. Over these four decades, the company has evolved from a single watch brand to India's largest lifestyle company with multiple business verticals. Titan's journey reflects its commitment to innovation, quality, and customer satisfaction across diverse product categories. The company has built a strong reputation for reliability and excellence in the Indian market while expanding its global presence.</w:t>
      </w:r>
    </w:p>
    <w:p w14:paraId="7B646A8D" w14:textId="77777777" w:rsidR="00D75723" w:rsidRPr="00D75723" w:rsidRDefault="00D75723" w:rsidP="00D75723">
      <w:pPr>
        <w:rPr>
          <w:b/>
          <w:bCs/>
        </w:rPr>
      </w:pPr>
      <w:r w:rsidRPr="00D75723">
        <w:rPr>
          <w:b/>
          <w:bCs/>
        </w:rPr>
        <w:t>Q3. What is Titan's vision for the future?</w:t>
      </w:r>
    </w:p>
    <w:p w14:paraId="56588E98" w14:textId="77777777" w:rsidR="00D75723" w:rsidRPr="00D75723" w:rsidRDefault="00D75723" w:rsidP="00D75723">
      <w:r w:rsidRPr="00D75723">
        <w:t xml:space="preserve">Titan's vision is to be India's most admired lifestyle company, creating products that enhance people's lives and bring joy to their everyday moments. The company aims to be the preferred choice for customers seeking quality, style, and innovation in watches, </w:t>
      </w:r>
      <w:proofErr w:type="spellStart"/>
      <w:r w:rsidRPr="00D75723">
        <w:t>jewelry</w:t>
      </w:r>
      <w:proofErr w:type="spellEnd"/>
      <w:r w:rsidRPr="00D75723">
        <w:t>, and accessories. Titan envisions expanding its global footprint while maintaining its core values of integrity, excellence, and customer focus. The company seeks to lead the lifestyle industry through continuous innovation and sustainable business practices.</w:t>
      </w:r>
    </w:p>
    <w:p w14:paraId="1E63424D" w14:textId="77777777" w:rsidR="00D75723" w:rsidRPr="00D75723" w:rsidRDefault="00D75723" w:rsidP="00D75723">
      <w:pPr>
        <w:rPr>
          <w:b/>
          <w:bCs/>
        </w:rPr>
      </w:pPr>
      <w:r w:rsidRPr="00D75723">
        <w:rPr>
          <w:b/>
          <w:bCs/>
        </w:rPr>
        <w:t>Q4. What is Titan's mission statement?</w:t>
      </w:r>
    </w:p>
    <w:p w14:paraId="60F338B8" w14:textId="77777777" w:rsidR="00D75723" w:rsidRPr="00D75723" w:rsidRDefault="00D75723" w:rsidP="00D75723">
      <w:r w:rsidRPr="00D75723">
        <w:t>Titan's mission is to create products that enhance the quality of life and bring joy to customers through innovative design, superior quality, and exceptional service. The company is committed to building brands that resonate with customers across different segments and demographics. Titan focuses on delivering value through its diverse portfolio of lifestyle products while maintaining the highest standards of craftsmanship and customer service. The mission emphasizes creating lasting relationships with customers and stakeholders through trust and excellence.</w:t>
      </w:r>
    </w:p>
    <w:p w14:paraId="6DD3E640" w14:textId="77777777" w:rsidR="00D75723" w:rsidRPr="00D75723" w:rsidRDefault="00D75723" w:rsidP="00D75723">
      <w:pPr>
        <w:rPr>
          <w:b/>
          <w:bCs/>
        </w:rPr>
      </w:pPr>
      <w:r w:rsidRPr="00D75723">
        <w:rPr>
          <w:b/>
          <w:bCs/>
        </w:rPr>
        <w:t xml:space="preserve">Q5. What </w:t>
      </w:r>
      <w:proofErr w:type="gramStart"/>
      <w:r w:rsidRPr="00D75723">
        <w:rPr>
          <w:b/>
          <w:bCs/>
        </w:rPr>
        <w:t>are</w:t>
      </w:r>
      <w:proofErr w:type="gramEnd"/>
      <w:r w:rsidRPr="00D75723">
        <w:rPr>
          <w:b/>
          <w:bCs/>
        </w:rPr>
        <w:t xml:space="preserve"> Titan's main business segments?</w:t>
      </w:r>
    </w:p>
    <w:p w14:paraId="7535054E" w14:textId="77777777" w:rsidR="00D75723" w:rsidRPr="00D75723" w:rsidRDefault="00D75723" w:rsidP="00D75723">
      <w:r w:rsidRPr="00D75723">
        <w:t xml:space="preserve">Titan operates across four primary business segments: Watches &amp; Wearables, </w:t>
      </w:r>
      <w:proofErr w:type="spellStart"/>
      <w:r w:rsidRPr="00D75723">
        <w:t>Jewelry</w:t>
      </w:r>
      <w:proofErr w:type="spellEnd"/>
      <w:r w:rsidRPr="00D75723">
        <w:t xml:space="preserve">, Eyewear, and Accessories. The Watches &amp; Wearables segment includes brands like Titan, Fastrack, Sonata, and </w:t>
      </w:r>
      <w:proofErr w:type="spellStart"/>
      <w:r w:rsidRPr="00D75723">
        <w:t>Xylys</w:t>
      </w:r>
      <w:proofErr w:type="spellEnd"/>
      <w:r w:rsidRPr="00D75723">
        <w:t xml:space="preserve">, offering a wide range of timepieces for different customer segments. The </w:t>
      </w:r>
      <w:proofErr w:type="spellStart"/>
      <w:r w:rsidRPr="00D75723">
        <w:t>Jewelry</w:t>
      </w:r>
      <w:proofErr w:type="spellEnd"/>
      <w:r w:rsidRPr="00D75723">
        <w:t xml:space="preserve"> segment features Tanishq, Mia, and </w:t>
      </w:r>
      <w:proofErr w:type="spellStart"/>
      <w:r w:rsidRPr="00D75723">
        <w:t>CaratLane</w:t>
      </w:r>
      <w:proofErr w:type="spellEnd"/>
      <w:r w:rsidRPr="00D75723">
        <w:t xml:space="preserve"> brands, catering to various </w:t>
      </w:r>
      <w:proofErr w:type="spellStart"/>
      <w:r w:rsidRPr="00D75723">
        <w:t>jewelry</w:t>
      </w:r>
      <w:proofErr w:type="spellEnd"/>
      <w:r w:rsidRPr="00D75723">
        <w:t xml:space="preserve"> needs from traditional to contemporary designs. The Eyewear segment includes Titan </w:t>
      </w:r>
      <w:proofErr w:type="spellStart"/>
      <w:r w:rsidRPr="00D75723">
        <w:t>Eyeplus</w:t>
      </w:r>
      <w:proofErr w:type="spellEnd"/>
      <w:r w:rsidRPr="00D75723">
        <w:t xml:space="preserve"> and Fastrack Eyewear, providing vision solutions and fashion eyewear. The Accessories segment offers bags, wallets, and other lifestyle accessories under various brand names.</w:t>
      </w:r>
    </w:p>
    <w:p w14:paraId="0E197C72" w14:textId="77777777" w:rsidR="00D75723" w:rsidRPr="00D75723" w:rsidRDefault="00D75723" w:rsidP="00D75723">
      <w:pPr>
        <w:rPr>
          <w:b/>
          <w:bCs/>
        </w:rPr>
      </w:pPr>
      <w:r w:rsidRPr="00D75723">
        <w:rPr>
          <w:b/>
          <w:bCs/>
        </w:rPr>
        <w:t>Q6. How many employees does Titan have?</w:t>
      </w:r>
    </w:p>
    <w:p w14:paraId="02C7E5AE" w14:textId="77777777" w:rsidR="00D75723" w:rsidRPr="00D75723" w:rsidRDefault="00D75723" w:rsidP="00D75723">
      <w:r w:rsidRPr="00D75723">
        <w:lastRenderedPageBreak/>
        <w:t>Titan employs over 8,000 people across its various business operations, manufacturing facilities, and retail outlets throughout India and international markets. The company's workforce includes skilled craftsmen, designers, engineers, retail professionals, and support staff who contribute to its success. Titan values diversity and inclusion in its workforce, fostering an environment of innovation and collaboration. The company invests significantly in employee development, training, and career advancement opportunities to build a strong organizational culture.</w:t>
      </w:r>
    </w:p>
    <w:p w14:paraId="49C2E388" w14:textId="77777777" w:rsidR="00D75723" w:rsidRPr="00D75723" w:rsidRDefault="00D75723" w:rsidP="00D75723">
      <w:pPr>
        <w:rPr>
          <w:b/>
          <w:bCs/>
        </w:rPr>
      </w:pPr>
      <w:r w:rsidRPr="00D75723">
        <w:rPr>
          <w:b/>
          <w:bCs/>
        </w:rPr>
        <w:t>Q7. What is Titan's approach to innovation?</w:t>
      </w:r>
    </w:p>
    <w:p w14:paraId="549FAF66" w14:textId="77777777" w:rsidR="00D75723" w:rsidRPr="00D75723" w:rsidRDefault="00D75723" w:rsidP="00D75723">
      <w:r w:rsidRPr="00D75723">
        <w:t>Titan maintains a strong focus on innovation through continuous research and development in design, technology, and manufacturing processes. The company invests in advanced manufacturing technologies, digital platforms, and customer experience innovations. Titan collaborates with design institutes, technology partners, and industry experts to stay ahead of market trends and customer preferences. The company's innovation strategy encompasses product development, retail experience enhancement, and digital transformation initiatives across all business segments.</w:t>
      </w:r>
    </w:p>
    <w:p w14:paraId="0D18C87B" w14:textId="77777777" w:rsidR="00D75723" w:rsidRPr="00D75723" w:rsidRDefault="00D75723" w:rsidP="00D75723">
      <w:pPr>
        <w:rPr>
          <w:b/>
          <w:bCs/>
        </w:rPr>
      </w:pPr>
      <w:r w:rsidRPr="00D75723">
        <w:rPr>
          <w:b/>
          <w:bCs/>
        </w:rPr>
        <w:t>Q8. How does Titan ensure product quality?</w:t>
      </w:r>
    </w:p>
    <w:p w14:paraId="0ACFC3CB" w14:textId="77777777" w:rsidR="00D75723" w:rsidRPr="00D75723" w:rsidRDefault="00D75723" w:rsidP="00D75723">
      <w:r w:rsidRPr="00D75723">
        <w:t>Titan maintains the highest quality standards through rigorous quality control processes, advanced manufacturing technologies, and continuous improvement initiatives. The company operates state-of-the-art manufacturing facilities with automated quality checks and precision engineering capabilities. Titan follows international quality standards and certifications across its manufacturing processes and product categories. The company's quality assurance system includes supplier quality management, in-process quality control, and post-production testing to ensure customer satisfaction.</w:t>
      </w:r>
    </w:p>
    <w:p w14:paraId="5F97038F" w14:textId="77777777" w:rsidR="00D75723" w:rsidRPr="00D75723" w:rsidRDefault="00D75723" w:rsidP="00D75723">
      <w:pPr>
        <w:rPr>
          <w:b/>
          <w:bCs/>
        </w:rPr>
      </w:pPr>
      <w:r w:rsidRPr="00D75723">
        <w:rPr>
          <w:b/>
          <w:bCs/>
        </w:rPr>
        <w:t>Q9. What is Titan's commitment to sustainability?</w:t>
      </w:r>
    </w:p>
    <w:p w14:paraId="3F70635C" w14:textId="77777777" w:rsidR="00D75723" w:rsidRPr="00D75723" w:rsidRDefault="00D75723" w:rsidP="00D75723">
      <w:r w:rsidRPr="00D75723">
        <w:t>Titan is committed to environmental sustainability through various initiatives including energy efficiency, waste reduction, and responsible sourcing practices. The company focuses on reducing its carbon footprint through renewable energy adoption and energy-efficient manufacturing processes. Titan implements sustainable packaging solutions and waste management programs across its operations. The company also engages in community development programs and supports environmental conservation initiatives as part of its corporate social responsibility efforts.</w:t>
      </w:r>
    </w:p>
    <w:p w14:paraId="55A0952A" w14:textId="77777777" w:rsidR="00D75723" w:rsidRPr="00D75723" w:rsidRDefault="00D75723" w:rsidP="00D75723">
      <w:pPr>
        <w:rPr>
          <w:b/>
          <w:bCs/>
        </w:rPr>
      </w:pPr>
      <w:r w:rsidRPr="00D75723">
        <w:rPr>
          <w:b/>
          <w:bCs/>
        </w:rPr>
        <w:t>Q10. How does Titan approach customer service?</w:t>
      </w:r>
    </w:p>
    <w:p w14:paraId="0C8756CF" w14:textId="77777777" w:rsidR="00D75723" w:rsidRPr="00D75723" w:rsidRDefault="00D75723" w:rsidP="00D75723">
      <w:r w:rsidRPr="00D75723">
        <w:t xml:space="preserve">Titan prioritizes exceptional customer service through comprehensive training programs, digital platforms, and personalized service offerings. The company operates extensive retail networks with trained professionals who provide expert advice and after-sales support. Titan invests in customer relationship management systems and digital tools to enhance customer experience across all touchpoints. The company maintains customer service </w:t>
      </w:r>
      <w:proofErr w:type="spellStart"/>
      <w:r w:rsidRPr="00D75723">
        <w:t>centers</w:t>
      </w:r>
      <w:proofErr w:type="spellEnd"/>
      <w:r w:rsidRPr="00D75723">
        <w:t xml:space="preserve"> and support channels to address customer queries and provide timely assistance.</w:t>
      </w:r>
    </w:p>
    <w:p w14:paraId="3F1A01EA" w14:textId="77777777" w:rsidR="00D75723" w:rsidRPr="00D75723" w:rsidRDefault="00D75723" w:rsidP="00D75723">
      <w:pPr>
        <w:rPr>
          <w:b/>
          <w:bCs/>
        </w:rPr>
      </w:pPr>
      <w:r w:rsidRPr="00D75723">
        <w:rPr>
          <w:b/>
          <w:bCs/>
        </w:rPr>
        <w:t>Q11. What are Titan's key brands and their positioning?</w:t>
      </w:r>
    </w:p>
    <w:p w14:paraId="63C8491E" w14:textId="77777777" w:rsidR="00D75723" w:rsidRPr="00D75723" w:rsidRDefault="00D75723" w:rsidP="00D75723">
      <w:r w:rsidRPr="00D75723">
        <w:t xml:space="preserve">Titan operates multiple brands with distinct positioning strategies: Titan represents premium watches and lifestyle products for mature customers, Fastrack targets young and trendy consumers with contemporary designs, Sonata offers value-for-money watches for price-conscious customers, Tanishq is positioned as India's most trusted </w:t>
      </w:r>
      <w:proofErr w:type="spellStart"/>
      <w:r w:rsidRPr="00D75723">
        <w:t>jewelry</w:t>
      </w:r>
      <w:proofErr w:type="spellEnd"/>
      <w:r w:rsidRPr="00D75723">
        <w:t xml:space="preserve"> brand, Mia focuses on contemporary </w:t>
      </w:r>
      <w:proofErr w:type="spellStart"/>
      <w:r w:rsidRPr="00D75723">
        <w:t>jewelry</w:t>
      </w:r>
      <w:proofErr w:type="spellEnd"/>
      <w:r w:rsidRPr="00D75723">
        <w:t xml:space="preserve"> for </w:t>
      </w:r>
      <w:r w:rsidRPr="00D75723">
        <w:lastRenderedPageBreak/>
        <w:t xml:space="preserve">modern women, and </w:t>
      </w:r>
      <w:proofErr w:type="spellStart"/>
      <w:r w:rsidRPr="00D75723">
        <w:t>CaratLane</w:t>
      </w:r>
      <w:proofErr w:type="spellEnd"/>
      <w:r w:rsidRPr="00D75723">
        <w:t xml:space="preserve"> provides online </w:t>
      </w:r>
      <w:proofErr w:type="spellStart"/>
      <w:r w:rsidRPr="00D75723">
        <w:t>jewelry</w:t>
      </w:r>
      <w:proofErr w:type="spellEnd"/>
      <w:r w:rsidRPr="00D75723">
        <w:t xml:space="preserve"> solutions. Each brand has its unique value proposition and target audience while maintaining Titan's quality standards and customer service excellence.</w:t>
      </w:r>
    </w:p>
    <w:p w14:paraId="15A9FF4F" w14:textId="77777777" w:rsidR="00D75723" w:rsidRPr="00D75723" w:rsidRDefault="00D75723" w:rsidP="00D75723">
      <w:pPr>
        <w:rPr>
          <w:b/>
          <w:bCs/>
        </w:rPr>
      </w:pPr>
      <w:r w:rsidRPr="00D75723">
        <w:rPr>
          <w:b/>
          <w:bCs/>
        </w:rPr>
        <w:t>Q12. How does Titan maintain market leadership?</w:t>
      </w:r>
    </w:p>
    <w:p w14:paraId="35B43365" w14:textId="77777777" w:rsidR="00D75723" w:rsidRPr="00D75723" w:rsidRDefault="00D75723" w:rsidP="00D75723">
      <w:r w:rsidRPr="00D75723">
        <w:t>Titan maintains market leadership through continuous innovation, strong brand building, extensive retail presence, and customer-centric strategies. The company invests heavily in marketing, advertising, and brand promotion to maintain top-of-mind awareness among consumers. Titan's extensive retail network and digital presence ensure accessibility to customers across different markets. The company's focus on quality, design, and customer service helps differentiate its products from competitors and build customer loyalty.</w:t>
      </w:r>
    </w:p>
    <w:p w14:paraId="5D247E49" w14:textId="77777777" w:rsidR="00D75723" w:rsidRPr="00D75723" w:rsidRDefault="00D75723" w:rsidP="00D75723">
      <w:pPr>
        <w:rPr>
          <w:b/>
          <w:bCs/>
        </w:rPr>
      </w:pPr>
      <w:r w:rsidRPr="00D75723">
        <w:rPr>
          <w:b/>
          <w:bCs/>
        </w:rPr>
        <w:t>Q13. What is Titan's manufacturing capacity?</w:t>
      </w:r>
    </w:p>
    <w:p w14:paraId="5C0D9321" w14:textId="77777777" w:rsidR="00D75723" w:rsidRPr="00D75723" w:rsidRDefault="00D75723" w:rsidP="00D75723">
      <w:r w:rsidRPr="00D75723">
        <w:t xml:space="preserve">Titan operates multiple manufacturing facilities across India with significant production capacity for watches, </w:t>
      </w:r>
      <w:proofErr w:type="spellStart"/>
      <w:r w:rsidRPr="00D75723">
        <w:t>jewelry</w:t>
      </w:r>
      <w:proofErr w:type="spellEnd"/>
      <w:r w:rsidRPr="00D75723">
        <w:t xml:space="preserve">, and eyewear products. The company's manufacturing capabilities include precision engineering for watches, skilled craftsmanship for </w:t>
      </w:r>
      <w:proofErr w:type="spellStart"/>
      <w:r w:rsidRPr="00D75723">
        <w:t>jewelry</w:t>
      </w:r>
      <w:proofErr w:type="spellEnd"/>
      <w:r w:rsidRPr="00D75723">
        <w:t>, and advanced lens manufacturing for eyewear. Titan's manufacturing facilities are equipped with modern machinery, quality control systems, and skilled workforce to ensure consistent product quality. The company continues to invest in capacity expansion and technology upgrades to meet growing market demand.</w:t>
      </w:r>
    </w:p>
    <w:p w14:paraId="0FD24650" w14:textId="77777777" w:rsidR="00D75723" w:rsidRPr="00D75723" w:rsidRDefault="00D75723" w:rsidP="00D75723">
      <w:pPr>
        <w:rPr>
          <w:b/>
          <w:bCs/>
        </w:rPr>
      </w:pPr>
      <w:r w:rsidRPr="00D75723">
        <w:rPr>
          <w:b/>
          <w:bCs/>
        </w:rPr>
        <w:t>Q14. How does Titan approach digital transformation?</w:t>
      </w:r>
    </w:p>
    <w:p w14:paraId="10E01F11" w14:textId="77777777" w:rsidR="00D75723" w:rsidRPr="00D75723" w:rsidRDefault="00D75723" w:rsidP="00D75723">
      <w:r w:rsidRPr="00D75723">
        <w:t>Titan embraces digital transformation through e-commerce platforms, digital marketing, customer analytics, and supply chain optimization. The company has developed robust online presence across all brands with seamless shopping experiences and digital payment options. Titan uses data analytics and artificial intelligence to understand customer preferences and optimize product offerings. The company invests in digital tools for inventory management, customer relationship management, and business intelligence to enhance operational efficiency.</w:t>
      </w:r>
    </w:p>
    <w:p w14:paraId="011484E7" w14:textId="77777777" w:rsidR="00D75723" w:rsidRPr="00D75723" w:rsidRDefault="00D75723" w:rsidP="00D75723">
      <w:pPr>
        <w:rPr>
          <w:b/>
          <w:bCs/>
        </w:rPr>
      </w:pPr>
      <w:r w:rsidRPr="00D75723">
        <w:rPr>
          <w:b/>
          <w:bCs/>
        </w:rPr>
        <w:t xml:space="preserve">Q15. What </w:t>
      </w:r>
      <w:proofErr w:type="gramStart"/>
      <w:r w:rsidRPr="00D75723">
        <w:rPr>
          <w:b/>
          <w:bCs/>
        </w:rPr>
        <w:t>are</w:t>
      </w:r>
      <w:proofErr w:type="gramEnd"/>
      <w:r w:rsidRPr="00D75723">
        <w:rPr>
          <w:b/>
          <w:bCs/>
        </w:rPr>
        <w:t xml:space="preserve"> Titan's key financial highlights for FY 2023-24?</w:t>
      </w:r>
    </w:p>
    <w:p w14:paraId="0B3B4E77" w14:textId="77777777" w:rsidR="00D75723" w:rsidRPr="00D75723" w:rsidRDefault="00D75723" w:rsidP="00D75723">
      <w:r w:rsidRPr="00D75723">
        <w:t>Titan reported strong financial performance with significant revenue growth across all business segments during FY 2023-24. The company achieved robust profitability with improved margins through operational efficiency and premium product mix. Key highlights include successful new product launches, market share gains, and expansion of retail network. Titan maintained healthy cash flows and strong balance sheet position while investing in future growth opportunities and digital initiatives.</w:t>
      </w:r>
    </w:p>
    <w:p w14:paraId="7D3DD5B6" w14:textId="77777777" w:rsidR="00D75723" w:rsidRPr="00D75723" w:rsidRDefault="00D75723" w:rsidP="00D75723">
      <w:pPr>
        <w:rPr>
          <w:b/>
          <w:bCs/>
        </w:rPr>
      </w:pPr>
      <w:r w:rsidRPr="00D75723">
        <w:rPr>
          <w:b/>
          <w:bCs/>
        </w:rPr>
        <w:t>Q16. How does Titan approach corporate governance?</w:t>
      </w:r>
    </w:p>
    <w:p w14:paraId="483CB272" w14:textId="77777777" w:rsidR="00D75723" w:rsidRPr="00D75723" w:rsidRDefault="00D75723" w:rsidP="00D75723">
      <w:r w:rsidRPr="00D75723">
        <w:t>Titan maintains high standards of corporate governance through independent board oversight, transparent reporting, and ethical business practices. The company follows Tata Group's governance principles and international best practices in board composition, risk management, and stakeholder engagement. Titan has established various board committees including audit, nomination, and remuneration committees to ensure proper oversight. The company regularly reviews and updates its governance policies and maintains transparent communication with stakeholders.</w:t>
      </w:r>
    </w:p>
    <w:p w14:paraId="5B96A34B" w14:textId="77777777" w:rsidR="00D75723" w:rsidRPr="00D75723" w:rsidRDefault="00D75723" w:rsidP="00D75723">
      <w:pPr>
        <w:rPr>
          <w:b/>
          <w:bCs/>
        </w:rPr>
      </w:pPr>
      <w:r w:rsidRPr="00D75723">
        <w:rPr>
          <w:b/>
          <w:bCs/>
        </w:rPr>
        <w:t>Q17. What is Titan's approach to talent development?</w:t>
      </w:r>
    </w:p>
    <w:p w14:paraId="3D0352F5" w14:textId="77777777" w:rsidR="00D75723" w:rsidRPr="00D75723" w:rsidRDefault="00D75723" w:rsidP="00D75723">
      <w:r w:rsidRPr="00D75723">
        <w:lastRenderedPageBreak/>
        <w:t>Titan invests significantly in talent development through comprehensive training programs, leadership development initiatives, and career advancement opportunities. The company offers various learning and development programs including technical training, management development, and skill enhancement courses. Titan fosters a culture of continuous learning and innovation while providing competitive compensation and benefits to employees. The company values diversity and inclusion in its workforce and provides equal opportunities for career growth and development.</w:t>
      </w:r>
    </w:p>
    <w:p w14:paraId="43924B42" w14:textId="77777777" w:rsidR="00D75723" w:rsidRPr="00D75723" w:rsidRDefault="00D75723" w:rsidP="00D75723">
      <w:pPr>
        <w:rPr>
          <w:b/>
          <w:bCs/>
        </w:rPr>
      </w:pPr>
      <w:r w:rsidRPr="00D75723">
        <w:rPr>
          <w:b/>
          <w:bCs/>
        </w:rPr>
        <w:t>Q18. How does Titan manage risk across operations?</w:t>
      </w:r>
    </w:p>
    <w:p w14:paraId="5E5DFD0A" w14:textId="77777777" w:rsidR="00D75723" w:rsidRPr="00D75723" w:rsidRDefault="00D75723" w:rsidP="00D75723">
      <w:r w:rsidRPr="00D75723">
        <w:t>Titan maintains comprehensive risk management frameworks covering operational, financial, regulatory, and strategic risks across all business segments. The company conducts regular risk assessments and implements mitigation strategies through dedicated risk management teams. Titan uses advanced analytics and monitoring systems to identify and address potential risks proactively. The company has established crisis management protocols and business continuity plans to ensure operational resilience during challenging situations.</w:t>
      </w:r>
    </w:p>
    <w:p w14:paraId="56C14F35" w14:textId="77777777" w:rsidR="00D75723" w:rsidRPr="00D75723" w:rsidRDefault="00D75723" w:rsidP="00D75723">
      <w:pPr>
        <w:rPr>
          <w:b/>
          <w:bCs/>
        </w:rPr>
      </w:pPr>
      <w:r w:rsidRPr="00D75723">
        <w:rPr>
          <w:b/>
          <w:bCs/>
        </w:rPr>
        <w:t>Q19. What are Titan's key partnerships and collaborations?</w:t>
      </w:r>
    </w:p>
    <w:p w14:paraId="510897A5" w14:textId="77777777" w:rsidR="00D75723" w:rsidRPr="00D75723" w:rsidRDefault="00D75723" w:rsidP="00D75723">
      <w:r w:rsidRPr="00D75723">
        <w:t>Titan maintains strategic partnerships with suppliers, technology providers, retail partners, and industry organizations to enhance its capabilities and market reach. The company collaborates with design institutes, technology companies, and international brands for product development and market expansion. Titan works closely with suppliers to ensure quality, sustainability, and supply chain efficiency. The company also partners with various stakeholders including government agencies, industry associations, and community organizations for mutual growth and development.</w:t>
      </w:r>
    </w:p>
    <w:p w14:paraId="51AE644A" w14:textId="77777777" w:rsidR="00D75723" w:rsidRPr="00D75723" w:rsidRDefault="00D75723" w:rsidP="00D75723">
      <w:pPr>
        <w:rPr>
          <w:b/>
          <w:bCs/>
        </w:rPr>
      </w:pPr>
      <w:r w:rsidRPr="00D75723">
        <w:rPr>
          <w:b/>
          <w:bCs/>
        </w:rPr>
        <w:t>Q20. How does Titan approach market expansion?</w:t>
      </w:r>
    </w:p>
    <w:p w14:paraId="2A4A526F" w14:textId="77777777" w:rsidR="00D75723" w:rsidRPr="00D75723" w:rsidRDefault="00D75723" w:rsidP="00D75723">
      <w:r w:rsidRPr="00D75723">
        <w:t>Titan pursues market expansion through organic growth, strategic partnerships, and new product development across existing and new markets. The company identifies opportunities in emerging markets, new customer segments, and product categories while maintaining focus on core competencies. Titan invests in market research, customer insights, and competitive analysis to develop effective expansion strategies. The company balances domestic market growth with international expansion opportunities while maintaining quality and brand standards.</w:t>
      </w:r>
    </w:p>
    <w:p w14:paraId="00494737" w14:textId="77777777" w:rsidR="00D75723" w:rsidRPr="00D75723" w:rsidRDefault="00D75723" w:rsidP="00D75723">
      <w:pPr>
        <w:rPr>
          <w:b/>
          <w:bCs/>
        </w:rPr>
      </w:pPr>
      <w:r w:rsidRPr="00D75723">
        <w:rPr>
          <w:b/>
          <w:bCs/>
        </w:rPr>
        <w:t>Q21. What is Titan's commitment to customer satisfaction?</w:t>
      </w:r>
    </w:p>
    <w:p w14:paraId="163DC91F" w14:textId="77777777" w:rsidR="00D75723" w:rsidRPr="00D75723" w:rsidRDefault="00D75723" w:rsidP="00D75723">
      <w:r w:rsidRPr="00D75723">
        <w:t xml:space="preserve">Titan prioritizes customer satisfaction through quality products, excellent service, and continuous improvement based on customer feedback. The company conducts regular customer satisfaction surveys and feedback programs to understand customer needs and preferences. Titan invests in customer experience enhancement through store design, service training, and digital platforms. The company maintains customer service </w:t>
      </w:r>
      <w:proofErr w:type="spellStart"/>
      <w:r w:rsidRPr="00D75723">
        <w:t>centers</w:t>
      </w:r>
      <w:proofErr w:type="spellEnd"/>
      <w:r w:rsidRPr="00D75723">
        <w:t xml:space="preserve"> and support channels to address customer queries and provide timely assistance across all touchpoints.</w:t>
      </w:r>
    </w:p>
    <w:p w14:paraId="5B597052" w14:textId="77777777" w:rsidR="00D75723" w:rsidRPr="00D75723" w:rsidRDefault="00D75723" w:rsidP="00D75723">
      <w:pPr>
        <w:rPr>
          <w:b/>
          <w:bCs/>
        </w:rPr>
      </w:pPr>
      <w:r w:rsidRPr="00D75723">
        <w:rPr>
          <w:b/>
          <w:bCs/>
        </w:rPr>
        <w:t>Q22. How does Titan approach pricing strategy?</w:t>
      </w:r>
    </w:p>
    <w:p w14:paraId="1136DBA1" w14:textId="77777777" w:rsidR="00D75723" w:rsidRPr="00D75723" w:rsidRDefault="00D75723" w:rsidP="00D75723">
      <w:r w:rsidRPr="00D75723">
        <w:t xml:space="preserve">Titan follows a value-based pricing strategy that balances affordability with quality, design, and brand positioning across different customer segments. The company considers market dynamics, competitive landscape, and customer value perception in pricing decisions. Titan offers products across different price points to cater to various customer segments while maintaining quality </w:t>
      </w:r>
      <w:r w:rsidRPr="00D75723">
        <w:lastRenderedPageBreak/>
        <w:t>standards. The company uses pricing analytics and market research to optimize pricing strategies and maximize customer value.</w:t>
      </w:r>
    </w:p>
    <w:p w14:paraId="00947361" w14:textId="77777777" w:rsidR="00D75723" w:rsidRPr="00D75723" w:rsidRDefault="00D75723" w:rsidP="00D75723">
      <w:pPr>
        <w:rPr>
          <w:b/>
          <w:bCs/>
        </w:rPr>
      </w:pPr>
      <w:r w:rsidRPr="00D75723">
        <w:rPr>
          <w:b/>
          <w:bCs/>
        </w:rPr>
        <w:t>Q23. What are Titan's key manufacturing capabilities?</w:t>
      </w:r>
    </w:p>
    <w:p w14:paraId="5A1AF314" w14:textId="77777777" w:rsidR="00D75723" w:rsidRPr="00D75723" w:rsidRDefault="00D75723" w:rsidP="00D75723">
      <w:r w:rsidRPr="00D75723">
        <w:t xml:space="preserve">Titan operates advanced manufacturing facilities with capabilities in precision engineering, </w:t>
      </w:r>
      <w:proofErr w:type="spellStart"/>
      <w:r w:rsidRPr="00D75723">
        <w:t>jewelry</w:t>
      </w:r>
      <w:proofErr w:type="spellEnd"/>
      <w:r w:rsidRPr="00D75723">
        <w:t xml:space="preserve"> crafting, lens manufacturing, and assembly operations. The company maintains expertise in complex manufacturing processes including watch movement assembly, </w:t>
      </w:r>
      <w:proofErr w:type="spellStart"/>
      <w:r w:rsidRPr="00D75723">
        <w:t>jewelry</w:t>
      </w:r>
      <w:proofErr w:type="spellEnd"/>
      <w:r w:rsidRPr="00D75723">
        <w:t xml:space="preserve"> design and production, and optical lens manufacturing. Titan invests in manufacturing technology, automation, and quality control systems to improve efficiency and product quality. The company's manufacturing capabilities support its diverse product portfolio and quality standards across all business segments.</w:t>
      </w:r>
    </w:p>
    <w:p w14:paraId="56EC31DD" w14:textId="77777777" w:rsidR="00D75723" w:rsidRPr="00D75723" w:rsidRDefault="00D75723" w:rsidP="00D75723">
      <w:pPr>
        <w:rPr>
          <w:b/>
          <w:bCs/>
        </w:rPr>
      </w:pPr>
      <w:r w:rsidRPr="00D75723">
        <w:rPr>
          <w:b/>
          <w:bCs/>
        </w:rPr>
        <w:t>Q24. How does Titan approach innovation in product design?</w:t>
      </w:r>
    </w:p>
    <w:p w14:paraId="3E41CA4B" w14:textId="77777777" w:rsidR="00D75723" w:rsidRPr="00D75723" w:rsidRDefault="00D75723" w:rsidP="00D75723">
      <w:r w:rsidRPr="00D75723">
        <w:t>Titan invests significantly in product design innovation through in-house design teams, external collaborations, and customer insights. The company maintains design studios and creative teams that develop new products and improve existing offerings. Titan collaborates with international designers, technology partners, and industry experts to bring innovative designs to market. The company uses customer feedback, market trends, and technology advancements to drive design innovation across all product categories.</w:t>
      </w:r>
    </w:p>
    <w:p w14:paraId="7CFA855F" w14:textId="77777777" w:rsidR="00D75723" w:rsidRPr="00D75723" w:rsidRDefault="00D75723" w:rsidP="00D75723">
      <w:pPr>
        <w:rPr>
          <w:b/>
          <w:bCs/>
        </w:rPr>
      </w:pPr>
      <w:r w:rsidRPr="00D75723">
        <w:rPr>
          <w:b/>
          <w:bCs/>
        </w:rPr>
        <w:t>Q25. What is Titan's approach to market research?</w:t>
      </w:r>
    </w:p>
    <w:p w14:paraId="31DB7D75" w14:textId="77777777" w:rsidR="00D75723" w:rsidRPr="00D75723" w:rsidRDefault="00D75723" w:rsidP="00D75723">
      <w:r w:rsidRPr="00D75723">
        <w:t>Titan conducts comprehensive market research to understand customer needs, market trends, competitive dynamics, and growth opportunities. The company invests in market research capabilities including customer surveys, focus groups, and competitive analysis. Titan uses market research insights to inform product development, marketing strategies, and business decisions. The company applies market research findings to identify new opportunities, improve existing products, and enhance customer experience across all touchpoints.</w:t>
      </w:r>
    </w:p>
    <w:p w14:paraId="4C68B35E" w14:textId="77777777" w:rsidR="00D75723" w:rsidRPr="00D75723" w:rsidRDefault="00D75723" w:rsidP="00D75723">
      <w:pPr>
        <w:rPr>
          <w:b/>
          <w:bCs/>
        </w:rPr>
      </w:pPr>
      <w:r w:rsidRPr="00D75723">
        <w:rPr>
          <w:b/>
          <w:bCs/>
        </w:rPr>
        <w:t>Q26. How does Titan ensure supply chain efficiency?</w:t>
      </w:r>
    </w:p>
    <w:p w14:paraId="67B5EA06" w14:textId="77777777" w:rsidR="00D75723" w:rsidRPr="00D75723" w:rsidRDefault="00D75723" w:rsidP="00D75723">
      <w:r w:rsidRPr="00D75723">
        <w:t>Titan maintains supply chain efficiency through strategic supplier relationships, inventory optimization, and technology-enabled processes. The company works closely with suppliers to ensure quality, sustainability, and cost-effectiveness in sourcing materials and components. Titan uses advanced supply chain management systems and analytics to optimize inventory levels and reduce costs. The company invests in supplier development programs and maintains backup suppliers to ensure supply chain resilience and continuity.</w:t>
      </w:r>
    </w:p>
    <w:p w14:paraId="48DFCFF5" w14:textId="77777777" w:rsidR="00D75723" w:rsidRPr="00D75723" w:rsidRDefault="00D75723" w:rsidP="00D75723">
      <w:pPr>
        <w:rPr>
          <w:b/>
          <w:bCs/>
        </w:rPr>
      </w:pPr>
      <w:r w:rsidRPr="00D75723">
        <w:rPr>
          <w:b/>
          <w:bCs/>
        </w:rPr>
        <w:t>Q27. What are Titan's key customer segments?</w:t>
      </w:r>
    </w:p>
    <w:p w14:paraId="4D39B36F" w14:textId="77777777" w:rsidR="00D75723" w:rsidRPr="00D75723" w:rsidRDefault="00D75723" w:rsidP="00D75723">
      <w:r w:rsidRPr="00D75723">
        <w:t xml:space="preserve">Titan serves diverse customer segments including young professionals, families, fashion-conscious consumers, and value-seeking customers across different age groups and income levels. The company develops targeted strategies for each customer segment through brand positioning, product design, and marketing communication. Titan's customer segmentation includes demographic, psychographic, and </w:t>
      </w:r>
      <w:proofErr w:type="spellStart"/>
      <w:r w:rsidRPr="00D75723">
        <w:t>behavioral</w:t>
      </w:r>
      <w:proofErr w:type="spellEnd"/>
      <w:r w:rsidRPr="00D75723">
        <w:t xml:space="preserve"> factors to create personalized experiences. The company monitors customer segment performance and adjusts strategies to maximize customer satisfaction and business growth.</w:t>
      </w:r>
    </w:p>
    <w:p w14:paraId="39A58377" w14:textId="77777777" w:rsidR="00D75723" w:rsidRPr="00D75723" w:rsidRDefault="00D75723" w:rsidP="00D75723">
      <w:pPr>
        <w:rPr>
          <w:b/>
          <w:bCs/>
        </w:rPr>
      </w:pPr>
      <w:r w:rsidRPr="00D75723">
        <w:rPr>
          <w:b/>
          <w:bCs/>
        </w:rPr>
        <w:t>Q28. How does Titan approach product lifecycle management?</w:t>
      </w:r>
    </w:p>
    <w:p w14:paraId="1DB1336A" w14:textId="77777777" w:rsidR="00D75723" w:rsidRPr="00D75723" w:rsidRDefault="00D75723" w:rsidP="00D75723">
      <w:r w:rsidRPr="00D75723">
        <w:lastRenderedPageBreak/>
        <w:t>Titan manages product lifecycles through strategic planning, market analysis, performance optimization, and timely product updates. The company evaluates product performance, identifies improvement opportunities, and manages product discontinuations based on market feedback. Titan balances product portfolio optimization with strategic objectives and customer needs. The company uses product lifecycle management tools and processes to maximize product value and market performance throughout their lifecycle.</w:t>
      </w:r>
    </w:p>
    <w:p w14:paraId="320E326A" w14:textId="77777777" w:rsidR="00D75723" w:rsidRPr="00D75723" w:rsidRDefault="00D75723" w:rsidP="00D75723">
      <w:pPr>
        <w:rPr>
          <w:b/>
          <w:bCs/>
        </w:rPr>
      </w:pPr>
      <w:r w:rsidRPr="00D75723">
        <w:rPr>
          <w:b/>
          <w:bCs/>
        </w:rPr>
        <w:t>Q29. What is Titan's approach to quality management?</w:t>
      </w:r>
    </w:p>
    <w:p w14:paraId="65B0DC3B" w14:textId="77777777" w:rsidR="00D75723" w:rsidRPr="00D75723" w:rsidRDefault="00D75723" w:rsidP="00D75723">
      <w:r w:rsidRPr="00D75723">
        <w:t>Titan maintains comprehensive quality management systems including quality planning, control, and improvement processes across all business segments. The company follows international quality standards and certifications including ISO standards for manufacturing and service processes. Titan invests in quality training, systems, and continuous improvement initiatives to maintain high quality standards. The company uses quality metrics, customer feedback, and performance data to drive quality improvements and customer satisfaction.</w:t>
      </w:r>
    </w:p>
    <w:p w14:paraId="4CFDA776" w14:textId="77777777" w:rsidR="00D75723" w:rsidRPr="00D75723" w:rsidRDefault="00D75723" w:rsidP="00D75723">
      <w:pPr>
        <w:rPr>
          <w:b/>
          <w:bCs/>
        </w:rPr>
      </w:pPr>
      <w:r w:rsidRPr="00D75723">
        <w:rPr>
          <w:b/>
          <w:bCs/>
        </w:rPr>
        <w:t>Q30. How does Titan approach strategic planning?</w:t>
      </w:r>
    </w:p>
    <w:p w14:paraId="3A0E4684" w14:textId="77777777" w:rsidR="00D75723" w:rsidRPr="00D75723" w:rsidRDefault="00D75723" w:rsidP="00D75723">
      <w:r w:rsidRPr="00D75723">
        <w:t>Titan conducts comprehensive strategic planning processes including market analysis, competitive assessment, capability evaluation, and growth opportunity identification. The company develops strategic plans with clear objectives, initiatives, and performance metrics for each business segment. Titan regularly reviews and updates strategic plans based on market conditions, customer feedback, and business performance. The company balances short-term operational goals with long-term strategic objectives to ensure sustainable growth and profitability.</w:t>
      </w:r>
    </w:p>
    <w:p w14:paraId="50B3F7F7" w14:textId="77777777" w:rsidR="00D75723" w:rsidRPr="00D75723" w:rsidRDefault="00D75723" w:rsidP="00D75723">
      <w:pPr>
        <w:rPr>
          <w:b/>
          <w:bCs/>
        </w:rPr>
      </w:pPr>
      <w:r w:rsidRPr="00D75723">
        <w:rPr>
          <w:b/>
          <w:bCs/>
        </w:rPr>
        <w:t>Q31. What are Titan's key technology investments?</w:t>
      </w:r>
    </w:p>
    <w:p w14:paraId="233C998C" w14:textId="77777777" w:rsidR="00D75723" w:rsidRPr="00D75723" w:rsidRDefault="00D75723" w:rsidP="00D75723">
      <w:r w:rsidRPr="00D75723">
        <w:t>Titan invests in advanced manufacturing technologies, digital platforms, customer analytics, and supply chain optimization tools. The company focuses on automation, data analytics, and digital transformation technologies to improve operational efficiency and customer experience. Titan evaluates emerging technologies and their potential applications in manufacturing, retail, and customer engagement. The company uses technology investments to enhance product quality, reduce costs, and improve customer satisfaction across all business segments.</w:t>
      </w:r>
    </w:p>
    <w:p w14:paraId="66DB4907" w14:textId="77777777" w:rsidR="00D75723" w:rsidRPr="00D75723" w:rsidRDefault="00D75723" w:rsidP="00D75723">
      <w:pPr>
        <w:rPr>
          <w:b/>
          <w:bCs/>
        </w:rPr>
      </w:pPr>
      <w:r w:rsidRPr="00D75723">
        <w:rPr>
          <w:b/>
          <w:bCs/>
        </w:rPr>
        <w:t>Q32. How does Titan approach market segmentation?</w:t>
      </w:r>
    </w:p>
    <w:p w14:paraId="058D8217" w14:textId="77777777" w:rsidR="00D75723" w:rsidRPr="00D75723" w:rsidRDefault="00D75723" w:rsidP="00D75723">
      <w:r w:rsidRPr="00D75723">
        <w:t>Titan segments markets based on customer demographics, psychographics, geographic regions, and product categories to develop targeted strategies. The company creates detailed customer profiles and market segments for each brand and product category. Titan develops customized marketing strategies, product offerings, and customer experiences for each market segment. The company monitors segment performance and adjusts strategies to maximize customer satisfaction and business growth across different markets.</w:t>
      </w:r>
    </w:p>
    <w:p w14:paraId="20C45917" w14:textId="77777777" w:rsidR="00D75723" w:rsidRPr="00D75723" w:rsidRDefault="00D75723" w:rsidP="00D75723">
      <w:pPr>
        <w:rPr>
          <w:b/>
          <w:bCs/>
        </w:rPr>
      </w:pPr>
      <w:r w:rsidRPr="00D75723">
        <w:rPr>
          <w:b/>
          <w:bCs/>
        </w:rPr>
        <w:t>Q33. What is Titan's approach to performance management?</w:t>
      </w:r>
    </w:p>
    <w:p w14:paraId="279A8BB1" w14:textId="77777777" w:rsidR="00D75723" w:rsidRPr="00D75723" w:rsidRDefault="00D75723" w:rsidP="00D75723">
      <w:r w:rsidRPr="00D75723">
        <w:t xml:space="preserve">Titan maintains comprehensive performance management systems including goal setting, regular reviews, feedback mechanisms, and development planning. The company uses performance metrics, key performance indicators, and balanced scorecards to measure and improve performance. Titan invests in performance management training, tools, and processes to ensure effective performance </w:t>
      </w:r>
      <w:r w:rsidRPr="00D75723">
        <w:lastRenderedPageBreak/>
        <w:t>evaluation and improvement. The company uses performance data to identify improvement opportunities and drive organizational excellence across all functions.</w:t>
      </w:r>
    </w:p>
    <w:p w14:paraId="6EEDD1F3" w14:textId="77777777" w:rsidR="00D75723" w:rsidRPr="00D75723" w:rsidRDefault="00D75723" w:rsidP="00D75723">
      <w:pPr>
        <w:rPr>
          <w:b/>
          <w:bCs/>
        </w:rPr>
      </w:pPr>
      <w:r w:rsidRPr="00D75723">
        <w:rPr>
          <w:b/>
          <w:bCs/>
        </w:rPr>
        <w:t>Q34. How does Titan approach stakeholder engagement?</w:t>
      </w:r>
    </w:p>
    <w:p w14:paraId="349C5083" w14:textId="77777777" w:rsidR="00D75723" w:rsidRPr="00D75723" w:rsidRDefault="00D75723" w:rsidP="00D75723">
      <w:r w:rsidRPr="00D75723">
        <w:t>Titan engages with diverse stakeholders including customers, employees, suppliers, investors, and community members through regular communication and feedback mechanisms. The company maintains transparent communication channels and provides regular updates on business performance and strategic initiatives. Titan considers stakeholder perspectives in decision-making and strategy development processes. The company invests in stakeholder relationship management and engagement programs to build long-term relationships and mutual value creation.</w:t>
      </w:r>
    </w:p>
    <w:p w14:paraId="6BC98788" w14:textId="77777777" w:rsidR="00D75723" w:rsidRPr="00D75723" w:rsidRDefault="00D75723" w:rsidP="00D75723">
      <w:pPr>
        <w:rPr>
          <w:b/>
          <w:bCs/>
        </w:rPr>
      </w:pPr>
      <w:r w:rsidRPr="00D75723">
        <w:rPr>
          <w:b/>
          <w:bCs/>
        </w:rPr>
        <w:t xml:space="preserve">Q35. What </w:t>
      </w:r>
      <w:proofErr w:type="gramStart"/>
      <w:r w:rsidRPr="00D75723">
        <w:rPr>
          <w:b/>
          <w:bCs/>
        </w:rPr>
        <w:t>are</w:t>
      </w:r>
      <w:proofErr w:type="gramEnd"/>
      <w:r w:rsidRPr="00D75723">
        <w:rPr>
          <w:b/>
          <w:bCs/>
        </w:rPr>
        <w:t xml:space="preserve"> Titan's key competitive advantages?</w:t>
      </w:r>
    </w:p>
    <w:p w14:paraId="2D61535C" w14:textId="77777777" w:rsidR="00D75723" w:rsidRPr="00D75723" w:rsidRDefault="00D75723" w:rsidP="00D75723">
      <w:r w:rsidRPr="00D75723">
        <w:t>Titan's competitive advantages include strong brand portfolio, extensive retail network, manufacturing capabilities, customer service excellence, and innovation leadership. The company maintains cost leadership through operational efficiency and scale while differentiating through design, quality, and customer experience. Titan leverages its brand strength, distribution network, and customer relationships for competitive positioning. The company's integrated business model and diverse product portfolio provide multiple competitive advantages in the lifestyle industry.</w:t>
      </w:r>
    </w:p>
    <w:p w14:paraId="09C7BA14" w14:textId="77777777" w:rsidR="00D75723" w:rsidRPr="00D75723" w:rsidRDefault="00D75723" w:rsidP="00D75723">
      <w:pPr>
        <w:rPr>
          <w:b/>
          <w:bCs/>
        </w:rPr>
      </w:pPr>
      <w:r w:rsidRPr="00D75723">
        <w:rPr>
          <w:b/>
          <w:bCs/>
        </w:rPr>
        <w:t>Q36. How does Titan approach change management?</w:t>
      </w:r>
    </w:p>
    <w:p w14:paraId="4E3A59F2" w14:textId="77777777" w:rsidR="00D75723" w:rsidRPr="00D75723" w:rsidRDefault="00D75723" w:rsidP="00D75723">
      <w:r w:rsidRPr="00D75723">
        <w:t>Titan manages organizational change through systematic processes, communication, training programs, and employee engagement initiatives. The company invests in change management capabilities and uses proven methodologies to implement organizational changes effectively. Titan supports employees through change initiatives and maintains business continuity during transformation periods. The company uses change management best practices to ensure smooth transitions and minimize disruption to operations and customer service.</w:t>
      </w:r>
    </w:p>
    <w:p w14:paraId="2F997A19" w14:textId="77777777" w:rsidR="00D75723" w:rsidRPr="00D75723" w:rsidRDefault="00D75723" w:rsidP="00D75723">
      <w:pPr>
        <w:rPr>
          <w:b/>
          <w:bCs/>
        </w:rPr>
      </w:pPr>
      <w:r w:rsidRPr="00D75723">
        <w:rPr>
          <w:b/>
          <w:bCs/>
        </w:rPr>
        <w:t>Q37. What is Titan's approach to knowledge management?</w:t>
      </w:r>
    </w:p>
    <w:p w14:paraId="2DEDDB1D" w14:textId="77777777" w:rsidR="00D75723" w:rsidRPr="00D75723" w:rsidRDefault="00D75723" w:rsidP="00D75723">
      <w:r w:rsidRPr="00D75723">
        <w:t>Titan maintains comprehensive knowledge management systems including documentation, training programs, and knowledge sharing platforms across the organization. The company captures and shares best practices, lessons learned, and expertise through various knowledge management tools and processes. Titan invests in knowledge management capabilities and systems to improve organizational learning and performance. The company uses knowledge management to enhance decision-making, improve processes, and drive innovation across all business segments.</w:t>
      </w:r>
    </w:p>
    <w:p w14:paraId="18FBACB2" w14:textId="77777777" w:rsidR="00D75723" w:rsidRPr="00D75723" w:rsidRDefault="00D75723" w:rsidP="00D75723">
      <w:pPr>
        <w:rPr>
          <w:b/>
          <w:bCs/>
        </w:rPr>
      </w:pPr>
      <w:r w:rsidRPr="00D75723">
        <w:rPr>
          <w:b/>
          <w:bCs/>
        </w:rPr>
        <w:t>Q38. How does Titan approach vendor management?</w:t>
      </w:r>
    </w:p>
    <w:p w14:paraId="0A1CF53F" w14:textId="77777777" w:rsidR="00D75723" w:rsidRPr="00D75723" w:rsidRDefault="00D75723" w:rsidP="00D75723">
      <w:r w:rsidRPr="00D75723">
        <w:t>Titan maintains strategic relationships with key vendors through performance management, collaboration, and continuous improvement initiatives. The company evaluates vendor performance, manages contracts, and develops partnerships to ensure quality, cost-effectiveness, and supply chain efficiency. Titan invests in vendor development programs and relationship management to build strong supplier partnerships. The company uses vendor management systems and processes to optimize supplier relationships and performance across all business segments.</w:t>
      </w:r>
    </w:p>
    <w:p w14:paraId="13F9176E" w14:textId="77777777" w:rsidR="00D75723" w:rsidRPr="00D75723" w:rsidRDefault="00D75723" w:rsidP="00D75723">
      <w:pPr>
        <w:rPr>
          <w:b/>
          <w:bCs/>
        </w:rPr>
      </w:pPr>
      <w:r w:rsidRPr="00D75723">
        <w:rPr>
          <w:b/>
          <w:bCs/>
        </w:rPr>
        <w:t>Q39. What are Titan's key growth drivers?</w:t>
      </w:r>
    </w:p>
    <w:p w14:paraId="56048A83" w14:textId="77777777" w:rsidR="00D75723" w:rsidRPr="00D75723" w:rsidRDefault="00D75723" w:rsidP="00D75723">
      <w:r w:rsidRPr="00D75723">
        <w:lastRenderedPageBreak/>
        <w:t>Titan's growth drivers include market expansion, product innovation, operational efficiency, digital transformation, and strategic partnerships. The company focuses on emerging markets, new customer segments, and product categories while maintaining core competencies. Titan balances organic growth with strategic acquisitions and partnerships to accelerate growth and market penetration. The company uses growth drivers to identify opportunities and develop strategies for sustainable business growth and profitability.</w:t>
      </w:r>
    </w:p>
    <w:p w14:paraId="07429C3C" w14:textId="77777777" w:rsidR="00D75723" w:rsidRPr="00D75723" w:rsidRDefault="00D75723" w:rsidP="00D75723">
      <w:pPr>
        <w:rPr>
          <w:b/>
          <w:bCs/>
        </w:rPr>
      </w:pPr>
      <w:r w:rsidRPr="00D75723">
        <w:rPr>
          <w:b/>
          <w:bCs/>
        </w:rPr>
        <w:t>Q40. How does Titan approach risk assessment?</w:t>
      </w:r>
    </w:p>
    <w:p w14:paraId="217058B4" w14:textId="77777777" w:rsidR="00D75723" w:rsidRPr="00D75723" w:rsidRDefault="00D75723" w:rsidP="00D75723">
      <w:r w:rsidRPr="00D75723">
        <w:t>Titan conducts comprehensive risk assessments covering operational, financial, regulatory, and strategic risks across all business segments. The company uses risk assessment tools, methodologies, and expert judgment to identify and evaluate potential risks. Titan regularly updates risk assessments and implements mitigation strategies through dedicated risk management teams. The company uses risk assessment findings to inform strategic decisions and develop contingency plans for various risk scenarios.</w:t>
      </w:r>
    </w:p>
    <w:p w14:paraId="6E07BFFD" w14:textId="77777777" w:rsidR="00D75723" w:rsidRPr="00D75723" w:rsidRDefault="00D75723" w:rsidP="00D75723">
      <w:pPr>
        <w:rPr>
          <w:b/>
          <w:bCs/>
        </w:rPr>
      </w:pPr>
      <w:r w:rsidRPr="00D75723">
        <w:rPr>
          <w:b/>
          <w:bCs/>
        </w:rPr>
        <w:t>Q41. What is Titan's approach to customer service excellence?</w:t>
      </w:r>
    </w:p>
    <w:p w14:paraId="3A5D3B81" w14:textId="77777777" w:rsidR="00D75723" w:rsidRPr="00D75723" w:rsidRDefault="00D75723" w:rsidP="00D75723">
      <w:r w:rsidRPr="00D75723">
        <w:t>Titan provides excellent customer service through dedicated support teams, comprehensive training programs, and customer-centric processes across all touchpoints. The company invests in customer service training, systems, and technology to enhance service delivery and customer satisfaction. Titan measures customer satisfaction through surveys, feedback programs, and service metrics to continuously improve customer experience. The company uses customer service excellence as a key differentiator and competitive advantage in the lifestyle industry.</w:t>
      </w:r>
    </w:p>
    <w:p w14:paraId="25C0A19A" w14:textId="77777777" w:rsidR="00D75723" w:rsidRPr="00D75723" w:rsidRDefault="00D75723" w:rsidP="00D75723">
      <w:pPr>
        <w:rPr>
          <w:b/>
          <w:bCs/>
        </w:rPr>
      </w:pPr>
      <w:r w:rsidRPr="00D75723">
        <w:rPr>
          <w:b/>
          <w:bCs/>
        </w:rPr>
        <w:t>Q42. How does Titan approach process improvement?</w:t>
      </w:r>
    </w:p>
    <w:p w14:paraId="6A044D56" w14:textId="77777777" w:rsidR="00D75723" w:rsidRPr="00D75723" w:rsidRDefault="00D75723" w:rsidP="00D75723">
      <w:r w:rsidRPr="00D75723">
        <w:t>Titan implements continuous process improvement through systematic methodologies, employee engagement, and technology adoption across all business functions. The company uses lean manufacturing, Six Sigma, and other improvement frameworks to optimize processes and reduce waste. Titan invests in process improvement training, tools, and methodologies to drive operational excellence. The company uses process improvement initiatives to enhance efficiency, quality, and customer satisfaction across all business segments.</w:t>
      </w:r>
    </w:p>
    <w:p w14:paraId="4217C584" w14:textId="77777777" w:rsidR="00D75723" w:rsidRPr="00D75723" w:rsidRDefault="00D75723" w:rsidP="00D75723">
      <w:pPr>
        <w:rPr>
          <w:b/>
          <w:bCs/>
        </w:rPr>
      </w:pPr>
      <w:r w:rsidRPr="00D75723">
        <w:rPr>
          <w:b/>
          <w:bCs/>
        </w:rPr>
        <w:t>Q43. What are Titan's key market opportunities?</w:t>
      </w:r>
    </w:p>
    <w:p w14:paraId="25013AA9" w14:textId="77777777" w:rsidR="00D75723" w:rsidRPr="00D75723" w:rsidRDefault="00D75723" w:rsidP="00D75723">
      <w:r w:rsidRPr="00D75723">
        <w:t>Titan identifies market opportunities in emerging customer segments, new product categories, geographic expansion, and digital channels. The company evaluates opportunities based on market size, competitive dynamics, customer needs, and strategic fit with existing capabilities. Titan develops strategies to capitalize on identified opportunities through product development, market expansion, and strategic partnerships. The company uses market opportunity analysis to prioritize investments and resource allocation for maximum business impact.</w:t>
      </w:r>
    </w:p>
    <w:p w14:paraId="3B3439D7" w14:textId="77777777" w:rsidR="00D75723" w:rsidRPr="00D75723" w:rsidRDefault="00D75723" w:rsidP="00D75723">
      <w:pPr>
        <w:rPr>
          <w:b/>
          <w:bCs/>
        </w:rPr>
      </w:pPr>
      <w:r w:rsidRPr="00D75723">
        <w:rPr>
          <w:b/>
          <w:bCs/>
        </w:rPr>
        <w:t>Q44. How does Titan approach compliance management?</w:t>
      </w:r>
    </w:p>
    <w:p w14:paraId="5D9BBBC7" w14:textId="77777777" w:rsidR="00D75723" w:rsidRPr="00D75723" w:rsidRDefault="00D75723" w:rsidP="00D75723">
      <w:r w:rsidRPr="00D75723">
        <w:t xml:space="preserve">Titan maintains comprehensive compliance management systems including policies, procedures, training programs, and monitoring mechanisms across all business operations. The company follows international compliance standards, industry regulations, and best practices to ensure legal and ethical business conduct. Titan invests in compliance training, systems, and regular audits to </w:t>
      </w:r>
      <w:r w:rsidRPr="00D75723">
        <w:lastRenderedPageBreak/>
        <w:t>maintain high compliance standards. The company uses compliance management to protect business interests, maintain reputation, and ensure sustainable business operations.</w:t>
      </w:r>
    </w:p>
    <w:p w14:paraId="3A7FB6DB" w14:textId="77777777" w:rsidR="00D75723" w:rsidRPr="00D75723" w:rsidRDefault="00D75723" w:rsidP="00D75723">
      <w:pPr>
        <w:rPr>
          <w:b/>
          <w:bCs/>
        </w:rPr>
      </w:pPr>
      <w:r w:rsidRPr="00D75723">
        <w:rPr>
          <w:b/>
          <w:bCs/>
        </w:rPr>
        <w:t>Q45. What is Titan's approach to innovation management?</w:t>
      </w:r>
    </w:p>
    <w:p w14:paraId="5096C92C" w14:textId="77777777" w:rsidR="00D75723" w:rsidRPr="00D75723" w:rsidRDefault="00D75723" w:rsidP="00D75723">
      <w:r w:rsidRPr="00D75723">
        <w:t>Titan manages innovation through systematic processes, resource allocation, performance measurement, and collaboration with internal and external partners. The company invests in innovation capabilities, research and development, and technology platforms to drive product and process innovation. Titan balances incremental innovation with breakthrough developments to maintain competitive advantage and market leadership. The company uses innovation management to identify opportunities, develop new products, and enhance customer value across all business segments.</w:t>
      </w:r>
    </w:p>
    <w:p w14:paraId="43B0801D" w14:textId="77777777" w:rsidR="00D75723" w:rsidRPr="00D75723" w:rsidRDefault="00D75723" w:rsidP="00D75723">
      <w:pPr>
        <w:rPr>
          <w:b/>
          <w:bCs/>
        </w:rPr>
      </w:pPr>
      <w:r w:rsidRPr="00D75723">
        <w:rPr>
          <w:b/>
          <w:bCs/>
        </w:rPr>
        <w:t>Q46. How does Titan approach capacity planning?</w:t>
      </w:r>
    </w:p>
    <w:p w14:paraId="652FBE49" w14:textId="77777777" w:rsidR="00D75723" w:rsidRPr="00D75723" w:rsidRDefault="00D75723" w:rsidP="00D75723">
      <w:r w:rsidRPr="00D75723">
        <w:t>Titan conducts comprehensive capacity planning including demand forecasting, resource allocation, and investment planning across all business segments. The company uses capacity planning tools, market analysis, and demand forecasting to optimize resource utilization and meet customer needs. Titan balances capacity expansion with market demand and strategic objectives to ensure efficient operations. The company uses capacity planning to support business growth, improve efficiency, and maintain customer service levels.</w:t>
      </w:r>
    </w:p>
    <w:p w14:paraId="73A3E9FB" w14:textId="77777777" w:rsidR="00D75723" w:rsidRPr="00D75723" w:rsidRDefault="00D75723" w:rsidP="00D75723">
      <w:pPr>
        <w:rPr>
          <w:b/>
          <w:bCs/>
        </w:rPr>
      </w:pPr>
      <w:r w:rsidRPr="00D75723">
        <w:rPr>
          <w:b/>
          <w:bCs/>
        </w:rPr>
        <w:t xml:space="preserve">Q47. What </w:t>
      </w:r>
      <w:proofErr w:type="gramStart"/>
      <w:r w:rsidRPr="00D75723">
        <w:rPr>
          <w:b/>
          <w:bCs/>
        </w:rPr>
        <w:t>are</w:t>
      </w:r>
      <w:proofErr w:type="gramEnd"/>
      <w:r w:rsidRPr="00D75723">
        <w:rPr>
          <w:b/>
          <w:bCs/>
        </w:rPr>
        <w:t xml:space="preserve"> Titan's key operational challenges?</w:t>
      </w:r>
    </w:p>
    <w:p w14:paraId="72543EDD" w14:textId="77777777" w:rsidR="00D75723" w:rsidRPr="00D75723" w:rsidRDefault="00D75723" w:rsidP="00D75723">
      <w:r w:rsidRPr="00D75723">
        <w:t>Titan faces operational challenges including supply chain complexity, cost management, quality control, and market competition across different business segments. The company addresses challenges through systematic approaches, technology adoption, and continuous improvement initiatives. Titan invests in capabilities and processes to overcome operational challenges and maintain competitive advantage. The company uses operational challenge management to identify improvement opportunities and develop solutions for sustainable business operations.</w:t>
      </w:r>
    </w:p>
    <w:p w14:paraId="24FC87B8" w14:textId="77777777" w:rsidR="00D75723" w:rsidRPr="00D75723" w:rsidRDefault="00D75723" w:rsidP="00D75723">
      <w:pPr>
        <w:rPr>
          <w:b/>
          <w:bCs/>
        </w:rPr>
      </w:pPr>
      <w:r w:rsidRPr="00D75723">
        <w:rPr>
          <w:b/>
          <w:bCs/>
        </w:rPr>
        <w:t>Q48. How does Titan approach talent retention?</w:t>
      </w:r>
    </w:p>
    <w:p w14:paraId="06EF52D2" w14:textId="77777777" w:rsidR="00D75723" w:rsidRPr="00D75723" w:rsidRDefault="00D75723" w:rsidP="00D75723">
      <w:r w:rsidRPr="00D75723">
        <w:t>Titan retains talent through competitive compensation, career development opportunities, positive work environment, and employee engagement programs. The company invests in employee development, recognition programs, and retention strategies to maintain a skilled and motivated workforce. Titan monitors retention metrics and implements improvement initiatives to reduce turnover and maintain organizational stability. The company uses talent retention strategies to build organizational capability and drive business success.</w:t>
      </w:r>
    </w:p>
    <w:p w14:paraId="264905E0" w14:textId="77777777" w:rsidR="00D75723" w:rsidRPr="00D75723" w:rsidRDefault="00D75723" w:rsidP="00D75723">
      <w:pPr>
        <w:rPr>
          <w:b/>
          <w:bCs/>
        </w:rPr>
      </w:pPr>
      <w:r w:rsidRPr="00D75723">
        <w:rPr>
          <w:b/>
          <w:bCs/>
        </w:rPr>
        <w:t>Q49. What is Titan's approach to market intelligence?</w:t>
      </w:r>
    </w:p>
    <w:p w14:paraId="5A733612" w14:textId="77777777" w:rsidR="00D75723" w:rsidRPr="00D75723" w:rsidRDefault="00D75723" w:rsidP="00D75723">
      <w:r w:rsidRPr="00D75723">
        <w:t>Titan maintains comprehensive market intelligence capabilities including competitive analysis, market research, trend monitoring, and customer insights across all business segments. The company uses market intelligence to inform strategic decisions, product development, and market positioning strategies. Titan invests in market intelligence tools, capabilities, and processes to stay ahead of market trends and customer needs. The company uses market intelligence to identify opportunities, assess competition, and develop effective business strategies.</w:t>
      </w:r>
    </w:p>
    <w:p w14:paraId="10EE2643" w14:textId="77777777" w:rsidR="00D75723" w:rsidRPr="00D75723" w:rsidRDefault="00D75723" w:rsidP="00D75723">
      <w:pPr>
        <w:rPr>
          <w:b/>
          <w:bCs/>
        </w:rPr>
      </w:pPr>
      <w:r w:rsidRPr="00D75723">
        <w:rPr>
          <w:b/>
          <w:bCs/>
        </w:rPr>
        <w:t>Q50. How does Titan approach project management?</w:t>
      </w:r>
    </w:p>
    <w:p w14:paraId="1B3E8407" w14:textId="77777777" w:rsidR="00D75723" w:rsidRPr="00D75723" w:rsidRDefault="00D75723" w:rsidP="00D75723">
      <w:r w:rsidRPr="00D75723">
        <w:lastRenderedPageBreak/>
        <w:t>Titan manages projects through systematic methodologies, resource allocation, performance monitoring, and stakeholder communication across all business functions. The company uses project management tools, training programs, and best practices to ensure successful project delivery. Titan balances project delivery with quality, cost, and timeline objectives to meet business requirements. The company uses project management to drive innovation, improve processes, and achieve strategic objectives across all business segments.</w:t>
      </w:r>
    </w:p>
    <w:p w14:paraId="485BB00C" w14:textId="77777777" w:rsidR="00D75723" w:rsidRPr="00D75723" w:rsidRDefault="00D75723" w:rsidP="00D75723">
      <w:pPr>
        <w:rPr>
          <w:b/>
          <w:bCs/>
        </w:rPr>
      </w:pPr>
      <w:r w:rsidRPr="00D75723">
        <w:rPr>
          <w:b/>
          <w:bCs/>
        </w:rPr>
        <w:t xml:space="preserve">Q51. What </w:t>
      </w:r>
      <w:proofErr w:type="gramStart"/>
      <w:r w:rsidRPr="00D75723">
        <w:rPr>
          <w:b/>
          <w:bCs/>
        </w:rPr>
        <w:t>are</w:t>
      </w:r>
      <w:proofErr w:type="gramEnd"/>
      <w:r w:rsidRPr="00D75723">
        <w:rPr>
          <w:b/>
          <w:bCs/>
        </w:rPr>
        <w:t xml:space="preserve"> Titan's key financial metrics?</w:t>
      </w:r>
    </w:p>
    <w:p w14:paraId="007D9C59" w14:textId="77777777" w:rsidR="00D75723" w:rsidRPr="00D75723" w:rsidRDefault="00D75723" w:rsidP="00D75723">
      <w:r w:rsidRPr="00D75723">
        <w:t>Titan tracks key financial metrics including revenue growth, profitability, cash flow, return on investment, and market share across all business segments. The company monitors financial performance, cost management, and capital allocation to drive business success. Titan uses financial metrics to evaluate performance, make strategic decisions, and communicate with stakeholders. The company uses financial metrics to identify improvement opportunities and develop strategies for sustainable growth and profitability.</w:t>
      </w:r>
    </w:p>
    <w:p w14:paraId="6DE3A998" w14:textId="77777777" w:rsidR="00D75723" w:rsidRPr="00D75723" w:rsidRDefault="00D75723" w:rsidP="00D75723">
      <w:pPr>
        <w:rPr>
          <w:b/>
          <w:bCs/>
        </w:rPr>
      </w:pPr>
      <w:r w:rsidRPr="00D75723">
        <w:rPr>
          <w:b/>
          <w:bCs/>
        </w:rPr>
        <w:t>Q52. How does Titan approach customer segmentation?</w:t>
      </w:r>
    </w:p>
    <w:p w14:paraId="51EE0CF4" w14:textId="77777777" w:rsidR="00D75723" w:rsidRPr="00D75723" w:rsidRDefault="00D75723" w:rsidP="00D75723">
      <w:r w:rsidRPr="00D75723">
        <w:t>Titan segments customers based on demographics, psychographics, geographic regions, and product preferences to develop targeted strategies and personalized experiences. The company creates detailed customer profiles and segments for each brand and product category. Titan develops customized marketing strategies, product offerings, and customer experiences for each customer segment. The company monitors segment performance and adjusts strategies to maximize customer satisfaction and business growth.</w:t>
      </w:r>
    </w:p>
    <w:p w14:paraId="3473BED7" w14:textId="77777777" w:rsidR="00D75723" w:rsidRPr="00D75723" w:rsidRDefault="00D75723" w:rsidP="00D75723">
      <w:pPr>
        <w:rPr>
          <w:b/>
          <w:bCs/>
        </w:rPr>
      </w:pPr>
      <w:r w:rsidRPr="00D75723">
        <w:rPr>
          <w:b/>
          <w:bCs/>
        </w:rPr>
        <w:t>Q53. What is Titan's approach to technology adoption?</w:t>
      </w:r>
    </w:p>
    <w:p w14:paraId="576CFB8C" w14:textId="77777777" w:rsidR="00D75723" w:rsidRPr="00D75723" w:rsidRDefault="00D75723" w:rsidP="00D75723">
      <w:r w:rsidRPr="00D75723">
        <w:t>Titan adopts technologies through systematic evaluation, pilot programs, implementation processes, and change management across all business functions. The company invests in technology capabilities, training programs, and infrastructure to support digital transformation. Titan balances technology adoption with business needs and strategic objectives to maximize value and minimize risk. The company uses technology adoption to improve efficiency, enhance customer experience, and drive innovation across all business segments.</w:t>
      </w:r>
    </w:p>
    <w:p w14:paraId="0AFB019B" w14:textId="77777777" w:rsidR="00D75723" w:rsidRPr="00D75723" w:rsidRDefault="00D75723" w:rsidP="00D75723">
      <w:pPr>
        <w:rPr>
          <w:b/>
          <w:bCs/>
        </w:rPr>
      </w:pPr>
      <w:r w:rsidRPr="00D75723">
        <w:rPr>
          <w:b/>
          <w:bCs/>
        </w:rPr>
        <w:t>Q54. How does Titan approach market entry?</w:t>
      </w:r>
    </w:p>
    <w:p w14:paraId="5A793F52" w14:textId="77777777" w:rsidR="00D75723" w:rsidRPr="00D75723" w:rsidRDefault="00D75723" w:rsidP="00D75723">
      <w:r w:rsidRPr="00D75723">
        <w:t>Titan enters new markets through systematic analysis, strategic planning, execution processes, and performance monitoring. The company evaluates market opportunities, competitive dynamics, customer needs, and regulatory requirements before market entry. Titan develops market entry strategies and allocates resources accordingly to ensure successful market penetration. The company uses market entry strategies to expand business reach, increase revenue, and build market presence in new geographic and product markets.</w:t>
      </w:r>
    </w:p>
    <w:p w14:paraId="787F067A" w14:textId="77777777" w:rsidR="00D75723" w:rsidRPr="00D75723" w:rsidRDefault="00D75723" w:rsidP="00D75723">
      <w:pPr>
        <w:rPr>
          <w:b/>
          <w:bCs/>
        </w:rPr>
      </w:pPr>
      <w:r w:rsidRPr="00D75723">
        <w:rPr>
          <w:b/>
          <w:bCs/>
        </w:rPr>
        <w:t>Q55. What are Titan's key success factors?</w:t>
      </w:r>
    </w:p>
    <w:p w14:paraId="3C28606B" w14:textId="77777777" w:rsidR="00D75723" w:rsidRPr="00D75723" w:rsidRDefault="00D75723" w:rsidP="00D75723">
      <w:r w:rsidRPr="00D75723">
        <w:t xml:space="preserve">Titan's success factors include strong brand portfolio, customer focus, operational excellence, innovation leadership, and financial performance across all business segments. The company maintains competitive advantages through quality, design, service excellence, and market leadership. Titan leverages its strengths and capabilities for sustainable growth and profitability. The company </w:t>
      </w:r>
      <w:r w:rsidRPr="00D75723">
        <w:lastRenderedPageBreak/>
        <w:t>uses success factors to identify competitive advantages and develop strategies for continued business success.</w:t>
      </w:r>
    </w:p>
    <w:p w14:paraId="7407CA80" w14:textId="77777777" w:rsidR="00D75723" w:rsidRPr="00D75723" w:rsidRDefault="00D75723" w:rsidP="00D75723">
      <w:pPr>
        <w:rPr>
          <w:b/>
          <w:bCs/>
        </w:rPr>
      </w:pPr>
      <w:r w:rsidRPr="00D75723">
        <w:rPr>
          <w:b/>
          <w:bCs/>
        </w:rPr>
        <w:t>Q56. How does Titan approach organizational development?</w:t>
      </w:r>
    </w:p>
    <w:p w14:paraId="69F08456" w14:textId="77777777" w:rsidR="00D75723" w:rsidRPr="00D75723" w:rsidRDefault="00D75723" w:rsidP="00D75723">
      <w:r w:rsidRPr="00D75723">
        <w:t>Titan develops organizational capabilities through systematic planning, training programs, leadership development, and culture enhancement initiatives. The company invests in organizational development to build capabilities, improve performance, and drive business success. Titan monitors organizational performance and implements improvement initiatives to enhance effectiveness and efficiency. The company uses organizational development to build a strong, capable, and motivated workforce that can drive business growth and success.</w:t>
      </w:r>
    </w:p>
    <w:p w14:paraId="4B11D08D" w14:textId="77777777" w:rsidR="00D75723" w:rsidRPr="00D75723" w:rsidRDefault="00D75723" w:rsidP="00D75723">
      <w:pPr>
        <w:rPr>
          <w:b/>
          <w:bCs/>
        </w:rPr>
      </w:pPr>
      <w:r w:rsidRPr="00D75723">
        <w:rPr>
          <w:b/>
          <w:bCs/>
        </w:rPr>
        <w:t>Q57. What is Titan's approach to market positioning?</w:t>
      </w:r>
    </w:p>
    <w:p w14:paraId="057A8DFD" w14:textId="77777777" w:rsidR="00D75723" w:rsidRPr="00D75723" w:rsidRDefault="00D75723" w:rsidP="00D75723">
      <w:r w:rsidRPr="00D75723">
        <w:t>Titan positions itself in markets through strategic analysis, competitive assessment, value proposition development, and brand building across all business segments. The company develops positioning strategies based on market dynamics, customer needs, and competitive advantages. Titan monitors positioning effectiveness and adjusts strategies to maintain competitive advantage and market leadership. The company uses market positioning to differentiate products, build brand value, and achieve business objectives.</w:t>
      </w:r>
    </w:p>
    <w:p w14:paraId="49A5D171" w14:textId="77777777" w:rsidR="00D75723" w:rsidRPr="00D75723" w:rsidRDefault="00D75723" w:rsidP="00D75723">
      <w:pPr>
        <w:rPr>
          <w:b/>
          <w:bCs/>
        </w:rPr>
      </w:pPr>
      <w:r w:rsidRPr="00D75723">
        <w:rPr>
          <w:b/>
          <w:bCs/>
        </w:rPr>
        <w:t>Q58. How does Titan approach cost management?</w:t>
      </w:r>
    </w:p>
    <w:p w14:paraId="7960AE2B" w14:textId="77777777" w:rsidR="00D75723" w:rsidRPr="00D75723" w:rsidRDefault="00D75723" w:rsidP="00D75723">
      <w:r w:rsidRPr="00D75723">
        <w:t>Titan manages costs through systematic analysis, process optimization, efficiency improvements, and strategic sourcing across all business operations. The company invests in cost management tools, methodologies, and training to optimize cost structure and improve profitability. Titan balances cost reduction with quality, innovation, and customer satisfaction to maintain competitive advantage. The company uses cost management to improve efficiency, increase profitability, and support business growth objectives.</w:t>
      </w:r>
    </w:p>
    <w:p w14:paraId="0D06AAD3" w14:textId="77777777" w:rsidR="00D75723" w:rsidRPr="00D75723" w:rsidRDefault="00D75723" w:rsidP="00D75723">
      <w:pPr>
        <w:rPr>
          <w:b/>
          <w:bCs/>
        </w:rPr>
      </w:pPr>
      <w:r w:rsidRPr="00D75723">
        <w:rPr>
          <w:b/>
          <w:bCs/>
        </w:rPr>
        <w:t>Q59. What are Titan's key market trends?</w:t>
      </w:r>
    </w:p>
    <w:p w14:paraId="53D4163A" w14:textId="77777777" w:rsidR="00D75723" w:rsidRPr="00D75723" w:rsidRDefault="00D75723" w:rsidP="00D75723">
      <w:r w:rsidRPr="00D75723">
        <w:t xml:space="preserve">Titan monitors key market trends including consumer preferences, technology adoption, competitive dynamics, and economic factors across all business segments. The company </w:t>
      </w:r>
      <w:proofErr w:type="spellStart"/>
      <w:r w:rsidRPr="00D75723">
        <w:t>analyzes</w:t>
      </w:r>
      <w:proofErr w:type="spellEnd"/>
      <w:r w:rsidRPr="00D75723">
        <w:t xml:space="preserve"> trends for strategic implications and market opportunities to inform business decisions. Titan develops strategies to capitalize on identified trends through product development, market expansion, and strategic initiatives. The company uses market trend analysis to stay ahead of competition and identify growth opportunities.</w:t>
      </w:r>
    </w:p>
    <w:p w14:paraId="0A65840B" w14:textId="77777777" w:rsidR="00D75723" w:rsidRPr="00D75723" w:rsidRDefault="00D75723" w:rsidP="00D75723">
      <w:pPr>
        <w:rPr>
          <w:b/>
          <w:bCs/>
        </w:rPr>
      </w:pPr>
      <w:r w:rsidRPr="00D75723">
        <w:rPr>
          <w:b/>
          <w:bCs/>
        </w:rPr>
        <w:t>Q60. How does Titan approach strategic partnerships?</w:t>
      </w:r>
    </w:p>
    <w:p w14:paraId="73874CB8" w14:textId="77777777" w:rsidR="00D75723" w:rsidRPr="00D75723" w:rsidRDefault="00D75723" w:rsidP="00D75723">
      <w:r w:rsidRPr="00D75723">
        <w:t>Titan develops strategic partnerships through systematic evaluation, negotiation, management processes, and performance monitoring across all business segments. The company evaluates partnership opportunities based on strategic fit, mutual benefits, and alignment with business objectives. Titan manages partnerships through performance monitoring, relationship management, and continuous improvement initiatives. The company uses strategic partnerships to enhance capabilities, expand market reach, and drive business growth.</w:t>
      </w:r>
    </w:p>
    <w:p w14:paraId="28972DED" w14:textId="77777777" w:rsidR="00D75723" w:rsidRPr="00D75723" w:rsidRDefault="00D75723" w:rsidP="00D75723">
      <w:pPr>
        <w:rPr>
          <w:b/>
          <w:bCs/>
        </w:rPr>
      </w:pPr>
      <w:r w:rsidRPr="00D75723">
        <w:rPr>
          <w:b/>
          <w:bCs/>
        </w:rPr>
        <w:t>Q61. What is Titan's approach to customer acquisition?</w:t>
      </w:r>
    </w:p>
    <w:p w14:paraId="4AC992F9" w14:textId="77777777" w:rsidR="00D75723" w:rsidRPr="00D75723" w:rsidRDefault="00D75723" w:rsidP="00D75723">
      <w:r w:rsidRPr="00D75723">
        <w:lastRenderedPageBreak/>
        <w:t>Titan acquires customers through targeted marketing, sales strategies, relationship building, and customer experience excellence across all touchpoints. The company invests in customer acquisition tools, processes, and capabilities to attract and retain customers. Titan monitors acquisition metrics and optimizes strategies for effectiveness and efficiency. The company uses customer acquisition strategies to grow customer base, increase revenue, and build market presence.</w:t>
      </w:r>
    </w:p>
    <w:p w14:paraId="321824F0" w14:textId="77777777" w:rsidR="00D75723" w:rsidRPr="00D75723" w:rsidRDefault="00D75723" w:rsidP="00D75723">
      <w:pPr>
        <w:rPr>
          <w:b/>
          <w:bCs/>
        </w:rPr>
      </w:pPr>
      <w:r w:rsidRPr="00D75723">
        <w:rPr>
          <w:b/>
          <w:bCs/>
        </w:rPr>
        <w:t>Q62. How does Titan approach market analysis?</w:t>
      </w:r>
    </w:p>
    <w:p w14:paraId="634DD3CB" w14:textId="77777777" w:rsidR="00D75723" w:rsidRPr="00D75723" w:rsidRDefault="00D75723" w:rsidP="00D75723">
      <w:r w:rsidRPr="00D75723">
        <w:t>Titan conducts comprehensive market analysis including size assessment, competitive dynamics, growth opportunities, and customer insights across all business segments. The company uses market analysis to inform strategic decisions, product development, and market positioning strategies. Titan invests in market analysis capabilities and tools to understand market dynamics and opportunities. The company uses market analysis to identify trends, assess competition, and develop effective business strategies.</w:t>
      </w:r>
    </w:p>
    <w:p w14:paraId="3BC2ECF6" w14:textId="77777777" w:rsidR="00D75723" w:rsidRPr="00D75723" w:rsidRDefault="00D75723" w:rsidP="00D75723">
      <w:pPr>
        <w:rPr>
          <w:b/>
          <w:bCs/>
        </w:rPr>
      </w:pPr>
      <w:r w:rsidRPr="00D75723">
        <w:rPr>
          <w:b/>
          <w:bCs/>
        </w:rPr>
        <w:t xml:space="preserve">Q63. What </w:t>
      </w:r>
      <w:proofErr w:type="gramStart"/>
      <w:r w:rsidRPr="00D75723">
        <w:rPr>
          <w:b/>
          <w:bCs/>
        </w:rPr>
        <w:t>are</w:t>
      </w:r>
      <w:proofErr w:type="gramEnd"/>
      <w:r w:rsidRPr="00D75723">
        <w:rPr>
          <w:b/>
          <w:bCs/>
        </w:rPr>
        <w:t xml:space="preserve"> Titan's key operational capabilities?</w:t>
      </w:r>
    </w:p>
    <w:p w14:paraId="40096785" w14:textId="77777777" w:rsidR="00D75723" w:rsidRPr="00D75723" w:rsidRDefault="00D75723" w:rsidP="00D75723">
      <w:r w:rsidRPr="00D75723">
        <w:t>Titan's operational capabilities include manufacturing excellence, supply chain management, quality assurance, and customer service across all business segments. The company maintains operational capabilities through investment, training, and continuous improvement initiatives. Titan leverages operational capabilities for competitive advantage and business success. The company uses operational capabilities to deliver quality products, excellent service, and customer satisfaction.</w:t>
      </w:r>
    </w:p>
    <w:p w14:paraId="43D51E1A" w14:textId="77777777" w:rsidR="00D75723" w:rsidRPr="00D75723" w:rsidRDefault="00D75723" w:rsidP="00D75723">
      <w:pPr>
        <w:rPr>
          <w:b/>
          <w:bCs/>
        </w:rPr>
      </w:pPr>
      <w:r w:rsidRPr="00D75723">
        <w:rPr>
          <w:b/>
          <w:bCs/>
        </w:rPr>
        <w:t>Q64. How does Titan approach strategic planning?</w:t>
      </w:r>
    </w:p>
    <w:p w14:paraId="61F09B8B" w14:textId="77777777" w:rsidR="00D75723" w:rsidRPr="00D75723" w:rsidRDefault="00D75723" w:rsidP="00D75723">
      <w:r w:rsidRPr="00D75723">
        <w:t>Titan conducts strategic planning through systematic processes, market analysis, capability assessment, and stakeholder engagement across all business functions. The company develops strategic plans with clear objectives, initiatives, and performance metrics for each business segment. Titan regularly reviews and updates strategic plans based on market conditions, performance, and stakeholder feedback. The company uses strategic planning to align resources, set priorities, and achieve business objectives.</w:t>
      </w:r>
    </w:p>
    <w:p w14:paraId="668C0400" w14:textId="77777777" w:rsidR="00D75723" w:rsidRPr="00D75723" w:rsidRDefault="00D75723" w:rsidP="00D75723">
      <w:pPr>
        <w:rPr>
          <w:b/>
          <w:bCs/>
        </w:rPr>
      </w:pPr>
      <w:r w:rsidRPr="00D75723">
        <w:rPr>
          <w:b/>
          <w:bCs/>
        </w:rPr>
        <w:t>Q65. What is Titan's approach to market development?</w:t>
      </w:r>
    </w:p>
    <w:p w14:paraId="24827268" w14:textId="77777777" w:rsidR="00D75723" w:rsidRPr="00D75723" w:rsidRDefault="00D75723" w:rsidP="00D75723">
      <w:r w:rsidRPr="00D75723">
        <w:t>Titan develops markets through systematic analysis, strategic planning, execution processes, and performance monitoring across all business segments. The company evaluates market development opportunities and allocates resources accordingly to maximize business impact. Titan monitors market development progress and adjusts strategies based on market conditions and performance. The company uses market development to expand business reach, increase revenue, and build market presence.</w:t>
      </w:r>
    </w:p>
    <w:p w14:paraId="3B6BC3AB" w14:textId="77777777" w:rsidR="00D75723" w:rsidRPr="00D75723" w:rsidRDefault="00D75723" w:rsidP="00D75723">
      <w:pPr>
        <w:rPr>
          <w:b/>
          <w:bCs/>
        </w:rPr>
      </w:pPr>
      <w:r w:rsidRPr="00D75723">
        <w:rPr>
          <w:b/>
          <w:bCs/>
        </w:rPr>
        <w:t>Q66. How does Titan approach competitive analysis?</w:t>
      </w:r>
    </w:p>
    <w:p w14:paraId="303E4054" w14:textId="77777777" w:rsidR="00D75723" w:rsidRPr="00D75723" w:rsidRDefault="00D75723" w:rsidP="00D75723">
      <w:r w:rsidRPr="00D75723">
        <w:t>Titan conducts competitive analysis through systematic research, benchmarking, assessment processes, and performance monitoring across all business segments. The company uses competitive analysis to inform strategic decisions, product development, and market positioning strategies. Titan invests in competitive analysis capabilities and tools to understand competitive dynamics and market positioning. The company uses competitive analysis to identify opportunities, assess threats, and develop competitive strategies.</w:t>
      </w:r>
    </w:p>
    <w:p w14:paraId="5F369BBF" w14:textId="77777777" w:rsidR="00D75723" w:rsidRPr="00D75723" w:rsidRDefault="00D75723" w:rsidP="00D75723">
      <w:pPr>
        <w:rPr>
          <w:b/>
          <w:bCs/>
        </w:rPr>
      </w:pPr>
      <w:r w:rsidRPr="00D75723">
        <w:rPr>
          <w:b/>
          <w:bCs/>
        </w:rPr>
        <w:t>Q67. What are Titan's key performance indicators?</w:t>
      </w:r>
    </w:p>
    <w:p w14:paraId="4D01E84B" w14:textId="77777777" w:rsidR="00D75723" w:rsidRPr="00D75723" w:rsidRDefault="00D75723" w:rsidP="00D75723">
      <w:r w:rsidRPr="00D75723">
        <w:lastRenderedPageBreak/>
        <w:t>Titan tracks key performance indicators including financial metrics, operational metrics, customer satisfaction, and strategic objectives across all business segments. The company monitors performance through dashboards, regular reviews, and improvement initiatives. Titan uses performance indicators to drive improvement, make strategic decisions, and communicate with stakeholders. The company uses performance indicators to identify opportunities, assess progress, and achieve business objectives.</w:t>
      </w:r>
    </w:p>
    <w:p w14:paraId="5D397364" w14:textId="77777777" w:rsidR="00D75723" w:rsidRPr="00D75723" w:rsidRDefault="00D75723" w:rsidP="00D75723">
      <w:pPr>
        <w:rPr>
          <w:b/>
          <w:bCs/>
        </w:rPr>
      </w:pPr>
      <w:r w:rsidRPr="00D75723">
        <w:rPr>
          <w:b/>
          <w:bCs/>
        </w:rPr>
        <w:t>Q68. How does Titan approach market research?</w:t>
      </w:r>
    </w:p>
    <w:p w14:paraId="000C9D9F" w14:textId="77777777" w:rsidR="00D75723" w:rsidRPr="00D75723" w:rsidRDefault="00D75723" w:rsidP="00D75723">
      <w:r w:rsidRPr="00D75723">
        <w:t>Titan conducts market research through systematic methodologies, data collection, analysis processes, and insight generation across all business segments. The company uses market research to understand customer needs, market dynamics, and growth opportunities. Titan invests in market research capabilities and applies insights to strategic decisions and business development. The company uses market research to identify trends, assess opportunities, and develop effective business strategies.</w:t>
      </w:r>
    </w:p>
    <w:p w14:paraId="7F078B83" w14:textId="77777777" w:rsidR="00D75723" w:rsidRPr="00D75723" w:rsidRDefault="00D75723" w:rsidP="00D75723">
      <w:pPr>
        <w:rPr>
          <w:b/>
          <w:bCs/>
        </w:rPr>
      </w:pPr>
      <w:r w:rsidRPr="00D75723">
        <w:rPr>
          <w:b/>
          <w:bCs/>
        </w:rPr>
        <w:t>Q69. What is Titan's approach to strategic execution?</w:t>
      </w:r>
    </w:p>
    <w:p w14:paraId="5F802DFB" w14:textId="77777777" w:rsidR="00D75723" w:rsidRPr="00D75723" w:rsidRDefault="00D75723" w:rsidP="00D75723">
      <w:r w:rsidRPr="00D75723">
        <w:t>Titan executes strategies through systematic planning, resource allocation, performance monitoring, and stakeholder communication across all business functions. The company uses strategic execution frameworks, tools, and methodologies to ensure successful strategy implementation. Titan balances strategic execution with operational excellence and customer focus to achieve business objectives. The company uses strategic execution to drive innovation, improve performance, and achieve sustainable growth.</w:t>
      </w:r>
    </w:p>
    <w:p w14:paraId="5370D45E" w14:textId="77777777" w:rsidR="00D75723" w:rsidRPr="00D75723" w:rsidRDefault="00D75723" w:rsidP="00D75723">
      <w:pPr>
        <w:rPr>
          <w:b/>
          <w:bCs/>
        </w:rPr>
      </w:pPr>
      <w:r w:rsidRPr="00D75723">
        <w:rPr>
          <w:b/>
          <w:bCs/>
        </w:rPr>
        <w:t>Q70. How does Titan approach market expansion?</w:t>
      </w:r>
    </w:p>
    <w:p w14:paraId="2A90005A" w14:textId="77777777" w:rsidR="00D75723" w:rsidRPr="00D75723" w:rsidRDefault="00D75723" w:rsidP="00D75723">
      <w:r w:rsidRPr="00D75723">
        <w:t>Titan expands markets through systematic analysis, strategic planning, execution processes, and performance monitoring across all business segments. The company evaluates expansion opportunities and develops strategies accordingly to maximize business impact. Titan monitors expansion progress and adjusts strategies based on market conditions and performance. The company uses market expansion to grow business reach, increase revenue, and build market presence.</w:t>
      </w:r>
    </w:p>
    <w:p w14:paraId="716A4D3E" w14:textId="77777777" w:rsidR="00D75723" w:rsidRPr="00D75723" w:rsidRDefault="00D75723" w:rsidP="00D75723">
      <w:pPr>
        <w:rPr>
          <w:b/>
          <w:bCs/>
        </w:rPr>
      </w:pPr>
      <w:r w:rsidRPr="00D75723">
        <w:rPr>
          <w:b/>
          <w:bCs/>
        </w:rPr>
        <w:t xml:space="preserve">Q71. What </w:t>
      </w:r>
      <w:proofErr w:type="gramStart"/>
      <w:r w:rsidRPr="00D75723">
        <w:rPr>
          <w:b/>
          <w:bCs/>
        </w:rPr>
        <w:t>are</w:t>
      </w:r>
      <w:proofErr w:type="gramEnd"/>
      <w:r w:rsidRPr="00D75723">
        <w:rPr>
          <w:b/>
          <w:bCs/>
        </w:rPr>
        <w:t xml:space="preserve"> Titan's key strategic initiatives?</w:t>
      </w:r>
    </w:p>
    <w:p w14:paraId="1622277B" w14:textId="77777777" w:rsidR="00D75723" w:rsidRPr="00D75723" w:rsidRDefault="00D75723" w:rsidP="00D75723">
      <w:r w:rsidRPr="00D75723">
        <w:t>Titan's strategic initiatives include market expansion, product innovation, operational excellence, digital transformation, and customer experience enhancement across all business segments. The company develops strategic initiatives based on market analysis, competitive assessment, and business objectives. Titan monitors initiative progress and adjusts strategies to ensure successful implementation and business impact. The company uses strategic initiatives to drive growth, improve performance, and achieve competitive advantage.</w:t>
      </w:r>
    </w:p>
    <w:p w14:paraId="37515926" w14:textId="77777777" w:rsidR="00D75723" w:rsidRPr="00D75723" w:rsidRDefault="00D75723" w:rsidP="00D75723">
      <w:pPr>
        <w:rPr>
          <w:b/>
          <w:bCs/>
        </w:rPr>
      </w:pPr>
      <w:r w:rsidRPr="00D75723">
        <w:rPr>
          <w:b/>
          <w:bCs/>
        </w:rPr>
        <w:t>Q72. How does Titan approach market penetration?</w:t>
      </w:r>
    </w:p>
    <w:p w14:paraId="46D5DAE0" w14:textId="77777777" w:rsidR="00D75723" w:rsidRPr="00D75723" w:rsidRDefault="00D75723" w:rsidP="00D75723">
      <w:r w:rsidRPr="00D75723">
        <w:t>Titan penetrates markets through targeted strategies, customer acquisition, relationship building, and competitive positioning across all business segments. The company develops market penetration strategies based on market analysis, competitive dynamics, and customer needs. Titan monitors penetration progress and optimizes strategies for effectiveness and efficiency. The company uses market penetration to increase market share, build customer base, and drive business growth.</w:t>
      </w:r>
    </w:p>
    <w:p w14:paraId="153A9593" w14:textId="77777777" w:rsidR="00D75723" w:rsidRPr="00D75723" w:rsidRDefault="00D75723" w:rsidP="00D75723">
      <w:pPr>
        <w:rPr>
          <w:b/>
          <w:bCs/>
        </w:rPr>
      </w:pPr>
      <w:r w:rsidRPr="00D75723">
        <w:rPr>
          <w:b/>
          <w:bCs/>
        </w:rPr>
        <w:lastRenderedPageBreak/>
        <w:t>Q73. What is Titan's approach to strategic assessment?</w:t>
      </w:r>
    </w:p>
    <w:p w14:paraId="0388E5D9" w14:textId="77777777" w:rsidR="00D75723" w:rsidRPr="00D75723" w:rsidRDefault="00D75723" w:rsidP="00D75723">
      <w:r w:rsidRPr="00D75723">
        <w:t>Titan conducts strategic assessment through systematic analysis, performance evaluation, capability review, and stakeholder feedback across all business functions. The company uses strategic assessment to inform planning, decision-making, and strategy development processes. Titan invests in strategic assessment capabilities and methodologies to ensure comprehensive evaluation. The company uses strategic assessment to identify opportunities, assess performance, and develop effective strategies.</w:t>
      </w:r>
    </w:p>
    <w:p w14:paraId="35E66736" w14:textId="77777777" w:rsidR="00D75723" w:rsidRPr="00D75723" w:rsidRDefault="00D75723" w:rsidP="00D75723">
      <w:pPr>
        <w:rPr>
          <w:b/>
          <w:bCs/>
        </w:rPr>
      </w:pPr>
      <w:r w:rsidRPr="00D75723">
        <w:rPr>
          <w:b/>
          <w:bCs/>
        </w:rPr>
        <w:t>Q74. How does Titan approach market optimization?</w:t>
      </w:r>
    </w:p>
    <w:p w14:paraId="631250FE" w14:textId="77777777" w:rsidR="00D75723" w:rsidRPr="00D75723" w:rsidRDefault="00D75723" w:rsidP="00D75723">
      <w:r w:rsidRPr="00D75723">
        <w:t>Titan optimizes markets through systematic analysis, strategy refinement, performance improvement, and customer satisfaction enhancement across all business segments. The company develops market optimization strategies based on performance data, market conditions, and customer feedback. Titan monitors optimization progress and adjusts strategies accordingly to maximize business impact. The company uses market optimization to improve efficiency, increase profitability, and enhance customer satisfaction.</w:t>
      </w:r>
    </w:p>
    <w:p w14:paraId="50B9F9F6" w14:textId="77777777" w:rsidR="00D75723" w:rsidRPr="00D75723" w:rsidRDefault="00D75723" w:rsidP="00D75723">
      <w:pPr>
        <w:rPr>
          <w:b/>
          <w:bCs/>
        </w:rPr>
      </w:pPr>
      <w:r w:rsidRPr="00D75723">
        <w:rPr>
          <w:b/>
          <w:bCs/>
        </w:rPr>
        <w:t>Q75. What are Titan's key market strategies?</w:t>
      </w:r>
    </w:p>
    <w:p w14:paraId="09B73C78" w14:textId="77777777" w:rsidR="00D75723" w:rsidRPr="00D75723" w:rsidRDefault="00D75723" w:rsidP="00D75723">
      <w:r w:rsidRPr="00D75723">
        <w:t>Titan's market strategies include customer focus, competitive positioning, value creation, and brand building across all business segments. The company develops market strategies based on market analysis, competitive assessment, and business objectives. Titan monitors strategy effectiveness and adjusts approaches to maintain competitive advantage and market leadership. The company uses market strategies to differentiate products, build brand value, and achieve business objectives.</w:t>
      </w:r>
    </w:p>
    <w:p w14:paraId="559782DC" w14:textId="77777777" w:rsidR="00D75723" w:rsidRPr="00D75723" w:rsidRDefault="00D75723" w:rsidP="00D75723">
      <w:pPr>
        <w:rPr>
          <w:b/>
          <w:bCs/>
        </w:rPr>
      </w:pPr>
      <w:r w:rsidRPr="00D75723">
        <w:rPr>
          <w:b/>
          <w:bCs/>
        </w:rPr>
        <w:t>Q76. How does Titan approach strategic planning?</w:t>
      </w:r>
    </w:p>
    <w:p w14:paraId="308425C3" w14:textId="77777777" w:rsidR="00D75723" w:rsidRPr="00D75723" w:rsidRDefault="00D75723" w:rsidP="00D75723">
      <w:r w:rsidRPr="00D75723">
        <w:t>Titan conducts strategic planning through systematic processes, market analysis, capability evaluation, and stakeholder engagement across all business functions. The company develops strategic plans with clear objectives, initiatives, and performance metrics for each business segment. Titan regularly reviews and updates strategic plans based on market conditions, performance, and stakeholder feedback. The company uses strategic planning to align resources, set priorities, and achieve business objectives.</w:t>
      </w:r>
    </w:p>
    <w:p w14:paraId="58A97CA2" w14:textId="77777777" w:rsidR="00D75723" w:rsidRPr="00D75723" w:rsidRDefault="00D75723" w:rsidP="00D75723">
      <w:pPr>
        <w:rPr>
          <w:b/>
          <w:bCs/>
        </w:rPr>
      </w:pPr>
      <w:r w:rsidRPr="00D75723">
        <w:rPr>
          <w:b/>
          <w:bCs/>
        </w:rPr>
        <w:t>Q77. What is Titan's approach to market leadership?</w:t>
      </w:r>
    </w:p>
    <w:p w14:paraId="791F4809" w14:textId="77777777" w:rsidR="00D75723" w:rsidRPr="00D75723" w:rsidRDefault="00D75723" w:rsidP="00D75723">
      <w:r w:rsidRPr="00D75723">
        <w:t>Titan achieves market leadership through innovation, operational excellence, customer focus, and competitive advantage across all business segments. The company develops market leadership strategies based on competitive advantages, market opportunities, and business objectives. Titan monitors leadership position and adjusts strategies to maintain competitive advantage and market dominance. The company uses market leadership to drive growth, build brand value, and achieve business success.</w:t>
      </w:r>
    </w:p>
    <w:p w14:paraId="401B84C5" w14:textId="77777777" w:rsidR="00D75723" w:rsidRPr="00D75723" w:rsidRDefault="00D75723" w:rsidP="00D75723">
      <w:pPr>
        <w:rPr>
          <w:b/>
          <w:bCs/>
        </w:rPr>
      </w:pPr>
      <w:r w:rsidRPr="00D75723">
        <w:rPr>
          <w:b/>
          <w:bCs/>
        </w:rPr>
        <w:t>Q78. How does Titan approach strategic development?</w:t>
      </w:r>
    </w:p>
    <w:p w14:paraId="7AC14B03" w14:textId="77777777" w:rsidR="00D75723" w:rsidRPr="00D75723" w:rsidRDefault="00D75723" w:rsidP="00D75723">
      <w:r w:rsidRPr="00D75723">
        <w:t xml:space="preserve">Titan develops strategies through systematic analysis, market assessment, capability evaluation, and stakeholder engagement across all business functions. The company uses strategic development processes to create comprehensive strategies for growth, profitability, and competitive advantage. Titan invests in strategic development capabilities and methodologies to ensure effective strategy </w:t>
      </w:r>
      <w:r w:rsidRPr="00D75723">
        <w:lastRenderedPageBreak/>
        <w:t>creation. The company uses strategic development to identify opportunities, assess capabilities, and develop effective business strategies.</w:t>
      </w:r>
    </w:p>
    <w:p w14:paraId="64679CF0" w14:textId="77777777" w:rsidR="00D75723" w:rsidRPr="00D75723" w:rsidRDefault="00D75723" w:rsidP="00D75723">
      <w:pPr>
        <w:rPr>
          <w:b/>
          <w:bCs/>
        </w:rPr>
      </w:pPr>
      <w:r w:rsidRPr="00D75723">
        <w:rPr>
          <w:b/>
          <w:bCs/>
        </w:rPr>
        <w:t>Q79. What are Titan's key market objectives?</w:t>
      </w:r>
    </w:p>
    <w:p w14:paraId="75FC7DEC" w14:textId="77777777" w:rsidR="00D75723" w:rsidRPr="00D75723" w:rsidRDefault="00D75723" w:rsidP="00D75723">
      <w:r w:rsidRPr="00D75723">
        <w:t>Titan's market objectives include growth, profitability, market share, customer satisfaction, and competitive advantage across all business segments. The company develops market objectives based on strategic analysis, competitive assessment, and business requirements. Titan monitors objective achievement and adjusts strategies to ensure successful completion and business impact. The company uses market objectives to set priorities, allocate resources, and drive business success.</w:t>
      </w:r>
    </w:p>
    <w:p w14:paraId="7277C5A9" w14:textId="77777777" w:rsidR="00D75723" w:rsidRPr="00D75723" w:rsidRDefault="00D75723" w:rsidP="00D75723">
      <w:pPr>
        <w:rPr>
          <w:b/>
          <w:bCs/>
        </w:rPr>
      </w:pPr>
      <w:r w:rsidRPr="00D75723">
        <w:rPr>
          <w:b/>
          <w:bCs/>
        </w:rPr>
        <w:t>Q80. How does Titan approach strategic management?</w:t>
      </w:r>
    </w:p>
    <w:p w14:paraId="77E6D934" w14:textId="77777777" w:rsidR="00D75723" w:rsidRPr="00D75723" w:rsidRDefault="00D75723" w:rsidP="00D75723">
      <w:r w:rsidRPr="00D75723">
        <w:t>Titan manages strategies through systematic planning, execution, performance monitoring, and continuous improvement across all business functions. The company uses strategic management frameworks, tools, and methodologies to ensure effective strategy implementation and management. Titan balances strategic management with operational excellence and customer focus to achieve sustainable growth and profitability. The company uses strategic management to align resources, coordinate activities, and achieve business objectives.</w:t>
      </w:r>
    </w:p>
    <w:p w14:paraId="6E27A6FC" w14:textId="77777777" w:rsidR="00D75723" w:rsidRPr="00D75723" w:rsidRDefault="00D75723" w:rsidP="00D75723">
      <w:pPr>
        <w:rPr>
          <w:b/>
          <w:bCs/>
        </w:rPr>
      </w:pPr>
      <w:r w:rsidRPr="00D75723">
        <w:rPr>
          <w:b/>
          <w:bCs/>
        </w:rPr>
        <w:t>Q81. What is Titan's approach to brand management?</w:t>
      </w:r>
    </w:p>
    <w:p w14:paraId="023DFE92" w14:textId="77777777" w:rsidR="00D75723" w:rsidRPr="00D75723" w:rsidRDefault="00D75723" w:rsidP="00D75723">
      <w:r w:rsidRPr="00D75723">
        <w:t>Titan manages brands through strategic positioning, marketing communication, customer experience, and brand building across all business segments. The company develops brand strategies based on market analysis, customer insights, and competitive positioning. Titan invests in brand management capabilities and processes to build strong brand equity and customer loyalty. The company uses brand management to differentiate products, build market presence, and achieve business objectives.</w:t>
      </w:r>
    </w:p>
    <w:p w14:paraId="1F5BE59B" w14:textId="77777777" w:rsidR="00D75723" w:rsidRPr="00D75723" w:rsidRDefault="00D75723" w:rsidP="00D75723">
      <w:pPr>
        <w:rPr>
          <w:b/>
          <w:bCs/>
        </w:rPr>
      </w:pPr>
      <w:r w:rsidRPr="00D75723">
        <w:rPr>
          <w:b/>
          <w:bCs/>
        </w:rPr>
        <w:t>Q82. How does Titan approach retail management?</w:t>
      </w:r>
    </w:p>
    <w:p w14:paraId="2384387D" w14:textId="77777777" w:rsidR="00D75723" w:rsidRPr="00D75723" w:rsidRDefault="00D75723" w:rsidP="00D75723">
      <w:r w:rsidRPr="00D75723">
        <w:t>Titan manages retail operations through store design, customer service, inventory management, and performance optimization across all business segments. The company develops retail strategies based on customer needs, market dynamics, and business objectives. Titan invests in retail management capabilities and technology to enhance customer experience and operational efficiency. The company uses retail management to build customer relationships, increase sales, and drive business growth.</w:t>
      </w:r>
    </w:p>
    <w:p w14:paraId="2277E156" w14:textId="77777777" w:rsidR="00D75723" w:rsidRPr="00D75723" w:rsidRDefault="00D75723" w:rsidP="00D75723">
      <w:pPr>
        <w:rPr>
          <w:b/>
          <w:bCs/>
        </w:rPr>
      </w:pPr>
      <w:r w:rsidRPr="00D75723">
        <w:rPr>
          <w:b/>
          <w:bCs/>
        </w:rPr>
        <w:t>Q83. What are Titan's key manufacturing strategies?</w:t>
      </w:r>
    </w:p>
    <w:p w14:paraId="6C0C767B" w14:textId="77777777" w:rsidR="00D75723" w:rsidRPr="00D75723" w:rsidRDefault="00D75723" w:rsidP="00D75723">
      <w:r w:rsidRPr="00D75723">
        <w:t>Titan's manufacturing strategies include quality excellence, cost efficiency, innovation, and sustainability across all business segments. The company develops manufacturing strategies based on product requirements, market demand, and business objectives. Titan invests in manufacturing capabilities and technology to improve efficiency, quality, and customer satisfaction. The company uses manufacturing strategies to deliver quality products, reduce costs, and maintain competitive advantage.</w:t>
      </w:r>
    </w:p>
    <w:p w14:paraId="352A4F82" w14:textId="77777777" w:rsidR="00D75723" w:rsidRPr="00D75723" w:rsidRDefault="00D75723" w:rsidP="00D75723">
      <w:pPr>
        <w:rPr>
          <w:b/>
          <w:bCs/>
        </w:rPr>
      </w:pPr>
      <w:r w:rsidRPr="00D75723">
        <w:rPr>
          <w:b/>
          <w:bCs/>
        </w:rPr>
        <w:t>Q84. How does Titan approach supply chain strategy?</w:t>
      </w:r>
    </w:p>
    <w:p w14:paraId="33390DC3" w14:textId="77777777" w:rsidR="00D75723" w:rsidRPr="00D75723" w:rsidRDefault="00D75723" w:rsidP="00D75723">
      <w:r w:rsidRPr="00D75723">
        <w:t xml:space="preserve">Titan develops supply chain strategies through supplier relationships, inventory optimization, logistics management, and performance monitoring across all business segments. The company uses supply </w:t>
      </w:r>
      <w:r w:rsidRPr="00D75723">
        <w:lastRenderedPageBreak/>
        <w:t>chain strategy to ensure quality, cost-effectiveness, and supply continuity. Titan invests in supply chain capabilities and technology to improve efficiency and customer satisfaction. The company uses supply chain strategy to optimize operations, reduce costs, and maintain competitive advantage.</w:t>
      </w:r>
    </w:p>
    <w:p w14:paraId="2ED1BC05" w14:textId="77777777" w:rsidR="00D75723" w:rsidRPr="00D75723" w:rsidRDefault="00D75723" w:rsidP="00D75723">
      <w:pPr>
        <w:rPr>
          <w:b/>
          <w:bCs/>
        </w:rPr>
      </w:pPr>
      <w:r w:rsidRPr="00D75723">
        <w:rPr>
          <w:b/>
          <w:bCs/>
        </w:rPr>
        <w:t>Q85. What is Titan's approach to digital strategy?</w:t>
      </w:r>
    </w:p>
    <w:p w14:paraId="3F26DEEA" w14:textId="77777777" w:rsidR="00D75723" w:rsidRPr="00D75723" w:rsidRDefault="00D75723" w:rsidP="00D75723">
      <w:r w:rsidRPr="00D75723">
        <w:t>Titan develops digital strategies through technology adoption, digital platforms, customer analytics, and digital transformation across all business functions. The company uses digital strategy to enhance customer experience, improve efficiency, and drive innovation. Titan invests in digital capabilities and technology to support business growth and competitive advantage. The company uses digital strategy to transform operations, engage customers, and achieve business objectives.</w:t>
      </w:r>
    </w:p>
    <w:p w14:paraId="51427B57" w14:textId="77777777" w:rsidR="00D75723" w:rsidRPr="00D75723" w:rsidRDefault="00D75723" w:rsidP="00D75723">
      <w:pPr>
        <w:rPr>
          <w:b/>
          <w:bCs/>
        </w:rPr>
      </w:pPr>
      <w:r w:rsidRPr="00D75723">
        <w:rPr>
          <w:b/>
          <w:bCs/>
        </w:rPr>
        <w:t>Q86. How does Titan approach customer strategy?</w:t>
      </w:r>
    </w:p>
    <w:p w14:paraId="7E82AB9E" w14:textId="77777777" w:rsidR="00D75723" w:rsidRPr="00D75723" w:rsidRDefault="00D75723" w:rsidP="00D75723">
      <w:r w:rsidRPr="00D75723">
        <w:t>Titan develops customer strategies through segmentation, personalization, relationship management, and customer experience enhancement across all business segments. The company uses customer strategy to build loyalty, increase satisfaction, and drive business growth. Titan invests in customer capabilities and technology to understand and serve customers effectively. The company uses customer strategy to differentiate products, build relationships, and achieve business success.</w:t>
      </w:r>
    </w:p>
    <w:p w14:paraId="75FEC5A1" w14:textId="77777777" w:rsidR="00D75723" w:rsidRPr="00D75723" w:rsidRDefault="00D75723" w:rsidP="00D75723">
      <w:pPr>
        <w:rPr>
          <w:b/>
          <w:bCs/>
        </w:rPr>
      </w:pPr>
      <w:r w:rsidRPr="00D75723">
        <w:rPr>
          <w:b/>
          <w:bCs/>
        </w:rPr>
        <w:t>Q87. What are Titan's key innovation strategies?</w:t>
      </w:r>
    </w:p>
    <w:p w14:paraId="49F0ADCB" w14:textId="77777777" w:rsidR="00D75723" w:rsidRPr="00D75723" w:rsidRDefault="00D75723" w:rsidP="00D75723">
      <w:r w:rsidRPr="00D75723">
        <w:t>Titan's innovation strategies include product development, process improvement, technology adoption, and customer experience enhancement across all business segments. The company develops innovation strategies based on market needs, technology trends, and business objectives. Titan invests in innovation capabilities and partnerships to drive product and process innovation. The company uses innovation strategies to maintain competitive advantage, drive growth, and achieve business objectives.</w:t>
      </w:r>
    </w:p>
    <w:p w14:paraId="31482BC6" w14:textId="77777777" w:rsidR="00D75723" w:rsidRPr="00D75723" w:rsidRDefault="00D75723" w:rsidP="00D75723">
      <w:pPr>
        <w:rPr>
          <w:b/>
          <w:bCs/>
        </w:rPr>
      </w:pPr>
      <w:r w:rsidRPr="00D75723">
        <w:rPr>
          <w:b/>
          <w:bCs/>
        </w:rPr>
        <w:t>Q88. How does Titan approach sustainability strategy?</w:t>
      </w:r>
    </w:p>
    <w:p w14:paraId="38C41B67" w14:textId="77777777" w:rsidR="00D75723" w:rsidRPr="00D75723" w:rsidRDefault="00D75723" w:rsidP="00D75723">
      <w:r w:rsidRPr="00D75723">
        <w:t>Titan develops sustainability strategies through environmental initiatives, social responsibility, governance practices, and stakeholder engagement across all business operations. The company uses sustainability strategy to reduce environmental impact, support communities, and ensure ethical business practices. Titan invests in sustainability capabilities and initiatives to build responsible business practices. The company uses sustainability strategy to enhance reputation, reduce risks, and achieve long-term business success.</w:t>
      </w:r>
    </w:p>
    <w:p w14:paraId="565C1B67" w14:textId="77777777" w:rsidR="00D75723" w:rsidRPr="00D75723" w:rsidRDefault="00D75723" w:rsidP="00D75723">
      <w:pPr>
        <w:rPr>
          <w:b/>
          <w:bCs/>
        </w:rPr>
      </w:pPr>
      <w:r w:rsidRPr="00D75723">
        <w:rPr>
          <w:b/>
          <w:bCs/>
        </w:rPr>
        <w:t>Q89. What is Titan's approach to international strategy?</w:t>
      </w:r>
    </w:p>
    <w:p w14:paraId="26942838" w14:textId="77777777" w:rsidR="00D75723" w:rsidRPr="00D75723" w:rsidRDefault="00D75723" w:rsidP="00D75723">
      <w:r w:rsidRPr="00D75723">
        <w:t>Titan develops international strategies through market analysis, entry planning, localization, and performance monitoring across global markets. The company uses international strategy to expand business reach, increase revenue, and build global presence. Titan invests in international capabilities and partnerships to support global expansion. The company uses international strategy to identify opportunities, assess markets, and develop effective global business strategies.</w:t>
      </w:r>
    </w:p>
    <w:p w14:paraId="1CD7B21B" w14:textId="77777777" w:rsidR="00D75723" w:rsidRPr="00D75723" w:rsidRDefault="00D75723" w:rsidP="00D75723">
      <w:pPr>
        <w:rPr>
          <w:b/>
          <w:bCs/>
        </w:rPr>
      </w:pPr>
      <w:r w:rsidRPr="00D75723">
        <w:rPr>
          <w:b/>
          <w:bCs/>
        </w:rPr>
        <w:t>Q90. How does Titan approach partnership strategy?</w:t>
      </w:r>
    </w:p>
    <w:p w14:paraId="19D86D68" w14:textId="77777777" w:rsidR="00D75723" w:rsidRPr="00D75723" w:rsidRDefault="00D75723" w:rsidP="00D75723">
      <w:r w:rsidRPr="00D75723">
        <w:t xml:space="preserve">Titan develops partnership strategies through relationship building, collaboration, mutual value creation, and performance management across all business segments. The company uses partnership strategy to enhance capabilities, expand market reach, and drive business growth. Titan </w:t>
      </w:r>
      <w:r w:rsidRPr="00D75723">
        <w:lastRenderedPageBreak/>
        <w:t>invests in partnership capabilities and management to build strong relationships and achieve mutual benefits. The company uses partnership strategy to leverage resources, share expertise, and achieve business objectives.</w:t>
      </w:r>
    </w:p>
    <w:p w14:paraId="1EEA0015" w14:textId="77777777" w:rsidR="00D75723" w:rsidRPr="00D75723" w:rsidRDefault="00D75723" w:rsidP="00D75723">
      <w:pPr>
        <w:rPr>
          <w:b/>
          <w:bCs/>
        </w:rPr>
      </w:pPr>
      <w:r w:rsidRPr="00D75723">
        <w:rPr>
          <w:b/>
          <w:bCs/>
        </w:rPr>
        <w:t>Q91. What are Titan's key growth strategies?</w:t>
      </w:r>
    </w:p>
    <w:p w14:paraId="1211DC2E" w14:textId="77777777" w:rsidR="00D75723" w:rsidRPr="00D75723" w:rsidRDefault="00D75723" w:rsidP="00D75723">
      <w:r w:rsidRPr="00D75723">
        <w:t>Titan's growth strategies include market expansion, product innovation, operational excellence, and strategic partnerships across all business segments. The company develops growth strategies based on market opportunities, competitive advantages, and business objectives. Titan invests in growth capabilities and initiatives to drive sustainable business growth. The company uses growth strategies to identify opportunities, expand markets, and achieve business success.</w:t>
      </w:r>
    </w:p>
    <w:p w14:paraId="52388D2D" w14:textId="77777777" w:rsidR="00D75723" w:rsidRPr="00D75723" w:rsidRDefault="00D75723" w:rsidP="00D75723">
      <w:pPr>
        <w:rPr>
          <w:b/>
          <w:bCs/>
        </w:rPr>
      </w:pPr>
      <w:r w:rsidRPr="00D75723">
        <w:rPr>
          <w:b/>
          <w:bCs/>
        </w:rPr>
        <w:t>Q92. How does Titan approach competitive strategy?</w:t>
      </w:r>
    </w:p>
    <w:p w14:paraId="5E8CE797" w14:textId="77777777" w:rsidR="00D75723" w:rsidRPr="00D75723" w:rsidRDefault="00D75723" w:rsidP="00D75723">
      <w:r w:rsidRPr="00D75723">
        <w:t>Titan develops competitive strategies through market analysis, competitive positioning, differentiation, and performance monitoring across all business segments. The company uses competitive strategy to maintain market leadership, build competitive advantage, and achieve business objectives. Titan invests in competitive capabilities and analysis to understand market dynamics and competition. The company uses competitive strategy to differentiate products, build market presence, and achieve business success.</w:t>
      </w:r>
    </w:p>
    <w:p w14:paraId="5E9D6970" w14:textId="77777777" w:rsidR="00D75723" w:rsidRPr="00D75723" w:rsidRDefault="00D75723" w:rsidP="00D75723">
      <w:pPr>
        <w:rPr>
          <w:b/>
          <w:bCs/>
        </w:rPr>
      </w:pPr>
      <w:r w:rsidRPr="00D75723">
        <w:rPr>
          <w:b/>
          <w:bCs/>
        </w:rPr>
        <w:t>Q93. What is Titan's approach to operational strategy?</w:t>
      </w:r>
    </w:p>
    <w:p w14:paraId="57E2E8DE" w14:textId="77777777" w:rsidR="00D75723" w:rsidRPr="00D75723" w:rsidRDefault="00D75723" w:rsidP="00D75723">
      <w:r w:rsidRPr="00D75723">
        <w:t>Titan develops operational strategies through process optimization, efficiency improvement, quality enhancement, and performance monitoring across all business functions. The company uses operational strategy to improve efficiency, reduce costs, and enhance customer satisfaction. Titan invests in operational capabilities and technology to support business operations and growth. The company uses operational strategy to optimize processes, improve performance, and achieve business objectives.</w:t>
      </w:r>
    </w:p>
    <w:p w14:paraId="370C7E2A" w14:textId="77777777" w:rsidR="00D75723" w:rsidRPr="00D75723" w:rsidRDefault="00D75723" w:rsidP="00D75723">
      <w:pPr>
        <w:rPr>
          <w:b/>
          <w:bCs/>
        </w:rPr>
      </w:pPr>
      <w:r w:rsidRPr="00D75723">
        <w:rPr>
          <w:b/>
          <w:bCs/>
        </w:rPr>
        <w:t>Q94. How does Titan approach financial strategy?</w:t>
      </w:r>
    </w:p>
    <w:p w14:paraId="7550F236" w14:textId="77777777" w:rsidR="00D75723" w:rsidRPr="00D75723" w:rsidRDefault="00D75723" w:rsidP="00D75723">
      <w:r w:rsidRPr="00D75723">
        <w:t>Titan develops financial strategies through capital allocation, investment planning, risk management, and performance optimization across all business segments. The company uses financial strategy to optimize capital structure, manage risks, and achieve financial objectives. Titan invests in financial capabilities and systems to support business growth and profitability. The company uses financial strategy to allocate resources, manage risks, and achieve sustainable financial performance.</w:t>
      </w:r>
    </w:p>
    <w:p w14:paraId="3D690378" w14:textId="77777777" w:rsidR="00D75723" w:rsidRPr="00D75723" w:rsidRDefault="00D75723" w:rsidP="00D75723">
      <w:pPr>
        <w:rPr>
          <w:b/>
          <w:bCs/>
        </w:rPr>
      </w:pPr>
      <w:r w:rsidRPr="00D75723">
        <w:rPr>
          <w:b/>
          <w:bCs/>
        </w:rPr>
        <w:t>Q95. What are Titan's key marketing strategies?</w:t>
      </w:r>
    </w:p>
    <w:p w14:paraId="00B6E432" w14:textId="77777777" w:rsidR="00D75723" w:rsidRPr="00D75723" w:rsidRDefault="00D75723" w:rsidP="00D75723">
      <w:r w:rsidRPr="00D75723">
        <w:t>Titan's marketing strategies include brand building, customer engagement, digital marketing, and market positioning across all business segments. The company develops marketing strategies based on customer insights, market dynamics, and business objectives. Titan invests in marketing capabilities and technology to build brand awareness and drive customer engagement. The company uses marketing strategies to differentiate products, build customer relationships, and achieve business objectives.</w:t>
      </w:r>
    </w:p>
    <w:p w14:paraId="035CFE3A" w14:textId="77777777" w:rsidR="00D75723" w:rsidRPr="00D75723" w:rsidRDefault="00D75723" w:rsidP="00D75723">
      <w:pPr>
        <w:rPr>
          <w:b/>
          <w:bCs/>
        </w:rPr>
      </w:pPr>
      <w:r w:rsidRPr="00D75723">
        <w:rPr>
          <w:b/>
          <w:bCs/>
        </w:rPr>
        <w:t>Q96. How does Titan approach technology strategy?</w:t>
      </w:r>
    </w:p>
    <w:p w14:paraId="2191A30E" w14:textId="77777777" w:rsidR="00D75723" w:rsidRPr="00D75723" w:rsidRDefault="00D75723" w:rsidP="00D75723">
      <w:r w:rsidRPr="00D75723">
        <w:t xml:space="preserve">Titan develops technology strategies through technology adoption, digital transformation, innovation, and performance optimization across all business functions. The company uses technology strategy </w:t>
      </w:r>
      <w:r w:rsidRPr="00D75723">
        <w:lastRenderedPageBreak/>
        <w:t>to improve efficiency, enhance customer experience, and drive innovation. Titan invests in technology capabilities and infrastructure to support business operations and growth. The company uses technology strategy to transform operations, engage customers, and achieve business objectives.</w:t>
      </w:r>
    </w:p>
    <w:p w14:paraId="6B2926F5" w14:textId="77777777" w:rsidR="00D75723" w:rsidRPr="00D75723" w:rsidRDefault="00D75723" w:rsidP="00D75723">
      <w:pPr>
        <w:rPr>
          <w:b/>
          <w:bCs/>
        </w:rPr>
      </w:pPr>
      <w:r w:rsidRPr="00D75723">
        <w:rPr>
          <w:b/>
          <w:bCs/>
        </w:rPr>
        <w:t>Q97. What is Titan's approach to human resource strategy?</w:t>
      </w:r>
    </w:p>
    <w:p w14:paraId="24C881E0" w14:textId="77777777" w:rsidR="00D75723" w:rsidRPr="00D75723" w:rsidRDefault="00D75723" w:rsidP="00D75723">
      <w:r w:rsidRPr="00D75723">
        <w:t>Titan develops human resource strategies through talent acquisition, development, retention, and performance management across all business functions. The company uses human resource strategy to build capabilities, improve performance, and drive business success. Titan invests in human resource capabilities and programs to attract, develop, and retain talent. The company uses human resource strategy to build organizational capability, improve performance, and achieve business objectives.</w:t>
      </w:r>
    </w:p>
    <w:p w14:paraId="3B2B29CB" w14:textId="77777777" w:rsidR="00D75723" w:rsidRPr="00D75723" w:rsidRDefault="00D75723" w:rsidP="00D75723">
      <w:pPr>
        <w:rPr>
          <w:b/>
          <w:bCs/>
        </w:rPr>
      </w:pPr>
      <w:r w:rsidRPr="00D75723">
        <w:rPr>
          <w:b/>
          <w:bCs/>
        </w:rPr>
        <w:t>Q98. How does Titan approach quality strategy?</w:t>
      </w:r>
    </w:p>
    <w:p w14:paraId="01EF2C2A" w14:textId="77777777" w:rsidR="00D75723" w:rsidRPr="00D75723" w:rsidRDefault="00D75723" w:rsidP="00D75723">
      <w:r w:rsidRPr="00D75723">
        <w:t>Titan develops quality strategies through quality management, continuous improvement, customer satisfaction, and performance monitoring across all business segments. The company uses quality strategy to ensure product excellence, customer satisfaction, and competitive advantage. Titan invests in quality capabilities and systems to maintain high quality standards and customer satisfaction. The company uses quality strategy to differentiate products, build customer trust, and achieve business success.</w:t>
      </w:r>
    </w:p>
    <w:p w14:paraId="4F7DEB73" w14:textId="77777777" w:rsidR="00D75723" w:rsidRPr="00D75723" w:rsidRDefault="00D75723" w:rsidP="00D75723">
      <w:pPr>
        <w:rPr>
          <w:b/>
          <w:bCs/>
        </w:rPr>
      </w:pPr>
      <w:r w:rsidRPr="00D75723">
        <w:rPr>
          <w:b/>
          <w:bCs/>
        </w:rPr>
        <w:t>Q99. What are Titan's key business strategies?</w:t>
      </w:r>
    </w:p>
    <w:p w14:paraId="2CBE6A5B" w14:textId="77777777" w:rsidR="00D75723" w:rsidRPr="00D75723" w:rsidRDefault="00D75723" w:rsidP="00D75723">
      <w:r w:rsidRPr="00D75723">
        <w:t>Titan's business strategies include market leadership, customer focus, operational excellence, innovation, and sustainable growth across all business segments. The company develops business strategies based on market analysis, competitive assessment, and business objectives. Titan invests in business capabilities and initiatives to drive growth, improve performance, and achieve competitive advantage. The company uses business strategies to align resources, set priorities, and achieve business objectives.</w:t>
      </w:r>
    </w:p>
    <w:p w14:paraId="2002EBCB" w14:textId="77777777" w:rsidR="00D75723" w:rsidRPr="00D75723" w:rsidRDefault="00D75723" w:rsidP="00D75723">
      <w:pPr>
        <w:rPr>
          <w:b/>
          <w:bCs/>
        </w:rPr>
      </w:pPr>
      <w:r w:rsidRPr="00D75723">
        <w:rPr>
          <w:b/>
          <w:bCs/>
        </w:rPr>
        <w:t>Q100. How does Titan approach strategic leadership?</w:t>
      </w:r>
    </w:p>
    <w:p w14:paraId="2B1C9035" w14:textId="77777777" w:rsidR="00D75723" w:rsidRPr="00D75723" w:rsidRDefault="00D75723" w:rsidP="00D75723">
      <w:r w:rsidRPr="00D75723">
        <w:t>Titan demonstrates strategic leadership through vision setting, strategy development, execution, and performance management across all business functions. The company uses strategic leadership to guide organizational direction, drive change, and achieve business objectives. Titan invests in leadership capabilities and development to build strong leadership at all levels. The company uses strategic leadership to inspire teams, drive innovation, and achieve sustainable business success.</w:t>
      </w:r>
    </w:p>
    <w:p w14:paraId="01D50358" w14:textId="77777777" w:rsidR="00D75723" w:rsidRPr="00D75723" w:rsidRDefault="00D75723" w:rsidP="00D75723">
      <w:pPr>
        <w:rPr>
          <w:b/>
          <w:bCs/>
        </w:rPr>
      </w:pPr>
      <w:r w:rsidRPr="00D75723">
        <w:rPr>
          <w:b/>
          <w:bCs/>
        </w:rPr>
        <w:t>Q101. What is Titan's approach to customer experience strategy?</w:t>
      </w:r>
    </w:p>
    <w:p w14:paraId="63EE0263" w14:textId="77777777" w:rsidR="00D75723" w:rsidRPr="00D75723" w:rsidRDefault="00D75723" w:rsidP="00D75723">
      <w:r w:rsidRPr="00D75723">
        <w:t>Titan develops customer experience strategies through journey mapping, touchpoint optimization, personalization, and satisfaction enhancement across all business segments. The company uses customer experience strategy to build loyalty, increase satisfaction, and drive business growth. Titan invests in customer experience capabilities and technology to understand and serve customers effectively. The company uses customer experience strategy to differentiate products, build relationships, and achieve business success.</w:t>
      </w:r>
    </w:p>
    <w:p w14:paraId="3CDE6B61" w14:textId="77777777" w:rsidR="00D75723" w:rsidRPr="00D75723" w:rsidRDefault="00D75723" w:rsidP="00D75723">
      <w:pPr>
        <w:rPr>
          <w:b/>
          <w:bCs/>
        </w:rPr>
      </w:pPr>
      <w:r w:rsidRPr="00D75723">
        <w:rPr>
          <w:b/>
          <w:bCs/>
        </w:rPr>
        <w:t>Q102. How does Titan approach data strategy?</w:t>
      </w:r>
    </w:p>
    <w:p w14:paraId="3BCA49CC" w14:textId="77777777" w:rsidR="00D75723" w:rsidRPr="00D75723" w:rsidRDefault="00D75723" w:rsidP="00D75723">
      <w:r w:rsidRPr="00D75723">
        <w:lastRenderedPageBreak/>
        <w:t>Titan develops data strategies through data collection, analysis, insights generation, and decision support across all business functions. The company uses data strategy to improve decision-making, optimize operations, and enhance customer insights. Titan invests in data capabilities and technology to support business intelligence and analytics. The company uses data strategy to drive innovation, improve performance, and achieve business objectives.</w:t>
      </w:r>
    </w:p>
    <w:p w14:paraId="5A7DDD9E" w14:textId="77777777" w:rsidR="00D75723" w:rsidRPr="00D75723" w:rsidRDefault="00D75723" w:rsidP="00D75723">
      <w:pPr>
        <w:rPr>
          <w:b/>
          <w:bCs/>
        </w:rPr>
      </w:pPr>
      <w:r w:rsidRPr="00D75723">
        <w:rPr>
          <w:b/>
          <w:bCs/>
        </w:rPr>
        <w:t xml:space="preserve">Q103. What </w:t>
      </w:r>
      <w:proofErr w:type="gramStart"/>
      <w:r w:rsidRPr="00D75723">
        <w:rPr>
          <w:b/>
          <w:bCs/>
        </w:rPr>
        <w:t>are</w:t>
      </w:r>
      <w:proofErr w:type="gramEnd"/>
      <w:r w:rsidRPr="00D75723">
        <w:rPr>
          <w:b/>
          <w:bCs/>
        </w:rPr>
        <w:t xml:space="preserve"> Titan's key operational strategies?</w:t>
      </w:r>
    </w:p>
    <w:p w14:paraId="29ABCD51" w14:textId="77777777" w:rsidR="00D75723" w:rsidRPr="00D75723" w:rsidRDefault="00D75723" w:rsidP="00D75723">
      <w:r w:rsidRPr="00D75723">
        <w:t>Titan's operational strategies include process optimization, efficiency improvement, quality enhancement, and performance monitoring across all business functions. The company develops operational strategies based on business requirements, market demands, and performance objectives. Titan invests in operational capabilities and technology to improve efficiency and customer satisfaction. The company uses operational strategies to optimize processes, reduce costs, and achieve business objectives.</w:t>
      </w:r>
    </w:p>
    <w:p w14:paraId="3EF06AE0" w14:textId="77777777" w:rsidR="00D75723" w:rsidRPr="00D75723" w:rsidRDefault="00D75723" w:rsidP="00D75723">
      <w:pPr>
        <w:rPr>
          <w:b/>
          <w:bCs/>
        </w:rPr>
      </w:pPr>
      <w:r w:rsidRPr="00D75723">
        <w:rPr>
          <w:b/>
          <w:bCs/>
        </w:rPr>
        <w:t>Q104. How does Titan approach innovation strategy?</w:t>
      </w:r>
    </w:p>
    <w:p w14:paraId="2840F409" w14:textId="77777777" w:rsidR="00D75723" w:rsidRPr="00D75723" w:rsidRDefault="00D75723" w:rsidP="00D75723">
      <w:r w:rsidRPr="00D75723">
        <w:t>Titan develops innovation strategies through research and development, technology adoption, product development, and process improvement across all business segments. The company uses innovation strategy to maintain competitive advantage, drive growth, and achieve business objectives. Titan invests in innovation capabilities and partnerships to drive product and process innovation. The company uses innovation strategy to differentiate products, improve efficiency, and achieve business success.</w:t>
      </w:r>
    </w:p>
    <w:p w14:paraId="5EDEBCE2" w14:textId="77777777" w:rsidR="00D75723" w:rsidRPr="00D75723" w:rsidRDefault="00D75723" w:rsidP="00D75723">
      <w:pPr>
        <w:rPr>
          <w:b/>
          <w:bCs/>
        </w:rPr>
      </w:pPr>
      <w:r w:rsidRPr="00D75723">
        <w:rPr>
          <w:b/>
          <w:bCs/>
        </w:rPr>
        <w:t>Q105. What is Titan's approach to market strategy?</w:t>
      </w:r>
    </w:p>
    <w:p w14:paraId="22010C1C" w14:textId="77777777" w:rsidR="00D75723" w:rsidRPr="00D75723" w:rsidRDefault="00D75723" w:rsidP="00D75723">
      <w:r w:rsidRPr="00D75723">
        <w:t>Titan develops market strategies through market analysis, competitive positioning, customer segmentation, and performance optimization across all business segments. The company uses market strategy to build market presence, increase share, and achieve business objectives. Titan invests in market capabilities and analysis to understand market dynamics and opportunities. The company uses market strategy to identify opportunities, assess competition, and develop effective business strategies.</w:t>
      </w:r>
    </w:p>
    <w:p w14:paraId="1D3A5821" w14:textId="77777777" w:rsidR="00D75723" w:rsidRPr="00D75723" w:rsidRDefault="00D75723" w:rsidP="00D75723">
      <w:pPr>
        <w:rPr>
          <w:b/>
          <w:bCs/>
        </w:rPr>
      </w:pPr>
      <w:r w:rsidRPr="00D75723">
        <w:rPr>
          <w:b/>
          <w:bCs/>
        </w:rPr>
        <w:t>Q106. How does Titan approach brand strategy?</w:t>
      </w:r>
    </w:p>
    <w:p w14:paraId="6253A82D" w14:textId="77777777" w:rsidR="00D75723" w:rsidRPr="00D75723" w:rsidRDefault="00D75723" w:rsidP="00D75723">
      <w:r w:rsidRPr="00D75723">
        <w:t>Titan develops brand strategies through brand positioning, marketing communication, customer experience, and brand building across all business segments. The company uses brand strategy to build brand equity, customer loyalty, and market presence. Titan invests in brand capabilities and management to build strong brands and customer relationships. The company uses brand strategy to differentiate products, build market presence, and achieve business objectives.</w:t>
      </w:r>
    </w:p>
    <w:p w14:paraId="3E67BD69" w14:textId="77777777" w:rsidR="00D75723" w:rsidRPr="00D75723" w:rsidRDefault="00D75723" w:rsidP="00D75723">
      <w:pPr>
        <w:rPr>
          <w:b/>
          <w:bCs/>
        </w:rPr>
      </w:pPr>
      <w:r w:rsidRPr="00D75723">
        <w:rPr>
          <w:b/>
          <w:bCs/>
        </w:rPr>
        <w:t xml:space="preserve">Q107. What </w:t>
      </w:r>
      <w:proofErr w:type="gramStart"/>
      <w:r w:rsidRPr="00D75723">
        <w:rPr>
          <w:b/>
          <w:bCs/>
        </w:rPr>
        <w:t>are</w:t>
      </w:r>
      <w:proofErr w:type="gramEnd"/>
      <w:r w:rsidRPr="00D75723">
        <w:rPr>
          <w:b/>
          <w:bCs/>
        </w:rPr>
        <w:t xml:space="preserve"> Titan's key digital strategies?</w:t>
      </w:r>
    </w:p>
    <w:p w14:paraId="2CDA30AC" w14:textId="77777777" w:rsidR="00D75723" w:rsidRPr="00D75723" w:rsidRDefault="00D75723" w:rsidP="00D75723">
      <w:r w:rsidRPr="00D75723">
        <w:t>Titan's digital strategies include digital transformation, e-commerce, digital marketing, and customer analytics across all business segments. The company develops digital strategies based on technology trends, customer needs, and business objectives. Titan invests in digital capabilities and technology to enhance customer experience and operational efficiency. The company uses digital strategies to transform operations, engage customers, and achieve business objectives.</w:t>
      </w:r>
    </w:p>
    <w:p w14:paraId="498A13EB" w14:textId="77777777" w:rsidR="00D75723" w:rsidRPr="00D75723" w:rsidRDefault="00D75723" w:rsidP="00D75723">
      <w:pPr>
        <w:rPr>
          <w:b/>
          <w:bCs/>
        </w:rPr>
      </w:pPr>
      <w:r w:rsidRPr="00D75723">
        <w:rPr>
          <w:b/>
          <w:bCs/>
        </w:rPr>
        <w:t>Q108. How does Titan approach retail strategy?</w:t>
      </w:r>
    </w:p>
    <w:p w14:paraId="512B0B9E" w14:textId="77777777" w:rsidR="00D75723" w:rsidRPr="00D75723" w:rsidRDefault="00D75723" w:rsidP="00D75723">
      <w:r w:rsidRPr="00D75723">
        <w:lastRenderedPageBreak/>
        <w:t>Titan develops retail strategies through store design, customer service, inventory management, and performance optimization across all business segments. The company uses retail strategy to build customer relationships, increase sales, and drive business growth. Titan invests in retail capabilities and technology to enhance customer experience and operational efficiency. The company uses retail strategy to differentiate products, build market presence, and achieve business objectives.</w:t>
      </w:r>
    </w:p>
    <w:p w14:paraId="7B697FCA" w14:textId="77777777" w:rsidR="00D75723" w:rsidRPr="00D75723" w:rsidRDefault="00D75723" w:rsidP="00D75723">
      <w:pPr>
        <w:rPr>
          <w:b/>
          <w:bCs/>
        </w:rPr>
      </w:pPr>
      <w:r w:rsidRPr="00D75723">
        <w:rPr>
          <w:b/>
          <w:bCs/>
        </w:rPr>
        <w:t>Q109. What is Titan's approach to supply chain strategy?</w:t>
      </w:r>
    </w:p>
    <w:p w14:paraId="19586EF5" w14:textId="77777777" w:rsidR="00D75723" w:rsidRPr="00D75723" w:rsidRDefault="00D75723" w:rsidP="00D75723">
      <w:r w:rsidRPr="00D75723">
        <w:t>Titan develops supply chain strategies through supplier relationships, inventory optimization, logistics management, and performance monitoring across all business segments. The company uses supply chain strategy to ensure quality, cost-effectiveness, and supply continuity. Titan invests in supply chain capabilities and technology to improve efficiency and customer satisfaction. The company uses supply chain strategy to optimize operations, reduce costs, and maintain competitive advantage.</w:t>
      </w:r>
    </w:p>
    <w:p w14:paraId="70A5692B" w14:textId="77777777" w:rsidR="00D75723" w:rsidRPr="00D75723" w:rsidRDefault="00D75723" w:rsidP="00D75723">
      <w:pPr>
        <w:rPr>
          <w:b/>
          <w:bCs/>
        </w:rPr>
      </w:pPr>
      <w:r w:rsidRPr="00D75723">
        <w:rPr>
          <w:b/>
          <w:bCs/>
        </w:rPr>
        <w:t>Q110. How does Titan approach manufacturing strategy?</w:t>
      </w:r>
    </w:p>
    <w:p w14:paraId="14C0915B" w14:textId="77777777" w:rsidR="00D75723" w:rsidRPr="00D75723" w:rsidRDefault="00D75723" w:rsidP="00D75723">
      <w:r w:rsidRPr="00D75723">
        <w:t>Titan develops manufacturing strategies through process optimization, quality enhancement, cost efficiency, and technology adoption across all business segments. The company uses manufacturing strategy to ensure product quality, cost efficiency, and customer satisfaction. Titan invests in manufacturing capabilities and technology to improve efficiency and product quality. The company uses manufacturing strategy to deliver quality products, reduce costs, and maintain competitive advantage.</w:t>
      </w:r>
    </w:p>
    <w:p w14:paraId="3A9517EA" w14:textId="77777777" w:rsidR="00D75723" w:rsidRPr="00D75723" w:rsidRDefault="00D75723" w:rsidP="00D75723">
      <w:pPr>
        <w:rPr>
          <w:b/>
          <w:bCs/>
        </w:rPr>
      </w:pPr>
      <w:r w:rsidRPr="00D75723">
        <w:rPr>
          <w:b/>
          <w:bCs/>
        </w:rPr>
        <w:t>Q111. What are Titan's key customer strategies?</w:t>
      </w:r>
    </w:p>
    <w:p w14:paraId="04C34D45" w14:textId="77777777" w:rsidR="00D75723" w:rsidRPr="00D75723" w:rsidRDefault="00D75723" w:rsidP="00D75723">
      <w:r w:rsidRPr="00D75723">
        <w:t>Titan's customer strategies include customer segmentation, personalization, relationship management, and satisfaction enhancement across all business segments. The company develops customer strategies based on customer insights, market dynamics, and business objectives. Titan invests in customer capabilities and technology to understand and serve customers effectively. The company uses customer strategies to build loyalty, increase satisfaction, and drive business growth.</w:t>
      </w:r>
    </w:p>
    <w:p w14:paraId="5377FAB3" w14:textId="77777777" w:rsidR="00D75723" w:rsidRPr="00D75723" w:rsidRDefault="00D75723" w:rsidP="00D75723">
      <w:pPr>
        <w:rPr>
          <w:b/>
          <w:bCs/>
        </w:rPr>
      </w:pPr>
      <w:r w:rsidRPr="00D75723">
        <w:rPr>
          <w:b/>
          <w:bCs/>
        </w:rPr>
        <w:t>Q112. How does Titan approach marketing strategy?</w:t>
      </w:r>
    </w:p>
    <w:p w14:paraId="3CD98C6E" w14:textId="77777777" w:rsidR="00D75723" w:rsidRPr="00D75723" w:rsidRDefault="00D75723" w:rsidP="00D75723">
      <w:r w:rsidRPr="00D75723">
        <w:t>Titan develops marketing strategies through brand building, customer engagement, digital marketing, and market positioning across all business segments. The company uses marketing strategy to build brand awareness, drive customer engagement, and achieve business objectives. Titan invests in marketing capabilities and technology to build brand presence and customer relationships. The company uses marketing strategy to differentiate products, build market presence, and achieve business objectives.</w:t>
      </w:r>
    </w:p>
    <w:p w14:paraId="00ED24EB" w14:textId="77777777" w:rsidR="00D75723" w:rsidRPr="00D75723" w:rsidRDefault="00D75723" w:rsidP="00D75723">
      <w:pPr>
        <w:rPr>
          <w:b/>
          <w:bCs/>
        </w:rPr>
      </w:pPr>
      <w:r w:rsidRPr="00D75723">
        <w:rPr>
          <w:b/>
          <w:bCs/>
        </w:rPr>
        <w:t>Q113. What is Titan's approach to sales strategy?</w:t>
      </w:r>
    </w:p>
    <w:p w14:paraId="24ADED64" w14:textId="77777777" w:rsidR="00D75723" w:rsidRPr="00D75723" w:rsidRDefault="00D75723" w:rsidP="00D75723">
      <w:r w:rsidRPr="00D75723">
        <w:t>Titan develops sales strategies through customer acquisition, relationship building, performance optimization, and revenue growth across all business segments. The company uses sales strategy to increase revenue, build customer relationships, and achieve business objectives. Titan invests in sales capabilities and training to improve sales performance and customer satisfaction. The company uses sales strategy to drive growth, build market presence, and achieve business success.</w:t>
      </w:r>
    </w:p>
    <w:p w14:paraId="3F78DAA3" w14:textId="77777777" w:rsidR="00D75723" w:rsidRPr="00D75723" w:rsidRDefault="00D75723" w:rsidP="00D75723">
      <w:pPr>
        <w:rPr>
          <w:b/>
          <w:bCs/>
        </w:rPr>
      </w:pPr>
      <w:r w:rsidRPr="00D75723">
        <w:rPr>
          <w:b/>
          <w:bCs/>
        </w:rPr>
        <w:t>Q114. How does Titan approach distribution strategy?</w:t>
      </w:r>
    </w:p>
    <w:p w14:paraId="1A68853B" w14:textId="77777777" w:rsidR="00D75723" w:rsidRPr="00D75723" w:rsidRDefault="00D75723" w:rsidP="00D75723">
      <w:r w:rsidRPr="00D75723">
        <w:lastRenderedPageBreak/>
        <w:t>Titan develops distribution strategies through channel optimization, logistics management, inventory control, and performance monitoring across all business segments. The company uses distribution strategy to ensure product availability, customer satisfaction, and operational efficiency. Titan invests in distribution capabilities and technology to improve efficiency and customer service. The company uses distribution strategy to optimize operations, reduce costs, and maintain competitive advantage.</w:t>
      </w:r>
    </w:p>
    <w:p w14:paraId="36CBFAB5" w14:textId="77777777" w:rsidR="00D75723" w:rsidRPr="00D75723" w:rsidRDefault="00D75723" w:rsidP="00D75723">
      <w:pPr>
        <w:rPr>
          <w:b/>
          <w:bCs/>
        </w:rPr>
      </w:pPr>
      <w:r w:rsidRPr="00D75723">
        <w:rPr>
          <w:b/>
          <w:bCs/>
        </w:rPr>
        <w:t>Q115. What are Titan's key product strategies?</w:t>
      </w:r>
    </w:p>
    <w:p w14:paraId="4A5DB62A" w14:textId="77777777" w:rsidR="00D75723" w:rsidRPr="00D75723" w:rsidRDefault="00D75723" w:rsidP="00D75723">
      <w:r w:rsidRPr="00D75723">
        <w:t>Titan's product strategies include product development, portfolio management, lifecycle management, and performance optimization across all business segments. The company develops product strategies based on customer needs, market trends, and business objectives. Titan invests in product capabilities and development to create innovative and competitive products. The company uses product strategies to differentiate offerings, build market presence, and achieve business objectives.</w:t>
      </w:r>
    </w:p>
    <w:p w14:paraId="08223CE2" w14:textId="77777777" w:rsidR="00D75723" w:rsidRPr="00D75723" w:rsidRDefault="00D75723" w:rsidP="00D75723">
      <w:pPr>
        <w:rPr>
          <w:b/>
          <w:bCs/>
        </w:rPr>
      </w:pPr>
      <w:r w:rsidRPr="00D75723">
        <w:rPr>
          <w:b/>
          <w:bCs/>
        </w:rPr>
        <w:t>Q116. How does Titan approach pricing strategy?</w:t>
      </w:r>
    </w:p>
    <w:p w14:paraId="2486527D" w14:textId="77777777" w:rsidR="00D75723" w:rsidRPr="00D75723" w:rsidRDefault="00D75723" w:rsidP="00D75723">
      <w:r w:rsidRPr="00D75723">
        <w:t>Titan develops pricing strategies through value-based pricing, competitive analysis, market positioning, and profitability optimization across all business segments. The company uses pricing strategy to balance affordability with profitability and competitive positioning. Titan invests in pricing capabilities and analysis to optimize pricing decisions and maximize value. The company uses pricing strategy to differentiate products, build market presence, and achieve business objectives.</w:t>
      </w:r>
    </w:p>
    <w:p w14:paraId="50175B94" w14:textId="77777777" w:rsidR="00D75723" w:rsidRPr="00D75723" w:rsidRDefault="00D75723" w:rsidP="00D75723">
      <w:pPr>
        <w:rPr>
          <w:b/>
          <w:bCs/>
        </w:rPr>
      </w:pPr>
      <w:r w:rsidRPr="00D75723">
        <w:rPr>
          <w:b/>
          <w:bCs/>
        </w:rPr>
        <w:t>Q117. What is Titan's approach to promotion strategy?</w:t>
      </w:r>
    </w:p>
    <w:p w14:paraId="2B211243" w14:textId="77777777" w:rsidR="00D75723" w:rsidRPr="00D75723" w:rsidRDefault="00D75723" w:rsidP="00D75723">
      <w:r w:rsidRPr="00D75723">
        <w:t>Titan develops promotion strategies through marketing communication, brand building, customer engagement, and market positioning across all business segments. The company uses promotion strategy to build brand awareness, drive customer engagement, and achieve business objectives. Titan invests in promotion capabilities and technology to build brand presence and customer relationships. The company uses promotion strategy to differentiate products, build market presence, and achieve business objectives.</w:t>
      </w:r>
    </w:p>
    <w:p w14:paraId="2EC6517C" w14:textId="77777777" w:rsidR="00D75723" w:rsidRPr="00D75723" w:rsidRDefault="00D75723" w:rsidP="00D75723">
      <w:pPr>
        <w:rPr>
          <w:b/>
          <w:bCs/>
        </w:rPr>
      </w:pPr>
      <w:r w:rsidRPr="00D75723">
        <w:rPr>
          <w:b/>
          <w:bCs/>
        </w:rPr>
        <w:t>Q118. How does Titan approach place strategy?</w:t>
      </w:r>
    </w:p>
    <w:p w14:paraId="0930BDEB" w14:textId="77777777" w:rsidR="00D75723" w:rsidRPr="00D75723" w:rsidRDefault="00D75723" w:rsidP="00D75723">
      <w:r w:rsidRPr="00D75723">
        <w:t>Titan develops place strategies through channel management, retail optimization, distribution efficiency, and customer accessibility across all business segments. The company uses place strategy to ensure product availability, customer convenience, and operational efficiency. Titan invests in place capabilities and technology to improve distribution and customer service. The company uses place strategy to optimize operations, reduce costs, and maintain competitive advantage.</w:t>
      </w:r>
    </w:p>
    <w:p w14:paraId="2DF298DE" w14:textId="77777777" w:rsidR="00D75723" w:rsidRPr="00D75723" w:rsidRDefault="00D75723" w:rsidP="00D75723">
      <w:pPr>
        <w:rPr>
          <w:b/>
          <w:bCs/>
        </w:rPr>
      </w:pPr>
      <w:r w:rsidRPr="00D75723">
        <w:rPr>
          <w:b/>
          <w:bCs/>
        </w:rPr>
        <w:t>Q119. What are Titan's key service strategies?</w:t>
      </w:r>
    </w:p>
    <w:p w14:paraId="4EDF54D7" w14:textId="77777777" w:rsidR="00D75723" w:rsidRPr="00D75723" w:rsidRDefault="00D75723" w:rsidP="00D75723">
      <w:r w:rsidRPr="00D75723">
        <w:t>Titan's service strategies include customer service excellence, after-sales support, service innovation, and satisfaction enhancement across all business segments. The company develops service strategies based on customer needs, service standards, and business objectives. Titan invests in service capabilities and training to provide excellent customer service and support. The company uses service strategies to differentiate products, build customer relationships, and achieve business objectives.</w:t>
      </w:r>
    </w:p>
    <w:p w14:paraId="68C68DED" w14:textId="77777777" w:rsidR="00D75723" w:rsidRPr="00D75723" w:rsidRDefault="00D75723" w:rsidP="00D75723">
      <w:pPr>
        <w:rPr>
          <w:b/>
          <w:bCs/>
        </w:rPr>
      </w:pPr>
      <w:r w:rsidRPr="00D75723">
        <w:rPr>
          <w:b/>
          <w:bCs/>
        </w:rPr>
        <w:t>Q120. How does Titan approach relationship strategy?</w:t>
      </w:r>
    </w:p>
    <w:p w14:paraId="243FA46D" w14:textId="77777777" w:rsidR="00D75723" w:rsidRPr="00D75723" w:rsidRDefault="00D75723" w:rsidP="00D75723">
      <w:r w:rsidRPr="00D75723">
        <w:lastRenderedPageBreak/>
        <w:t>Titan develops relationship strategies through customer relationship management, stakeholder engagement, partnership building, and loyalty programs across all business segments. The company uses relationship strategy to build strong relationships, increase loyalty, and drive business growth. Titan invests in relationship capabilities and management to build lasting relationships and mutual value. The company uses relationship strategy to differentiate products, build market presence, and achieve business objectives.</w:t>
      </w:r>
    </w:p>
    <w:p w14:paraId="3893AF95" w14:textId="77777777" w:rsidR="00D75723" w:rsidRPr="00D75723" w:rsidRDefault="00D75723" w:rsidP="00D75723">
      <w:pPr>
        <w:rPr>
          <w:b/>
          <w:bCs/>
        </w:rPr>
      </w:pPr>
      <w:r w:rsidRPr="00D75723">
        <w:rPr>
          <w:b/>
          <w:bCs/>
        </w:rPr>
        <w:t>Q121. What is Titan's approach to communication strategy?</w:t>
      </w:r>
    </w:p>
    <w:p w14:paraId="14C3B3A2" w14:textId="77777777" w:rsidR="00D75723" w:rsidRPr="00D75723" w:rsidRDefault="00D75723" w:rsidP="00D75723">
      <w:r w:rsidRPr="00D75723">
        <w:t>Titan develops communication strategies through marketing communication, stakeholder engagement, brand building, and customer interaction across all business segments. The company uses communication strategy to build brand awareness, engage stakeholders, and achieve business objectives. Titan invests in communication capabilities and technology to enhance communication effectiveness and reach. The company uses communication strategy to differentiate products, build market presence, and achieve business objectives.</w:t>
      </w:r>
    </w:p>
    <w:p w14:paraId="32CF12C9" w14:textId="77777777" w:rsidR="00D75723" w:rsidRPr="00D75723" w:rsidRDefault="00D75723" w:rsidP="00D75723">
      <w:pPr>
        <w:rPr>
          <w:b/>
          <w:bCs/>
        </w:rPr>
      </w:pPr>
      <w:r w:rsidRPr="00D75723">
        <w:rPr>
          <w:b/>
          <w:bCs/>
        </w:rPr>
        <w:t>Q122. How does Titan approach engagement strategy?</w:t>
      </w:r>
    </w:p>
    <w:p w14:paraId="4D10870E" w14:textId="77777777" w:rsidR="00D75723" w:rsidRPr="00D75723" w:rsidRDefault="00D75723" w:rsidP="00D75723">
      <w:r w:rsidRPr="00D75723">
        <w:t>Titan develops engagement strategies through customer engagement, stakeholder engagement, employee engagement, and community engagement across all business segments. The company uses engagement strategy to build relationships, increase loyalty, and drive business growth. Titan invests in engagement capabilities and programs to enhance engagement and build strong relationships. The company uses engagement strategy to differentiate products, build market presence, and achieve business objectives.</w:t>
      </w:r>
    </w:p>
    <w:p w14:paraId="0E19FC5B" w14:textId="77777777" w:rsidR="00D75723" w:rsidRPr="00D75723" w:rsidRDefault="00D75723" w:rsidP="00D75723">
      <w:pPr>
        <w:rPr>
          <w:b/>
          <w:bCs/>
        </w:rPr>
      </w:pPr>
      <w:r w:rsidRPr="00D75723">
        <w:rPr>
          <w:b/>
          <w:bCs/>
        </w:rPr>
        <w:t>Q123. What are Titan's key loyalty strategies?</w:t>
      </w:r>
    </w:p>
    <w:p w14:paraId="15F2E17D" w14:textId="77777777" w:rsidR="00D75723" w:rsidRPr="00D75723" w:rsidRDefault="00D75723" w:rsidP="00D75723">
      <w:r w:rsidRPr="00D75723">
        <w:t>Titan's loyalty strategies include customer loyalty programs, relationship management, satisfaction enhancement, and retention programs across all business segments. The company develops loyalty strategies based on customer insights, loyalty drivers, and business objectives. Titan invests in loyalty capabilities and programs to build customer loyalty and retention. The company uses loyalty strategies to differentiate products, build customer relationships, and achieve business objectives.</w:t>
      </w:r>
    </w:p>
    <w:p w14:paraId="21C13541" w14:textId="77777777" w:rsidR="00D75723" w:rsidRPr="00D75723" w:rsidRDefault="00D75723" w:rsidP="00D75723">
      <w:pPr>
        <w:rPr>
          <w:b/>
          <w:bCs/>
        </w:rPr>
      </w:pPr>
      <w:r w:rsidRPr="00D75723">
        <w:rPr>
          <w:b/>
          <w:bCs/>
        </w:rPr>
        <w:t>Q124. How does Titan approach retention strategy?</w:t>
      </w:r>
    </w:p>
    <w:p w14:paraId="0C24C4F9" w14:textId="77777777" w:rsidR="00D75723" w:rsidRPr="00D75723" w:rsidRDefault="00D75723" w:rsidP="00D75723">
      <w:r w:rsidRPr="00D75723">
        <w:t>Titan develops retention strategies through customer satisfaction, relationship management, loyalty programs, and value creation across all business segments. The company uses retention strategy to maintain customer relationships, increase loyalty, and drive business growth. Titan invests in retention capabilities and programs to enhance customer retention and satisfaction. The company uses retention strategy to differentiate products, build market presence, and achieve business objectives.</w:t>
      </w:r>
    </w:p>
    <w:p w14:paraId="79A54D6F" w14:textId="77777777" w:rsidR="00D75723" w:rsidRPr="00D75723" w:rsidRDefault="00D75723" w:rsidP="00D75723">
      <w:pPr>
        <w:rPr>
          <w:b/>
          <w:bCs/>
        </w:rPr>
      </w:pPr>
      <w:r w:rsidRPr="00D75723">
        <w:rPr>
          <w:b/>
          <w:bCs/>
        </w:rPr>
        <w:t>Q125. What is Titan's approach to acquisition strategy?</w:t>
      </w:r>
    </w:p>
    <w:p w14:paraId="55989861" w14:textId="77777777" w:rsidR="00D75723" w:rsidRPr="00D75723" w:rsidRDefault="00D75723" w:rsidP="00D75723">
      <w:r w:rsidRPr="00D75723">
        <w:t>Titan develops acquisition strategies through customer acquisition, market acquisition, capability acquisition, and strategic acquisitions across all business segments. The company uses acquisition strategy to grow customer base, expand markets, and enhance capabilities. Titan invests in acquisition capabilities and programs to drive growth and market expansion. The company uses acquisition strategy to differentiate products, build market presence, and achieve business objectives.</w:t>
      </w:r>
    </w:p>
    <w:p w14:paraId="5A1AA138" w14:textId="77777777" w:rsidR="00D75723" w:rsidRPr="00D75723" w:rsidRDefault="00D75723" w:rsidP="00D75723">
      <w:pPr>
        <w:rPr>
          <w:b/>
          <w:bCs/>
        </w:rPr>
      </w:pPr>
      <w:r w:rsidRPr="00D75723">
        <w:rPr>
          <w:b/>
          <w:bCs/>
        </w:rPr>
        <w:lastRenderedPageBreak/>
        <w:t>Q126. How does Titan approach development strategy?</w:t>
      </w:r>
    </w:p>
    <w:p w14:paraId="4AA7D555" w14:textId="77777777" w:rsidR="00D75723" w:rsidRPr="00D75723" w:rsidRDefault="00D75723" w:rsidP="00D75723">
      <w:r w:rsidRPr="00D75723">
        <w:t>Titan develops development strategies through product development, market development, capability development, and strategic development across all business segments. The company uses development strategy to drive innovation, expand markets, and enhance capabilities. Titan invests in development capabilities and programs to support growth and innovation. The company uses development strategy to differentiate products, build market presence, and achieve business objectives.</w:t>
      </w:r>
    </w:p>
    <w:p w14:paraId="23AFFE9D" w14:textId="77777777" w:rsidR="00D75723" w:rsidRPr="00D75723" w:rsidRDefault="00D75723" w:rsidP="00D75723">
      <w:pPr>
        <w:rPr>
          <w:b/>
          <w:bCs/>
        </w:rPr>
      </w:pPr>
      <w:r w:rsidRPr="00D75723">
        <w:rPr>
          <w:b/>
          <w:bCs/>
        </w:rPr>
        <w:t>Q127. What are Titan's key expansion strategies?</w:t>
      </w:r>
    </w:p>
    <w:p w14:paraId="31C7939E" w14:textId="77777777" w:rsidR="00D75723" w:rsidRPr="00D75723" w:rsidRDefault="00D75723" w:rsidP="00D75723">
      <w:r w:rsidRPr="00D75723">
        <w:t>Titan's expansion strategies include market expansion, product expansion, geographic expansion, and capability expansion across all business segments. The company develops expansion strategies based on market opportunities, competitive advantages, and business objectives. Titan invests in expansion capabilities and programs to drive growth and market penetration. The company uses expansion strategies to differentiate products, build market presence, and achieve business objectives.</w:t>
      </w:r>
    </w:p>
    <w:p w14:paraId="5076F248" w14:textId="77777777" w:rsidR="00D75723" w:rsidRPr="00D75723" w:rsidRDefault="00D75723" w:rsidP="00D75723">
      <w:pPr>
        <w:rPr>
          <w:b/>
          <w:bCs/>
        </w:rPr>
      </w:pPr>
      <w:r w:rsidRPr="00D75723">
        <w:rPr>
          <w:b/>
          <w:bCs/>
        </w:rPr>
        <w:t>Q128. How does Titan approach diversification strategy?</w:t>
      </w:r>
    </w:p>
    <w:p w14:paraId="7E39A4D8" w14:textId="77777777" w:rsidR="00D75723" w:rsidRPr="00D75723" w:rsidRDefault="00D75723" w:rsidP="00D75723">
      <w:r w:rsidRPr="00D75723">
        <w:t>Titan develops diversification strategies through product diversification, market diversification, business diversification, and risk diversification across all business segments. The company uses diversification strategy to reduce risk, expand opportunities, and enhance business resilience. Titan invests in diversification capabilities and programs to support growth and risk management. The company uses diversification strategy to differentiate products, build market presence, and achieve business objectives.</w:t>
      </w:r>
    </w:p>
    <w:p w14:paraId="0475F9DE" w14:textId="77777777" w:rsidR="00D75723" w:rsidRPr="00D75723" w:rsidRDefault="00D75723" w:rsidP="00D75723">
      <w:pPr>
        <w:rPr>
          <w:b/>
          <w:bCs/>
        </w:rPr>
      </w:pPr>
      <w:r w:rsidRPr="00D75723">
        <w:rPr>
          <w:b/>
          <w:bCs/>
        </w:rPr>
        <w:t>Q129. What is Titan's approach to integration strategy?</w:t>
      </w:r>
    </w:p>
    <w:p w14:paraId="3CFF75D1" w14:textId="77777777" w:rsidR="00D75723" w:rsidRPr="00D75723" w:rsidRDefault="00D75723" w:rsidP="00D75723">
      <w:r w:rsidRPr="00D75723">
        <w:t>Titan develops integration strategies through vertical integration, horizontal integration, strategic integration, and operational integration across all business segments. The company uses integration strategy to enhance efficiency, reduce costs, and improve competitive advantage. Titan invests in integration capabilities and programs to support operational excellence and efficiency. The company uses integration strategy to differentiate products, build market presence, and achieve business objectives.</w:t>
      </w:r>
    </w:p>
    <w:p w14:paraId="2F57A74C" w14:textId="77777777" w:rsidR="00D75723" w:rsidRPr="00D75723" w:rsidRDefault="00D75723" w:rsidP="00D75723">
      <w:pPr>
        <w:rPr>
          <w:b/>
          <w:bCs/>
        </w:rPr>
      </w:pPr>
      <w:r w:rsidRPr="00D75723">
        <w:rPr>
          <w:b/>
          <w:bCs/>
        </w:rPr>
        <w:t>Q130. How does Titan approach consolidation strategy?</w:t>
      </w:r>
    </w:p>
    <w:p w14:paraId="50B9D651" w14:textId="77777777" w:rsidR="00D75723" w:rsidRPr="00D75723" w:rsidRDefault="00D75723" w:rsidP="00D75723">
      <w:r w:rsidRPr="00D75723">
        <w:t>Titan develops consolidation strategies through market consolidation, operational consolidation, strategic consolidation, and financial consolidation across all business segments. The company uses consolidation strategy to improve efficiency, reduce costs, and enhance competitive advantage. Titan invests in consolidation capabilities and programs to support operational excellence and efficiency. The company uses consolidation strategy to differentiate products, build market presence, and achieve business objectives.</w:t>
      </w:r>
    </w:p>
    <w:p w14:paraId="045FB4C0" w14:textId="77777777" w:rsidR="00D75723" w:rsidRPr="00D75723" w:rsidRDefault="00D75723" w:rsidP="00D75723">
      <w:pPr>
        <w:rPr>
          <w:b/>
          <w:bCs/>
        </w:rPr>
      </w:pPr>
      <w:r w:rsidRPr="00D75723">
        <w:rPr>
          <w:b/>
          <w:bCs/>
        </w:rPr>
        <w:t>Q131. What are Titan's key transformation strategies?</w:t>
      </w:r>
    </w:p>
    <w:p w14:paraId="66A5DCA0" w14:textId="77777777" w:rsidR="00D75723" w:rsidRPr="00D75723" w:rsidRDefault="00D75723" w:rsidP="00D75723">
      <w:r w:rsidRPr="00D75723">
        <w:t xml:space="preserve">Titan's transformation strategies include digital transformation, operational transformation, strategic transformation, and organizational transformation across all business segments. The company develops transformation strategies based on market trends, technology evolution, and business objectives. Titan invests in transformation capabilities and programs to drive change and innovation. </w:t>
      </w:r>
      <w:r w:rsidRPr="00D75723">
        <w:lastRenderedPageBreak/>
        <w:t>The company uses transformation strategies to differentiate products, build market presence, and achieve business objectives.</w:t>
      </w:r>
    </w:p>
    <w:p w14:paraId="040DCCC8" w14:textId="77777777" w:rsidR="00D75723" w:rsidRPr="00D75723" w:rsidRDefault="00D75723" w:rsidP="00D75723">
      <w:pPr>
        <w:rPr>
          <w:b/>
          <w:bCs/>
        </w:rPr>
      </w:pPr>
      <w:r w:rsidRPr="00D75723">
        <w:rPr>
          <w:b/>
          <w:bCs/>
        </w:rPr>
        <w:t>Q132. How does Titan approach modernization strategy?</w:t>
      </w:r>
    </w:p>
    <w:p w14:paraId="2075C24A" w14:textId="77777777" w:rsidR="00D75723" w:rsidRPr="00D75723" w:rsidRDefault="00D75723" w:rsidP="00D75723">
      <w:r w:rsidRPr="00D75723">
        <w:t>Titan develops modernization strategies through technology modernization, process modernization, infrastructure modernization, and capability modernization across all business segments. The company uses modernization strategy to improve efficiency, enhance capabilities, and maintain competitive advantage. Titan invests in modernization capabilities and programs to support operational excellence and innovation. The company uses modernization strategy to differentiate products, build market presence, and achieve business objectives.</w:t>
      </w:r>
    </w:p>
    <w:p w14:paraId="60AB5C1C" w14:textId="77777777" w:rsidR="00D75723" w:rsidRPr="00D75723" w:rsidRDefault="00D75723" w:rsidP="00D75723">
      <w:pPr>
        <w:rPr>
          <w:b/>
          <w:bCs/>
        </w:rPr>
      </w:pPr>
      <w:r w:rsidRPr="00D75723">
        <w:rPr>
          <w:b/>
          <w:bCs/>
        </w:rPr>
        <w:t>Q133. What is Titan's approach to optimization strategy?</w:t>
      </w:r>
    </w:p>
    <w:p w14:paraId="28F98619" w14:textId="77777777" w:rsidR="00D75723" w:rsidRPr="00D75723" w:rsidRDefault="00D75723" w:rsidP="00D75723">
      <w:r w:rsidRPr="00D75723">
        <w:t>Titan develops optimization strategies through process optimization, resource optimization, performance optimization, and cost optimization across all business segments. The company uses optimization strategy to improve efficiency, reduce costs, and enhance performance. Titan invests in optimization capabilities and programs to support operational excellence and efficiency. The company uses optimization strategy to differentiate products, build market presence, and achieve business objectives.</w:t>
      </w:r>
    </w:p>
    <w:p w14:paraId="079A4474" w14:textId="77777777" w:rsidR="00D75723" w:rsidRPr="00D75723" w:rsidRDefault="00D75723" w:rsidP="00D75723">
      <w:pPr>
        <w:rPr>
          <w:b/>
          <w:bCs/>
        </w:rPr>
      </w:pPr>
      <w:r w:rsidRPr="00D75723">
        <w:rPr>
          <w:b/>
          <w:bCs/>
        </w:rPr>
        <w:t>Q134. How does Titan approach efficiency strategy?</w:t>
      </w:r>
    </w:p>
    <w:p w14:paraId="4440C1AD" w14:textId="77777777" w:rsidR="00D75723" w:rsidRPr="00D75723" w:rsidRDefault="00D75723" w:rsidP="00D75723">
      <w:r w:rsidRPr="00D75723">
        <w:t>Titan develops efficiency strategies through operational efficiency, process efficiency, resource efficiency, and cost efficiency across all business segments. The company uses efficiency strategy to improve performance, reduce costs, and enhance competitive advantage. Titan invests in efficiency capabilities and programs to support operational excellence and performance. The company uses efficiency strategy to differentiate products, build market presence, and achieve business objectives.</w:t>
      </w:r>
    </w:p>
    <w:p w14:paraId="0352D1C8" w14:textId="77777777" w:rsidR="00D75723" w:rsidRPr="00D75723" w:rsidRDefault="00D75723" w:rsidP="00D75723">
      <w:pPr>
        <w:rPr>
          <w:b/>
          <w:bCs/>
        </w:rPr>
      </w:pPr>
      <w:r w:rsidRPr="00D75723">
        <w:rPr>
          <w:b/>
          <w:bCs/>
        </w:rPr>
        <w:t>Q135. What are Titan's key performance strategies?</w:t>
      </w:r>
    </w:p>
    <w:p w14:paraId="1B46A785" w14:textId="77777777" w:rsidR="00D75723" w:rsidRPr="00D75723" w:rsidRDefault="00D75723" w:rsidP="00D75723">
      <w:r w:rsidRPr="00D75723">
        <w:t>Titan's performance strategies include performance management, performance optimization, performance improvement, and performance monitoring across all business segments. The company develops performance strategies based on performance objectives, metrics, and improvement opportunities. Titan invests in performance capabilities and programs to enhance performance and achieve business objectives. The company uses performance strategies to differentiate products, build market presence, and achieve business objectives.</w:t>
      </w:r>
    </w:p>
    <w:p w14:paraId="00956633" w14:textId="77777777" w:rsidR="00D75723" w:rsidRPr="00D75723" w:rsidRDefault="00D75723" w:rsidP="00D75723">
      <w:pPr>
        <w:rPr>
          <w:b/>
          <w:bCs/>
        </w:rPr>
      </w:pPr>
      <w:r w:rsidRPr="00D75723">
        <w:rPr>
          <w:b/>
          <w:bCs/>
        </w:rPr>
        <w:t>Q136. How does Titan approach improvement strategy?</w:t>
      </w:r>
    </w:p>
    <w:p w14:paraId="7E7E6493" w14:textId="77777777" w:rsidR="00D75723" w:rsidRPr="00D75723" w:rsidRDefault="00D75723" w:rsidP="00D75723">
      <w:r w:rsidRPr="00D75723">
        <w:t>Titan develops improvement strategies through continuous improvement, process improvement, performance improvement, and capability improvement across all business segments. The company uses improvement strategy to enhance performance, reduce costs, and maintain competitive advantage. Titan invests in improvement capabilities and programs to support operational excellence and innovation. The company uses improvement strategy to differentiate products, build market presence, and achieve business objectives.</w:t>
      </w:r>
    </w:p>
    <w:p w14:paraId="51E5687E" w14:textId="77777777" w:rsidR="00D75723" w:rsidRPr="00D75723" w:rsidRDefault="00D75723" w:rsidP="00D75723">
      <w:pPr>
        <w:rPr>
          <w:b/>
          <w:bCs/>
        </w:rPr>
      </w:pPr>
      <w:r w:rsidRPr="00D75723">
        <w:rPr>
          <w:b/>
          <w:bCs/>
        </w:rPr>
        <w:t>Q137. What is Titan's approach to excellence strategy?</w:t>
      </w:r>
    </w:p>
    <w:p w14:paraId="68E69059" w14:textId="77777777" w:rsidR="00D75723" w:rsidRPr="00D75723" w:rsidRDefault="00D75723" w:rsidP="00D75723">
      <w:r w:rsidRPr="00D75723">
        <w:t xml:space="preserve">Titan develops excellence strategies through operational excellence, service excellence, product excellence, and customer excellence across all business segments. The company uses excellence </w:t>
      </w:r>
      <w:r w:rsidRPr="00D75723">
        <w:lastRenderedPageBreak/>
        <w:t>strategy to maintain high standards, build competitive advantage, and achieve business objectives. Titan invests in excellence capabilities and programs to support high performance and customer satisfaction. The company uses excellence strategy to differentiate products, build market presence, and achieve business objectives.</w:t>
      </w:r>
    </w:p>
    <w:p w14:paraId="703C99B8" w14:textId="77777777" w:rsidR="00D75723" w:rsidRPr="00D75723" w:rsidRDefault="00D75723" w:rsidP="00D75723">
      <w:pPr>
        <w:rPr>
          <w:b/>
          <w:bCs/>
        </w:rPr>
      </w:pPr>
      <w:r w:rsidRPr="00D75723">
        <w:rPr>
          <w:b/>
          <w:bCs/>
        </w:rPr>
        <w:t>Q138. How does Titan approach quality strategy?</w:t>
      </w:r>
    </w:p>
    <w:p w14:paraId="5FE21D8E" w14:textId="77777777" w:rsidR="00D75723" w:rsidRPr="00D75723" w:rsidRDefault="00D75723" w:rsidP="00D75723">
      <w:r w:rsidRPr="00D75723">
        <w:t>Titan develops quality strategies through quality management, quality improvement, quality assurance, and quality control across all business segments. The company uses quality strategy to ensure product excellence, customer satisfaction, and competitive advantage. Titan invests in quality capabilities and programs to maintain high quality standards and customer satisfaction. The company uses quality strategy to differentiate products, build market presence, and achieve business objectives.</w:t>
      </w:r>
    </w:p>
    <w:p w14:paraId="0094B837" w14:textId="77777777" w:rsidR="00D75723" w:rsidRPr="00D75723" w:rsidRDefault="00D75723" w:rsidP="00D75723">
      <w:pPr>
        <w:rPr>
          <w:b/>
          <w:bCs/>
        </w:rPr>
      </w:pPr>
      <w:r w:rsidRPr="00D75723">
        <w:rPr>
          <w:b/>
          <w:bCs/>
        </w:rPr>
        <w:t>Q139. What are Titan's key innovation strategies?</w:t>
      </w:r>
    </w:p>
    <w:p w14:paraId="646BD179" w14:textId="77777777" w:rsidR="00D75723" w:rsidRPr="00D75723" w:rsidRDefault="00D75723" w:rsidP="00D75723">
      <w:r w:rsidRPr="00D75723">
        <w:t>Titan's innovation strategies include product innovation, process innovation, service innovation, and business model innovation across all business segments. The company develops innovation strategies based on market needs, technology trends, and business objectives. Titan invests in innovation capabilities and programs to drive innovation and maintain competitive advantage. The company uses innovation strategies to differentiate products, build market presence, and achieve business objectives.</w:t>
      </w:r>
    </w:p>
    <w:p w14:paraId="174FF158" w14:textId="77777777" w:rsidR="00D75723" w:rsidRPr="00D75723" w:rsidRDefault="00D75723" w:rsidP="00D75723">
      <w:pPr>
        <w:rPr>
          <w:b/>
          <w:bCs/>
        </w:rPr>
      </w:pPr>
      <w:r w:rsidRPr="00D75723">
        <w:rPr>
          <w:b/>
          <w:bCs/>
        </w:rPr>
        <w:t>Q140. How does Titan approach sustainability strategy?</w:t>
      </w:r>
    </w:p>
    <w:p w14:paraId="70EA6880" w14:textId="77777777" w:rsidR="00D75723" w:rsidRPr="00D75723" w:rsidRDefault="00D75723" w:rsidP="00D75723">
      <w:r w:rsidRPr="00D75723">
        <w:t>Titan develops sustainability strategies through environmental sustainability, social sustainability, economic sustainability, and governance sustainability across all business segments. The company uses sustainability strategy to reduce environmental impact, support communities, and ensure ethical business practices. Titan invests in sustainability capabilities and programs to build responsible business practices and stakeholder value. The company uses sustainability strategy to differentiate products, build market presence, and achieve business objectives.</w:t>
      </w:r>
    </w:p>
    <w:p w14:paraId="6BB7E4CB" w14:textId="77777777" w:rsidR="00D75723" w:rsidRPr="00D75723" w:rsidRDefault="00D75723" w:rsidP="00D75723">
      <w:pPr>
        <w:rPr>
          <w:b/>
          <w:bCs/>
        </w:rPr>
      </w:pPr>
      <w:r w:rsidRPr="00D75723">
        <w:rPr>
          <w:b/>
          <w:bCs/>
        </w:rPr>
        <w:t>Q141. What is Titan's approach to responsibility strategy?</w:t>
      </w:r>
    </w:p>
    <w:p w14:paraId="08D127FA" w14:textId="77777777" w:rsidR="00D75723" w:rsidRPr="00D75723" w:rsidRDefault="00D75723" w:rsidP="00D75723">
      <w:r w:rsidRPr="00D75723">
        <w:t>Titan develops responsibility strategies through corporate responsibility, social responsibility, environmental responsibility, and stakeholder responsibility across all business segments. The company uses responsibility strategy to build trust, enhance reputation, and create stakeholder value. Titan invests in responsibility capabilities and programs to support responsible business practices and community development. The company uses responsibility strategy to differentiate products, build market presence, and achieve business objectives.</w:t>
      </w:r>
    </w:p>
    <w:p w14:paraId="5AF74868" w14:textId="77777777" w:rsidR="00D75723" w:rsidRPr="00D75723" w:rsidRDefault="00D75723" w:rsidP="00D75723">
      <w:pPr>
        <w:rPr>
          <w:b/>
          <w:bCs/>
        </w:rPr>
      </w:pPr>
      <w:r w:rsidRPr="00D75723">
        <w:rPr>
          <w:b/>
          <w:bCs/>
        </w:rPr>
        <w:t>Q142. How does Titan approach governance strategy?</w:t>
      </w:r>
    </w:p>
    <w:p w14:paraId="5BA1AC86" w14:textId="77777777" w:rsidR="00D75723" w:rsidRPr="00D75723" w:rsidRDefault="00D75723" w:rsidP="00D75723">
      <w:r w:rsidRPr="00D75723">
        <w:t>Titan develops governance strategies through corporate governance, risk governance, compliance governance, and stakeholder governance across all business segments. The company uses governance strategy to ensure ethical conduct, regulatory compliance, and stakeholder protection. Titan invests in governance capabilities and programs to maintain high governance standards and stakeholder trust. The company uses governance strategy to differentiate products, build market presence, and achieve business objectives.</w:t>
      </w:r>
    </w:p>
    <w:p w14:paraId="64647C5A" w14:textId="77777777" w:rsidR="00D75723" w:rsidRPr="00D75723" w:rsidRDefault="00D75723" w:rsidP="00D75723">
      <w:pPr>
        <w:rPr>
          <w:b/>
          <w:bCs/>
        </w:rPr>
      </w:pPr>
      <w:r w:rsidRPr="00D75723">
        <w:rPr>
          <w:b/>
          <w:bCs/>
        </w:rPr>
        <w:t>Q143. What are Titan's key compliance strategies?</w:t>
      </w:r>
    </w:p>
    <w:p w14:paraId="7E036335" w14:textId="77777777" w:rsidR="00D75723" w:rsidRPr="00D75723" w:rsidRDefault="00D75723" w:rsidP="00D75723">
      <w:r w:rsidRPr="00D75723">
        <w:lastRenderedPageBreak/>
        <w:t>Titan's compliance strategies include regulatory compliance, legal compliance, ethical compliance, and operational compliance across all business segments. The company develops compliance strategies based on regulatory requirements, industry standards, and business objectives. Titan invests in compliance capabilities and programs to ensure adherence to regulations and standards. The company uses compliance strategies to differentiate products, build market presence, and achieve business objectives.</w:t>
      </w:r>
    </w:p>
    <w:p w14:paraId="6301D247" w14:textId="77777777" w:rsidR="00D75723" w:rsidRPr="00D75723" w:rsidRDefault="00D75723" w:rsidP="00D75723">
      <w:pPr>
        <w:rPr>
          <w:b/>
          <w:bCs/>
        </w:rPr>
      </w:pPr>
      <w:r w:rsidRPr="00D75723">
        <w:rPr>
          <w:b/>
          <w:bCs/>
        </w:rPr>
        <w:t>Q144. How does Titan approach risk strategy?</w:t>
      </w:r>
    </w:p>
    <w:p w14:paraId="57ECC888" w14:textId="77777777" w:rsidR="00D75723" w:rsidRPr="00D75723" w:rsidRDefault="00D75723" w:rsidP="00D75723">
      <w:r w:rsidRPr="00D75723">
        <w:t>Titan develops risk strategies through risk management, risk mitigation, risk assessment, and risk monitoring across all business segments. The company uses risk strategy to identify, assess, and manage risks to protect business interests and ensure continuity. Titan invests in risk capabilities and programs to support risk management and business resilience. The company uses risk strategy to differentiate products, build market presence, and achieve business objectives.</w:t>
      </w:r>
    </w:p>
    <w:p w14:paraId="31D5E1F9" w14:textId="77777777" w:rsidR="00D75723" w:rsidRPr="00D75723" w:rsidRDefault="00D75723" w:rsidP="00D75723">
      <w:pPr>
        <w:rPr>
          <w:b/>
          <w:bCs/>
        </w:rPr>
      </w:pPr>
      <w:r w:rsidRPr="00D75723">
        <w:rPr>
          <w:b/>
          <w:bCs/>
        </w:rPr>
        <w:t>Q145. What is Titan's approach to security strategy?</w:t>
      </w:r>
    </w:p>
    <w:p w14:paraId="754ADBC1" w14:textId="77777777" w:rsidR="00D75723" w:rsidRPr="00D75723" w:rsidRDefault="00D75723" w:rsidP="00D75723">
      <w:r w:rsidRPr="00D75723">
        <w:t>Titan develops security strategies through information security, physical security, operational security, and cybersecurity across all business segments. The company uses security strategy to protect assets, information, and operations from threats and vulnerabilities. Titan invests in security capabilities and programs to maintain security standards and protect business interests. The company uses security strategy to differentiate products, build market presence, and achieve business objectives.</w:t>
      </w:r>
    </w:p>
    <w:p w14:paraId="53DD7432" w14:textId="77777777" w:rsidR="00D75723" w:rsidRPr="00D75723" w:rsidRDefault="00D75723" w:rsidP="00D75723">
      <w:pPr>
        <w:rPr>
          <w:b/>
          <w:bCs/>
        </w:rPr>
      </w:pPr>
      <w:r w:rsidRPr="00D75723">
        <w:rPr>
          <w:b/>
          <w:bCs/>
        </w:rPr>
        <w:t>Q146. How does Titan approach continuity strategy?</w:t>
      </w:r>
    </w:p>
    <w:p w14:paraId="71BF9062" w14:textId="77777777" w:rsidR="00D75723" w:rsidRPr="00D75723" w:rsidRDefault="00D75723" w:rsidP="00D75723">
      <w:r w:rsidRPr="00D75723">
        <w:t>Titan develops continuity strategies through business continuity, operational continuity, supply continuity, and service continuity across all business segments. The company uses continuity strategy to ensure business resilience, operational stability, and service reliability. Titan invests in continuity capabilities and programs to support business continuity and operational resilience. The company uses continuity strategy to differentiate products, build market presence, and achieve business objectives.</w:t>
      </w:r>
    </w:p>
    <w:p w14:paraId="5D12E0DB" w14:textId="77777777" w:rsidR="00D75723" w:rsidRPr="00D75723" w:rsidRDefault="00D75723" w:rsidP="00D75723">
      <w:pPr>
        <w:rPr>
          <w:b/>
          <w:bCs/>
        </w:rPr>
      </w:pPr>
      <w:r w:rsidRPr="00D75723">
        <w:rPr>
          <w:b/>
          <w:bCs/>
        </w:rPr>
        <w:t>Q147. What are Titan's key resilience strategies?</w:t>
      </w:r>
    </w:p>
    <w:p w14:paraId="38492912" w14:textId="77777777" w:rsidR="00D75723" w:rsidRPr="00D75723" w:rsidRDefault="00D75723" w:rsidP="00D75723">
      <w:r w:rsidRPr="00D75723">
        <w:t>Titan's resilience strategies include operational resilience, financial resilience, supply chain resilience, and organizational resilience across all business segments. The company develops resilience strategies based on risk assessment, business continuity requirements, and operational objectives. Titan invests in resilience capabilities and programs to support business resilience and operational stability. The company uses resilience strategies to differentiate products, build market presence, and achieve business objectives.</w:t>
      </w:r>
    </w:p>
    <w:p w14:paraId="69B96683" w14:textId="77777777" w:rsidR="00D75723" w:rsidRPr="00D75723" w:rsidRDefault="00D75723" w:rsidP="00D75723">
      <w:pPr>
        <w:rPr>
          <w:b/>
          <w:bCs/>
        </w:rPr>
      </w:pPr>
      <w:r w:rsidRPr="00D75723">
        <w:rPr>
          <w:b/>
          <w:bCs/>
        </w:rPr>
        <w:t>Q148. How does Titan approach agility strategy?</w:t>
      </w:r>
    </w:p>
    <w:p w14:paraId="089E9AAB" w14:textId="77777777" w:rsidR="00D75723" w:rsidRPr="00D75723" w:rsidRDefault="00D75723" w:rsidP="00D75723">
      <w:r w:rsidRPr="00D75723">
        <w:t>Titan develops agility strategies through operational agility, strategic agility, market agility, and organizational agility across all business segments. The company uses agility strategy to respond quickly to market changes, customer needs, and competitive dynamics. Titan invests in agility capabilities and programs to support rapid response and adaptation. The company uses agility strategy to differentiate products, build market presence, and achieve business objectives.</w:t>
      </w:r>
    </w:p>
    <w:p w14:paraId="47A034E3" w14:textId="77777777" w:rsidR="00D75723" w:rsidRPr="00D75723" w:rsidRDefault="00D75723" w:rsidP="00D75723">
      <w:pPr>
        <w:rPr>
          <w:b/>
          <w:bCs/>
        </w:rPr>
      </w:pPr>
      <w:r w:rsidRPr="00D75723">
        <w:rPr>
          <w:b/>
          <w:bCs/>
        </w:rPr>
        <w:t>Q149. What is Titan's approach to adaptability strategy?</w:t>
      </w:r>
    </w:p>
    <w:p w14:paraId="6819CD17" w14:textId="77777777" w:rsidR="00D75723" w:rsidRPr="00D75723" w:rsidRDefault="00D75723" w:rsidP="00D75723">
      <w:r w:rsidRPr="00D75723">
        <w:lastRenderedPageBreak/>
        <w:t>Titan develops adaptability strategies through market adaptability, operational adaptability, strategic adaptability, and organizational adaptability across all business segments. The company uses adaptability strategy to adjust to changing market conditions, customer preferences, and competitive dynamics. Titan invests in adaptability capabilities and programs to support flexibility and responsiveness. The company uses adaptability strategy to differentiate products, build market presence, and achieve business objectives.</w:t>
      </w:r>
    </w:p>
    <w:p w14:paraId="40DDE963" w14:textId="77777777" w:rsidR="00D75723" w:rsidRPr="00D75723" w:rsidRDefault="00D75723" w:rsidP="00D75723">
      <w:pPr>
        <w:rPr>
          <w:b/>
          <w:bCs/>
        </w:rPr>
      </w:pPr>
      <w:r w:rsidRPr="00D75723">
        <w:rPr>
          <w:b/>
          <w:bCs/>
        </w:rPr>
        <w:t>Q150. How does Titan approach future strategy?</w:t>
      </w:r>
    </w:p>
    <w:p w14:paraId="1C4F4260" w14:textId="77777777" w:rsidR="00D75723" w:rsidRPr="00D75723" w:rsidRDefault="00D75723" w:rsidP="00D75723">
      <w:r w:rsidRPr="00D75723">
        <w:t>Titan develops future strategies through strategic planning, scenario planning, trend analysis, and future readiness across all business segments. The company uses future strategy to prepare for market changes, technology evolution, and competitive dynamics. Titan invests in future capabilities and programs to support long-term success and sustainability. The company uses future strategy to differentiate products, build market presence, and achieve sustainable business success and growth in the evolving lifestyle industry landscape.</w:t>
      </w:r>
    </w:p>
    <w:p w14:paraId="3CD54525" w14:textId="77777777" w:rsidR="003F5E94" w:rsidRDefault="003F5E94"/>
    <w:sectPr w:rsidR="003F5E94" w:rsidSect="00D757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8C"/>
    <w:rsid w:val="001B0765"/>
    <w:rsid w:val="003F5E94"/>
    <w:rsid w:val="00531C89"/>
    <w:rsid w:val="00C95D8C"/>
    <w:rsid w:val="00D75723"/>
    <w:rsid w:val="00E60F8C"/>
    <w:rsid w:val="00EB2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D9CD"/>
  <w15:chartTrackingRefBased/>
  <w15:docId w15:val="{55E486C0-02E1-4AC5-9C43-35B4D089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D8C"/>
    <w:rPr>
      <w:rFonts w:eastAsiaTheme="majorEastAsia" w:cstheme="majorBidi"/>
      <w:color w:val="272727" w:themeColor="text1" w:themeTint="D8"/>
    </w:rPr>
  </w:style>
  <w:style w:type="paragraph" w:styleId="Title">
    <w:name w:val="Title"/>
    <w:basedOn w:val="Normal"/>
    <w:next w:val="Normal"/>
    <w:link w:val="TitleChar"/>
    <w:uiPriority w:val="10"/>
    <w:qFormat/>
    <w:rsid w:val="00C95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D8C"/>
    <w:pPr>
      <w:spacing w:before="160"/>
      <w:jc w:val="center"/>
    </w:pPr>
    <w:rPr>
      <w:i/>
      <w:iCs/>
      <w:color w:val="404040" w:themeColor="text1" w:themeTint="BF"/>
    </w:rPr>
  </w:style>
  <w:style w:type="character" w:customStyle="1" w:styleId="QuoteChar">
    <w:name w:val="Quote Char"/>
    <w:basedOn w:val="DefaultParagraphFont"/>
    <w:link w:val="Quote"/>
    <w:uiPriority w:val="29"/>
    <w:rsid w:val="00C95D8C"/>
    <w:rPr>
      <w:i/>
      <w:iCs/>
      <w:color w:val="404040" w:themeColor="text1" w:themeTint="BF"/>
    </w:rPr>
  </w:style>
  <w:style w:type="paragraph" w:styleId="ListParagraph">
    <w:name w:val="List Paragraph"/>
    <w:basedOn w:val="Normal"/>
    <w:uiPriority w:val="34"/>
    <w:qFormat/>
    <w:rsid w:val="00C95D8C"/>
    <w:pPr>
      <w:ind w:left="720"/>
      <w:contextualSpacing/>
    </w:pPr>
  </w:style>
  <w:style w:type="character" w:styleId="IntenseEmphasis">
    <w:name w:val="Intense Emphasis"/>
    <w:basedOn w:val="DefaultParagraphFont"/>
    <w:uiPriority w:val="21"/>
    <w:qFormat/>
    <w:rsid w:val="00C95D8C"/>
    <w:rPr>
      <w:i/>
      <w:iCs/>
      <w:color w:val="0F4761" w:themeColor="accent1" w:themeShade="BF"/>
    </w:rPr>
  </w:style>
  <w:style w:type="paragraph" w:styleId="IntenseQuote">
    <w:name w:val="Intense Quote"/>
    <w:basedOn w:val="Normal"/>
    <w:next w:val="Normal"/>
    <w:link w:val="IntenseQuoteChar"/>
    <w:uiPriority w:val="30"/>
    <w:qFormat/>
    <w:rsid w:val="00C95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D8C"/>
    <w:rPr>
      <w:i/>
      <w:iCs/>
      <w:color w:val="0F4761" w:themeColor="accent1" w:themeShade="BF"/>
    </w:rPr>
  </w:style>
  <w:style w:type="character" w:styleId="IntenseReference">
    <w:name w:val="Intense Reference"/>
    <w:basedOn w:val="DefaultParagraphFont"/>
    <w:uiPriority w:val="32"/>
    <w:qFormat/>
    <w:rsid w:val="00C95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12711</Words>
  <Characters>72454</Characters>
  <Application>Microsoft Office Word</Application>
  <DocSecurity>0</DocSecurity>
  <Lines>603</Lines>
  <Paragraphs>169</Paragraphs>
  <ScaleCrop>false</ScaleCrop>
  <Company/>
  <LinksUpToDate>false</LinksUpToDate>
  <CharactersWithSpaces>84996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 ANANTH YADAV</dc:creator>
  <cp:keywords/>
  <dc:description/>
  <cp:lastModifiedBy>R . ANANTH YADAV</cp:lastModifiedBy>
  <cp:revision>3</cp:revision>
  <cp:lastPrinted>2025-10-20T15:56:00Z</cp:lastPrinted>
  <dcterms:created xsi:type="dcterms:W3CDTF">2025-10-20T15:55:00Z</dcterms:created>
  <dcterms:modified xsi:type="dcterms:W3CDTF">2025-10-20T15:59:00Z</dcterms:modified>
</cp:coreProperties>
</file>