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4697" w14:textId="77777777" w:rsidR="00795647" w:rsidRDefault="00C9325B" w:rsidP="00795647">
      <w:r>
        <w:t xml:space="preserve">Write a java code for </w:t>
      </w:r>
      <w:r w:rsidR="009A47ED">
        <w:t xml:space="preserve">to calculate student </w:t>
      </w:r>
      <w:r w:rsidR="003E5974">
        <w:t xml:space="preserve">records. Get the Student </w:t>
      </w:r>
      <w:proofErr w:type="gramStart"/>
      <w:r w:rsidR="003E5974">
        <w:t>name,regno</w:t>
      </w:r>
      <w:proofErr w:type="gramEnd"/>
      <w:r w:rsidR="003E5974">
        <w:t>,5</w:t>
      </w:r>
      <w:r w:rsidR="00BB7011">
        <w:t xml:space="preserve"> subject marks and also calculate total marks and average?</w:t>
      </w:r>
    </w:p>
    <w:p w14:paraId="1AED5850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1C790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319244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</w:p>
    <w:p w14:paraId="10C501F7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E90A3D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373AB821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2B6881A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03D8B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m2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m3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m4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m5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5A6C8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6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2C23B8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name of student:"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63143F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0C9CE3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regno of student:"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EB8ECC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D21C53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marks:"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956B6E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m1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47152F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m2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0464B8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m3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98CCF9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m4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FC3609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m5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B1DF58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m1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m2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m3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m4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m5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D21846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95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F9FF15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BB7AD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"regno:"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8222D0" w14:textId="169E98EE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"Marks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   </w:t>
      </w:r>
      <w:r w:rsidRPr="00795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m1="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m1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95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";m</w:t>
      </w:r>
      <w:proofErr w:type="gramEnd"/>
      <w:r w:rsidRPr="00795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2="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m2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";m3="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m3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";m4="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m4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";m5="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m5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7E83E4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marks: "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96A542" w14:textId="57CD308F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5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"average of 5 </w:t>
      </w:r>
      <w:r w:rsidR="00571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subject </w:t>
      </w:r>
      <w:r w:rsidRPr="00795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marks: "</w:t>
      </w:r>
      <w:r w:rsidRPr="00795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795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4EB03E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CBF725" w14:textId="77777777" w:rsidR="00795647" w:rsidRPr="00795647" w:rsidRDefault="00795647" w:rsidP="00795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F5EECD" w14:textId="6973E4CD" w:rsidR="00C9325B" w:rsidRDefault="00C9325B"/>
    <w:p w14:paraId="0740985B" w14:textId="4BD82107" w:rsidR="00571E40" w:rsidRDefault="00571E40">
      <w:r>
        <w:t>OUTPUT:</w:t>
      </w:r>
    </w:p>
    <w:p w14:paraId="39473033" w14:textId="0BE96BF4" w:rsidR="00571E40" w:rsidRDefault="000D4B78">
      <w:r>
        <w:rPr>
          <w:noProof/>
        </w:rPr>
        <w:drawing>
          <wp:inline distT="0" distB="0" distL="0" distR="0" wp14:anchorId="14DF1BB4" wp14:editId="252F571D">
            <wp:extent cx="5082980" cy="2293819"/>
            <wp:effectExtent l="0" t="0" r="3810" b="0"/>
            <wp:docPr id="1893722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22575" name="Picture 18937225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5B"/>
    <w:rsid w:val="000D4B78"/>
    <w:rsid w:val="003E5974"/>
    <w:rsid w:val="00571E40"/>
    <w:rsid w:val="00795647"/>
    <w:rsid w:val="009A47ED"/>
    <w:rsid w:val="00A67427"/>
    <w:rsid w:val="00BB7011"/>
    <w:rsid w:val="00C9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507B"/>
  <w15:chartTrackingRefBased/>
  <w15:docId w15:val="{B7081442-4320-4802-A7E3-4988FE7F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7</cp:revision>
  <dcterms:created xsi:type="dcterms:W3CDTF">2023-10-27T13:25:00Z</dcterms:created>
  <dcterms:modified xsi:type="dcterms:W3CDTF">2023-10-27T13:33:00Z</dcterms:modified>
</cp:coreProperties>
</file>