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F15BE" w14:textId="77777777" w:rsidR="00BF62C7" w:rsidRPr="00A34290" w:rsidRDefault="00BF62C7" w:rsidP="00BF62C7">
      <w:pPr>
        <w:pStyle w:val="Heading1"/>
      </w:pPr>
      <w:r w:rsidRPr="00A34290">
        <w:t>19.LeapYearCheckProgram(White-Box</w:t>
      </w:r>
      <w:r w:rsidRPr="00A34290">
        <w:rPr>
          <w:spacing w:val="-2"/>
        </w:rPr>
        <w:t>Testing)</w:t>
      </w:r>
    </w:p>
    <w:p w14:paraId="2861D392" w14:textId="77777777" w:rsidR="00BF62C7" w:rsidRPr="00A34290" w:rsidRDefault="00BF62C7" w:rsidP="00BF62C7">
      <w:pPr>
        <w:pStyle w:val="BodyText"/>
        <w:spacing w:before="173"/>
        <w:ind w:left="165"/>
      </w:pPr>
      <w:r w:rsidRPr="00A34290">
        <w:rPr>
          <w:color w:val="0D465F"/>
          <w:spacing w:val="-4"/>
        </w:rPr>
        <w:t>Aim:</w:t>
      </w:r>
    </w:p>
    <w:p w14:paraId="4BFE4EB2" w14:textId="77777777" w:rsidR="00BF62C7" w:rsidRPr="00A34290" w:rsidRDefault="00BF62C7" w:rsidP="00BF62C7">
      <w:pPr>
        <w:pStyle w:val="BodyText"/>
        <w:spacing w:before="24"/>
      </w:pPr>
    </w:p>
    <w:p w14:paraId="761DE784" w14:textId="77777777" w:rsidR="00BF62C7" w:rsidRPr="00A34290" w:rsidRDefault="00BF62C7" w:rsidP="00BF62C7">
      <w:pPr>
        <w:pStyle w:val="BodyText"/>
        <w:ind w:left="165" w:right="773"/>
      </w:pPr>
      <w:r w:rsidRPr="00A34290">
        <w:t>Todevelopaprogramthatcheckswhetheragivenyearisaleapyearand verifytheoutput using white-box testing with JUnit.</w:t>
      </w:r>
    </w:p>
    <w:p w14:paraId="74479F85" w14:textId="77777777" w:rsidR="00BF62C7" w:rsidRPr="00A34290" w:rsidRDefault="00BF62C7" w:rsidP="00BF62C7">
      <w:pPr>
        <w:pStyle w:val="BodyText"/>
        <w:spacing w:before="5"/>
      </w:pPr>
    </w:p>
    <w:p w14:paraId="7ABFB928" w14:textId="77777777" w:rsidR="00BF62C7" w:rsidRPr="00A34290" w:rsidRDefault="00BF62C7" w:rsidP="00BF62C7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282F3FE0" w14:textId="77777777" w:rsidR="00BF62C7" w:rsidRPr="00A34290" w:rsidRDefault="00BF62C7" w:rsidP="00BF62C7">
      <w:pPr>
        <w:pStyle w:val="BodyText"/>
        <w:spacing w:before="25"/>
      </w:pPr>
    </w:p>
    <w:p w14:paraId="37B23018" w14:textId="77777777" w:rsidR="00BF62C7" w:rsidRPr="00A34290" w:rsidRDefault="00BF62C7" w:rsidP="00BF62C7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Step1:</w:t>
      </w:r>
      <w:r w:rsidRPr="00A34290">
        <w:rPr>
          <w:sz w:val="24"/>
          <w:szCs w:val="24"/>
        </w:rPr>
        <w:t>Accepta yearas</w:t>
      </w:r>
      <w:r w:rsidRPr="00A34290">
        <w:rPr>
          <w:spacing w:val="-2"/>
          <w:sz w:val="24"/>
          <w:szCs w:val="24"/>
        </w:rPr>
        <w:t>input.</w:t>
      </w:r>
    </w:p>
    <w:p w14:paraId="49EBD9A4" w14:textId="77777777" w:rsidR="00BF62C7" w:rsidRPr="00A34290" w:rsidRDefault="00BF62C7" w:rsidP="00BF62C7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 2:</w:t>
      </w:r>
      <w:r w:rsidRPr="00A34290">
        <w:rPr>
          <w:sz w:val="24"/>
          <w:szCs w:val="24"/>
        </w:rPr>
        <w:t>Checkiftheyear is divisibleby</w:t>
      </w:r>
      <w:r w:rsidRPr="00A34290">
        <w:rPr>
          <w:spacing w:val="-5"/>
          <w:sz w:val="24"/>
          <w:szCs w:val="24"/>
        </w:rPr>
        <w:t>4.</w:t>
      </w:r>
    </w:p>
    <w:p w14:paraId="78094902" w14:textId="77777777" w:rsidR="00BF62C7" w:rsidRPr="00A34290" w:rsidRDefault="00BF62C7" w:rsidP="00BF62C7">
      <w:pPr>
        <w:pStyle w:val="ListParagraph"/>
        <w:numPr>
          <w:ilvl w:val="1"/>
          <w:numId w:val="2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Iftheyearisdivisibleby4, proceedtothenext </w:t>
      </w:r>
      <w:r w:rsidRPr="00A34290">
        <w:rPr>
          <w:spacing w:val="-4"/>
          <w:sz w:val="24"/>
          <w:szCs w:val="24"/>
        </w:rPr>
        <w:t>step.</w:t>
      </w:r>
    </w:p>
    <w:p w14:paraId="1742C92A" w14:textId="77777777" w:rsidR="00BF62C7" w:rsidRPr="00A34290" w:rsidRDefault="00BF62C7" w:rsidP="00BF62C7">
      <w:pPr>
        <w:pStyle w:val="ListParagraph"/>
        <w:numPr>
          <w:ilvl w:val="1"/>
          <w:numId w:val="2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Ifnot divisible by4, itisnot a leap</w:t>
      </w:r>
      <w:r w:rsidRPr="00A34290">
        <w:rPr>
          <w:spacing w:val="-4"/>
          <w:sz w:val="24"/>
          <w:szCs w:val="24"/>
        </w:rPr>
        <w:t>year.</w:t>
      </w:r>
    </w:p>
    <w:p w14:paraId="782C1869" w14:textId="77777777" w:rsidR="00BF62C7" w:rsidRPr="00A34290" w:rsidRDefault="00BF62C7" w:rsidP="00BF62C7">
      <w:pPr>
        <w:pStyle w:val="ListParagraph"/>
        <w:numPr>
          <w:ilvl w:val="0"/>
          <w:numId w:val="2"/>
        </w:numPr>
        <w:tabs>
          <w:tab w:val="left" w:pos="882"/>
        </w:tabs>
        <w:spacing w:line="271" w:lineRule="exact"/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 3:</w:t>
      </w:r>
      <w:r w:rsidRPr="00A34290">
        <w:rPr>
          <w:sz w:val="24"/>
          <w:szCs w:val="24"/>
        </w:rPr>
        <w:t>Checkiftheyear is divisibleby</w:t>
      </w:r>
      <w:r w:rsidRPr="00A34290">
        <w:rPr>
          <w:spacing w:val="-4"/>
          <w:sz w:val="24"/>
          <w:szCs w:val="24"/>
        </w:rPr>
        <w:t>100.</w:t>
      </w:r>
    </w:p>
    <w:p w14:paraId="4EB17146" w14:textId="77777777" w:rsidR="00BF62C7" w:rsidRPr="00A34290" w:rsidRDefault="00BF62C7" w:rsidP="00BF62C7">
      <w:pPr>
        <w:pStyle w:val="ListParagraph"/>
        <w:numPr>
          <w:ilvl w:val="1"/>
          <w:numId w:val="2"/>
        </w:numPr>
        <w:tabs>
          <w:tab w:val="left" w:pos="1602"/>
        </w:tabs>
        <w:spacing w:before="2" w:line="279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Ifdivisibleby100, checkifitis divisibleby</w:t>
      </w:r>
      <w:r w:rsidRPr="00A34290">
        <w:rPr>
          <w:spacing w:val="-4"/>
          <w:sz w:val="24"/>
          <w:szCs w:val="24"/>
        </w:rPr>
        <w:t>400.</w:t>
      </w:r>
    </w:p>
    <w:p w14:paraId="08537176" w14:textId="77777777" w:rsidR="00BF62C7" w:rsidRPr="00A34290" w:rsidRDefault="00BF62C7" w:rsidP="00BF62C7">
      <w:pPr>
        <w:pStyle w:val="ListParagraph"/>
        <w:numPr>
          <w:ilvl w:val="2"/>
          <w:numId w:val="2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Ifdivisibleby400, it is aleap</w:t>
      </w:r>
      <w:r w:rsidRPr="00A34290">
        <w:rPr>
          <w:spacing w:val="-4"/>
          <w:sz w:val="24"/>
          <w:szCs w:val="24"/>
        </w:rPr>
        <w:t>year.</w:t>
      </w:r>
    </w:p>
    <w:p w14:paraId="043465FB" w14:textId="77777777" w:rsidR="00BF62C7" w:rsidRPr="00A34290" w:rsidRDefault="00BF62C7" w:rsidP="00BF62C7">
      <w:pPr>
        <w:pStyle w:val="ListParagraph"/>
        <w:numPr>
          <w:ilvl w:val="2"/>
          <w:numId w:val="2"/>
        </w:numPr>
        <w:tabs>
          <w:tab w:val="left" w:pos="2325"/>
        </w:tabs>
        <w:spacing w:before="3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Ifnot divisibleby400, itisnot aleap</w:t>
      </w:r>
      <w:r w:rsidRPr="00A34290">
        <w:rPr>
          <w:spacing w:val="-4"/>
          <w:sz w:val="24"/>
          <w:szCs w:val="24"/>
        </w:rPr>
        <w:t>year.</w:t>
      </w:r>
    </w:p>
    <w:p w14:paraId="693904CE" w14:textId="77777777" w:rsidR="00BF62C7" w:rsidRPr="00A34290" w:rsidRDefault="00BF62C7" w:rsidP="00BF62C7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Step4:</w:t>
      </w:r>
      <w:r w:rsidRPr="00A34290">
        <w:rPr>
          <w:sz w:val="24"/>
          <w:szCs w:val="24"/>
        </w:rPr>
        <w:t>Iftheyearis divisibleby4but notby100,it isaleap</w:t>
      </w:r>
      <w:r w:rsidRPr="00A34290">
        <w:rPr>
          <w:spacing w:val="-2"/>
          <w:sz w:val="24"/>
          <w:szCs w:val="24"/>
        </w:rPr>
        <w:t>year.</w:t>
      </w:r>
    </w:p>
    <w:p w14:paraId="4B7A3CA2" w14:textId="77777777" w:rsidR="00BF62C7" w:rsidRPr="00A34290" w:rsidRDefault="00BF62C7" w:rsidP="00BF62C7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Step5:</w:t>
      </w:r>
      <w:r w:rsidRPr="00A34290">
        <w:rPr>
          <w:sz w:val="24"/>
          <w:szCs w:val="24"/>
        </w:rPr>
        <w:t>Returnwhethertheyearisaleapyearor</w:t>
      </w:r>
      <w:r w:rsidRPr="00A34290">
        <w:rPr>
          <w:spacing w:val="-4"/>
          <w:sz w:val="24"/>
          <w:szCs w:val="24"/>
        </w:rPr>
        <w:t>not.</w:t>
      </w:r>
    </w:p>
    <w:p w14:paraId="2B74FEFA" w14:textId="77777777" w:rsidR="00BF62C7" w:rsidRPr="00A34290" w:rsidRDefault="00BF62C7" w:rsidP="00BF62C7">
      <w:pPr>
        <w:pStyle w:val="ListParagraph"/>
        <w:numPr>
          <w:ilvl w:val="0"/>
          <w:numId w:val="2"/>
        </w:numPr>
        <w:tabs>
          <w:tab w:val="left" w:pos="885"/>
        </w:tabs>
        <w:ind w:left="885" w:right="1153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Step6:</w:t>
      </w:r>
      <w:r w:rsidRPr="00A34290">
        <w:rPr>
          <w:sz w:val="24"/>
          <w:szCs w:val="24"/>
        </w:rPr>
        <w:t>WriteJUnittestcasestovalidatetheleapyearcheck,includingedgecases like 0, negative years, and century years.</w:t>
      </w:r>
    </w:p>
    <w:p w14:paraId="4266746B" w14:textId="77777777" w:rsidR="00BF62C7" w:rsidRPr="00A34290" w:rsidRDefault="00BF62C7" w:rsidP="00BF62C7">
      <w:pPr>
        <w:pStyle w:val="BodyText"/>
        <w:spacing w:before="3"/>
      </w:pPr>
    </w:p>
    <w:p w14:paraId="6F8CFE2A" w14:textId="77777777" w:rsidR="00BF62C7" w:rsidRPr="00151F13" w:rsidRDefault="00BF62C7" w:rsidP="00BF62C7">
      <w:pPr>
        <w:pStyle w:val="BodyText"/>
        <w:ind w:left="165"/>
      </w:pPr>
      <w:r w:rsidRPr="00151F13">
        <w:t>Code:</w:t>
      </w:r>
    </w:p>
    <w:p w14:paraId="0EFF9489" w14:textId="77777777" w:rsidR="00BF62C7" w:rsidRPr="00151F13" w:rsidRDefault="00BF62C7" w:rsidP="00BF62C7">
      <w:pPr>
        <w:pStyle w:val="BodyText"/>
        <w:ind w:left="165"/>
      </w:pPr>
      <w:r w:rsidRPr="00151F13">
        <w:t>Step1:</w:t>
      </w:r>
    </w:p>
    <w:p w14:paraId="7DF2083C" w14:textId="77777777" w:rsidR="00BF62C7" w:rsidRPr="00151F13" w:rsidRDefault="00BF62C7" w:rsidP="00BF62C7">
      <w:pPr>
        <w:pStyle w:val="BodyText"/>
        <w:ind w:left="165"/>
      </w:pPr>
      <w:r w:rsidRPr="00151F13">
        <w:t>import org.junit.jupiter.api.BeforeEach;</w:t>
      </w:r>
    </w:p>
    <w:p w14:paraId="4932D60A" w14:textId="77777777" w:rsidR="00BF62C7" w:rsidRPr="00151F13" w:rsidRDefault="00BF62C7" w:rsidP="00BF62C7">
      <w:pPr>
        <w:pStyle w:val="BodyText"/>
        <w:ind w:left="165"/>
      </w:pPr>
      <w:r w:rsidRPr="00151F13">
        <w:t>import org.junit.jupiter.api.Test;</w:t>
      </w:r>
    </w:p>
    <w:p w14:paraId="3E4A1B5E" w14:textId="77777777" w:rsidR="00BF62C7" w:rsidRPr="00151F13" w:rsidRDefault="00BF62C7" w:rsidP="00BF62C7">
      <w:pPr>
        <w:pStyle w:val="BodyText"/>
        <w:ind w:left="165"/>
      </w:pPr>
      <w:r w:rsidRPr="00151F13">
        <w:t>import static org.junit.jupiter.api.Assertions.*;</w:t>
      </w:r>
    </w:p>
    <w:p w14:paraId="3C08C7E8" w14:textId="77777777" w:rsidR="00BF62C7" w:rsidRPr="00151F13" w:rsidRDefault="00BF62C7" w:rsidP="00BF62C7">
      <w:pPr>
        <w:pStyle w:val="BodyText"/>
        <w:ind w:left="165"/>
      </w:pPr>
    </w:p>
    <w:p w14:paraId="37E9D231" w14:textId="77777777" w:rsidR="00BF62C7" w:rsidRPr="00151F13" w:rsidRDefault="00BF62C7" w:rsidP="00BF62C7">
      <w:pPr>
        <w:pStyle w:val="BodyText"/>
        <w:ind w:left="165"/>
      </w:pPr>
      <w:r w:rsidRPr="00151F13">
        <w:t>public class LeapYearCheckerTest {</w:t>
      </w:r>
    </w:p>
    <w:p w14:paraId="20318382" w14:textId="77777777" w:rsidR="00BF62C7" w:rsidRPr="00151F13" w:rsidRDefault="00BF62C7" w:rsidP="00BF62C7">
      <w:pPr>
        <w:pStyle w:val="BodyText"/>
        <w:ind w:left="165"/>
      </w:pPr>
    </w:p>
    <w:p w14:paraId="268EE6AC" w14:textId="77777777" w:rsidR="00BF62C7" w:rsidRPr="00151F13" w:rsidRDefault="00BF62C7" w:rsidP="00BF62C7">
      <w:pPr>
        <w:pStyle w:val="BodyText"/>
        <w:ind w:left="165"/>
      </w:pPr>
      <w:r w:rsidRPr="00151F13">
        <w:t xml:space="preserve">    private LeapYearChecker checker;</w:t>
      </w:r>
    </w:p>
    <w:p w14:paraId="53342329" w14:textId="77777777" w:rsidR="00BF62C7" w:rsidRPr="00151F13" w:rsidRDefault="00BF62C7" w:rsidP="00BF62C7">
      <w:pPr>
        <w:pStyle w:val="BodyText"/>
        <w:ind w:left="165"/>
      </w:pPr>
    </w:p>
    <w:p w14:paraId="1235AB19" w14:textId="77777777" w:rsidR="00BF62C7" w:rsidRPr="00151F13" w:rsidRDefault="00BF62C7" w:rsidP="00BF62C7">
      <w:pPr>
        <w:pStyle w:val="BodyText"/>
        <w:ind w:left="165"/>
      </w:pPr>
      <w:r w:rsidRPr="00151F13">
        <w:t xml:space="preserve">    @BeforeEach</w:t>
      </w:r>
    </w:p>
    <w:p w14:paraId="2FF19156" w14:textId="77777777" w:rsidR="00BF62C7" w:rsidRPr="00151F13" w:rsidRDefault="00BF62C7" w:rsidP="00BF62C7">
      <w:pPr>
        <w:pStyle w:val="BodyText"/>
        <w:ind w:left="165"/>
      </w:pPr>
      <w:r w:rsidRPr="00151F13">
        <w:t xml:space="preserve">    public void setUp() {</w:t>
      </w:r>
    </w:p>
    <w:p w14:paraId="61614D02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checker = new LeapYearChecker();</w:t>
      </w:r>
    </w:p>
    <w:p w14:paraId="6CD42B7A" w14:textId="77777777" w:rsidR="00BF62C7" w:rsidRPr="00151F13" w:rsidRDefault="00BF62C7" w:rsidP="00BF62C7">
      <w:pPr>
        <w:pStyle w:val="BodyText"/>
        <w:ind w:left="165"/>
      </w:pPr>
      <w:r w:rsidRPr="00151F13">
        <w:t xml:space="preserve">    }</w:t>
      </w:r>
    </w:p>
    <w:p w14:paraId="2294DAC9" w14:textId="77777777" w:rsidR="00BF62C7" w:rsidRPr="00151F13" w:rsidRDefault="00BF62C7" w:rsidP="00BF62C7">
      <w:pPr>
        <w:pStyle w:val="BodyText"/>
        <w:ind w:left="165"/>
      </w:pPr>
    </w:p>
    <w:p w14:paraId="439A2769" w14:textId="77777777" w:rsidR="00BF62C7" w:rsidRPr="00151F13" w:rsidRDefault="00BF62C7" w:rsidP="00BF62C7">
      <w:pPr>
        <w:pStyle w:val="BodyText"/>
        <w:ind w:left="165"/>
      </w:pPr>
      <w:r w:rsidRPr="00151F13">
        <w:t xml:space="preserve">    @Test</w:t>
      </w:r>
    </w:p>
    <w:p w14:paraId="0BE6D18C" w14:textId="77777777" w:rsidR="00BF62C7" w:rsidRPr="00151F13" w:rsidRDefault="00BF62C7" w:rsidP="00BF62C7">
      <w:pPr>
        <w:pStyle w:val="BodyText"/>
        <w:ind w:left="165"/>
      </w:pPr>
      <w:r w:rsidRPr="00151F13">
        <w:t xml:space="preserve">    public void testLeapYear2020() {</w:t>
      </w:r>
    </w:p>
    <w:p w14:paraId="310198A4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assertTrue(checker.isLeapYear(2020)); // Test Case 1</w:t>
      </w:r>
    </w:p>
    <w:p w14:paraId="25498892" w14:textId="77777777" w:rsidR="00BF62C7" w:rsidRPr="00151F13" w:rsidRDefault="00BF62C7" w:rsidP="00BF62C7">
      <w:pPr>
        <w:pStyle w:val="BodyText"/>
        <w:ind w:left="165"/>
      </w:pPr>
      <w:r w:rsidRPr="00151F13">
        <w:t xml:space="preserve">    }</w:t>
      </w:r>
    </w:p>
    <w:p w14:paraId="11091D56" w14:textId="77777777" w:rsidR="00BF62C7" w:rsidRPr="00151F13" w:rsidRDefault="00BF62C7" w:rsidP="00BF62C7">
      <w:pPr>
        <w:pStyle w:val="BodyText"/>
        <w:ind w:left="165"/>
      </w:pPr>
    </w:p>
    <w:p w14:paraId="25B72CFB" w14:textId="77777777" w:rsidR="00BF62C7" w:rsidRPr="00151F13" w:rsidRDefault="00BF62C7" w:rsidP="00BF62C7">
      <w:pPr>
        <w:pStyle w:val="BodyText"/>
        <w:ind w:left="165"/>
      </w:pPr>
      <w:r w:rsidRPr="00151F13">
        <w:t xml:space="preserve">    @Test</w:t>
      </w:r>
    </w:p>
    <w:p w14:paraId="7F45709F" w14:textId="77777777" w:rsidR="00BF62C7" w:rsidRPr="00151F13" w:rsidRDefault="00BF62C7" w:rsidP="00BF62C7">
      <w:pPr>
        <w:pStyle w:val="BodyText"/>
        <w:ind w:left="165"/>
      </w:pPr>
      <w:r w:rsidRPr="00151F13">
        <w:t xml:space="preserve">    public void testLeapYear2000() {</w:t>
      </w:r>
    </w:p>
    <w:p w14:paraId="25FE82FE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assertTrue(checker.isLeapYear(2000)); // Test Case 2</w:t>
      </w:r>
    </w:p>
    <w:p w14:paraId="2FF40E3C" w14:textId="77777777" w:rsidR="00BF62C7" w:rsidRPr="00151F13" w:rsidRDefault="00BF62C7" w:rsidP="00BF62C7">
      <w:pPr>
        <w:pStyle w:val="BodyText"/>
        <w:ind w:left="165"/>
      </w:pPr>
      <w:r w:rsidRPr="00151F13">
        <w:t xml:space="preserve">    }</w:t>
      </w:r>
    </w:p>
    <w:p w14:paraId="40D2E3F8" w14:textId="77777777" w:rsidR="00BF62C7" w:rsidRPr="00151F13" w:rsidRDefault="00BF62C7" w:rsidP="00BF62C7">
      <w:pPr>
        <w:pStyle w:val="BodyText"/>
        <w:ind w:left="165"/>
      </w:pPr>
    </w:p>
    <w:p w14:paraId="75808891" w14:textId="77777777" w:rsidR="00BF62C7" w:rsidRPr="00151F13" w:rsidRDefault="00BF62C7" w:rsidP="00BF62C7">
      <w:pPr>
        <w:pStyle w:val="BodyText"/>
        <w:ind w:left="165"/>
      </w:pPr>
      <w:r w:rsidRPr="00151F13">
        <w:t xml:space="preserve">    @Test</w:t>
      </w:r>
    </w:p>
    <w:p w14:paraId="5F041CF5" w14:textId="77777777" w:rsidR="00BF62C7" w:rsidRPr="00151F13" w:rsidRDefault="00BF62C7" w:rsidP="00BF62C7">
      <w:pPr>
        <w:pStyle w:val="BodyText"/>
        <w:ind w:left="165"/>
      </w:pPr>
      <w:r w:rsidRPr="00151F13">
        <w:t xml:space="preserve">    public void testNonLeapYear2021() {</w:t>
      </w:r>
    </w:p>
    <w:p w14:paraId="3BD7CDA1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assertFalse(checker.isLeapYear(2021)); // Test Case 3</w:t>
      </w:r>
    </w:p>
    <w:p w14:paraId="60F85F2B" w14:textId="77777777" w:rsidR="00BF62C7" w:rsidRPr="00151F13" w:rsidRDefault="00BF62C7" w:rsidP="00BF62C7">
      <w:pPr>
        <w:pStyle w:val="BodyText"/>
        <w:ind w:left="165"/>
      </w:pPr>
      <w:r w:rsidRPr="00151F13">
        <w:t xml:space="preserve">    }</w:t>
      </w:r>
    </w:p>
    <w:p w14:paraId="3367F1FA" w14:textId="77777777" w:rsidR="00BF62C7" w:rsidRPr="00151F13" w:rsidRDefault="00BF62C7" w:rsidP="00BF62C7">
      <w:pPr>
        <w:pStyle w:val="BodyText"/>
        <w:ind w:left="165"/>
      </w:pPr>
    </w:p>
    <w:p w14:paraId="35BAD93D" w14:textId="77777777" w:rsidR="00BF62C7" w:rsidRPr="00151F13" w:rsidRDefault="00BF62C7" w:rsidP="00BF62C7">
      <w:pPr>
        <w:pStyle w:val="BodyText"/>
        <w:ind w:left="165"/>
      </w:pPr>
      <w:r w:rsidRPr="00151F13">
        <w:t xml:space="preserve">    @Test</w:t>
      </w:r>
    </w:p>
    <w:p w14:paraId="5C2CD5B2" w14:textId="77777777" w:rsidR="00BF62C7" w:rsidRPr="00151F13" w:rsidRDefault="00BF62C7" w:rsidP="00BF62C7">
      <w:pPr>
        <w:pStyle w:val="BodyText"/>
        <w:ind w:left="165"/>
      </w:pPr>
      <w:r w:rsidRPr="00151F13">
        <w:t xml:space="preserve">    public void testNonLeapYear1900() {</w:t>
      </w:r>
    </w:p>
    <w:p w14:paraId="3F0EF404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assertFalse(checker.isLeapYear(1900)); // Test Case 4</w:t>
      </w:r>
    </w:p>
    <w:p w14:paraId="3BB41BF0" w14:textId="77777777" w:rsidR="00BF62C7" w:rsidRPr="00151F13" w:rsidRDefault="00BF62C7" w:rsidP="00BF62C7">
      <w:pPr>
        <w:pStyle w:val="BodyText"/>
        <w:ind w:left="165"/>
      </w:pPr>
      <w:r w:rsidRPr="00151F13">
        <w:t xml:space="preserve">    }</w:t>
      </w:r>
    </w:p>
    <w:p w14:paraId="07A0A1E7" w14:textId="77777777" w:rsidR="00BF62C7" w:rsidRPr="00151F13" w:rsidRDefault="00BF62C7" w:rsidP="00BF62C7">
      <w:pPr>
        <w:pStyle w:val="BodyText"/>
        <w:ind w:left="165"/>
      </w:pPr>
    </w:p>
    <w:p w14:paraId="386FDAFC" w14:textId="77777777" w:rsidR="00BF62C7" w:rsidRPr="00151F13" w:rsidRDefault="00BF62C7" w:rsidP="00BF62C7">
      <w:pPr>
        <w:pStyle w:val="BodyText"/>
        <w:ind w:left="165"/>
      </w:pPr>
      <w:r w:rsidRPr="00151F13">
        <w:t xml:space="preserve">    @Test</w:t>
      </w:r>
    </w:p>
    <w:p w14:paraId="3630B4A3" w14:textId="77777777" w:rsidR="00BF62C7" w:rsidRPr="00151F13" w:rsidRDefault="00BF62C7" w:rsidP="00BF62C7">
      <w:pPr>
        <w:pStyle w:val="BodyText"/>
        <w:ind w:left="165"/>
      </w:pPr>
      <w:r w:rsidRPr="00151F13">
        <w:t xml:space="preserve">    public void testLeapYear1600() {</w:t>
      </w:r>
    </w:p>
    <w:p w14:paraId="058EA8CF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assertTrue(checker.isLeapYear(1600)); // Test Case 5</w:t>
      </w:r>
    </w:p>
    <w:p w14:paraId="4CEECDA3" w14:textId="77777777" w:rsidR="00BF62C7" w:rsidRPr="00151F13" w:rsidRDefault="00BF62C7" w:rsidP="00BF62C7">
      <w:pPr>
        <w:pStyle w:val="BodyText"/>
        <w:ind w:left="165"/>
      </w:pPr>
      <w:r w:rsidRPr="00151F13">
        <w:t xml:space="preserve">    }</w:t>
      </w:r>
    </w:p>
    <w:p w14:paraId="0053C826" w14:textId="77777777" w:rsidR="00BF62C7" w:rsidRPr="00151F13" w:rsidRDefault="00BF62C7" w:rsidP="00BF62C7">
      <w:pPr>
        <w:pStyle w:val="BodyText"/>
        <w:ind w:left="165"/>
      </w:pPr>
    </w:p>
    <w:p w14:paraId="29321CCB" w14:textId="77777777" w:rsidR="00BF62C7" w:rsidRPr="00151F13" w:rsidRDefault="00BF62C7" w:rsidP="00BF62C7">
      <w:pPr>
        <w:pStyle w:val="BodyText"/>
        <w:ind w:left="165"/>
      </w:pPr>
      <w:r w:rsidRPr="00151F13">
        <w:t xml:space="preserve">    @Test</w:t>
      </w:r>
    </w:p>
    <w:p w14:paraId="02875A10" w14:textId="77777777" w:rsidR="00BF62C7" w:rsidRPr="00151F13" w:rsidRDefault="00BF62C7" w:rsidP="00BF62C7">
      <w:pPr>
        <w:pStyle w:val="BodyText"/>
        <w:ind w:left="165"/>
      </w:pPr>
      <w:r w:rsidRPr="00151F13">
        <w:t xml:space="preserve">    public void testNegativeYear() {</w:t>
      </w:r>
    </w:p>
    <w:p w14:paraId="1D96D029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IllegalArgumentException thrown = assertThrows(</w:t>
      </w:r>
    </w:p>
    <w:p w14:paraId="3DBC7F27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    IllegalArgumentException.class,</w:t>
      </w:r>
    </w:p>
    <w:p w14:paraId="0366C5E0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    () -&gt; checker.isLeapYear(-400) // Test Case 6</w:t>
      </w:r>
    </w:p>
    <w:p w14:paraId="18C1D986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);</w:t>
      </w:r>
    </w:p>
    <w:p w14:paraId="5FC2B787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assertEquals("Year must be a non-negative integer.", thrown.getMessage());</w:t>
      </w:r>
    </w:p>
    <w:p w14:paraId="4C07ABAE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5D5212CB" w14:textId="77777777" w:rsidR="00BF62C7" w:rsidRPr="00FC581C" w:rsidRDefault="00BF62C7" w:rsidP="00BF62C7">
      <w:pPr>
        <w:pStyle w:val="BodyText"/>
        <w:ind w:left="165"/>
      </w:pPr>
      <w:r w:rsidRPr="00FC581C">
        <w:t>}</w:t>
      </w:r>
    </w:p>
    <w:p w14:paraId="30A7D4C2" w14:textId="77777777" w:rsidR="00BF62C7" w:rsidRPr="00FC581C" w:rsidRDefault="00BF62C7" w:rsidP="00BF62C7">
      <w:pPr>
        <w:pStyle w:val="BodyText"/>
        <w:ind w:left="165"/>
        <w:rPr>
          <w:b/>
        </w:rPr>
      </w:pPr>
    </w:p>
    <w:p w14:paraId="3199D63E" w14:textId="77777777" w:rsidR="00BF62C7" w:rsidRPr="00FC581C" w:rsidRDefault="00BF62C7" w:rsidP="00BF62C7">
      <w:pPr>
        <w:pStyle w:val="BodyText"/>
        <w:ind w:left="165"/>
        <w:rPr>
          <w:b/>
        </w:rPr>
      </w:pPr>
      <w:r w:rsidRPr="00FC581C">
        <w:rPr>
          <w:b/>
        </w:rPr>
        <w:t>Step2:</w:t>
      </w:r>
    </w:p>
    <w:p w14:paraId="75BCD21A" w14:textId="77777777" w:rsidR="00BF62C7" w:rsidRPr="00FC581C" w:rsidRDefault="00BF62C7" w:rsidP="00BF62C7">
      <w:pPr>
        <w:pStyle w:val="BodyText"/>
        <w:ind w:left="165"/>
      </w:pPr>
      <w:r w:rsidRPr="00FC581C">
        <w:t>import org.junit.jupiter.api.BeforeEach;</w:t>
      </w:r>
    </w:p>
    <w:p w14:paraId="67D51785" w14:textId="77777777" w:rsidR="00BF62C7" w:rsidRPr="00FC581C" w:rsidRDefault="00BF62C7" w:rsidP="00BF62C7">
      <w:pPr>
        <w:pStyle w:val="BodyText"/>
        <w:ind w:left="165"/>
      </w:pPr>
      <w:r w:rsidRPr="00FC581C">
        <w:t>import org.junit.jupiter.api.Test;</w:t>
      </w:r>
    </w:p>
    <w:p w14:paraId="74F42EB1" w14:textId="77777777" w:rsidR="00BF62C7" w:rsidRPr="00FC581C" w:rsidRDefault="00BF62C7" w:rsidP="00BF62C7">
      <w:pPr>
        <w:pStyle w:val="BodyText"/>
        <w:ind w:left="165"/>
      </w:pPr>
      <w:r w:rsidRPr="00FC581C">
        <w:t>import static org.junit.jupiter.api.Assertions.*;</w:t>
      </w:r>
    </w:p>
    <w:p w14:paraId="56B03349" w14:textId="77777777" w:rsidR="00BF62C7" w:rsidRDefault="00BF62C7" w:rsidP="00BF62C7">
      <w:pPr>
        <w:pStyle w:val="BodyText"/>
        <w:ind w:left="165"/>
      </w:pPr>
    </w:p>
    <w:p w14:paraId="40AC6271" w14:textId="77777777" w:rsidR="00BF62C7" w:rsidRPr="00FC581C" w:rsidRDefault="00BF62C7" w:rsidP="00BF62C7">
      <w:pPr>
        <w:pStyle w:val="BodyText"/>
        <w:ind w:left="165"/>
      </w:pPr>
      <w:r w:rsidRPr="00FC581C">
        <w:t>public class LeapYearCheckerTest {</w:t>
      </w:r>
    </w:p>
    <w:p w14:paraId="30496A9C" w14:textId="77777777" w:rsidR="00BF62C7" w:rsidRPr="00FC581C" w:rsidRDefault="00BF62C7" w:rsidP="00BF62C7">
      <w:pPr>
        <w:pStyle w:val="BodyText"/>
        <w:ind w:left="165"/>
      </w:pPr>
      <w:r w:rsidRPr="00FC581C">
        <w:t xml:space="preserve">    private LeapYearChecker checker;</w:t>
      </w:r>
    </w:p>
    <w:p w14:paraId="0B8BA92F" w14:textId="77777777" w:rsidR="00BF62C7" w:rsidRPr="00FC581C" w:rsidRDefault="00BF62C7" w:rsidP="00BF62C7">
      <w:pPr>
        <w:pStyle w:val="BodyText"/>
        <w:ind w:left="165"/>
      </w:pPr>
    </w:p>
    <w:p w14:paraId="07E620A2" w14:textId="77777777" w:rsidR="00BF62C7" w:rsidRPr="00FC581C" w:rsidRDefault="00BF62C7" w:rsidP="00BF62C7">
      <w:pPr>
        <w:pStyle w:val="BodyText"/>
        <w:ind w:left="165"/>
      </w:pPr>
      <w:r w:rsidRPr="00FC581C">
        <w:t xml:space="preserve">    @BeforeEach</w:t>
      </w:r>
    </w:p>
    <w:p w14:paraId="227E8EF1" w14:textId="77777777" w:rsidR="00BF62C7" w:rsidRPr="00FC581C" w:rsidRDefault="00BF62C7" w:rsidP="00BF62C7">
      <w:pPr>
        <w:pStyle w:val="BodyText"/>
        <w:ind w:left="165"/>
      </w:pPr>
      <w:r w:rsidRPr="00FC581C">
        <w:t xml:space="preserve">    public void setUp() {</w:t>
      </w:r>
    </w:p>
    <w:p w14:paraId="6C3E6DD8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checker = new LeapYearChecker();</w:t>
      </w:r>
    </w:p>
    <w:p w14:paraId="3208DD73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1924407F" w14:textId="77777777" w:rsidR="00BF62C7" w:rsidRPr="00FC581C" w:rsidRDefault="00BF62C7" w:rsidP="00BF62C7">
      <w:pPr>
        <w:pStyle w:val="BodyText"/>
        <w:ind w:left="165"/>
      </w:pPr>
    </w:p>
    <w:p w14:paraId="1ECB1910" w14:textId="77777777" w:rsidR="00BF62C7" w:rsidRPr="00FC581C" w:rsidRDefault="00BF62C7" w:rsidP="00BF62C7">
      <w:pPr>
        <w:pStyle w:val="BodyText"/>
        <w:ind w:left="165"/>
      </w:pPr>
      <w:r w:rsidRPr="00FC581C">
        <w:t xml:space="preserve">    @Test</w:t>
      </w:r>
    </w:p>
    <w:p w14:paraId="708D34E1" w14:textId="77777777" w:rsidR="00BF62C7" w:rsidRPr="00FC581C" w:rsidRDefault="00BF62C7" w:rsidP="00BF62C7">
      <w:pPr>
        <w:pStyle w:val="BodyText"/>
        <w:ind w:left="165"/>
      </w:pPr>
      <w:r w:rsidRPr="00FC581C">
        <w:t xml:space="preserve">    public void testLeapYear2020() {</w:t>
      </w:r>
    </w:p>
    <w:p w14:paraId="7432932C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assertTrue(checker.isLeapYear(2020)); // Test Case 1</w:t>
      </w:r>
    </w:p>
    <w:p w14:paraId="5344ED81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165844B5" w14:textId="77777777" w:rsidR="00BF62C7" w:rsidRPr="00FC581C" w:rsidRDefault="00BF62C7" w:rsidP="00BF62C7">
      <w:pPr>
        <w:pStyle w:val="BodyText"/>
        <w:ind w:left="165"/>
      </w:pPr>
    </w:p>
    <w:p w14:paraId="53509B3C" w14:textId="77777777" w:rsidR="00BF62C7" w:rsidRPr="00FC581C" w:rsidRDefault="00BF62C7" w:rsidP="00BF62C7">
      <w:pPr>
        <w:pStyle w:val="BodyText"/>
        <w:ind w:left="165"/>
      </w:pPr>
      <w:r w:rsidRPr="00FC581C">
        <w:t xml:space="preserve">    @Test</w:t>
      </w:r>
    </w:p>
    <w:p w14:paraId="56603193" w14:textId="77777777" w:rsidR="00BF62C7" w:rsidRPr="00FC581C" w:rsidRDefault="00BF62C7" w:rsidP="00BF62C7">
      <w:pPr>
        <w:pStyle w:val="BodyText"/>
        <w:ind w:left="165"/>
      </w:pPr>
      <w:r w:rsidRPr="00FC581C">
        <w:t xml:space="preserve">    public void testLeapYear2000() {</w:t>
      </w:r>
    </w:p>
    <w:p w14:paraId="435ABA01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assertTrue(checker.isLeapYear(2000)); // Test Case 2</w:t>
      </w:r>
    </w:p>
    <w:p w14:paraId="0A9E9DE5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021C1264" w14:textId="77777777" w:rsidR="00BF62C7" w:rsidRPr="00FC581C" w:rsidRDefault="00BF62C7" w:rsidP="00BF62C7">
      <w:pPr>
        <w:pStyle w:val="BodyText"/>
        <w:ind w:left="165"/>
      </w:pPr>
    </w:p>
    <w:p w14:paraId="09FA42A6" w14:textId="77777777" w:rsidR="00BF62C7" w:rsidRPr="00FC581C" w:rsidRDefault="00BF62C7" w:rsidP="00BF62C7">
      <w:pPr>
        <w:pStyle w:val="BodyText"/>
        <w:ind w:left="165"/>
      </w:pPr>
      <w:r w:rsidRPr="00FC581C">
        <w:t xml:space="preserve">    @Test</w:t>
      </w:r>
    </w:p>
    <w:p w14:paraId="60DB963F" w14:textId="77777777" w:rsidR="00BF62C7" w:rsidRPr="00FC581C" w:rsidRDefault="00BF62C7" w:rsidP="00BF62C7">
      <w:pPr>
        <w:pStyle w:val="BodyText"/>
        <w:ind w:left="165"/>
      </w:pPr>
      <w:r w:rsidRPr="00FC581C">
        <w:t xml:space="preserve">    public void testNonLeapYear2021() {</w:t>
      </w:r>
    </w:p>
    <w:p w14:paraId="631FEBB5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assertFalse(checker.isLeapYear(2021)); // Test Case 3</w:t>
      </w:r>
    </w:p>
    <w:p w14:paraId="5AA260D5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2269C2AB" w14:textId="77777777" w:rsidR="00BF62C7" w:rsidRPr="00FC581C" w:rsidRDefault="00BF62C7" w:rsidP="00BF62C7">
      <w:pPr>
        <w:pStyle w:val="BodyText"/>
        <w:ind w:left="165"/>
      </w:pPr>
      <w:r w:rsidRPr="00FC581C">
        <w:t xml:space="preserve">    @Test</w:t>
      </w:r>
    </w:p>
    <w:p w14:paraId="4E5DD431" w14:textId="77777777" w:rsidR="00BF62C7" w:rsidRPr="00FC581C" w:rsidRDefault="00BF62C7" w:rsidP="00BF62C7">
      <w:pPr>
        <w:pStyle w:val="BodyText"/>
        <w:ind w:left="165"/>
      </w:pPr>
      <w:r w:rsidRPr="00FC581C">
        <w:t xml:space="preserve">    public void testNonLeapYear1900() {</w:t>
      </w:r>
    </w:p>
    <w:p w14:paraId="00A22CE1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assertFalse(checker.isLeapYear(1900)); // Test Case 4</w:t>
      </w:r>
    </w:p>
    <w:p w14:paraId="68A05561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69F8596E" w14:textId="77777777" w:rsidR="00BF62C7" w:rsidRPr="00FC581C" w:rsidRDefault="00BF62C7" w:rsidP="00BF62C7">
      <w:pPr>
        <w:pStyle w:val="BodyText"/>
        <w:ind w:left="165"/>
      </w:pPr>
    </w:p>
    <w:p w14:paraId="778BCB8A" w14:textId="77777777" w:rsidR="00BF62C7" w:rsidRPr="00FC581C" w:rsidRDefault="00BF62C7" w:rsidP="00BF62C7">
      <w:pPr>
        <w:pStyle w:val="BodyText"/>
        <w:ind w:left="165"/>
      </w:pPr>
      <w:r w:rsidRPr="00FC581C">
        <w:lastRenderedPageBreak/>
        <w:t xml:space="preserve">    @Test</w:t>
      </w:r>
    </w:p>
    <w:p w14:paraId="490C73A1" w14:textId="77777777" w:rsidR="00BF62C7" w:rsidRPr="00FC581C" w:rsidRDefault="00BF62C7" w:rsidP="00BF62C7">
      <w:pPr>
        <w:pStyle w:val="BodyText"/>
        <w:ind w:left="165"/>
      </w:pPr>
      <w:r w:rsidRPr="00FC581C">
        <w:t xml:space="preserve">    public void testLeapYear1600() {</w:t>
      </w:r>
    </w:p>
    <w:p w14:paraId="7DBCC31F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assertTrue(checker.isLeapYear(1600)); // Test Case 5</w:t>
      </w:r>
    </w:p>
    <w:p w14:paraId="4D968215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2209495B" w14:textId="77777777" w:rsidR="00BF62C7" w:rsidRPr="00FC581C" w:rsidRDefault="00BF62C7" w:rsidP="00BF62C7">
      <w:pPr>
        <w:pStyle w:val="BodyText"/>
        <w:ind w:left="165"/>
      </w:pPr>
    </w:p>
    <w:p w14:paraId="594FE6D9" w14:textId="77777777" w:rsidR="00BF62C7" w:rsidRPr="00FC581C" w:rsidRDefault="00BF62C7" w:rsidP="00BF62C7">
      <w:pPr>
        <w:pStyle w:val="BodyText"/>
        <w:ind w:left="165"/>
      </w:pPr>
      <w:r w:rsidRPr="00FC581C">
        <w:t xml:space="preserve">    @Test</w:t>
      </w:r>
    </w:p>
    <w:p w14:paraId="6957F4E9" w14:textId="77777777" w:rsidR="00BF62C7" w:rsidRPr="00FC581C" w:rsidRDefault="00BF62C7" w:rsidP="00BF62C7">
      <w:pPr>
        <w:pStyle w:val="BodyText"/>
        <w:ind w:left="165"/>
      </w:pPr>
      <w:r w:rsidRPr="00FC581C">
        <w:t xml:space="preserve">    public void testNegativeYear() {</w:t>
      </w:r>
    </w:p>
    <w:p w14:paraId="6E5B85EE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IllegalArgumentException thrown = assertThrows(</w:t>
      </w:r>
    </w:p>
    <w:p w14:paraId="482DDBE5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    IllegalArgumentException.class,</w:t>
      </w:r>
    </w:p>
    <w:p w14:paraId="2259B157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    () -&gt; checker.isLeapYear(-400) // Test Case 6</w:t>
      </w:r>
    </w:p>
    <w:p w14:paraId="65F52594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);</w:t>
      </w:r>
    </w:p>
    <w:p w14:paraId="08AF89D8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assertEquals("Year must be a non-negative integer.", thrown.getMessage());</w:t>
      </w:r>
    </w:p>
    <w:p w14:paraId="5147C63C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498CD06D" w14:textId="77777777" w:rsidR="00BF62C7" w:rsidRPr="00FC581C" w:rsidRDefault="00BF62C7" w:rsidP="00BF62C7">
      <w:pPr>
        <w:pStyle w:val="BodyText"/>
        <w:ind w:left="165"/>
      </w:pPr>
      <w:r w:rsidRPr="00FC581C">
        <w:t>}</w:t>
      </w:r>
    </w:p>
    <w:p w14:paraId="3A24BD44" w14:textId="77777777" w:rsidR="00BF62C7" w:rsidRPr="00FC581C" w:rsidRDefault="00BF62C7" w:rsidP="00BF62C7">
      <w:pPr>
        <w:pStyle w:val="BodyText"/>
        <w:ind w:left="165"/>
      </w:pPr>
    </w:p>
    <w:p w14:paraId="2E7DA11C" w14:textId="77777777" w:rsidR="00BF62C7" w:rsidRDefault="00BF62C7" w:rsidP="00BF62C7">
      <w:pPr>
        <w:pStyle w:val="BodyText"/>
        <w:ind w:left="165"/>
        <w:rPr>
          <w:color w:val="0D465F"/>
        </w:rPr>
      </w:pPr>
    </w:p>
    <w:p w14:paraId="249A8CFC" w14:textId="77777777" w:rsidR="00BF62C7" w:rsidRPr="00A34290" w:rsidRDefault="00BF62C7" w:rsidP="00BF62C7">
      <w:pPr>
        <w:pStyle w:val="BodyText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581F62E8" w14:textId="77777777" w:rsidR="00BF62C7" w:rsidRPr="00A34290" w:rsidRDefault="00BF62C7" w:rsidP="00BF62C7">
      <w:pPr>
        <w:pStyle w:val="BodyText"/>
        <w:spacing w:before="24"/>
      </w:pPr>
    </w:p>
    <w:p w14:paraId="4722436F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0881DB69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2020</w:t>
      </w:r>
    </w:p>
    <w:p w14:paraId="78CAF5B3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1D40DAD3" w14:textId="77777777" w:rsidR="00BF62C7" w:rsidRPr="00A34290" w:rsidRDefault="00BF62C7" w:rsidP="00BF62C7">
      <w:pPr>
        <w:pStyle w:val="ListParagraph"/>
        <w:numPr>
          <w:ilvl w:val="2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true(2020isaleap</w:t>
      </w:r>
      <w:r w:rsidRPr="00A34290">
        <w:rPr>
          <w:spacing w:val="-4"/>
          <w:sz w:val="24"/>
          <w:szCs w:val="24"/>
        </w:rPr>
        <w:t>year)</w:t>
      </w:r>
    </w:p>
    <w:p w14:paraId="5C17A1CC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11A70473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2000</w:t>
      </w:r>
    </w:p>
    <w:p w14:paraId="4F62747C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4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0F1BA88B" w14:textId="77777777" w:rsidR="00BF62C7" w:rsidRPr="00A34290" w:rsidRDefault="00BF62C7" w:rsidP="00BF62C7">
      <w:pPr>
        <w:pStyle w:val="ListParagraph"/>
        <w:numPr>
          <w:ilvl w:val="2"/>
          <w:numId w:val="1"/>
        </w:numPr>
        <w:tabs>
          <w:tab w:val="left" w:pos="2325"/>
        </w:tabs>
        <w:spacing w:line="270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true(2000isaleap</w:t>
      </w:r>
      <w:r w:rsidRPr="00A34290">
        <w:rPr>
          <w:spacing w:val="-4"/>
          <w:sz w:val="24"/>
          <w:szCs w:val="24"/>
        </w:rPr>
        <w:t>year)</w:t>
      </w:r>
    </w:p>
    <w:p w14:paraId="331D9AC3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before="2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11C70282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2021</w:t>
      </w:r>
    </w:p>
    <w:p w14:paraId="1AB7FCA3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1F63B0AA" w14:textId="77777777" w:rsidR="00BF62C7" w:rsidRPr="00A34290" w:rsidRDefault="00BF62C7" w:rsidP="00BF62C7">
      <w:pPr>
        <w:pStyle w:val="ListParagraph"/>
        <w:numPr>
          <w:ilvl w:val="2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false(2021is not aleap</w:t>
      </w:r>
      <w:r w:rsidRPr="00A34290">
        <w:rPr>
          <w:spacing w:val="-2"/>
          <w:sz w:val="24"/>
          <w:szCs w:val="24"/>
        </w:rPr>
        <w:t>year)</w:t>
      </w:r>
    </w:p>
    <w:p w14:paraId="4E7D2D1E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3338BD0E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1900</w:t>
      </w:r>
    </w:p>
    <w:p w14:paraId="22B97DCE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411C18C2" w14:textId="77777777" w:rsidR="00BF62C7" w:rsidRPr="00A34290" w:rsidRDefault="00BF62C7" w:rsidP="00BF62C7">
      <w:pPr>
        <w:pStyle w:val="ListParagraph"/>
        <w:numPr>
          <w:ilvl w:val="2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false(1900is not aleapyear, asit isdivisible by100 butnot</w:t>
      </w:r>
      <w:r w:rsidRPr="00A34290">
        <w:rPr>
          <w:spacing w:val="-4"/>
          <w:sz w:val="24"/>
          <w:szCs w:val="24"/>
        </w:rPr>
        <w:t>400)</w:t>
      </w:r>
    </w:p>
    <w:p w14:paraId="6DEEAAE8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before="2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781F7DB7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1600</w:t>
      </w:r>
    </w:p>
    <w:p w14:paraId="6B26C3FF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493A0AD7" w14:textId="77777777" w:rsidR="00BF62C7" w:rsidRPr="00A34290" w:rsidRDefault="00BF62C7" w:rsidP="00BF62C7">
      <w:pPr>
        <w:pStyle w:val="ListParagraph"/>
        <w:numPr>
          <w:ilvl w:val="2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true(1600isaleapyear, divisible by</w:t>
      </w:r>
      <w:r w:rsidRPr="00A34290">
        <w:rPr>
          <w:spacing w:val="-4"/>
          <w:sz w:val="24"/>
          <w:szCs w:val="24"/>
        </w:rPr>
        <w:t>400)</w:t>
      </w:r>
    </w:p>
    <w:p w14:paraId="52BEC806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6:</w:t>
      </w:r>
    </w:p>
    <w:p w14:paraId="7C0C79EC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251"/>
        <w:ind w:left="1602" w:hanging="357"/>
        <w:contextualSpacing w:val="0"/>
        <w:rPr>
          <w:sz w:val="24"/>
          <w:szCs w:val="24"/>
        </w:rPr>
      </w:pPr>
      <w:r w:rsidRPr="00FC581C">
        <w:rPr>
          <w:sz w:val="24"/>
          <w:szCs w:val="24"/>
        </w:rPr>
        <w:t>Input:-400(Invalid</w:t>
      </w:r>
      <w:r w:rsidRPr="00FC581C">
        <w:rPr>
          <w:spacing w:val="-2"/>
          <w:sz w:val="24"/>
          <w:szCs w:val="24"/>
        </w:rPr>
        <w:t>input)</w:t>
      </w:r>
    </w:p>
    <w:p w14:paraId="05AE5A95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5"/>
        </w:tabs>
        <w:spacing w:before="1" w:line="225" w:lineRule="auto"/>
        <w:ind w:left="1605" w:right="83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ExpectedOutput:-ThrowsIllegalArgumentExceptionwiththemessage:"Year cannot be negative."</w:t>
      </w:r>
    </w:p>
    <w:p w14:paraId="0CD5C5BF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before="2"/>
        <w:ind w:left="0" w:firstLine="0"/>
      </w:pPr>
      <w:r w:rsidRPr="00A34290">
        <w:t>TestCase</w:t>
      </w:r>
      <w:r w:rsidRPr="00A34290">
        <w:rPr>
          <w:spacing w:val="-5"/>
        </w:rPr>
        <w:t>7:</w:t>
      </w:r>
    </w:p>
    <w:p w14:paraId="000FEC09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7DDEB8DB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6466B47A" w14:textId="77777777" w:rsidR="00BF62C7" w:rsidRPr="00A34290" w:rsidRDefault="00BF62C7" w:rsidP="00BF62C7">
      <w:pPr>
        <w:pStyle w:val="ListParagraph"/>
        <w:numPr>
          <w:ilvl w:val="2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true(Year0isconsideredaleapyearby</w:t>
      </w:r>
      <w:r w:rsidRPr="00A34290">
        <w:rPr>
          <w:spacing w:val="-2"/>
          <w:sz w:val="24"/>
          <w:szCs w:val="24"/>
        </w:rPr>
        <w:t>definition)</w:t>
      </w:r>
    </w:p>
    <w:p w14:paraId="53268ACE" w14:textId="77777777" w:rsidR="00BF62C7" w:rsidRPr="00A34290" w:rsidRDefault="00BF62C7" w:rsidP="00BF62C7">
      <w:pPr>
        <w:pStyle w:val="BodyText"/>
        <w:spacing w:before="7"/>
      </w:pPr>
    </w:p>
    <w:p w14:paraId="08A7DC8D" w14:textId="77777777" w:rsidR="00BF62C7" w:rsidRDefault="00BF62C7" w:rsidP="00BF62C7">
      <w:pPr>
        <w:pStyle w:val="BodyText"/>
        <w:ind w:left="165"/>
        <w:rPr>
          <w:color w:val="0D465F"/>
        </w:rPr>
      </w:pPr>
    </w:p>
    <w:p w14:paraId="2AC4CD4A" w14:textId="77777777" w:rsidR="00BF62C7" w:rsidRDefault="00BF62C7" w:rsidP="00BF62C7">
      <w:pPr>
        <w:pStyle w:val="BodyText"/>
        <w:ind w:left="165"/>
        <w:rPr>
          <w:color w:val="0D465F"/>
        </w:rPr>
      </w:pPr>
    </w:p>
    <w:p w14:paraId="5B044EF9" w14:textId="77777777" w:rsidR="00BF62C7" w:rsidRDefault="00BF62C7" w:rsidP="00BF62C7">
      <w:pPr>
        <w:pStyle w:val="BodyText"/>
        <w:ind w:left="165"/>
        <w:rPr>
          <w:color w:val="0D465F"/>
        </w:rPr>
      </w:pPr>
    </w:p>
    <w:p w14:paraId="4F567E0C" w14:textId="77777777" w:rsidR="00BF62C7" w:rsidRDefault="00BF62C7" w:rsidP="00BF62C7">
      <w:pPr>
        <w:pStyle w:val="BodyText"/>
        <w:ind w:left="165"/>
        <w:rPr>
          <w:color w:val="0D465F"/>
        </w:rPr>
      </w:pPr>
    </w:p>
    <w:p w14:paraId="442E7929" w14:textId="77777777" w:rsidR="00BF62C7" w:rsidRDefault="00BF62C7" w:rsidP="00BF62C7">
      <w:pPr>
        <w:pStyle w:val="BodyText"/>
        <w:ind w:left="165"/>
        <w:rPr>
          <w:color w:val="0D465F"/>
        </w:rPr>
      </w:pPr>
    </w:p>
    <w:p w14:paraId="45EAFBD3" w14:textId="77777777" w:rsidR="00BF62C7" w:rsidRPr="00A34290" w:rsidRDefault="00BF62C7" w:rsidP="00BF62C7">
      <w:pPr>
        <w:pStyle w:val="BodyText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>Output:</w:t>
      </w:r>
    </w:p>
    <w:p w14:paraId="62CBB700" w14:textId="77777777" w:rsidR="00BF62C7" w:rsidRPr="00A34290" w:rsidRDefault="00BF62C7" w:rsidP="00BF62C7">
      <w:pPr>
        <w:pStyle w:val="BodyText"/>
        <w:spacing w:before="24"/>
      </w:pPr>
    </w:p>
    <w:p w14:paraId="3C3863AD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5" w:lineRule="exact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5A54B42B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2020</w:t>
      </w:r>
    </w:p>
    <w:p w14:paraId="7E90CB08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</w:p>
    <w:p w14:paraId="13C9E3F3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33AA670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2000</w:t>
      </w:r>
    </w:p>
    <w:p w14:paraId="3C0FE344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</w:p>
    <w:p w14:paraId="488E739B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1BF5DB3A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2021</w:t>
      </w:r>
    </w:p>
    <w:p w14:paraId="41E7F259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false</w:t>
      </w:r>
    </w:p>
    <w:p w14:paraId="7A491599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60CE838B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1900</w:t>
      </w:r>
    </w:p>
    <w:p w14:paraId="6D995A2A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false</w:t>
      </w:r>
    </w:p>
    <w:p w14:paraId="2F24E1F6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34FD7901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1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1600</w:t>
      </w:r>
    </w:p>
    <w:p w14:paraId="7B17DEA5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</w:p>
    <w:p w14:paraId="5DC5647D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6:</w:t>
      </w:r>
    </w:p>
    <w:p w14:paraId="78ACF5AF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Input:-</w:t>
      </w:r>
      <w:r w:rsidRPr="00A34290">
        <w:rPr>
          <w:spacing w:val="-5"/>
          <w:sz w:val="24"/>
          <w:szCs w:val="24"/>
        </w:rPr>
        <w:t>400</w:t>
      </w:r>
    </w:p>
    <w:p w14:paraId="1E5A3875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 Throws</w:t>
      </w:r>
      <w:r w:rsidRPr="00A34290">
        <w:rPr>
          <w:spacing w:val="-2"/>
          <w:sz w:val="24"/>
          <w:szCs w:val="24"/>
        </w:rPr>
        <w:t>IllegalArgumentException</w:t>
      </w:r>
    </w:p>
    <w:p w14:paraId="063499FA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7:</w:t>
      </w:r>
    </w:p>
    <w:p w14:paraId="2B03CB83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4BA32333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</w:p>
    <w:p w14:paraId="4C8A47B9" w14:textId="77777777" w:rsidR="00BF62C7" w:rsidRPr="00A34290" w:rsidRDefault="00BF62C7" w:rsidP="00BF62C7">
      <w:pPr>
        <w:pStyle w:val="BodyText"/>
        <w:spacing w:before="265"/>
        <w:ind w:left="165"/>
      </w:pPr>
      <w:r w:rsidRPr="00A34290">
        <w:rPr>
          <w:color w:val="0D465F"/>
          <w:spacing w:val="-2"/>
        </w:rPr>
        <w:t>Results:</w:t>
      </w:r>
    </w:p>
    <w:p w14:paraId="6FEE6922" w14:textId="77777777" w:rsidR="00BF62C7" w:rsidRPr="00A34290" w:rsidRDefault="00BF62C7" w:rsidP="00BF62C7">
      <w:pPr>
        <w:pStyle w:val="BodyText"/>
        <w:spacing w:before="24"/>
      </w:pPr>
    </w:p>
    <w:p w14:paraId="284430E5" w14:textId="77777777" w:rsidR="00BF62C7" w:rsidRPr="00A34290" w:rsidRDefault="00BF62C7" w:rsidP="00BF62C7">
      <w:pPr>
        <w:pStyle w:val="ListParagraph"/>
        <w:numPr>
          <w:ilvl w:val="0"/>
          <w:numId w:val="1"/>
        </w:numPr>
        <w:tabs>
          <w:tab w:val="left" w:pos="885"/>
        </w:tabs>
        <w:spacing w:before="1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TestCase1:</w:t>
      </w:r>
      <w:r w:rsidRPr="00A34290">
        <w:rPr>
          <w:sz w:val="24"/>
          <w:szCs w:val="24"/>
        </w:rPr>
        <w:t>Theprogramcorrectlyidentifiesthat2020is aleap</w:t>
      </w:r>
      <w:r w:rsidRPr="00A34290">
        <w:rPr>
          <w:spacing w:val="-2"/>
          <w:sz w:val="24"/>
          <w:szCs w:val="24"/>
        </w:rPr>
        <w:t>year.</w:t>
      </w:r>
    </w:p>
    <w:p w14:paraId="5B147843" w14:textId="77777777" w:rsidR="00BF62C7" w:rsidRPr="00A34290" w:rsidRDefault="00BF62C7" w:rsidP="00BF62C7">
      <w:pPr>
        <w:pStyle w:val="ListParagraph"/>
        <w:numPr>
          <w:ilvl w:val="0"/>
          <w:numId w:val="1"/>
        </w:numPr>
        <w:tabs>
          <w:tab w:val="left" w:pos="885"/>
        </w:tabs>
        <w:ind w:right="1333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TestCase2:</w:t>
      </w:r>
      <w:r w:rsidRPr="00A34290">
        <w:rPr>
          <w:sz w:val="24"/>
          <w:szCs w:val="24"/>
        </w:rPr>
        <w:t>Theprogramcorrectlyidentifiesthat2000isaleapyear(sinceitis divisible by 400).</w:t>
      </w:r>
    </w:p>
    <w:p w14:paraId="3B568F96" w14:textId="77777777" w:rsidR="00BF62C7" w:rsidRPr="00A34290" w:rsidRDefault="00BF62C7" w:rsidP="00BF62C7">
      <w:pPr>
        <w:pStyle w:val="ListParagraph"/>
        <w:numPr>
          <w:ilvl w:val="0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TestCase3:</w:t>
      </w:r>
      <w:r w:rsidRPr="00A34290">
        <w:rPr>
          <w:sz w:val="24"/>
          <w:szCs w:val="24"/>
        </w:rPr>
        <w:t>Theprogramcorrectlyidentifiesthat2021is nota leap</w:t>
      </w:r>
      <w:r w:rsidRPr="00A34290">
        <w:rPr>
          <w:spacing w:val="-2"/>
          <w:sz w:val="24"/>
          <w:szCs w:val="24"/>
        </w:rPr>
        <w:t>year.</w:t>
      </w:r>
    </w:p>
    <w:p w14:paraId="02CF40E4" w14:textId="77777777" w:rsidR="00BF62C7" w:rsidRPr="00A34290" w:rsidRDefault="00BF62C7" w:rsidP="00BF62C7">
      <w:pPr>
        <w:pStyle w:val="ListParagraph"/>
        <w:numPr>
          <w:ilvl w:val="0"/>
          <w:numId w:val="1"/>
        </w:numPr>
        <w:tabs>
          <w:tab w:val="left" w:pos="885"/>
        </w:tabs>
        <w:ind w:right="961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TestCase4:</w:t>
      </w:r>
      <w:r w:rsidRPr="00A34290">
        <w:rPr>
          <w:sz w:val="24"/>
          <w:szCs w:val="24"/>
        </w:rPr>
        <w:t>Theprogramcorrectlyidentifiesthat1900isnotaleapyear(sinceitis divisible by 100 but not by 400).</w:t>
      </w:r>
    </w:p>
    <w:p w14:paraId="63F924AC" w14:textId="77777777" w:rsidR="00BF62C7" w:rsidRPr="00A34290" w:rsidRDefault="00BF62C7" w:rsidP="00BF62C7">
      <w:pPr>
        <w:pStyle w:val="ListParagraph"/>
        <w:numPr>
          <w:ilvl w:val="0"/>
          <w:numId w:val="1"/>
        </w:numPr>
        <w:tabs>
          <w:tab w:val="left" w:pos="885"/>
        </w:tabs>
        <w:ind w:right="1333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TestCase5:</w:t>
      </w:r>
      <w:r w:rsidRPr="00A34290">
        <w:rPr>
          <w:sz w:val="24"/>
          <w:szCs w:val="24"/>
        </w:rPr>
        <w:t>Theprogramcorrectlyidentifiesthat1600isaleapyear(sinceitis divisible by 400).</w:t>
      </w:r>
    </w:p>
    <w:p w14:paraId="6800BD04" w14:textId="77777777" w:rsidR="00BF62C7" w:rsidRPr="00A34290" w:rsidRDefault="00BF62C7" w:rsidP="00BF62C7">
      <w:pPr>
        <w:pStyle w:val="ListParagraph"/>
        <w:numPr>
          <w:ilvl w:val="0"/>
          <w:numId w:val="1"/>
        </w:numPr>
        <w:tabs>
          <w:tab w:val="left" w:pos="885"/>
        </w:tabs>
        <w:ind w:right="1478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TestCase6:</w:t>
      </w:r>
      <w:r w:rsidRPr="00A34290">
        <w:rPr>
          <w:sz w:val="24"/>
          <w:szCs w:val="24"/>
        </w:rPr>
        <w:t>TheprogramcorrectlythrowsanIllegalArgumentExceptionfora negative year input.</w:t>
      </w:r>
    </w:p>
    <w:p w14:paraId="7F602DD2" w14:textId="77777777" w:rsidR="00BF62C7" w:rsidRPr="00A34290" w:rsidRDefault="00BF62C7" w:rsidP="00BF62C7">
      <w:pPr>
        <w:pStyle w:val="ListParagraph"/>
        <w:numPr>
          <w:ilvl w:val="0"/>
          <w:numId w:val="1"/>
        </w:numPr>
        <w:tabs>
          <w:tab w:val="left" w:pos="885"/>
        </w:tabs>
        <w:ind w:right="806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TestCase7:</w:t>
      </w:r>
      <w:r w:rsidRPr="00A34290">
        <w:rPr>
          <w:sz w:val="24"/>
          <w:szCs w:val="24"/>
        </w:rPr>
        <w:t>Theprogramcorrectlyidentifiesthat0isaleapyear(since0 isdivisible by 4 and 400).</w:t>
      </w:r>
    </w:p>
    <w:p w14:paraId="27CADCA8" w14:textId="77777777" w:rsidR="00BF62C7" w:rsidRDefault="00BF62C7" w:rsidP="00BF62C7">
      <w:pPr>
        <w:pStyle w:val="ListParagraph"/>
        <w:rPr>
          <w:sz w:val="24"/>
          <w:szCs w:val="24"/>
        </w:rPr>
      </w:pPr>
    </w:p>
    <w:p w14:paraId="2C7FED2D" w14:textId="77777777" w:rsidR="00BF62C7" w:rsidRDefault="00BF62C7" w:rsidP="00BF62C7">
      <w:pPr>
        <w:pStyle w:val="ListParagraph"/>
        <w:rPr>
          <w:sz w:val="24"/>
          <w:szCs w:val="24"/>
        </w:rPr>
      </w:pPr>
    </w:p>
    <w:p w14:paraId="42BAB083" w14:textId="77777777" w:rsidR="00BF62C7" w:rsidRDefault="00BF62C7" w:rsidP="00BF62C7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B215FB7" wp14:editId="3A61B491">
            <wp:extent cx="6309995" cy="3547745"/>
            <wp:effectExtent l="19050" t="19050" r="14605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27147" w14:textId="77777777" w:rsidR="00BF62C7" w:rsidRDefault="00BF62C7" w:rsidP="00BF62C7">
      <w:pPr>
        <w:rPr>
          <w:sz w:val="24"/>
          <w:szCs w:val="24"/>
        </w:rPr>
      </w:pPr>
    </w:p>
    <w:p w14:paraId="5190628B" w14:textId="77777777" w:rsidR="00BF62C7" w:rsidRPr="00C30983" w:rsidRDefault="00BF62C7" w:rsidP="00BF62C7">
      <w:pPr>
        <w:rPr>
          <w:sz w:val="24"/>
          <w:szCs w:val="24"/>
        </w:rPr>
        <w:sectPr w:rsidR="00BF62C7" w:rsidRPr="00C30983" w:rsidSect="00BF62C7">
          <w:pgSz w:w="11920" w:h="16850"/>
          <w:pgMar w:top="1760" w:right="708" w:bottom="280" w:left="1275" w:header="567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5158E449" wp14:editId="5A3A948B">
            <wp:extent cx="6309995" cy="3547745"/>
            <wp:effectExtent l="19050" t="19050" r="14605" b="146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3C51A" w14:textId="77777777" w:rsidR="00E04E7E" w:rsidRDefault="00E04E7E"/>
    <w:sectPr w:rsidR="00E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D18E7"/>
    <w:multiLevelType w:val="hybridMultilevel"/>
    <w:tmpl w:val="1C900950"/>
    <w:lvl w:ilvl="0" w:tplc="909EA6F4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2A3FB2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ADA89F6">
      <w:numFmt w:val="bullet"/>
      <w:lvlText w:val=""/>
      <w:lvlJc w:val="left"/>
      <w:pPr>
        <w:ind w:left="23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3" w:tplc="10A25334">
      <w:numFmt w:val="bullet"/>
      <w:lvlText w:val="•"/>
      <w:lvlJc w:val="left"/>
      <w:pPr>
        <w:ind w:left="3271" w:hanging="361"/>
      </w:pPr>
      <w:rPr>
        <w:rFonts w:hint="default"/>
        <w:lang w:val="en-US" w:eastAsia="en-US" w:bidi="ar-SA"/>
      </w:rPr>
    </w:lvl>
    <w:lvl w:ilvl="4" w:tplc="8B18AAD0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5" w:tplc="71F0705A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ar-SA"/>
      </w:rPr>
    </w:lvl>
    <w:lvl w:ilvl="6" w:tplc="BAFCCE1C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A4805084">
      <w:numFmt w:val="bullet"/>
      <w:lvlText w:val="•"/>
      <w:lvlJc w:val="left"/>
      <w:pPr>
        <w:ind w:left="7075" w:hanging="361"/>
      </w:pPr>
      <w:rPr>
        <w:rFonts w:hint="default"/>
        <w:lang w:val="en-US" w:eastAsia="en-US" w:bidi="ar-SA"/>
      </w:rPr>
    </w:lvl>
    <w:lvl w:ilvl="8" w:tplc="59BAB080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F4814F0"/>
    <w:multiLevelType w:val="hybridMultilevel"/>
    <w:tmpl w:val="C8C49200"/>
    <w:lvl w:ilvl="0" w:tplc="8D16EA54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3F308138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CF0A2DDE">
      <w:numFmt w:val="bullet"/>
      <w:lvlText w:val=""/>
      <w:lvlJc w:val="left"/>
      <w:pPr>
        <w:ind w:left="23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3" w:tplc="EC8AEAD8">
      <w:numFmt w:val="bullet"/>
      <w:lvlText w:val="•"/>
      <w:lvlJc w:val="left"/>
      <w:pPr>
        <w:ind w:left="3271" w:hanging="361"/>
      </w:pPr>
      <w:rPr>
        <w:rFonts w:hint="default"/>
        <w:lang w:val="en-US" w:eastAsia="en-US" w:bidi="ar-SA"/>
      </w:rPr>
    </w:lvl>
    <w:lvl w:ilvl="4" w:tplc="F4A4CCEE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5" w:tplc="5D481DD6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ar-SA"/>
      </w:rPr>
    </w:lvl>
    <w:lvl w:ilvl="6" w:tplc="EE9EC82C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F1363C06">
      <w:numFmt w:val="bullet"/>
      <w:lvlText w:val="•"/>
      <w:lvlJc w:val="left"/>
      <w:pPr>
        <w:ind w:left="7075" w:hanging="361"/>
      </w:pPr>
      <w:rPr>
        <w:rFonts w:hint="default"/>
        <w:lang w:val="en-US" w:eastAsia="en-US" w:bidi="ar-SA"/>
      </w:rPr>
    </w:lvl>
    <w:lvl w:ilvl="8" w:tplc="20E09CB0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num w:numId="1" w16cid:durableId="1312566381">
    <w:abstractNumId w:val="1"/>
  </w:num>
  <w:num w:numId="2" w16cid:durableId="140051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C7"/>
    <w:rsid w:val="00172819"/>
    <w:rsid w:val="002517C0"/>
    <w:rsid w:val="003E2FA9"/>
    <w:rsid w:val="005443FC"/>
    <w:rsid w:val="007269D7"/>
    <w:rsid w:val="00BC517F"/>
    <w:rsid w:val="00BF62C7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D1B6"/>
  <w15:chartTrackingRefBased/>
  <w15:docId w15:val="{4BDAD97D-1194-414E-AC7C-C6EF30CE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62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BF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F6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2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F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2C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F62C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62C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chippachinni@outlook.com</cp:lastModifiedBy>
  <cp:revision>2</cp:revision>
  <dcterms:created xsi:type="dcterms:W3CDTF">2025-07-08T15:33:00Z</dcterms:created>
  <dcterms:modified xsi:type="dcterms:W3CDTF">2025-07-08T15:33:00Z</dcterms:modified>
</cp:coreProperties>
</file>