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940E4" w14:textId="77777777" w:rsidR="00793A3F" w:rsidRDefault="00793A3F" w:rsidP="00793A3F">
      <w:pPr>
        <w:shd w:val="clear" w:color="auto" w:fill="FFFFFF"/>
        <w:spacing w:after="150" w:line="240" w:lineRule="auto"/>
        <w:jc w:val="both"/>
        <w:rPr>
          <w:rFonts w:ascii="Arial" w:eastAsia="Times New Roman" w:hAnsi="Arial" w:cs="Arial"/>
          <w:b/>
          <w:bCs/>
          <w:color w:val="000000"/>
          <w:sz w:val="24"/>
          <w:szCs w:val="24"/>
          <w:lang w:eastAsia="en-IN"/>
        </w:rPr>
      </w:pPr>
    </w:p>
    <w:p w14:paraId="00DF26D5" w14:textId="66444069" w:rsidR="00793A3F" w:rsidRDefault="00793A3F" w:rsidP="00793A3F">
      <w:pPr>
        <w:shd w:val="clear" w:color="auto" w:fill="FFFFFF"/>
        <w:spacing w:after="150" w:line="240" w:lineRule="auto"/>
        <w:jc w:val="center"/>
        <w:rPr>
          <w:rFonts w:ascii="Arial" w:eastAsia="Times New Roman" w:hAnsi="Arial" w:cs="Arial"/>
          <w:b/>
          <w:bCs/>
          <w:color w:val="000000"/>
          <w:sz w:val="24"/>
          <w:szCs w:val="24"/>
          <w:lang w:eastAsia="en-IN"/>
        </w:rPr>
      </w:pPr>
      <w:r w:rsidRPr="00793A3F">
        <w:rPr>
          <w:rFonts w:ascii="Arial" w:eastAsia="Times New Roman" w:hAnsi="Arial" w:cs="Arial"/>
          <w:b/>
          <w:bCs/>
          <w:color w:val="000000"/>
          <w:sz w:val="24"/>
          <w:szCs w:val="24"/>
          <w:lang w:eastAsia="en-IN"/>
        </w:rPr>
        <w:t>InfyTQ Questions and Answers | Java Qualifying Round</w:t>
      </w:r>
    </w:p>
    <w:p w14:paraId="6E22629B" w14:textId="722B4411"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Question 1:</w:t>
      </w:r>
    </w:p>
    <w:p w14:paraId="382DC5D3"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An Employee Management System application is used to maintain information about employees in an organization. In the application, employee details are stored in the ascending order of the employee Ids. Which algorithmic design technique would best fit if an employee needs to be searched based on the employee ld.</w:t>
      </w:r>
    </w:p>
    <w:p w14:paraId="4F0B10A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768BEC07"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A.</w:t>
      </w:r>
      <w:r w:rsidRPr="00793A3F">
        <w:rPr>
          <w:rFonts w:ascii="Arial" w:eastAsia="Times New Roman" w:hAnsi="Arial" w:cs="Arial"/>
          <w:color w:val="333333"/>
          <w:sz w:val="24"/>
          <w:szCs w:val="24"/>
          <w:lang w:eastAsia="en-IN"/>
        </w:rPr>
        <w:t> Greedy Approach</w:t>
      </w:r>
    </w:p>
    <w:p w14:paraId="70EABC4E"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B.</w:t>
      </w:r>
      <w:r w:rsidRPr="00793A3F">
        <w:rPr>
          <w:rFonts w:ascii="Arial" w:eastAsia="Times New Roman" w:hAnsi="Arial" w:cs="Arial"/>
          <w:color w:val="333333"/>
          <w:sz w:val="24"/>
          <w:szCs w:val="24"/>
          <w:lang w:eastAsia="en-IN"/>
        </w:rPr>
        <w:t> Brute Force</w:t>
      </w:r>
    </w:p>
    <w:p w14:paraId="7846EE9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C.</w:t>
      </w:r>
      <w:r w:rsidRPr="00793A3F">
        <w:rPr>
          <w:rFonts w:ascii="Arial" w:eastAsia="Times New Roman" w:hAnsi="Arial" w:cs="Arial"/>
          <w:color w:val="333333"/>
          <w:sz w:val="24"/>
          <w:szCs w:val="24"/>
          <w:lang w:eastAsia="en-IN"/>
        </w:rPr>
        <w:t> Divide and Conquer</w:t>
      </w:r>
    </w:p>
    <w:p w14:paraId="543C63E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D.</w:t>
      </w:r>
      <w:r w:rsidRPr="00793A3F">
        <w:rPr>
          <w:rFonts w:ascii="Arial" w:eastAsia="Times New Roman" w:hAnsi="Arial" w:cs="Arial"/>
          <w:color w:val="333333"/>
          <w:sz w:val="24"/>
          <w:szCs w:val="24"/>
          <w:lang w:eastAsia="en-IN"/>
        </w:rPr>
        <w:t> Dynamic Programming</w:t>
      </w:r>
    </w:p>
    <w:p w14:paraId="2BD2A782"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6F9E34C5"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235B5923"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Question 2:</w:t>
      </w:r>
    </w:p>
    <w:p w14:paraId="02775907"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What is the output of the following code snippet?</w:t>
      </w:r>
    </w:p>
    <w:p w14:paraId="379F15B2"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6D10115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public class Tester {</w:t>
      </w:r>
    </w:p>
    <w:p w14:paraId="1C758ED2"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static void main (String[ ] args) {</w:t>
      </w:r>
    </w:p>
    <w:p w14:paraId="64F4D6E5"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for(int loop = 0;loop &lt; 5;loop++) {</w:t>
      </w:r>
    </w:p>
    <w:p w14:paraId="1FE4E968"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if(loop &gt; 2) {</w:t>
      </w:r>
    </w:p>
    <w:p w14:paraId="2BDB08EF"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continue;</w:t>
      </w:r>
    </w:p>
    <w:p w14:paraId="0CF27D9D"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4DC999C5"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if(loop&gt;4) {</w:t>
      </w:r>
    </w:p>
    <w:p w14:paraId="4A1CFB1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break;</w:t>
      </w:r>
    </w:p>
    <w:p w14:paraId="54D8DFF1"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1F140ACD"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System.out.println(loop) ;</w:t>
      </w:r>
    </w:p>
    <w:p w14:paraId="5EEF23AD"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17388F7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6FE3DBF5"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137A3427"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522F703E"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A:</w:t>
      </w:r>
    </w:p>
    <w:p w14:paraId="00F1DD95"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0</w:t>
      </w:r>
    </w:p>
    <w:p w14:paraId="59CE558C"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1</w:t>
      </w:r>
    </w:p>
    <w:p w14:paraId="5BB4D372"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2</w:t>
      </w:r>
    </w:p>
    <w:p w14:paraId="43209DD2"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5553603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B:</w:t>
      </w:r>
    </w:p>
    <w:p w14:paraId="7A9F49DD"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0</w:t>
      </w:r>
    </w:p>
    <w:p w14:paraId="4BE1975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2878191C"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C:</w:t>
      </w:r>
    </w:p>
    <w:p w14:paraId="2268109B"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0</w:t>
      </w:r>
    </w:p>
    <w:p w14:paraId="0D51BE16"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1</w:t>
      </w:r>
    </w:p>
    <w:p w14:paraId="13F6192D"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2</w:t>
      </w:r>
    </w:p>
    <w:p w14:paraId="63309C40"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3</w:t>
      </w:r>
    </w:p>
    <w:p w14:paraId="5AE73956"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4</w:t>
      </w:r>
    </w:p>
    <w:p w14:paraId="738F7C45"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629F4FB6"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D:</w:t>
      </w:r>
    </w:p>
    <w:p w14:paraId="14C1E1A5"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0</w:t>
      </w:r>
    </w:p>
    <w:p w14:paraId="6CFA3953"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1</w:t>
      </w:r>
    </w:p>
    <w:p w14:paraId="567622CE"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71910B3B"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Question 3:</w:t>
      </w:r>
    </w:p>
    <w:p w14:paraId="6468C2A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Which of the following statements is TRUE with respect to Java language being platform independent?</w:t>
      </w:r>
    </w:p>
    <w:p w14:paraId="21FF7F6B"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61C7F90C"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A. </w:t>
      </w:r>
      <w:r w:rsidRPr="00793A3F">
        <w:rPr>
          <w:rFonts w:ascii="Arial" w:eastAsia="Times New Roman" w:hAnsi="Arial" w:cs="Arial"/>
          <w:color w:val="333333"/>
          <w:sz w:val="24"/>
          <w:szCs w:val="24"/>
          <w:lang w:eastAsia="en-IN"/>
        </w:rPr>
        <w:t>The code in the java file is platform dependent</w:t>
      </w:r>
    </w:p>
    <w:p w14:paraId="4FAA1EA5"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B. </w:t>
      </w:r>
      <w:r w:rsidRPr="00793A3F">
        <w:rPr>
          <w:rFonts w:ascii="Arial" w:eastAsia="Times New Roman" w:hAnsi="Arial" w:cs="Arial"/>
          <w:color w:val="333333"/>
          <w:sz w:val="24"/>
          <w:szCs w:val="24"/>
          <w:lang w:eastAsia="en-IN"/>
        </w:rPr>
        <w:t>The JVM is the same across all operating systems</w:t>
      </w:r>
    </w:p>
    <w:p w14:paraId="4C667F40"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C. </w:t>
      </w:r>
      <w:r w:rsidRPr="00793A3F">
        <w:rPr>
          <w:rFonts w:ascii="Arial" w:eastAsia="Times New Roman" w:hAnsi="Arial" w:cs="Arial"/>
          <w:color w:val="333333"/>
          <w:sz w:val="24"/>
          <w:szCs w:val="24"/>
          <w:lang w:eastAsia="en-IN"/>
        </w:rPr>
        <w:t>A java program written in a machine with Windows operating system cannot be executed on a machine having Linux operating system though Java is installed accordingly</w:t>
      </w:r>
    </w:p>
    <w:p w14:paraId="132C95E4"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D. </w:t>
      </w:r>
      <w:r w:rsidRPr="00793A3F">
        <w:rPr>
          <w:rFonts w:ascii="Arial" w:eastAsia="Times New Roman" w:hAnsi="Arial" w:cs="Arial"/>
          <w:color w:val="333333"/>
          <w:sz w:val="24"/>
          <w:szCs w:val="24"/>
          <w:lang w:eastAsia="en-IN"/>
        </w:rPr>
        <w:t>A .class file can be run in any operating system where Java is installed</w:t>
      </w:r>
    </w:p>
    <w:p w14:paraId="2B082A3E"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73494EA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Question 4:</w:t>
      </w:r>
    </w:p>
    <w:p w14:paraId="5E5C7853"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1C80DF9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What is the outpu</w:t>
      </w:r>
      <w:r w:rsidRPr="00793A3F">
        <w:rPr>
          <w:rFonts w:ascii="Arial" w:eastAsia="Times New Roman" w:hAnsi="Arial" w:cs="Arial"/>
          <w:color w:val="000000"/>
          <w:sz w:val="24"/>
          <w:szCs w:val="24"/>
          <w:lang w:eastAsia="en-IN"/>
        </w:rPr>
        <w:t>t of</w:t>
      </w:r>
      <w:r w:rsidRPr="00793A3F">
        <w:rPr>
          <w:rFonts w:ascii="Arial" w:eastAsia="Times New Roman" w:hAnsi="Arial" w:cs="Arial"/>
          <w:color w:val="333333"/>
          <w:sz w:val="24"/>
          <w:szCs w:val="24"/>
          <w:lang w:eastAsia="en-IN"/>
        </w:rPr>
        <w:t> the following code snippet?</w:t>
      </w:r>
    </w:p>
    <w:p w14:paraId="170EA316"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279346CE"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class Demo{</w:t>
      </w:r>
    </w:p>
    <w:p w14:paraId="58100F12"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static int specialAdd(int num1) {</w:t>
      </w:r>
    </w:p>
    <w:p w14:paraId="7B1F1541"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if (num1!=0)</w:t>
      </w:r>
    </w:p>
    <w:p w14:paraId="727F5825"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return (num1+2)+specialAdd(num1-1) ;</w:t>
      </w:r>
    </w:p>
    <w:p w14:paraId="1A65754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else</w:t>
      </w:r>
    </w:p>
    <w:p w14:paraId="41503B85"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return 3;</w:t>
      </w:r>
    </w:p>
    <w:p w14:paraId="3E082F4A"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5B0AF8C8"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static int extraordinaryAdd(int num2) {</w:t>
      </w:r>
    </w:p>
    <w:p w14:paraId="4EF6F4C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if (num2!=0)</w:t>
      </w:r>
    </w:p>
    <w:p w14:paraId="7318AA1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return specialAdd(num2)+extraordinaryAdd(num2-1) ;</w:t>
      </w:r>
    </w:p>
    <w:p w14:paraId="1442189D"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else</w:t>
      </w:r>
    </w:p>
    <w:p w14:paraId="46B6F402"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return 0;</w:t>
      </w:r>
    </w:p>
    <w:p w14:paraId="73BBDAAC"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08C0F28C"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static void main (String [ ] args) {</w:t>
      </w:r>
    </w:p>
    <w:p w14:paraId="6D25944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 (extraordinaryAdd(5) ) ) ;</w:t>
      </w:r>
    </w:p>
    <w:p w14:paraId="55B6B3E6"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5D20504D"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3BB57A55"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3C22D8FC"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1FEB07AD"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A. </w:t>
      </w:r>
      <w:r w:rsidRPr="00793A3F">
        <w:rPr>
          <w:rFonts w:ascii="Arial" w:eastAsia="Times New Roman" w:hAnsi="Arial" w:cs="Arial"/>
          <w:color w:val="333333"/>
          <w:sz w:val="24"/>
          <w:szCs w:val="24"/>
          <w:lang w:eastAsia="en-IN"/>
        </w:rPr>
        <w:t>80</w:t>
      </w:r>
    </w:p>
    <w:p w14:paraId="1692404E"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B. </w:t>
      </w:r>
      <w:r w:rsidRPr="00793A3F">
        <w:rPr>
          <w:rFonts w:ascii="Arial" w:eastAsia="Times New Roman" w:hAnsi="Arial" w:cs="Arial"/>
          <w:color w:val="333333"/>
          <w:sz w:val="24"/>
          <w:szCs w:val="24"/>
          <w:lang w:eastAsia="en-IN"/>
        </w:rPr>
        <w:t>52</w:t>
      </w:r>
    </w:p>
    <w:p w14:paraId="03B9BC9E"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C.</w:t>
      </w:r>
      <w:r w:rsidRPr="00793A3F">
        <w:rPr>
          <w:rFonts w:ascii="Arial" w:eastAsia="Times New Roman" w:hAnsi="Arial" w:cs="Arial"/>
          <w:color w:val="333333"/>
          <w:sz w:val="24"/>
          <w:szCs w:val="24"/>
          <w:lang w:eastAsia="en-IN"/>
        </w:rPr>
        <w:t>70</w:t>
      </w:r>
    </w:p>
    <w:p w14:paraId="0785A96E"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D. </w:t>
      </w:r>
      <w:r w:rsidRPr="00793A3F">
        <w:rPr>
          <w:rFonts w:ascii="Arial" w:eastAsia="Times New Roman" w:hAnsi="Arial" w:cs="Arial"/>
          <w:color w:val="333333"/>
          <w:sz w:val="24"/>
          <w:szCs w:val="24"/>
          <w:lang w:eastAsia="en-IN"/>
        </w:rPr>
        <w:t>25</w:t>
      </w:r>
    </w:p>
    <w:p w14:paraId="2DC1A4F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744B010D"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7C74498D"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Question 5:</w:t>
      </w:r>
    </w:p>
    <w:p w14:paraId="1436B3E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What is the output of the code given below when run with the default Junit runner?</w:t>
      </w:r>
    </w:p>
    <w:p w14:paraId="11A0DE12"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637405A5"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class Computation {</w:t>
      </w:r>
    </w:p>
    <w:p w14:paraId="7509721D"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int add(int num1, int num2) {</w:t>
      </w:r>
    </w:p>
    <w:p w14:paraId="066BC75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return num1 + num2 ;</w:t>
      </w:r>
    </w:p>
    <w:p w14:paraId="6FC9F671"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3200379A"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int divide(int num1, int num2) {</w:t>
      </w:r>
    </w:p>
    <w:p w14:paraId="4D61CDCF"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return num1 / num2 ;</w:t>
      </w:r>
    </w:p>
    <w:p w14:paraId="3C21674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6882CF0D"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7D4E068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public class TestComputation {</w:t>
      </w:r>
    </w:p>
    <w:p w14:paraId="355D5CF5"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Computation comput = new Computation ( ) ;</w:t>
      </w:r>
    </w:p>
    <w:p w14:paraId="59C3FCD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@Test</w:t>
      </w:r>
    </w:p>
    <w:p w14:paraId="4EC7BC24"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void testAdd1 ( ) {</w:t>
      </w:r>
    </w:p>
    <w:p w14:paraId="5F898A7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int expected = 5 ;</w:t>
      </w:r>
    </w:p>
    <w:p w14:paraId="3A91EBD2"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int actual = comput.add(2, 3) ;</w:t>
      </w:r>
    </w:p>
    <w:p w14:paraId="0B10A30C"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Assert.assertEquals(expected, actual) ;</w:t>
      </w:r>
    </w:p>
    <w:p w14:paraId="184BA8FA"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299E395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@Test</w:t>
      </w:r>
    </w:p>
    <w:p w14:paraId="360A932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void testAdd2 ( ) {</w:t>
      </w:r>
    </w:p>
    <w:p w14:paraId="4EBB0844"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int expected = 7 ;</w:t>
      </w:r>
    </w:p>
    <w:p w14:paraId="78390A24"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int actual = comput.add(2, 5) ;</w:t>
      </w:r>
    </w:p>
    <w:p w14:paraId="3F47076E"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Assert.assertEquals(expected , actual) ;</w:t>
      </w:r>
    </w:p>
    <w:p w14:paraId="22F4E6A5"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2841200F"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6577AA4D"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3ACD376C"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A. </w:t>
      </w:r>
      <w:r w:rsidRPr="00793A3F">
        <w:rPr>
          <w:rFonts w:ascii="Arial" w:eastAsia="Times New Roman" w:hAnsi="Arial" w:cs="Arial"/>
          <w:color w:val="333333"/>
          <w:sz w:val="24"/>
          <w:szCs w:val="24"/>
          <w:lang w:eastAsia="en-IN"/>
        </w:rPr>
        <w:t>Both testAdd1 and testAdd2 fail</w:t>
      </w:r>
    </w:p>
    <w:p w14:paraId="6DD3EFD7"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B. </w:t>
      </w:r>
      <w:r w:rsidRPr="00793A3F">
        <w:rPr>
          <w:rFonts w:ascii="Arial" w:eastAsia="Times New Roman" w:hAnsi="Arial" w:cs="Arial"/>
          <w:color w:val="333333"/>
          <w:sz w:val="24"/>
          <w:szCs w:val="24"/>
          <w:lang w:eastAsia="en-IN"/>
        </w:rPr>
        <w:t>testAdd1 fails and testAdd2 passes</w:t>
      </w:r>
    </w:p>
    <w:p w14:paraId="76A5017D"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C. </w:t>
      </w:r>
      <w:r w:rsidRPr="00793A3F">
        <w:rPr>
          <w:rFonts w:ascii="Arial" w:eastAsia="Times New Roman" w:hAnsi="Arial" w:cs="Arial"/>
          <w:color w:val="333333"/>
          <w:sz w:val="24"/>
          <w:szCs w:val="24"/>
          <w:lang w:eastAsia="en-IN"/>
        </w:rPr>
        <w:t>Both testAdd1 and testAdd2 pass</w:t>
      </w:r>
    </w:p>
    <w:p w14:paraId="33371850"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D. </w:t>
      </w:r>
      <w:r w:rsidRPr="00793A3F">
        <w:rPr>
          <w:rFonts w:ascii="Arial" w:eastAsia="Times New Roman" w:hAnsi="Arial" w:cs="Arial"/>
          <w:color w:val="333333"/>
          <w:sz w:val="24"/>
          <w:szCs w:val="24"/>
          <w:lang w:eastAsia="en-IN"/>
        </w:rPr>
        <w:t>testAdd1 passes and testAdd2 fails</w:t>
      </w:r>
    </w:p>
    <w:p w14:paraId="3A31B5F8"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201EABC2"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Question 6:</w:t>
      </w:r>
    </w:p>
    <w:p w14:paraId="53B001F3"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Consider the code snippet given below:</w:t>
      </w:r>
    </w:p>
    <w:p w14:paraId="2247A444"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31758824"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class Customer {</w:t>
      </w:r>
    </w:p>
    <w:p w14:paraId="04F492D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int custId ;</w:t>
      </w:r>
    </w:p>
    <w:p w14:paraId="35B1F9B4"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String custName ;</w:t>
      </w:r>
    </w:p>
    <w:p w14:paraId="07C53FB1"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35291FD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public class Tester {</w:t>
      </w:r>
    </w:p>
    <w:p w14:paraId="05B7AAAB"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static void main (String args{ } ) {</w:t>
      </w:r>
    </w:p>
    <w:p w14:paraId="721B05A2"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Customer obj = new Customer ( ) ;</w:t>
      </w:r>
    </w:p>
    <w:p w14:paraId="11B41BCE"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Customer objOne = new Customer ( ) ;</w:t>
      </w:r>
    </w:p>
    <w:p w14:paraId="459B5C5E"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Customer objTwo ;</w:t>
      </w:r>
    </w:p>
    <w:p w14:paraId="74335444"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Customer objThree = obj ;</w:t>
      </w:r>
    </w:p>
    <w:p w14:paraId="7034B7E6"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317FF4DB"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14E14A9B"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A. </w:t>
      </w:r>
      <w:r w:rsidRPr="00793A3F">
        <w:rPr>
          <w:rFonts w:ascii="Arial" w:eastAsia="Times New Roman" w:hAnsi="Arial" w:cs="Arial"/>
          <w:color w:val="333333"/>
          <w:sz w:val="24"/>
          <w:szCs w:val="24"/>
          <w:lang w:eastAsia="en-IN"/>
        </w:rPr>
        <w:t>3 objects and 1 reference variable</w:t>
      </w:r>
    </w:p>
    <w:p w14:paraId="21F7D60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B. </w:t>
      </w:r>
      <w:r w:rsidRPr="00793A3F">
        <w:rPr>
          <w:rFonts w:ascii="Arial" w:eastAsia="Times New Roman" w:hAnsi="Arial" w:cs="Arial"/>
          <w:color w:val="333333"/>
          <w:sz w:val="24"/>
          <w:szCs w:val="24"/>
          <w:lang w:eastAsia="en-IN"/>
        </w:rPr>
        <w:t>2 objects and 4 reference variables</w:t>
      </w:r>
    </w:p>
    <w:p w14:paraId="3BD9B8F5"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C. </w:t>
      </w:r>
      <w:r w:rsidRPr="00793A3F">
        <w:rPr>
          <w:rFonts w:ascii="Arial" w:eastAsia="Times New Roman" w:hAnsi="Arial" w:cs="Arial"/>
          <w:color w:val="333333"/>
          <w:sz w:val="24"/>
          <w:szCs w:val="24"/>
          <w:lang w:eastAsia="en-IN"/>
        </w:rPr>
        <w:t>4 objects and 4 reference variables</w:t>
      </w:r>
    </w:p>
    <w:p w14:paraId="2A996B9E"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D. </w:t>
      </w:r>
      <w:r w:rsidRPr="00793A3F">
        <w:rPr>
          <w:rFonts w:ascii="Arial" w:eastAsia="Times New Roman" w:hAnsi="Arial" w:cs="Arial"/>
          <w:color w:val="333333"/>
          <w:sz w:val="24"/>
          <w:szCs w:val="24"/>
          <w:lang w:eastAsia="en-IN"/>
        </w:rPr>
        <w:t>2 objects and 3 reference variables</w:t>
      </w:r>
    </w:p>
    <w:p w14:paraId="5AC2535B"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1070BD7C"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Question 7:</w:t>
      </w:r>
    </w:p>
    <w:p w14:paraId="50220228"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Consider the code given below:</w:t>
      </w:r>
    </w:p>
    <w:p w14:paraId="43B996A4"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41D4F0D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class Student {</w:t>
      </w:r>
    </w:p>
    <w:p w14:paraId="2127303C"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private int studentId ;</w:t>
      </w:r>
    </w:p>
    <w:p w14:paraId="77722B0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private String studentName ;</w:t>
      </w:r>
    </w:p>
    <w:p w14:paraId="71E8FB4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Student (int studentId,String studentName) {</w:t>
      </w:r>
    </w:p>
    <w:p w14:paraId="11FD20A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this.studentId = studentId ;</w:t>
      </w:r>
    </w:p>
    <w:p w14:paraId="36D94C6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this.studentName = studentName ;</w:t>
      </w:r>
    </w:p>
    <w:p w14:paraId="4954E0B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583C8E8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26350C5E"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class College {</w:t>
      </w:r>
    </w:p>
    <w:p w14:paraId="5C282985"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private Student studentId ;</w:t>
      </w:r>
    </w:p>
    <w:p w14:paraId="0BCDB61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private int basicFees ;</w:t>
      </w:r>
    </w:p>
    <w:p w14:paraId="6DCEB9D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College (Student studentId, int basicFees) {</w:t>
      </w:r>
    </w:p>
    <w:p w14:paraId="2EBB4245"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this.studentId = student ;</w:t>
      </w:r>
    </w:p>
    <w:p w14:paraId="60EA2582"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this.basicFees = basicFees ;</w:t>
      </w:r>
    </w:p>
    <w:p w14:paraId="11ADE145"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56A7BCE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7C06C387"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2A881B8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Identify the relationship between Student and College classes.</w:t>
      </w:r>
    </w:p>
    <w:p w14:paraId="42953C9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72428DA6"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A. </w:t>
      </w:r>
      <w:r w:rsidRPr="00793A3F">
        <w:rPr>
          <w:rFonts w:ascii="Arial" w:eastAsia="Times New Roman" w:hAnsi="Arial" w:cs="Arial"/>
          <w:color w:val="333333"/>
          <w:sz w:val="24"/>
          <w:szCs w:val="24"/>
          <w:lang w:eastAsia="en-IN"/>
        </w:rPr>
        <w:t>Aggregation</w:t>
      </w:r>
    </w:p>
    <w:p w14:paraId="7E4111DC"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B. </w:t>
      </w:r>
      <w:r w:rsidRPr="00793A3F">
        <w:rPr>
          <w:rFonts w:ascii="Arial" w:eastAsia="Times New Roman" w:hAnsi="Arial" w:cs="Arial"/>
          <w:color w:val="333333"/>
          <w:sz w:val="24"/>
          <w:szCs w:val="24"/>
          <w:lang w:eastAsia="en-IN"/>
        </w:rPr>
        <w:t>Association</w:t>
      </w:r>
    </w:p>
    <w:p w14:paraId="21572F2B"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C. </w:t>
      </w:r>
      <w:r w:rsidRPr="00793A3F">
        <w:rPr>
          <w:rFonts w:ascii="Arial" w:eastAsia="Times New Roman" w:hAnsi="Arial" w:cs="Arial"/>
          <w:color w:val="333333"/>
          <w:sz w:val="24"/>
          <w:szCs w:val="24"/>
          <w:lang w:eastAsia="en-IN"/>
        </w:rPr>
        <w:t>Inheritance</w:t>
      </w:r>
    </w:p>
    <w:p w14:paraId="28B93D0B"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D. </w:t>
      </w:r>
      <w:r w:rsidRPr="00793A3F">
        <w:rPr>
          <w:rFonts w:ascii="Arial" w:eastAsia="Times New Roman" w:hAnsi="Arial" w:cs="Arial"/>
          <w:color w:val="333333"/>
          <w:sz w:val="24"/>
          <w:szCs w:val="24"/>
          <w:lang w:eastAsia="en-IN"/>
        </w:rPr>
        <w:t>The two classes are not related</w:t>
      </w:r>
    </w:p>
    <w:p w14:paraId="6567A037" w14:textId="07D6B2A5" w:rsidR="00793A3F" w:rsidRPr="00793A3F" w:rsidRDefault="00621A25" w:rsidP="00793A3F">
      <w:pPr>
        <w:shd w:val="clear" w:color="auto" w:fill="FFFFFF"/>
        <w:spacing w:after="150" w:line="240" w:lineRule="auto"/>
        <w:jc w:val="both"/>
        <w:rPr>
          <w:rFonts w:ascii="Arial" w:eastAsia="Times New Roman" w:hAnsi="Arial" w:cs="Arial"/>
          <w:color w:val="333333"/>
          <w:sz w:val="24"/>
          <w:szCs w:val="24"/>
          <w:lang w:eastAsia="en-IN"/>
        </w:rPr>
      </w:pPr>
      <w:r w:rsidRPr="00621A25">
        <w:rPr>
          <w:rFonts w:ascii="Arial" w:eastAsia="Times New Roman" w:hAnsi="Arial" w:cs="Arial"/>
          <w:color w:val="333333"/>
          <w:sz w:val="24"/>
          <w:szCs w:val="24"/>
          <w:lang w:eastAsia="en-IN"/>
        </w:rPr>
        <w:t>In composition, both the entities are dependent on each other.</w:t>
      </w:r>
    </w:p>
    <w:p w14:paraId="13CF249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0CBA92A4"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Question 8:</w:t>
      </w:r>
    </w:p>
    <w:p w14:paraId="6C984763"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What is the output of the following code snippet?</w:t>
      </w:r>
    </w:p>
    <w:p w14:paraId="28F7887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3B3A2B0C"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public class ExceptionExample {</w:t>
      </w:r>
    </w:p>
    <w:p w14:paraId="41923696"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void checkForExceptions(int num1, int num2) {</w:t>
      </w:r>
    </w:p>
    <w:p w14:paraId="2145006C"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int intArr [ ] = {1,2,3} ;</w:t>
      </w:r>
    </w:p>
    <w:p w14:paraId="6F2DE03C"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String str = null ;</w:t>
      </w:r>
    </w:p>
    <w:p w14:paraId="4E00560E"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System.out.println("Before any exception!") ;</w:t>
      </w:r>
    </w:p>
    <w:p w14:paraId="7DF24574"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try{</w:t>
      </w:r>
    </w:p>
    <w:p w14:paraId="525F6255"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str.charAt(0) ;</w:t>
      </w:r>
    </w:p>
    <w:p w14:paraId="304C460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System.out.println(num1 / num1) ;</w:t>
      </w:r>
    </w:p>
    <w:p w14:paraId="79262FC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System.out.println("Enjoy no exception!") ;</w:t>
      </w:r>
    </w:p>
    <w:p w14:paraId="49041E4A"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3E0AE8DB"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catch (ArithmeticException e) {</w:t>
      </w:r>
    </w:p>
    <w:p w14:paraId="4393E995"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System.out.println("ArithmeticException handler!") ;</w:t>
      </w:r>
    </w:p>
    <w:p w14:paraId="1C74D2AC"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 catch (NullPointerException e) {</w:t>
      </w:r>
    </w:p>
    <w:p w14:paraId="48C2C648"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System.out.println("NullPointException handler!") ;</w:t>
      </w:r>
    </w:p>
    <w:p w14:paraId="733DA20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 catch (Exception e) {</w:t>
      </w:r>
    </w:p>
    <w:p w14:paraId="1E7DD9A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5D12F5B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System.out.println("Default exception handler!") ;</w:t>
      </w:r>
    </w:p>
    <w:p w14:paraId="3B6858F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 finally {</w:t>
      </w:r>
    </w:p>
    <w:p w14:paraId="2D2A21D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System.out.println("In finally!");</w:t>
      </w:r>
    </w:p>
    <w:p w14:paraId="4461500F"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64491B3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System.out.println("After handling exception!") ;</w:t>
      </w:r>
    </w:p>
    <w:p w14:paraId="63A565DE"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5B41D688"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static void main(String [ ] args) </w:t>
      </w:r>
    </w:p>
    <w:p w14:paraId="07CFF3EE"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4FCDA0BD"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ExceptionExample exceptionExample = new ExceptionExample( ) ;</w:t>
      </w:r>
    </w:p>
    <w:p w14:paraId="1E9C641B"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try {</w:t>
      </w:r>
    </w:p>
    <w:p w14:paraId="70B9136E"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exceptionExample.checkForExceptions(2, 0) ;</w:t>
      </w:r>
    </w:p>
    <w:p w14:paraId="072B68F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 catch (ArithmeticException e) {</w:t>
      </w:r>
    </w:p>
    <w:p w14:paraId="276569F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System.out.println("ArithmeticException handler in main!") ;</w:t>
      </w:r>
    </w:p>
    <w:p w14:paraId="789F446E"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11111B0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System.out.println("End of main") ;</w:t>
      </w:r>
    </w:p>
    <w:p w14:paraId="5846F17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34AA9A8E"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0FF80D22"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3A1C9922"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762B87A3"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A:</w:t>
      </w:r>
    </w:p>
    <w:p w14:paraId="7EFF73B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Before any exception!</w:t>
      </w:r>
    </w:p>
    <w:p w14:paraId="29065AB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Enjoy no exception!</w:t>
      </w:r>
    </w:p>
    <w:p w14:paraId="73D208D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In finally!</w:t>
      </w:r>
    </w:p>
    <w:p w14:paraId="5BAA50C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After handling exception!</w:t>
      </w:r>
    </w:p>
    <w:p w14:paraId="2FEA14D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End of main</w:t>
      </w:r>
    </w:p>
    <w:p w14:paraId="422E9CE7"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11461C1E"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B:</w:t>
      </w:r>
    </w:p>
    <w:p w14:paraId="49B16857"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Before any exception!</w:t>
      </w:r>
    </w:p>
    <w:p w14:paraId="35FCA95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Default exception handler!</w:t>
      </w:r>
    </w:p>
    <w:p w14:paraId="38F989B5"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In finally!</w:t>
      </w:r>
    </w:p>
    <w:p w14:paraId="5824BE7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After handling exception!</w:t>
      </w:r>
    </w:p>
    <w:p w14:paraId="14AADF27"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End of main</w:t>
      </w:r>
    </w:p>
    <w:p w14:paraId="7A3F966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747B142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C:</w:t>
      </w:r>
    </w:p>
    <w:p w14:paraId="30C16234"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Before any exception!</w:t>
      </w:r>
    </w:p>
    <w:p w14:paraId="05E141BB"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ArithmeticException handler!</w:t>
      </w:r>
    </w:p>
    <w:p w14:paraId="2DA3586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In finally!</w:t>
      </w:r>
    </w:p>
    <w:p w14:paraId="6E846852"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After handling exception!</w:t>
      </w:r>
    </w:p>
    <w:p w14:paraId="68A3155C"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ArithmeticException handler in main!</w:t>
      </w:r>
    </w:p>
    <w:p w14:paraId="53776920"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End of main</w:t>
      </w:r>
    </w:p>
    <w:p w14:paraId="2708D063"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182F1EB0"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D:</w:t>
      </w:r>
    </w:p>
    <w:p w14:paraId="62B90CAB"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Before any exception!</w:t>
      </w:r>
    </w:p>
    <w:p w14:paraId="7027E7F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NullPointerException handler!</w:t>
      </w:r>
    </w:p>
    <w:p w14:paraId="45F9F100"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In finally!</w:t>
      </w:r>
    </w:p>
    <w:p w14:paraId="209F6EE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After handling exception!</w:t>
      </w:r>
    </w:p>
    <w:p w14:paraId="1F6F89D0"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End of main</w:t>
      </w:r>
    </w:p>
    <w:p w14:paraId="0D66D3ED"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3CDCE9BD"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01FFCBC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Question 9:</w:t>
      </w:r>
    </w:p>
    <w:p w14:paraId="4D3A7700"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Consider the problem size as ‘n’. Find the worst-case time complexity of the following algorithm.</w:t>
      </w:r>
    </w:p>
    <w:p w14:paraId="56F41AA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6DB09AB1"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if num1&gt;num2 then</w:t>
      </w:r>
    </w:p>
    <w:p w14:paraId="2B2B6074"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for (couter1=1;counter1&lt;=n;counter1=counter1*2)</w:t>
      </w:r>
    </w:p>
    <w:p w14:paraId="3A20083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print(“num1 is greater than num2”)</w:t>
      </w:r>
    </w:p>
    <w:p w14:paraId="79E75FFF"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end-for</w:t>
      </w:r>
    </w:p>
    <w:p w14:paraId="3C5AA0D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else</w:t>
      </w:r>
    </w:p>
    <w:p w14:paraId="7BD82A0B"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for(counter2=1;counter2&lt;=n;counter2=counter2+1) {</w:t>
      </w:r>
    </w:p>
    <w:p w14:paraId="2ED1EA1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print(“num2 is greater than num1”)</w:t>
      </w:r>
    </w:p>
    <w:p w14:paraId="460D9AF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end-for</w:t>
      </w:r>
    </w:p>
    <w:p w14:paraId="12FEDB3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end-if</w:t>
      </w:r>
    </w:p>
    <w:p w14:paraId="562B71A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5BB46D8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A. </w:t>
      </w:r>
      <w:r w:rsidRPr="00793A3F">
        <w:rPr>
          <w:rFonts w:ascii="Arial" w:eastAsia="Times New Roman" w:hAnsi="Arial" w:cs="Arial"/>
          <w:color w:val="333333"/>
          <w:sz w:val="24"/>
          <w:szCs w:val="24"/>
          <w:lang w:eastAsia="en-IN"/>
        </w:rPr>
        <w:t>O(n)</w:t>
      </w:r>
    </w:p>
    <w:p w14:paraId="33DBE8E2"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B. </w:t>
      </w:r>
      <w:r w:rsidRPr="00793A3F">
        <w:rPr>
          <w:rFonts w:ascii="Arial" w:eastAsia="Times New Roman" w:hAnsi="Arial" w:cs="Arial"/>
          <w:color w:val="333333"/>
          <w:sz w:val="24"/>
          <w:szCs w:val="24"/>
          <w:lang w:eastAsia="en-IN"/>
        </w:rPr>
        <w:t>O(n2)</w:t>
      </w:r>
    </w:p>
    <w:p w14:paraId="1681E917"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C. </w:t>
      </w:r>
      <w:r w:rsidRPr="00793A3F">
        <w:rPr>
          <w:rFonts w:ascii="Arial" w:eastAsia="Times New Roman" w:hAnsi="Arial" w:cs="Arial"/>
          <w:color w:val="333333"/>
          <w:sz w:val="24"/>
          <w:szCs w:val="24"/>
          <w:lang w:eastAsia="en-IN"/>
        </w:rPr>
        <w:t>O(log n)</w:t>
      </w:r>
    </w:p>
    <w:p w14:paraId="10D7D9AC"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D. </w:t>
      </w:r>
      <w:r w:rsidRPr="00793A3F">
        <w:rPr>
          <w:rFonts w:ascii="Arial" w:eastAsia="Times New Roman" w:hAnsi="Arial" w:cs="Arial"/>
          <w:color w:val="333333"/>
          <w:sz w:val="24"/>
          <w:szCs w:val="24"/>
          <w:lang w:eastAsia="en-IN"/>
        </w:rPr>
        <w:t>O(n log n) </w:t>
      </w:r>
    </w:p>
    <w:p w14:paraId="43C64572"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0E75B40E"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Question 10:</w:t>
      </w:r>
    </w:p>
    <w:p w14:paraId="54892F36"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Consider the code given below which is written in the file ‘Demo.java’.</w:t>
      </w:r>
    </w:p>
    <w:p w14:paraId="2DE51850"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48E28BE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class Book{</w:t>
      </w:r>
    </w:p>
    <w:p w14:paraId="361E0AC4"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 /Class definition</w:t>
      </w:r>
    </w:p>
    <w:p w14:paraId="398FBF9E"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5AB6F60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class Demo{</w:t>
      </w:r>
    </w:p>
    <w:p w14:paraId="3808438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static void main(String [ ] args) {</w:t>
      </w:r>
    </w:p>
    <w:p w14:paraId="3013709B"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74D3A69F"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76AC2A6E"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45E4A3C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How many .class files will be generated for the above code and which class out of the two, Demo or Book, will be loaded into the main memory first when executed?  </w:t>
      </w:r>
    </w:p>
    <w:p w14:paraId="6F6C5086"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295A2436"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A. </w:t>
      </w:r>
      <w:r w:rsidRPr="00793A3F">
        <w:rPr>
          <w:rFonts w:ascii="Arial" w:eastAsia="Times New Roman" w:hAnsi="Arial" w:cs="Arial"/>
          <w:color w:val="333333"/>
          <w:sz w:val="24"/>
          <w:szCs w:val="24"/>
          <w:lang w:eastAsia="en-IN"/>
        </w:rPr>
        <w:t>2, Demo</w:t>
      </w:r>
    </w:p>
    <w:p w14:paraId="022BE517"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B. </w:t>
      </w:r>
      <w:r w:rsidRPr="00793A3F">
        <w:rPr>
          <w:rFonts w:ascii="Arial" w:eastAsia="Times New Roman" w:hAnsi="Arial" w:cs="Arial"/>
          <w:color w:val="333333"/>
          <w:sz w:val="24"/>
          <w:szCs w:val="24"/>
          <w:lang w:eastAsia="en-IN"/>
        </w:rPr>
        <w:t>2, Book</w:t>
      </w:r>
    </w:p>
    <w:p w14:paraId="6900630B"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C. </w:t>
      </w:r>
      <w:r w:rsidRPr="00793A3F">
        <w:rPr>
          <w:rFonts w:ascii="Arial" w:eastAsia="Times New Roman" w:hAnsi="Arial" w:cs="Arial"/>
          <w:color w:val="333333"/>
          <w:sz w:val="24"/>
          <w:szCs w:val="24"/>
          <w:lang w:eastAsia="en-IN"/>
        </w:rPr>
        <w:t>1, Demo</w:t>
      </w:r>
    </w:p>
    <w:p w14:paraId="4EE485F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D. </w:t>
      </w:r>
      <w:r w:rsidRPr="00793A3F">
        <w:rPr>
          <w:rFonts w:ascii="Arial" w:eastAsia="Times New Roman" w:hAnsi="Arial" w:cs="Arial"/>
          <w:color w:val="333333"/>
          <w:sz w:val="24"/>
          <w:szCs w:val="24"/>
          <w:lang w:eastAsia="en-IN"/>
        </w:rPr>
        <w:t>1, Book</w:t>
      </w:r>
    </w:p>
    <w:p w14:paraId="2FF47E4B"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36E05EB3"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Question 11:</w:t>
      </w:r>
    </w:p>
    <w:p w14:paraId="589DB8B7"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Consider the Binary Search code given below:</w:t>
      </w:r>
    </w:p>
    <w:p w14:paraId="35C42D75"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4210A756"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public static int search(int arrayOfElements [ ], int low, int high, int elementToBeSearched) {</w:t>
      </w:r>
    </w:p>
    <w:p w14:paraId="13F0732C"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if (low &lt;= high) {</w:t>
      </w:r>
    </w:p>
    <w:p w14:paraId="0A7F2C2A"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int mid = (low + high) / 2 ;</w:t>
      </w:r>
    </w:p>
    <w:p w14:paraId="4BCDFE2E"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if (arrayOfElements[mid] == elementToBeSearched)</w:t>
      </w:r>
    </w:p>
    <w:p w14:paraId="389D0A05"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return mid;</w:t>
      </w:r>
    </w:p>
    <w:p w14:paraId="7B963D7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if (arrayOfElements[mid] &lt; elementToBeSearched)</w:t>
      </w:r>
    </w:p>
    <w:p w14:paraId="4DC06A9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return seach(arrayOfElements, mid + 1, high, elementToBeSearched) ;</w:t>
      </w:r>
    </w:p>
    <w:p w14:paraId="69C6594E"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return search (arrayOfElements, low, mid -1, elementToBeSearched);</w:t>
      </w:r>
    </w:p>
    <w:p w14:paraId="795CEA7C"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7C9C9F7D"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return -1;</w:t>
      </w:r>
    </w:p>
    <w:p w14:paraId="1F9F75C6"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4375EE0B"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1E39EFEB"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Consider the arrayOfElements having 6 elements with low as 0 and high as 5. The elements of the array are as follows.</w:t>
      </w:r>
    </w:p>
    <w:p w14:paraId="2FB5CEA2"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5 6 9 12 15 29</w:t>
      </w:r>
    </w:p>
    <w:p w14:paraId="6CC4E288"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Find the number of iterations when using binary search if the elementToBeSearched is 6?</w:t>
      </w:r>
    </w:p>
    <w:p w14:paraId="583378C3"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49ACA655"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A. </w:t>
      </w:r>
      <w:r w:rsidRPr="00793A3F">
        <w:rPr>
          <w:rFonts w:ascii="Arial" w:eastAsia="Times New Roman" w:hAnsi="Arial" w:cs="Arial"/>
          <w:color w:val="333333"/>
          <w:sz w:val="24"/>
          <w:szCs w:val="24"/>
          <w:lang w:eastAsia="en-IN"/>
        </w:rPr>
        <w:t>1</w:t>
      </w:r>
    </w:p>
    <w:p w14:paraId="7F75EE6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B. </w:t>
      </w:r>
      <w:r w:rsidRPr="00793A3F">
        <w:rPr>
          <w:rFonts w:ascii="Arial" w:eastAsia="Times New Roman" w:hAnsi="Arial" w:cs="Arial"/>
          <w:color w:val="333333"/>
          <w:sz w:val="24"/>
          <w:szCs w:val="24"/>
          <w:lang w:eastAsia="en-IN"/>
        </w:rPr>
        <w:t>2</w:t>
      </w:r>
    </w:p>
    <w:p w14:paraId="6A4707D5"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C. </w:t>
      </w:r>
      <w:r w:rsidRPr="00793A3F">
        <w:rPr>
          <w:rFonts w:ascii="Arial" w:eastAsia="Times New Roman" w:hAnsi="Arial" w:cs="Arial"/>
          <w:color w:val="333333"/>
          <w:sz w:val="24"/>
          <w:szCs w:val="24"/>
          <w:lang w:eastAsia="en-IN"/>
        </w:rPr>
        <w:t>3</w:t>
      </w:r>
    </w:p>
    <w:p w14:paraId="42045550"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D. </w:t>
      </w:r>
      <w:r w:rsidRPr="00793A3F">
        <w:rPr>
          <w:rFonts w:ascii="Arial" w:eastAsia="Times New Roman" w:hAnsi="Arial" w:cs="Arial"/>
          <w:color w:val="333333"/>
          <w:sz w:val="24"/>
          <w:szCs w:val="24"/>
          <w:lang w:eastAsia="en-IN"/>
        </w:rPr>
        <w:t>4</w:t>
      </w:r>
    </w:p>
    <w:p w14:paraId="3B49BD3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16ED016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Answer: C</w:t>
      </w:r>
    </w:p>
    <w:p w14:paraId="1D5BDA7C"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Explanation:</w:t>
      </w:r>
    </w:p>
    <w:p w14:paraId="67D98982"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1st iteration: low= 0</w:t>
      </w:r>
    </w:p>
    <w:p w14:paraId="1F7D1E7D"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high= 5</w:t>
      </w:r>
    </w:p>
    <w:p w14:paraId="1E076838"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mid= (0+5)/2 = 2</w:t>
      </w:r>
    </w:p>
    <w:p w14:paraId="1D35F8C6"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a[2]&gt;key, which means 9&gt;6</w:t>
      </w:r>
    </w:p>
    <w:p w14:paraId="3A9581E5"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14A5105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2nd iteration: low = 0</w:t>
      </w:r>
    </w:p>
    <w:p w14:paraId="1B70FE3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high = mid-1 = 1 </w:t>
      </w:r>
    </w:p>
    <w:p w14:paraId="58D5AD04"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mid = (0+1)/2 = 0</w:t>
      </w:r>
    </w:p>
    <w:p w14:paraId="185B6A44"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a[0]&lt;key, which means 5&lt;6</w:t>
      </w:r>
    </w:p>
    <w:p w14:paraId="0608773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0DD14707"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3rd iteration: low = mid+1 = 0+1 = 1</w:t>
      </w:r>
    </w:p>
    <w:p w14:paraId="309EA22C"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high = 1</w:t>
      </w:r>
    </w:p>
    <w:p w14:paraId="50C04887"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mid = (1+1)/2 = 1</w:t>
      </w:r>
    </w:p>
    <w:p w14:paraId="7BAB3503"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a[1]==key, which means 6==6.</w:t>
      </w:r>
    </w:p>
    <w:p w14:paraId="721DA95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76F6C5D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Question 12:</w:t>
      </w:r>
    </w:p>
    <w:p w14:paraId="7411F6AB"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Consider the code given below.</w:t>
      </w:r>
    </w:p>
    <w:p w14:paraId="7030E54B"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1ED9731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class Item{</w:t>
      </w:r>
    </w:p>
    <w:p w14:paraId="17213B82"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   public String itemId;</w:t>
      </w:r>
    </w:p>
    <w:p w14:paraId="70F4B142"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   String itemName ;</w:t>
      </w:r>
    </w:p>
    <w:p w14:paraId="7641124E"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   protected float itemPrice;</w:t>
      </w:r>
    </w:p>
    <w:p w14:paraId="396838BE"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   private int itemDiscount ;</w:t>
      </w:r>
    </w:p>
    <w:p w14:paraId="6E5594FB"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   public Item(String itemId,String itemName)       </w:t>
      </w:r>
    </w:p>
    <w:p w14:paraId="644157B8"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          this.itemId=this.itemId;</w:t>
      </w:r>
    </w:p>
    <w:p w14:paraId="39CF1578"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          this.itemName=itemName;</w:t>
      </w:r>
    </w:p>
    <w:p w14:paraId="58777E73"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   }</w:t>
      </w:r>
    </w:p>
    <w:p w14:paraId="7B3AE428"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w:t>
      </w:r>
    </w:p>
    <w:p w14:paraId="1D4FBF54"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176BC978"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Identify the access specifier of the data member ‘itemName’.</w:t>
      </w:r>
    </w:p>
    <w:p w14:paraId="1D1CACCE"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701E14C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A. </w:t>
      </w:r>
      <w:r w:rsidRPr="00793A3F">
        <w:rPr>
          <w:rFonts w:ascii="Arial" w:eastAsia="Times New Roman" w:hAnsi="Arial" w:cs="Arial"/>
          <w:color w:val="333333"/>
          <w:sz w:val="24"/>
          <w:szCs w:val="24"/>
          <w:lang w:eastAsia="en-IN"/>
        </w:rPr>
        <w:t>public</w:t>
      </w:r>
    </w:p>
    <w:p w14:paraId="4D0F199D"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B. </w:t>
      </w:r>
      <w:r w:rsidRPr="00793A3F">
        <w:rPr>
          <w:rFonts w:ascii="Arial" w:eastAsia="Times New Roman" w:hAnsi="Arial" w:cs="Arial"/>
          <w:color w:val="333333"/>
          <w:sz w:val="24"/>
          <w:szCs w:val="24"/>
          <w:lang w:eastAsia="en-IN"/>
        </w:rPr>
        <w:t>protected</w:t>
      </w:r>
    </w:p>
    <w:p w14:paraId="57566C48"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C. </w:t>
      </w:r>
      <w:r w:rsidRPr="00793A3F">
        <w:rPr>
          <w:rFonts w:ascii="Arial" w:eastAsia="Times New Roman" w:hAnsi="Arial" w:cs="Arial"/>
          <w:color w:val="333333"/>
          <w:sz w:val="24"/>
          <w:szCs w:val="24"/>
          <w:lang w:eastAsia="en-IN"/>
        </w:rPr>
        <w:t>private</w:t>
      </w:r>
    </w:p>
    <w:p w14:paraId="2984F49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D. </w:t>
      </w:r>
      <w:r w:rsidRPr="00793A3F">
        <w:rPr>
          <w:rFonts w:ascii="Arial" w:eastAsia="Times New Roman" w:hAnsi="Arial" w:cs="Arial"/>
          <w:color w:val="333333"/>
          <w:sz w:val="24"/>
          <w:szCs w:val="24"/>
          <w:lang w:eastAsia="en-IN"/>
        </w:rPr>
        <w:t>default</w:t>
      </w:r>
    </w:p>
    <w:p w14:paraId="6CA887BE"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260A775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7A91829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Question 13:</w:t>
      </w:r>
    </w:p>
    <w:p w14:paraId="3B4D172E"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What is the output of the following code snippet?</w:t>
      </w:r>
    </w:p>
    <w:p w14:paraId="177F1EA6"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02C77F1B"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public class Question {</w:t>
      </w:r>
    </w:p>
    <w:p w14:paraId="3A63D626"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static void main (String [ ] args) {</w:t>
      </w:r>
    </w:p>
    <w:p w14:paraId="231B3126"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int var = 22, anotherVar = 7, result ;</w:t>
      </w:r>
    </w:p>
    <w:p w14:paraId="653931E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String str = “One” ;</w:t>
      </w:r>
    </w:p>
    <w:p w14:paraId="5E3C667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String anotherStr = “Two” ;</w:t>
      </w:r>
    </w:p>
    <w:p w14:paraId="4E341DF4"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result = var*anotherVar / anotherVar ;</w:t>
      </w:r>
    </w:p>
    <w:p w14:paraId="406DE5FE"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if ( result &lt; 22 ) {</w:t>
      </w:r>
    </w:p>
    <w:p w14:paraId="531D1EA2"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System.out.println(str) ;</w:t>
      </w:r>
    </w:p>
    <w:p w14:paraId="1F2D1322"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1F43B082"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else {</w:t>
      </w:r>
    </w:p>
    <w:p w14:paraId="02D724B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System.out.println(anotherStr) ;</w:t>
      </w:r>
    </w:p>
    <w:p w14:paraId="12A7A6B8"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44B3A375"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3A929C5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25849178"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        </w:t>
      </w:r>
    </w:p>
    <w:p w14:paraId="69CD7698"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0A4B826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A. </w:t>
      </w:r>
      <w:r w:rsidRPr="00793A3F">
        <w:rPr>
          <w:rFonts w:ascii="Arial" w:eastAsia="Times New Roman" w:hAnsi="Arial" w:cs="Arial"/>
          <w:color w:val="333333"/>
          <w:sz w:val="24"/>
          <w:szCs w:val="24"/>
          <w:lang w:eastAsia="en-IN"/>
        </w:rPr>
        <w:t>Compilation error: incorrect use of operators</w:t>
      </w:r>
    </w:p>
    <w:p w14:paraId="0DD78E4E"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B. </w:t>
      </w:r>
      <w:r w:rsidRPr="00793A3F">
        <w:rPr>
          <w:rFonts w:ascii="Arial" w:eastAsia="Times New Roman" w:hAnsi="Arial" w:cs="Arial"/>
          <w:color w:val="333333"/>
          <w:sz w:val="24"/>
          <w:szCs w:val="24"/>
          <w:lang w:eastAsia="en-IN"/>
        </w:rPr>
        <w:t>One</w:t>
      </w:r>
    </w:p>
    <w:p w14:paraId="217AFFBC"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C. </w:t>
      </w:r>
      <w:r w:rsidRPr="00793A3F">
        <w:rPr>
          <w:rFonts w:ascii="Arial" w:eastAsia="Times New Roman" w:hAnsi="Arial" w:cs="Arial"/>
          <w:color w:val="333333"/>
          <w:sz w:val="24"/>
          <w:szCs w:val="24"/>
          <w:lang w:eastAsia="en-IN"/>
        </w:rPr>
        <w:t>No output is displayed</w:t>
      </w:r>
    </w:p>
    <w:p w14:paraId="06B18805"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D. </w:t>
      </w:r>
      <w:r w:rsidRPr="00793A3F">
        <w:rPr>
          <w:rFonts w:ascii="Arial" w:eastAsia="Times New Roman" w:hAnsi="Arial" w:cs="Arial"/>
          <w:color w:val="333333"/>
          <w:sz w:val="24"/>
          <w:szCs w:val="24"/>
          <w:lang w:eastAsia="en-IN"/>
        </w:rPr>
        <w:t>Two</w:t>
      </w:r>
    </w:p>
    <w:p w14:paraId="63BBEE8C"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1E98A02E" w14:textId="1C3DB8D6"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6045B9C2"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6DF43864"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Question 14:</w:t>
      </w:r>
    </w:p>
    <w:p w14:paraId="4D244A44"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What is the output of the following code snippet?</w:t>
      </w:r>
    </w:p>
    <w:p w14:paraId="0441E8F3"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6F92685F"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class Bill {</w:t>
      </w:r>
    </w:p>
    <w:p w14:paraId="5EBB0A42"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int itemPrice </w:t>
      </w:r>
    </w:p>
    <w:p w14:paraId="488568A8"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Bill (int itemPrice) {</w:t>
      </w:r>
    </w:p>
    <w:p w14:paraId="410CD756"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this.itemPrice = itemPrice ;</w:t>
      </w:r>
    </w:p>
    <w:p w14:paraId="24ADE412"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3E135A9C"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void display ( ) {</w:t>
      </w:r>
    </w:p>
    <w:p w14:paraId="0787E4DF"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int itemPrice = 20 ;</w:t>
      </w:r>
    </w:p>
    <w:p w14:paraId="0363FC75"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 (itemPrice) ;</w:t>
      </w:r>
    </w:p>
    <w:p w14:paraId="2DD8C5E2"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702C3D7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6C3F4B02"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class Demo {</w:t>
      </w:r>
    </w:p>
    <w:p w14:paraId="532D75E6"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static void main(String [ ] args) {</w:t>
      </w:r>
    </w:p>
    <w:p w14:paraId="1210E13C"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Bill billobj = new Bill (10) ;</w:t>
      </w:r>
    </w:p>
    <w:p w14:paraId="2C9D64C2"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System.out.println(billobj.itemPrice) ;</w:t>
      </w:r>
    </w:p>
    <w:p w14:paraId="2D2F358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billobj.display ( ) ;</w:t>
      </w:r>
    </w:p>
    <w:p w14:paraId="072547B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3C3D493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162EA7FD"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16EF42B2"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A:</w:t>
      </w:r>
    </w:p>
    <w:p w14:paraId="73DE5976"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10</w:t>
      </w:r>
    </w:p>
    <w:p w14:paraId="341B09E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0</w:t>
      </w:r>
    </w:p>
    <w:p w14:paraId="0C582E34"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2DF12C5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B:</w:t>
      </w:r>
    </w:p>
    <w:p w14:paraId="183F39A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10</w:t>
      </w:r>
    </w:p>
    <w:p w14:paraId="4C93CE6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20</w:t>
      </w:r>
    </w:p>
    <w:p w14:paraId="5D612BBD"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73D7DCF4"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C:</w:t>
      </w:r>
    </w:p>
    <w:p w14:paraId="3B44810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10</w:t>
      </w:r>
    </w:p>
    <w:p w14:paraId="4E1734F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10</w:t>
      </w:r>
    </w:p>
    <w:p w14:paraId="6B581437"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2D0C611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D:</w:t>
      </w:r>
    </w:p>
    <w:p w14:paraId="4EF48FFC"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Error in the class as there is no default constructor defined</w:t>
      </w:r>
    </w:p>
    <w:p w14:paraId="174482F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01FA8A1C"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0390F8F7"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Question 15:</w:t>
      </w:r>
    </w:p>
    <w:p w14:paraId="6BABD653"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Consider the below code:</w:t>
      </w:r>
    </w:p>
    <w:p w14:paraId="3A4A20A2"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48D2C68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public class Tester {</w:t>
      </w:r>
    </w:p>
    <w:p w14:paraId="59174DE2"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static void main (String [ ] args) {</w:t>
      </w:r>
    </w:p>
    <w:p w14:paraId="6E13C851"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int [ ] tempList = { 1, -1, -2 } ;</w:t>
      </w:r>
    </w:p>
    <w:p w14:paraId="07F8B6E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int [ ] numList = {-2, -1, 1 } ;</w:t>
      </w:r>
    </w:p>
    <w:p w14:paraId="6B8C7522"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int length = numList.length ;</w:t>
      </w:r>
    </w:p>
    <w:p w14:paraId="06767751"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for (int value : tempList) {</w:t>
      </w:r>
    </w:p>
    <w:p w14:paraId="09CC098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int tempValue = value ;</w:t>
      </w:r>
    </w:p>
    <w:p w14:paraId="7395AB12"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if (value&lt;0) {</w:t>
      </w:r>
    </w:p>
    <w:p w14:paraId="4FD0D27D"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tempValue = length - Maths.abs(value) ;</w:t>
      </w:r>
    </w:p>
    <w:p w14:paraId="1927F67B"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2D2783D5"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if(value == tempList [tempValue]) {</w:t>
      </w:r>
    </w:p>
    <w:p w14:paraId="5FF9503A"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if(value&lt;0) {</w:t>
      </w:r>
    </w:p>
    <w:p w14:paraId="7A87B6B4"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numList [length-tempValue]=value ;</w:t>
      </w:r>
    </w:p>
    <w:p w14:paraId="43791E56"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188DA854"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0D7F654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else {</w:t>
      </w:r>
    </w:p>
    <w:p w14:paraId="6B5C0DB5"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numList [tempValue]=value ;</w:t>
      </w:r>
    </w:p>
    <w:p w14:paraId="4586C134"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5DAEC9D2"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158166A4"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else {</w:t>
      </w:r>
    </w:p>
    <w:p w14:paraId="204B63E4"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numList [0] = value ;</w:t>
      </w:r>
    </w:p>
    <w:p w14:paraId="0743F228"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54AD913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21A8DD06"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6633F43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722BBA70"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129C5533"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What will be the elements of numList after the execution of the above code?</w:t>
      </w:r>
    </w:p>
    <w:p w14:paraId="127D3868"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68E9AE1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A. </w:t>
      </w:r>
      <w:r w:rsidRPr="00793A3F">
        <w:rPr>
          <w:rFonts w:ascii="Arial" w:eastAsia="Times New Roman" w:hAnsi="Arial" w:cs="Arial"/>
          <w:color w:val="333333"/>
          <w:sz w:val="24"/>
          <w:szCs w:val="24"/>
          <w:lang w:eastAsia="en-IN"/>
        </w:rPr>
        <w:t>[-2,-1,1]</w:t>
      </w:r>
    </w:p>
    <w:p w14:paraId="67C7BC88"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B. </w:t>
      </w:r>
      <w:r w:rsidRPr="00793A3F">
        <w:rPr>
          <w:rFonts w:ascii="Arial" w:eastAsia="Times New Roman" w:hAnsi="Arial" w:cs="Arial"/>
          <w:color w:val="333333"/>
          <w:sz w:val="24"/>
          <w:szCs w:val="24"/>
          <w:lang w:eastAsia="en-IN"/>
        </w:rPr>
        <w:t>[-2,-2,1]</w:t>
      </w:r>
    </w:p>
    <w:p w14:paraId="74989EF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C. </w:t>
      </w:r>
      <w:r w:rsidRPr="00793A3F">
        <w:rPr>
          <w:rFonts w:ascii="Arial" w:eastAsia="Times New Roman" w:hAnsi="Arial" w:cs="Arial"/>
          <w:color w:val="333333"/>
          <w:sz w:val="24"/>
          <w:szCs w:val="24"/>
          <w:lang w:eastAsia="en-IN"/>
        </w:rPr>
        <w:t>[1,-2,1]</w:t>
      </w:r>
    </w:p>
    <w:p w14:paraId="1E18849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D. </w:t>
      </w:r>
      <w:r w:rsidRPr="00793A3F">
        <w:rPr>
          <w:rFonts w:ascii="Arial" w:eastAsia="Times New Roman" w:hAnsi="Arial" w:cs="Arial"/>
          <w:color w:val="333333"/>
          <w:sz w:val="24"/>
          <w:szCs w:val="24"/>
          <w:lang w:eastAsia="en-IN"/>
        </w:rPr>
        <w:t>[-2,-1,2]</w:t>
      </w:r>
    </w:p>
    <w:p w14:paraId="63A935B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6D7F1A1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Question 16:</w:t>
      </w:r>
    </w:p>
    <w:p w14:paraId="4019491D"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What will be the output of the below code:</w:t>
      </w:r>
    </w:p>
    <w:p w14:paraId="2516A625"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70F08D4A"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class ListExample</w:t>
      </w:r>
    </w:p>
    <w:p w14:paraId="57694465"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7C71C1E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static void main ( String [ ] args)</w:t>
      </w:r>
    </w:p>
    <w:p w14:paraId="3329051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47B4867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List&lt;String&gt; list = new ArrayList&lt;&gt;( ) ;</w:t>
      </w:r>
    </w:p>
    <w:p w14:paraId="73965D0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list.add (“I”) ;</w:t>
      </w:r>
    </w:p>
    <w:p w14:paraId="6A7C271D"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list.add (“Love”) ;</w:t>
      </w:r>
    </w:p>
    <w:p w14:paraId="37F585B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list.add(“Java”) ;</w:t>
      </w:r>
    </w:p>
    <w:p w14:paraId="611677F8"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list.add(“Language”) ;</w:t>
      </w:r>
    </w:p>
    <w:p w14:paraId="3605466D"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Iterator&lt;Object&gt; iter = list.iterator ( ) ;</w:t>
      </w:r>
    </w:p>
    <w:p w14:paraId="036B9B91"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while (iter.hasNext ( ) )</w:t>
      </w:r>
    </w:p>
    <w:p w14:paraId="523BC69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 ( iter.next ( ) .toString ( ) + “ “) ;</w:t>
      </w:r>
    </w:p>
    <w:p w14:paraId="5A3E828B"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 ( ) ;</w:t>
      </w:r>
    </w:p>
    <w:p w14:paraId="2B22F9B8"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77D2DEE8"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6FBE6D07"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Assumption: All classes, interfaces, and necessary methods are available</w:t>
      </w:r>
    </w:p>
    <w:p w14:paraId="7769A465"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2AD4A477"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A. </w:t>
      </w:r>
      <w:r w:rsidRPr="00793A3F">
        <w:rPr>
          <w:rFonts w:ascii="Arial" w:eastAsia="Times New Roman" w:hAnsi="Arial" w:cs="Arial"/>
          <w:color w:val="333333"/>
          <w:sz w:val="24"/>
          <w:szCs w:val="24"/>
          <w:lang w:eastAsia="en-IN"/>
        </w:rPr>
        <w:t>I Love Java Language</w:t>
      </w:r>
    </w:p>
    <w:p w14:paraId="3AB620C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B. </w:t>
      </w:r>
      <w:r w:rsidRPr="00793A3F">
        <w:rPr>
          <w:rFonts w:ascii="Arial" w:eastAsia="Times New Roman" w:hAnsi="Arial" w:cs="Arial"/>
          <w:color w:val="333333"/>
          <w:sz w:val="24"/>
          <w:szCs w:val="24"/>
          <w:lang w:eastAsia="en-IN"/>
        </w:rPr>
        <w:t>Error: Incompatible types: String cannot be converted to Object</w:t>
      </w:r>
    </w:p>
    <w:p w14:paraId="78135670"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C. </w:t>
      </w:r>
      <w:r w:rsidRPr="00793A3F">
        <w:rPr>
          <w:rFonts w:ascii="Arial" w:eastAsia="Times New Roman" w:hAnsi="Arial" w:cs="Arial"/>
          <w:color w:val="333333"/>
          <w:sz w:val="24"/>
          <w:szCs w:val="24"/>
          <w:lang w:eastAsia="en-IN"/>
        </w:rPr>
        <w:t>Error: Iterator cannot be created for Object</w:t>
      </w:r>
    </w:p>
    <w:p w14:paraId="18E80E16"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D. </w:t>
      </w:r>
      <w:r w:rsidRPr="00793A3F">
        <w:rPr>
          <w:rFonts w:ascii="Arial" w:eastAsia="Times New Roman" w:hAnsi="Arial" w:cs="Arial"/>
          <w:color w:val="333333"/>
          <w:sz w:val="24"/>
          <w:szCs w:val="24"/>
          <w:lang w:eastAsia="en-IN"/>
        </w:rPr>
        <w:t>Error: toString() cannot be applied on a String object</w:t>
      </w:r>
    </w:p>
    <w:p w14:paraId="19711E2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112BB47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54B74652"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Question 17:</w:t>
      </w:r>
    </w:p>
    <w:p w14:paraId="161192C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What is the output of the following code?</w:t>
      </w:r>
    </w:p>
    <w:p w14:paraId="3B37BD3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6462F5A4"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class Base {</w:t>
      </w:r>
    </w:p>
    <w:p w14:paraId="43768EC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private int fun ( ) {</w:t>
      </w:r>
    </w:p>
    <w:p w14:paraId="365098AD"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return 0;</w:t>
      </w:r>
    </w:p>
    <w:p w14:paraId="4CFDEEA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44B9534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int run ( ) {</w:t>
      </w:r>
    </w:p>
    <w:p w14:paraId="14BCF076"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return 3;</w:t>
      </w:r>
    </w:p>
    <w:p w14:paraId="2F61A9A6"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50B6036B"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71AE0FF6"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class Derived extends Base [</w:t>
      </w:r>
    </w:p>
    <w:p w14:paraId="3DA74661"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private int fun ( ) {</w:t>
      </w:r>
    </w:p>
    <w:p w14:paraId="5543D46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return 1 ;</w:t>
      </w:r>
    </w:p>
    <w:p w14:paraId="2637384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2F75ACC4"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int run ( ) {</w:t>
      </w:r>
    </w:p>
    <w:p w14:paraId="5071B9E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return fun ( ) ;</w:t>
      </w:r>
    </w:p>
    <w:p w14:paraId="35F6104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3BDAB46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5047B9FE"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class Derived1 extends Derived {</w:t>
      </w:r>
    </w:p>
    <w:p w14:paraId="6AB738A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int fun ( ) {</w:t>
      </w:r>
    </w:p>
    <w:p w14:paraId="1205A11C"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return 2 ;</w:t>
      </w:r>
    </w:p>
    <w:p w14:paraId="7D02705B"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619D544F"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6BB84146"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class Tester {</w:t>
      </w:r>
    </w:p>
    <w:p w14:paraId="16AD0DD2"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static void main ( String [ ] args) {</w:t>
      </w:r>
    </w:p>
    <w:p w14:paraId="07F800A4"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Base baseRef = new Derived1 ( ) ;</w:t>
      </w:r>
    </w:p>
    <w:p w14:paraId="503D54C4"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System.out.println(baseRef.run ( ) )</w:t>
      </w:r>
    </w:p>
    <w:p w14:paraId="5BE9BE1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312E5EDC"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5AF9E3F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3FABE7A7"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A. </w:t>
      </w:r>
      <w:r w:rsidRPr="00793A3F">
        <w:rPr>
          <w:rFonts w:ascii="Arial" w:eastAsia="Times New Roman" w:hAnsi="Arial" w:cs="Arial"/>
          <w:color w:val="333333"/>
          <w:sz w:val="24"/>
          <w:szCs w:val="24"/>
          <w:lang w:eastAsia="en-IN"/>
        </w:rPr>
        <w:t>1</w:t>
      </w:r>
    </w:p>
    <w:p w14:paraId="40E2D8D8"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B. </w:t>
      </w:r>
      <w:r w:rsidRPr="00793A3F">
        <w:rPr>
          <w:rFonts w:ascii="Arial" w:eastAsia="Times New Roman" w:hAnsi="Arial" w:cs="Arial"/>
          <w:color w:val="333333"/>
          <w:sz w:val="24"/>
          <w:szCs w:val="24"/>
          <w:lang w:eastAsia="en-IN"/>
        </w:rPr>
        <w:t>2</w:t>
      </w:r>
    </w:p>
    <w:p w14:paraId="59A5B4E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C. </w:t>
      </w:r>
      <w:r w:rsidRPr="00793A3F">
        <w:rPr>
          <w:rFonts w:ascii="Arial" w:eastAsia="Times New Roman" w:hAnsi="Arial" w:cs="Arial"/>
          <w:color w:val="333333"/>
          <w:sz w:val="24"/>
          <w:szCs w:val="24"/>
          <w:lang w:eastAsia="en-IN"/>
        </w:rPr>
        <w:t>0</w:t>
      </w:r>
    </w:p>
    <w:p w14:paraId="4518F07B"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D. </w:t>
      </w:r>
      <w:r w:rsidRPr="00793A3F">
        <w:rPr>
          <w:rFonts w:ascii="Arial" w:eastAsia="Times New Roman" w:hAnsi="Arial" w:cs="Arial"/>
          <w:color w:val="333333"/>
          <w:sz w:val="24"/>
          <w:szCs w:val="24"/>
          <w:lang w:eastAsia="en-IN"/>
        </w:rPr>
        <w:t>3</w:t>
      </w:r>
    </w:p>
    <w:p w14:paraId="68CE893B"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6D3E396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072C3933"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Question 18:</w:t>
      </w:r>
    </w:p>
    <w:p w14:paraId="469B0FD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Consider an input queue inQueue of Strings with the following elements:</w:t>
      </w:r>
    </w:p>
    <w:p w14:paraId="45BBEC1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inQueue(Front-&gt;Rear):”Crib”, “Bat”, “Crab”, “Carl”, “Cat”, “Row”</w:t>
      </w:r>
    </w:p>
    <w:p w14:paraId="555E378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What will be the output of the below function if the above inQueue and the String “Par” are passed as input parameters?</w:t>
      </w:r>
    </w:p>
    <w:p w14:paraId="1A842C54"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5BA54B8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public static ArrayDeque&lt;String&gt; compareStrings(Queue inQueue, String inString) {</w:t>
      </w:r>
    </w:p>
    <w:p w14:paraId="6F4FA95F"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ArrayDeque&lt;String&gt; outStack=new ArrayDeque&lt;String&gt;(6) ;</w:t>
      </w:r>
    </w:p>
    <w:p w14:paraId="5E21A336"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String tempString=”Empty” ;</w:t>
      </w:r>
    </w:p>
    <w:p w14:paraId="4B7F38A4"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while ( ! ( inQueue.isEmpty ( ) ) {</w:t>
      </w:r>
    </w:p>
    <w:p w14:paraId="6AACC63D"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if ( ! inQueue.dequeue ( ).length ( ) ==inString.length ( ) ) ) {</w:t>
      </w:r>
    </w:p>
    <w:p w14:paraId="013E0A2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outStack.push(inQueue.dequeue ( ) );</w:t>
      </w:r>
    </w:p>
    <w:p w14:paraId="441719AF"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454120EC"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else {</w:t>
      </w:r>
    </w:p>
    <w:p w14:paraId="6E98D49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tempString=inQueue.dequeue ( ) ;</w:t>
      </w:r>
    </w:p>
    <w:p w14:paraId="781FF93E"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outStack.pop ( ) ;</w:t>
      </w:r>
    </w:p>
    <w:p w14:paraId="7DA9CAD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75D6812D"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41267FAD"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7CFCF21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outStack.push(tempString) ;</w:t>
      </w:r>
    </w:p>
    <w:p w14:paraId="0EDFC821"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return outStack;</w:t>
      </w:r>
    </w:p>
    <w:p w14:paraId="3A0D4BF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2B28227E"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3DBFF47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Assumptions:</w:t>
      </w:r>
    </w:p>
    <w:p w14:paraId="081372D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•Queue class, with the necessary methods, is available</w:t>
      </w:r>
    </w:p>
    <w:p w14:paraId="6D2A9A78"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•ArrayDeque class, with the necessary methods, is available</w:t>
      </w:r>
    </w:p>
    <w:p w14:paraId="1674D60C"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1B4445EE"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A. </w:t>
      </w:r>
      <w:r w:rsidRPr="00793A3F">
        <w:rPr>
          <w:rFonts w:ascii="Arial" w:eastAsia="Times New Roman" w:hAnsi="Arial" w:cs="Arial"/>
          <w:color w:val="333333"/>
          <w:sz w:val="24"/>
          <w:szCs w:val="24"/>
          <w:lang w:eastAsia="en-IN"/>
        </w:rPr>
        <w:t>outStack(Top-&gt;Bottom): [Empty]</w:t>
      </w:r>
    </w:p>
    <w:p w14:paraId="253B7E73"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B. </w:t>
      </w:r>
      <w:r w:rsidRPr="00793A3F">
        <w:rPr>
          <w:rFonts w:ascii="Arial" w:eastAsia="Times New Roman" w:hAnsi="Arial" w:cs="Arial"/>
          <w:color w:val="333333"/>
          <w:sz w:val="24"/>
          <w:szCs w:val="24"/>
          <w:lang w:eastAsia="en-IN"/>
        </w:rPr>
        <w:t>outStack(Top-&gt;Bottom): [Empty, Bat]</w:t>
      </w:r>
    </w:p>
    <w:p w14:paraId="766EC416"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C. </w:t>
      </w:r>
      <w:r w:rsidRPr="00793A3F">
        <w:rPr>
          <w:rFonts w:ascii="Arial" w:eastAsia="Times New Roman" w:hAnsi="Arial" w:cs="Arial"/>
          <w:color w:val="333333"/>
          <w:sz w:val="24"/>
          <w:szCs w:val="24"/>
          <w:lang w:eastAsia="en-IN"/>
        </w:rPr>
        <w:t>outStack(Top-&gt;Bottom): [Row, Bat]</w:t>
      </w:r>
    </w:p>
    <w:p w14:paraId="126576A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D. </w:t>
      </w:r>
      <w:r w:rsidRPr="00793A3F">
        <w:rPr>
          <w:rFonts w:ascii="Arial" w:eastAsia="Times New Roman" w:hAnsi="Arial" w:cs="Arial"/>
          <w:color w:val="333333"/>
          <w:sz w:val="24"/>
          <w:szCs w:val="24"/>
          <w:lang w:eastAsia="en-IN"/>
        </w:rPr>
        <w:t>outStack(Top-&gt;Bottom): [Row]</w:t>
      </w:r>
    </w:p>
    <w:p w14:paraId="5986C042"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5CAA02D3"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013B3DA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Question 19:</w:t>
      </w:r>
    </w:p>
    <w:p w14:paraId="58B92A2D"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Consider the below code:</w:t>
      </w:r>
    </w:p>
    <w:p w14:paraId="5293D98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class ClassA</w:t>
      </w:r>
    </w:p>
    <w:p w14:paraId="0D0C61BE"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2F0E5FC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void firstMethod()</w:t>
      </w:r>
    </w:p>
    <w:p w14:paraId="557C75FC"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22C71C9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System.out.println("Johnny Johnny . . . ,");</w:t>
      </w:r>
    </w:p>
    <w:p w14:paraId="4BA090BD"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69DD923A"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void secondMethod()</w:t>
      </w:r>
    </w:p>
    <w:p w14:paraId="743FA6AA"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48E9C1AA"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System.out.println("Yes Papa.");</w:t>
      </w:r>
    </w:p>
    <w:p w14:paraId="4AB784FA"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7D754C1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void thirdMethod()</w:t>
      </w:r>
    </w:p>
    <w:p w14:paraId="17F46C44"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16EA2DD2"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System.out.println("Eating Sugar . . . ,");</w:t>
      </w:r>
    </w:p>
    <w:p w14:paraId="30EC7ED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7BCB0F1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380ED16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class ClassB extends ClassA</w:t>
      </w:r>
    </w:p>
    <w:p w14:paraId="2B84339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09BAD84F"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void secondMethod()</w:t>
      </w:r>
    </w:p>
    <w:p w14:paraId="6008FCA1"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53D0939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super.firstMethod();</w:t>
      </w:r>
    </w:p>
    <w:p w14:paraId="03BADF4D"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super.secondMethod();</w:t>
      </w:r>
    </w:p>
    <w:p w14:paraId="33153F7A"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super.thirdMethod();</w:t>
      </w:r>
    </w:p>
    <w:p w14:paraId="5130EF21"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System.out.println("No Papa.");</w:t>
      </w:r>
    </w:p>
    <w:p w14:paraId="5D52AD96"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47DA4336"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void thirdMethod()</w:t>
      </w:r>
    </w:p>
    <w:p w14:paraId="1B5141CA"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1755ADB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System.out.println("Telling Lies . . . ,");</w:t>
      </w:r>
    </w:p>
    <w:p w14:paraId="4CF50178"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6E462BD6"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150CA961"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21CAB2CD"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class ClassC extends ClassB</w:t>
      </w:r>
    </w:p>
    <w:p w14:paraId="783A1DAA"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6890EFA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void firstMethod()</w:t>
      </w:r>
    </w:p>
    <w:p w14:paraId="1B45CA7C"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5F75A61A"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System.out.println("Open your mouth . . . , Ha . Ha . Ha .");</w:t>
      </w:r>
    </w:p>
    <w:p w14:paraId="3F720FFB"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15DBF68A"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void secondMethod()</w:t>
      </w:r>
    </w:p>
    <w:p w14:paraId="328DC441"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03AECD54"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System.out.println("No Papa.");</w:t>
      </w:r>
    </w:p>
    <w:p w14:paraId="6407CF94"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1AB3463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void thirdMethod()</w:t>
      </w:r>
    </w:p>
    <w:p w14:paraId="6A99A9EF"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24191CA1"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super.secondMethod();</w:t>
      </w:r>
    </w:p>
    <w:p w14:paraId="726C080E"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super.thirdMethod();</w:t>
      </w:r>
    </w:p>
    <w:p w14:paraId="357DEA7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this.secondMethod();</w:t>
      </w:r>
    </w:p>
    <w:p w14:paraId="3A978D26"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630EC910"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static void main (String[] args) </w:t>
      </w:r>
    </w:p>
    <w:p w14:paraId="494457FC"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5DF02AF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ClassA objA = new ClassA();</w:t>
      </w:r>
    </w:p>
    <w:p w14:paraId="61AD76C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ClassB objB = new ClassB();</w:t>
      </w:r>
    </w:p>
    <w:p w14:paraId="56B2DF2D"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ClassC objC = new ClassC();</w:t>
      </w:r>
    </w:p>
    <w:p w14:paraId="2728993E"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//Line1</w:t>
      </w:r>
    </w:p>
    <w:p w14:paraId="5B8B9578"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14F21468"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26059E45"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4095714B"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402814E0"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  </w:t>
      </w:r>
    </w:p>
    <w:p w14:paraId="5CB5ABE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Which among the below options if written at //Line 1, prints the rhyme correctly?</w:t>
      </w:r>
    </w:p>
    <w:p w14:paraId="40912858"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Choose two Correct options.</w:t>
      </w:r>
    </w:p>
    <w:p w14:paraId="1BC586D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The expected output for your reference:</w:t>
      </w:r>
    </w:p>
    <w:p w14:paraId="03D3D6C2"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70E2775D"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Johnny Johnny . . . ,</w:t>
      </w:r>
    </w:p>
    <w:p w14:paraId="3B0A0F0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Yes Papa .</w:t>
      </w:r>
    </w:p>
    <w:p w14:paraId="0BEFCDF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Eating Sugar . . . ,</w:t>
      </w:r>
    </w:p>
    <w:p w14:paraId="09BD8D0C"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No Papa .</w:t>
      </w:r>
    </w:p>
    <w:p w14:paraId="47D8B2B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Telling Lies . . . ,</w:t>
      </w:r>
    </w:p>
    <w:p w14:paraId="5F4C0604"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No Papa .</w:t>
      </w:r>
    </w:p>
    <w:p w14:paraId="028FBFDE"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Open your mouth . . . , Ha . Ha . Ha .</w:t>
      </w:r>
    </w:p>
    <w:p w14:paraId="5FC05727"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70DC5327"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A:</w:t>
      </w:r>
    </w:p>
    <w:p w14:paraId="4F6EE3CC"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objA.firstMethod();</w:t>
      </w:r>
    </w:p>
    <w:p w14:paraId="6C25E0D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objA.secondMethod();</w:t>
      </w:r>
    </w:p>
    <w:p w14:paraId="042FD993"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objA.thirdMethod();</w:t>
      </w:r>
    </w:p>
    <w:p w14:paraId="3ABA8FE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objC.firstMethod();</w:t>
      </w:r>
    </w:p>
    <w:p w14:paraId="222E7C6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6C67A188"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B:</w:t>
      </w:r>
    </w:p>
    <w:p w14:paraId="5EACD2FE"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objC.thirdMethod();</w:t>
      </w:r>
    </w:p>
    <w:p w14:paraId="27274C64"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objC.firstMethod();</w:t>
      </w:r>
    </w:p>
    <w:p w14:paraId="29AA644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08D6E53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C:</w:t>
      </w:r>
    </w:p>
    <w:p w14:paraId="372469DD"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objB.secondMethod();</w:t>
      </w:r>
    </w:p>
    <w:p w14:paraId="0AFE18E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objB.thirdMethod();</w:t>
      </w:r>
    </w:p>
    <w:p w14:paraId="510F2D8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objC.secondMethod();</w:t>
      </w:r>
    </w:p>
    <w:p w14:paraId="4E52E11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objC.firstMethod();</w:t>
      </w:r>
    </w:p>
    <w:p w14:paraId="5C9341DE"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1852D92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D:</w:t>
      </w:r>
    </w:p>
    <w:p w14:paraId="3D61C8D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objA.firstMethod();</w:t>
      </w:r>
    </w:p>
    <w:p w14:paraId="6B63D7B8"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objB.secondMethod();</w:t>
      </w:r>
    </w:p>
    <w:p w14:paraId="70579D56"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objC.thirdMethod();</w:t>
      </w:r>
    </w:p>
    <w:p w14:paraId="6C3BD0DE"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objC.firstMethod();</w:t>
      </w:r>
    </w:p>
    <w:p w14:paraId="4DC8D2C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5176BFBF"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53A6DBD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000000"/>
          <w:sz w:val="24"/>
          <w:szCs w:val="24"/>
          <w:lang w:eastAsia="en-IN"/>
        </w:rPr>
        <w:t>Question 20:</w:t>
      </w:r>
    </w:p>
    <w:p w14:paraId="434D0F64"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Consider the code given below:</w:t>
      </w:r>
    </w:p>
    <w:p w14:paraId="7E5436F5"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Identify the code that needs to be filled in Line 1, 2, and 3 respectively such that:</w:t>
      </w:r>
    </w:p>
    <w:p w14:paraId="7FCD47B7"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•the student id is auto-generated starting from 501 in steps of 1</w:t>
      </w:r>
    </w:p>
    <w:p w14:paraId="01453B49"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•the method ‘getNoOfStudent’ returns the total number of students enrolled at any given point.</w:t>
      </w:r>
    </w:p>
    <w:p w14:paraId="5800001D"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class Student {</w:t>
      </w:r>
    </w:p>
    <w:p w14:paraId="131132E7"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private int studentId ;</w:t>
      </w:r>
    </w:p>
    <w:p w14:paraId="15DA891C"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private String studentName ;</w:t>
      </w:r>
    </w:p>
    <w:p w14:paraId="7BCAABB1"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private int yearOfEnrollment ;</w:t>
      </w:r>
    </w:p>
    <w:p w14:paraId="2929B22B"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static int counter ;</w:t>
      </w:r>
    </w:p>
    <w:p w14:paraId="3FA4E1AE"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static {</w:t>
      </w:r>
    </w:p>
    <w:p w14:paraId="3372A3AF"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 / Line 1</w:t>
      </w:r>
    </w:p>
    <w:p w14:paraId="4FFE316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65B9815F"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Student ( String name, int yearOfEnrollment) {</w:t>
      </w:r>
    </w:p>
    <w:p w14:paraId="18A5149F"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this.studentName=name ;</w:t>
      </w:r>
    </w:p>
    <w:p w14:paraId="1014DBF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this.yearOfEnrollment=yearOfEnrollment ;</w:t>
      </w:r>
    </w:p>
    <w:p w14:paraId="0B46B7FF"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 / Line 2</w:t>
      </w:r>
    </w:p>
    <w:p w14:paraId="330D666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241DB903"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public static int getNoOfStudent ( ) {</w:t>
      </w:r>
    </w:p>
    <w:p w14:paraId="234F61C9"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 / Line 3</w:t>
      </w:r>
    </w:p>
    <w:p w14:paraId="3767309D"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  }</w:t>
      </w:r>
    </w:p>
    <w:p w14:paraId="0CC0D3A6" w14:textId="77777777" w:rsidR="00793A3F" w:rsidRPr="00793A3F" w:rsidRDefault="00793A3F" w:rsidP="00793A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93A3F">
        <w:rPr>
          <w:rFonts w:ascii="Consolas" w:eastAsia="Times New Roman" w:hAnsi="Consolas" w:cs="Courier New"/>
          <w:color w:val="333333"/>
          <w:sz w:val="20"/>
          <w:szCs w:val="20"/>
          <w:lang w:eastAsia="en-IN"/>
        </w:rPr>
        <w:t>}</w:t>
      </w:r>
    </w:p>
    <w:p w14:paraId="5C844E43"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5ABB3AB4"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A:</w:t>
      </w:r>
    </w:p>
    <w:p w14:paraId="5BC7E77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Line 1: Student.counter=501;</w:t>
      </w:r>
    </w:p>
    <w:p w14:paraId="1F08163A"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Line 2: this.studentId=Student.counter++;</w:t>
      </w:r>
    </w:p>
    <w:p w14:paraId="14497FEC"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Line 3: return (Student.counter-500);</w:t>
      </w:r>
    </w:p>
    <w:p w14:paraId="62BD33D5"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0F7A6DF0"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B:</w:t>
      </w:r>
    </w:p>
    <w:p w14:paraId="66D857D1"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Line 1: Student.counter=501;</w:t>
      </w:r>
    </w:p>
    <w:p w14:paraId="14ADDFA5"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Line 2: this.studentId=++Student.counter;</w:t>
      </w:r>
    </w:p>
    <w:p w14:paraId="6D6973F0"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Line 3: return (Student.counter-501);</w:t>
      </w:r>
    </w:p>
    <w:p w14:paraId="0191A478"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4B5F40D2"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C:</w:t>
      </w:r>
    </w:p>
    <w:p w14:paraId="20469F18"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Line 1: Student.counter=500;</w:t>
      </w:r>
    </w:p>
    <w:p w14:paraId="505222C0"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Line 2: this.studentId=Student.counter++;</w:t>
      </w:r>
    </w:p>
    <w:p w14:paraId="7A0C0114"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Line 3: return (Student.counter-500);</w:t>
      </w:r>
    </w:p>
    <w:p w14:paraId="39925A98"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3EAA5CA6"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b/>
          <w:bCs/>
          <w:color w:val="333333"/>
          <w:sz w:val="24"/>
          <w:szCs w:val="24"/>
          <w:lang w:eastAsia="en-IN"/>
        </w:rPr>
        <w:t>D:</w:t>
      </w:r>
    </w:p>
    <w:p w14:paraId="28B12792"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333333"/>
          <w:sz w:val="24"/>
          <w:szCs w:val="24"/>
          <w:lang w:eastAsia="en-IN"/>
        </w:rPr>
        <w:t>Line 1: Student.counter=500;</w:t>
      </w:r>
    </w:p>
    <w:p w14:paraId="2F47C8A8"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Line 2: this.studentId=++Student.counter;</w:t>
      </w:r>
    </w:p>
    <w:p w14:paraId="6FE9ACD8"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r w:rsidRPr="00793A3F">
        <w:rPr>
          <w:rFonts w:ascii="Arial" w:eastAsia="Times New Roman" w:hAnsi="Arial" w:cs="Arial"/>
          <w:color w:val="000000"/>
          <w:sz w:val="24"/>
          <w:szCs w:val="24"/>
          <w:lang w:eastAsia="en-IN"/>
        </w:rPr>
        <w:t>Line 3: return (Student.counter-500);</w:t>
      </w:r>
    </w:p>
    <w:p w14:paraId="7298D62C" w14:textId="77777777" w:rsidR="00793A3F" w:rsidRPr="00793A3F" w:rsidRDefault="00793A3F" w:rsidP="00793A3F">
      <w:pPr>
        <w:shd w:val="clear" w:color="auto" w:fill="FFFFFF"/>
        <w:spacing w:after="150" w:line="240" w:lineRule="auto"/>
        <w:jc w:val="both"/>
        <w:rPr>
          <w:rFonts w:ascii="Arial" w:eastAsia="Times New Roman" w:hAnsi="Arial" w:cs="Arial"/>
          <w:color w:val="333333"/>
          <w:sz w:val="24"/>
          <w:szCs w:val="24"/>
          <w:lang w:eastAsia="en-IN"/>
        </w:rPr>
      </w:pPr>
    </w:p>
    <w:p w14:paraId="057ED9EC" w14:textId="77777777" w:rsidR="009D3339" w:rsidRDefault="009D3339"/>
    <w:sectPr w:rsidR="009D3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E33A8"/>
    <w:multiLevelType w:val="multilevel"/>
    <w:tmpl w:val="FDB6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3F"/>
    <w:rsid w:val="0004293A"/>
    <w:rsid w:val="00621A25"/>
    <w:rsid w:val="006877AE"/>
    <w:rsid w:val="00793A3F"/>
    <w:rsid w:val="009D3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5948"/>
  <w15:chartTrackingRefBased/>
  <w15:docId w15:val="{5336971B-6269-4C75-B30C-CF102121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A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793A3F"/>
  </w:style>
  <w:style w:type="paragraph" w:customStyle="1" w:styleId="msonormal0">
    <w:name w:val="msonormal"/>
    <w:basedOn w:val="Normal"/>
    <w:rsid w:val="00793A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93A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3A3F"/>
    <w:rPr>
      <w:b/>
      <w:bCs/>
    </w:rPr>
  </w:style>
  <w:style w:type="paragraph" w:styleId="HTMLPreformatted">
    <w:name w:val="HTML Preformatted"/>
    <w:basedOn w:val="Normal"/>
    <w:link w:val="HTMLPreformattedChar"/>
    <w:uiPriority w:val="99"/>
    <w:semiHidden/>
    <w:unhideWhenUsed/>
    <w:rsid w:val="00793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3A3F"/>
    <w:rPr>
      <w:rFonts w:ascii="Courier New" w:eastAsia="Times New Roman" w:hAnsi="Courier New" w:cs="Courier New"/>
      <w:sz w:val="20"/>
      <w:szCs w:val="20"/>
      <w:lang w:eastAsia="en-IN"/>
    </w:rPr>
  </w:style>
  <w:style w:type="character" w:customStyle="1" w:styleId="hljs-class">
    <w:name w:val="hljs-class"/>
    <w:basedOn w:val="DefaultParagraphFont"/>
    <w:rsid w:val="00793A3F"/>
  </w:style>
  <w:style w:type="character" w:customStyle="1" w:styleId="hljs-keyword">
    <w:name w:val="hljs-keyword"/>
    <w:basedOn w:val="DefaultParagraphFont"/>
    <w:rsid w:val="00793A3F"/>
  </w:style>
  <w:style w:type="character" w:customStyle="1" w:styleId="hljs-title">
    <w:name w:val="hljs-title"/>
    <w:basedOn w:val="DefaultParagraphFont"/>
    <w:rsid w:val="00793A3F"/>
  </w:style>
  <w:style w:type="character" w:customStyle="1" w:styleId="hljs-builtin">
    <w:name w:val="hljs-built_in"/>
    <w:basedOn w:val="DefaultParagraphFont"/>
    <w:rsid w:val="00793A3F"/>
  </w:style>
  <w:style w:type="character" w:customStyle="1" w:styleId="hljs-number">
    <w:name w:val="hljs-number"/>
    <w:basedOn w:val="DefaultParagraphFont"/>
    <w:rsid w:val="00793A3F"/>
  </w:style>
  <w:style w:type="character" w:styleId="Emphasis">
    <w:name w:val="Emphasis"/>
    <w:basedOn w:val="DefaultParagraphFont"/>
    <w:uiPriority w:val="20"/>
    <w:qFormat/>
    <w:rsid w:val="00793A3F"/>
    <w:rPr>
      <w:i/>
      <w:iCs/>
    </w:rPr>
  </w:style>
  <w:style w:type="character" w:customStyle="1" w:styleId="hljs-literal">
    <w:name w:val="hljs-literal"/>
    <w:basedOn w:val="DefaultParagraphFont"/>
    <w:rsid w:val="00793A3F"/>
  </w:style>
  <w:style w:type="character" w:customStyle="1" w:styleId="hljs-string">
    <w:name w:val="hljs-string"/>
    <w:basedOn w:val="DefaultParagraphFont"/>
    <w:rsid w:val="00793A3F"/>
  </w:style>
  <w:style w:type="character" w:customStyle="1" w:styleId="hljs-comment">
    <w:name w:val="hljs-comment"/>
    <w:basedOn w:val="DefaultParagraphFont"/>
    <w:rsid w:val="00793A3F"/>
  </w:style>
  <w:style w:type="character" w:customStyle="1" w:styleId="hljs-regexp">
    <w:name w:val="hljs-regexp"/>
    <w:basedOn w:val="DefaultParagraphFont"/>
    <w:rsid w:val="00793A3F"/>
  </w:style>
  <w:style w:type="character" w:customStyle="1" w:styleId="Heading1Char">
    <w:name w:val="Heading 1 Char"/>
    <w:basedOn w:val="DefaultParagraphFont"/>
    <w:link w:val="Heading1"/>
    <w:uiPriority w:val="9"/>
    <w:rsid w:val="00793A3F"/>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179485">
      <w:bodyDiv w:val="1"/>
      <w:marLeft w:val="0"/>
      <w:marRight w:val="0"/>
      <w:marTop w:val="0"/>
      <w:marBottom w:val="0"/>
      <w:divBdr>
        <w:top w:val="none" w:sz="0" w:space="0" w:color="auto"/>
        <w:left w:val="none" w:sz="0" w:space="0" w:color="auto"/>
        <w:bottom w:val="none" w:sz="0" w:space="0" w:color="auto"/>
        <w:right w:val="none" w:sz="0" w:space="0" w:color="auto"/>
      </w:divBdr>
    </w:div>
    <w:div w:id="148774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2324</Words>
  <Characters>13252</Characters>
  <Application>Microsoft Office Word</Application>
  <DocSecurity>0</DocSecurity>
  <Lines>110</Lines>
  <Paragraphs>31</Paragraphs>
  <ScaleCrop>false</ScaleCrop>
  <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Sarada Chintala</dc:creator>
  <cp:keywords/>
  <dc:description/>
  <cp:lastModifiedBy>KOLLURI KRISHNA KAUSHIK</cp:lastModifiedBy>
  <cp:revision>2</cp:revision>
  <dcterms:created xsi:type="dcterms:W3CDTF">2021-03-28T03:57:00Z</dcterms:created>
  <dcterms:modified xsi:type="dcterms:W3CDTF">2021-03-28T03:57:00Z</dcterms:modified>
</cp:coreProperties>
</file>