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Create an analog clock project using HTML for the structure, CSS for styling, and JavaScript for real-time clock functionality. Design a visually appealing clock face with hour, minute, and second hands that move dynamically,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