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A1E2DA" w14:textId="77777777" w:rsidR="00F54F34" w:rsidRDefault="00F54F34" w:rsidP="00F54F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59C811BE" w14:textId="51EB5A7D" w:rsidR="00F54F34" w:rsidRDefault="00F54F34" w:rsidP="00F54F34">
      <w:pPr>
        <w:jc w:val="center"/>
        <w:rPr>
          <w:rFonts w:ascii="Calibri" w:eastAsia="Calibri" w:hAnsi="Calibri" w:cs="Calibri"/>
          <w:color w:val="000000"/>
        </w:rPr>
      </w:pPr>
      <w:r>
        <w:rPr>
          <w:b/>
          <w:bCs/>
          <w:sz w:val="28"/>
          <w:szCs w:val="28"/>
        </w:rPr>
        <w:t xml:space="preserve">ASSESSMENT TOOL 1: </w:t>
      </w:r>
      <w:r>
        <w:rPr>
          <w:b/>
          <w:bCs/>
          <w:color w:val="000000"/>
          <w:sz w:val="28"/>
          <w:szCs w:val="28"/>
        </w:rPr>
        <w:t>Simulation Task</w:t>
      </w:r>
    </w:p>
    <w:p w14:paraId="4CFB58C8" w14:textId="77777777" w:rsidR="00F54F34" w:rsidRPr="00F54F34" w:rsidRDefault="00F54F34" w:rsidP="00F54F34">
      <w:pPr>
        <w:jc w:val="center"/>
        <w:rPr>
          <w:rFonts w:ascii="Calibri" w:eastAsia="Calibri" w:hAnsi="Calibri" w:cs="Calibri"/>
          <w:color w:val="000000"/>
        </w:rPr>
      </w:pPr>
    </w:p>
    <w:p w14:paraId="6B5D89FA" w14:textId="77777777" w:rsidR="00F54F34" w:rsidRDefault="00F54F34" w:rsidP="00F54F34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 xml:space="preserve">Embedded Systems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74D8E3C" w14:textId="6ED7153B" w:rsidR="00F54F34" w:rsidRDefault="00F54F34" w:rsidP="00F54F34">
      <w:pPr>
        <w:rPr>
          <w:b/>
          <w:bCs/>
        </w:rPr>
      </w:pPr>
      <w:r>
        <w:rPr>
          <w:b/>
          <w:bCs/>
        </w:rPr>
        <w:t>COURSE CODE:</w:t>
      </w:r>
      <w:r>
        <w:rPr>
          <w:b/>
          <w:bCs/>
        </w:rPr>
        <w:tab/>
        <w:t>ECA14</w:t>
      </w:r>
    </w:p>
    <w:p w14:paraId="1187A312" w14:textId="7FD68889" w:rsidR="00F54F34" w:rsidRDefault="00F54F34" w:rsidP="00F54F34">
      <w:pPr>
        <w:rPr>
          <w:b/>
          <w:bCs/>
        </w:rPr>
      </w:pPr>
      <w:r>
        <w:pict w14:anchorId="099783A4">
          <v:rect id="_x0000_i1053" style="width:0;height:1.5pt" o:hralign="center" o:hrstd="t" o:hr="t" fillcolor="#a0a0a0" stroked="f"/>
        </w:pict>
      </w:r>
    </w:p>
    <w:p w14:paraId="3ADF084D" w14:textId="2A291672" w:rsidR="00F54F34" w:rsidRDefault="00F54F34" w:rsidP="00F54F34">
      <w:pPr>
        <w:rPr>
          <w:b/>
          <w:bCs/>
        </w:rPr>
      </w:pPr>
      <w:r>
        <w:rPr>
          <w:b/>
          <w:bCs/>
        </w:rPr>
        <w:t>COURSE OUTCOME COVERED</w:t>
      </w:r>
    </w:p>
    <w:p w14:paraId="6A498D0B" w14:textId="3C05756C" w:rsidR="00F54F34" w:rsidRDefault="00F54F34" w:rsidP="00F54F34">
      <w:r>
        <w:rPr>
          <w:b/>
          <w:bCs/>
        </w:rPr>
        <w:t xml:space="preserve">CO2: </w:t>
      </w:r>
      <w:r>
        <w:rPr>
          <w:b/>
          <w:bCs/>
          <w:i/>
          <w:iCs/>
        </w:rPr>
        <w:t xml:space="preserve">Apply Embedded C programming concepts, including structured design, real-time constraint handling, and </w:t>
      </w:r>
      <w:proofErr w:type="spellStart"/>
      <w:r>
        <w:rPr>
          <w:b/>
          <w:bCs/>
          <w:i/>
          <w:iCs/>
        </w:rPr>
        <w:t>SystemC</w:t>
      </w:r>
      <w:proofErr w:type="spellEnd"/>
      <w:r>
        <w:rPr>
          <w:b/>
          <w:bCs/>
          <w:i/>
          <w:iCs/>
        </w:rPr>
        <w:t xml:space="preserve">-based </w:t>
      </w:r>
      <w:proofErr w:type="spellStart"/>
      <w:r>
        <w:rPr>
          <w:b/>
          <w:bCs/>
          <w:i/>
          <w:iCs/>
        </w:rPr>
        <w:t>modeling</w:t>
      </w:r>
      <w:proofErr w:type="spellEnd"/>
      <w:r>
        <w:rPr>
          <w:b/>
          <w:bCs/>
          <w:i/>
          <w:iCs/>
        </w:rPr>
        <w:t xml:space="preserve">, to develop and </w:t>
      </w:r>
      <w:proofErr w:type="spellStart"/>
      <w:r>
        <w:rPr>
          <w:b/>
          <w:bCs/>
          <w:i/>
          <w:iCs/>
        </w:rPr>
        <w:t>analyze</w:t>
      </w:r>
      <w:proofErr w:type="spellEnd"/>
      <w:r>
        <w:rPr>
          <w:b/>
          <w:bCs/>
          <w:i/>
          <w:iCs/>
        </w:rPr>
        <w:t xml:space="preserve"> embedded applications for industrial use cases. (BL5)</w:t>
      </w:r>
    </w:p>
    <w:p w14:paraId="22B4DD67" w14:textId="77777777" w:rsidR="00F54F34" w:rsidRDefault="00F54F34" w:rsidP="00F54F34">
      <w:pPr>
        <w:spacing w:line="256" w:lineRule="auto"/>
      </w:pPr>
      <w:r>
        <w:t>Assessment Tool Weightage:</w:t>
      </w:r>
      <w:r>
        <w:tab/>
      </w:r>
      <w:r>
        <w:tab/>
        <w:t xml:space="preserve"> 30%</w:t>
      </w:r>
    </w:p>
    <w:p w14:paraId="0F9E7C4E" w14:textId="77777777" w:rsidR="00F54F34" w:rsidRDefault="00F54F34" w:rsidP="00F54F34">
      <w:pPr>
        <w:spacing w:line="256" w:lineRule="auto"/>
      </w:pPr>
      <w:r>
        <w:t>Assessment Tool</w:t>
      </w:r>
      <w:r>
        <w:tab/>
      </w:r>
      <w:r>
        <w:tab/>
      </w:r>
      <w:r>
        <w:tab/>
      </w:r>
      <w:r>
        <w:tab/>
        <w:t>: Simulation Task</w:t>
      </w:r>
    </w:p>
    <w:p w14:paraId="4E13858A" w14:textId="77777777" w:rsidR="00F54F34" w:rsidRDefault="00F54F34" w:rsidP="00F54F34">
      <w:pPr>
        <w:spacing w:line="256" w:lineRule="auto"/>
      </w:pPr>
      <w:r>
        <w:t xml:space="preserve"> Duration </w:t>
      </w:r>
      <w:r>
        <w:tab/>
      </w:r>
      <w:r>
        <w:tab/>
      </w:r>
      <w:r>
        <w:tab/>
      </w:r>
      <w:r>
        <w:tab/>
      </w:r>
      <w:r>
        <w:tab/>
        <w:t>: Self Learning</w:t>
      </w:r>
    </w:p>
    <w:p w14:paraId="5DF6EABA" w14:textId="77777777" w:rsidR="00F54F34" w:rsidRDefault="00F54F34" w:rsidP="00F54F34">
      <w:r>
        <w:t xml:space="preserve"> Marks</w:t>
      </w:r>
      <w:r>
        <w:tab/>
      </w:r>
      <w:r>
        <w:tab/>
      </w:r>
      <w:r>
        <w:tab/>
      </w:r>
      <w:r>
        <w:tab/>
      </w:r>
      <w:r>
        <w:tab/>
        <w:t>: 30</w:t>
      </w:r>
    </w:p>
    <w:p w14:paraId="6497DB7A" w14:textId="77777777" w:rsidR="00F54F34" w:rsidRDefault="00F54F34" w:rsidP="00F54F34">
      <w:pPr>
        <w:jc w:val="both"/>
      </w:pPr>
      <w:r>
        <w:t>Type of Assessment conduction</w:t>
      </w:r>
      <w:r>
        <w:tab/>
      </w:r>
      <w:r>
        <w:tab/>
        <w:t>: Self Learning</w:t>
      </w:r>
    </w:p>
    <w:p w14:paraId="30CBC577" w14:textId="77777777" w:rsidR="00F54F34" w:rsidRDefault="00F54F34" w:rsidP="00F54F34">
      <w:pPr>
        <w:jc w:val="both"/>
      </w:pPr>
      <w:r>
        <w:t>Topics Covered</w:t>
      </w:r>
      <w:r>
        <w:tab/>
      </w:r>
      <w:r>
        <w:tab/>
      </w:r>
      <w:r>
        <w:tab/>
      </w:r>
      <w:r>
        <w:tab/>
        <w:t xml:space="preserve">: Embedded C programming: Features of </w:t>
      </w:r>
    </w:p>
    <w:p w14:paraId="3EAF036F" w14:textId="339C4F1B" w:rsidR="00F54F34" w:rsidRDefault="00F54F34" w:rsidP="00F54F34">
      <w:pPr>
        <w:ind w:left="2880" w:firstLine="720"/>
        <w:jc w:val="both"/>
      </w:pPr>
      <w:r>
        <w:t>embedded programming languages, Difference between C and Embedded C, Key Characteristics of Embedded C, Standard Embedded C Data Types, Block Diagram Explanation of Embedded C, Basic Embedded C Programming Steps, Vibration Monitoring Node design, Industrial HVAC Control Firmware design</w:t>
      </w:r>
    </w:p>
    <w:p w14:paraId="5B23A059" w14:textId="77777777" w:rsidR="00F54F34" w:rsidRDefault="00F54F34" w:rsidP="00F54F34">
      <w:r>
        <w:t>Description</w:t>
      </w:r>
    </w:p>
    <w:p w14:paraId="00CB6D2C" w14:textId="77777777" w:rsidR="00F54F34" w:rsidRDefault="00F54F34" w:rsidP="00F54F34">
      <w:pPr>
        <w:numPr>
          <w:ilvl w:val="0"/>
          <w:numId w:val="11"/>
        </w:numPr>
        <w:spacing w:after="0" w:line="276" w:lineRule="auto"/>
      </w:pPr>
      <w:r>
        <w:t xml:space="preserve">Assessment will be carried out through rubric-based evaluation, where students complete the assigned task independently. </w:t>
      </w:r>
    </w:p>
    <w:p w14:paraId="1727E79C" w14:textId="77777777" w:rsidR="00F54F34" w:rsidRDefault="00F54F34" w:rsidP="00F54F34">
      <w:pPr>
        <w:numPr>
          <w:ilvl w:val="0"/>
          <w:numId w:val="11"/>
        </w:numPr>
        <w:spacing w:after="0" w:line="276" w:lineRule="auto"/>
      </w:pPr>
      <w:r>
        <w:t xml:space="preserve">Simulation will be done in </w:t>
      </w:r>
      <w:proofErr w:type="spellStart"/>
      <w:r>
        <w:t>SystemC</w:t>
      </w:r>
      <w:proofErr w:type="spellEnd"/>
      <w:r>
        <w:t xml:space="preserve">, for the given specification and interpret the results. </w:t>
      </w:r>
    </w:p>
    <w:p w14:paraId="70ED0F1B" w14:textId="77777777" w:rsidR="00F54F34" w:rsidRDefault="00F54F34" w:rsidP="00F54F34">
      <w:pPr>
        <w:numPr>
          <w:ilvl w:val="0"/>
          <w:numId w:val="11"/>
        </w:numPr>
        <w:spacing w:after="0" w:line="276" w:lineRule="auto"/>
      </w:pPr>
      <w:r>
        <w:t>Each question will be assigned to one student, and he/she is required to collaboratively discuss the given problem and present his/her responses with clear justification.</w:t>
      </w:r>
    </w:p>
    <w:p w14:paraId="5169766E" w14:textId="77777777" w:rsidR="00F54F34" w:rsidRDefault="00F54F34" w:rsidP="00F54F34">
      <w:pPr>
        <w:numPr>
          <w:ilvl w:val="0"/>
          <w:numId w:val="11"/>
        </w:numPr>
        <w:spacing w:after="0" w:line="276" w:lineRule="auto"/>
      </w:pPr>
      <w:r>
        <w:t xml:space="preserve">It will be upload in </w:t>
      </w:r>
      <w:proofErr w:type="spellStart"/>
      <w:r>
        <w:t>Github</w:t>
      </w:r>
      <w:proofErr w:type="spellEnd"/>
    </w:p>
    <w:p w14:paraId="55F146AE" w14:textId="77777777" w:rsidR="00F54F34" w:rsidRDefault="00F54F34" w:rsidP="00F54F34">
      <w:pPr>
        <w:rPr>
          <w:b/>
          <w:bCs/>
        </w:rPr>
      </w:pPr>
    </w:p>
    <w:p w14:paraId="2431708E" w14:textId="77777777" w:rsidR="00F54F34" w:rsidRDefault="00F54F34" w:rsidP="00F54F34">
      <w:r>
        <w:t xml:space="preserve">Evaluation Type </w:t>
      </w:r>
      <w:r>
        <w:tab/>
      </w:r>
      <w:r>
        <w:tab/>
      </w:r>
      <w:r>
        <w:tab/>
        <w:t>: Embedded C/</w:t>
      </w:r>
      <w:proofErr w:type="spellStart"/>
      <w:r>
        <w:t>SystemC</w:t>
      </w:r>
      <w:proofErr w:type="spellEnd"/>
      <w:r>
        <w:t xml:space="preserve"> Simulation Assessment</w:t>
      </w:r>
    </w:p>
    <w:p w14:paraId="7865D9B9" w14:textId="00D08ADD" w:rsidR="00F54F34" w:rsidRDefault="00F54F34" w:rsidP="00F54F34">
      <w:r>
        <w:t xml:space="preserve">Result Generation </w:t>
      </w:r>
      <w:r>
        <w:tab/>
      </w:r>
      <w:r>
        <w:tab/>
      </w:r>
      <w:r>
        <w:tab/>
        <w:t>: Rubric-based evaluation</w:t>
      </w:r>
    </w:p>
    <w:p w14:paraId="22CBEB1F" w14:textId="555B85C7" w:rsidR="00F54F34" w:rsidRDefault="00F54F34" w:rsidP="00F54F34">
      <w:pPr>
        <w:rPr>
          <w:b/>
          <w:bCs/>
        </w:rPr>
      </w:pPr>
      <w:r>
        <w:rPr>
          <w:b/>
          <w:bCs/>
        </w:rPr>
        <w:lastRenderedPageBreak/>
        <w:t>Evaluation Rubric (30 Marks per Question)</w:t>
      </w:r>
    </w:p>
    <w:p w14:paraId="0407CA8D" w14:textId="77777777" w:rsidR="00F54F34" w:rsidRDefault="00F54F34" w:rsidP="00F54F34">
      <w:pPr>
        <w:rPr>
          <w:b/>
          <w:bCs/>
        </w:rPr>
      </w:pPr>
    </w:p>
    <w:tbl>
      <w:tblPr>
        <w:tblW w:w="9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4"/>
        <w:gridCol w:w="1195"/>
        <w:gridCol w:w="1668"/>
        <w:gridCol w:w="1540"/>
        <w:gridCol w:w="1528"/>
        <w:gridCol w:w="1443"/>
      </w:tblGrid>
      <w:tr w:rsidR="00F54F34" w14:paraId="66068E06" w14:textId="77777777" w:rsidTr="00E85EA3">
        <w:tc>
          <w:tcPr>
            <w:tcW w:w="1645" w:type="dxa"/>
          </w:tcPr>
          <w:p w14:paraId="39F235E0" w14:textId="77777777" w:rsidR="00F54F34" w:rsidRDefault="00F54F34" w:rsidP="00E85E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195" w:type="dxa"/>
          </w:tcPr>
          <w:p w14:paraId="1C09A420" w14:textId="77777777" w:rsidR="00F54F34" w:rsidRDefault="00F54F34" w:rsidP="00E85E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668" w:type="dxa"/>
          </w:tcPr>
          <w:p w14:paraId="38EA199F" w14:textId="77777777" w:rsidR="00F54F34" w:rsidRDefault="00F54F34" w:rsidP="00E85E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540" w:type="dxa"/>
          </w:tcPr>
          <w:p w14:paraId="07E5B2DF" w14:textId="77777777" w:rsidR="00F54F34" w:rsidRDefault="00F54F34" w:rsidP="00E85E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528" w:type="dxa"/>
          </w:tcPr>
          <w:p w14:paraId="120BBAC7" w14:textId="77777777" w:rsidR="00F54F34" w:rsidRDefault="00F54F34" w:rsidP="00E85E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43" w:type="dxa"/>
          </w:tcPr>
          <w:p w14:paraId="67092CBF" w14:textId="77777777" w:rsidR="00F54F34" w:rsidRDefault="00F54F34" w:rsidP="00E85E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F54F34" w14:paraId="07761A7F" w14:textId="77777777" w:rsidTr="00E85EA3">
        <w:tc>
          <w:tcPr>
            <w:tcW w:w="1645" w:type="dxa"/>
          </w:tcPr>
          <w:p w14:paraId="248378F0" w14:textId="77777777" w:rsidR="00F54F34" w:rsidRDefault="00F54F34" w:rsidP="00E85EA3">
            <w:r>
              <w:rPr>
                <w:b/>
                <w:bCs/>
              </w:rPr>
              <w:t>Requirements Analysis &amp; Conceptual Understanding</w:t>
            </w:r>
          </w:p>
        </w:tc>
        <w:tc>
          <w:tcPr>
            <w:tcW w:w="1195" w:type="dxa"/>
          </w:tcPr>
          <w:p w14:paraId="62C35338" w14:textId="77777777" w:rsidR="00F54F34" w:rsidRDefault="00F54F34" w:rsidP="00E85EA3">
            <w:r>
              <w:t>20%</w:t>
            </w:r>
          </w:p>
        </w:tc>
        <w:tc>
          <w:tcPr>
            <w:tcW w:w="1668" w:type="dxa"/>
          </w:tcPr>
          <w:p w14:paraId="7A5C88D8" w14:textId="77777777" w:rsidR="00F54F34" w:rsidRDefault="00F54F34" w:rsidP="00E85EA3">
            <w:r>
              <w:t>Clearly identifies all system requirements and demonstrates comprehensive understanding of the embedded application</w:t>
            </w:r>
          </w:p>
        </w:tc>
        <w:tc>
          <w:tcPr>
            <w:tcW w:w="1540" w:type="dxa"/>
          </w:tcPr>
          <w:p w14:paraId="4AFAD030" w14:textId="77777777" w:rsidR="00F54F34" w:rsidRDefault="00F54F34" w:rsidP="00E85EA3">
            <w:r>
              <w:t>Identifies most requirements with minor omissions</w:t>
            </w:r>
          </w:p>
        </w:tc>
        <w:tc>
          <w:tcPr>
            <w:tcW w:w="1528" w:type="dxa"/>
          </w:tcPr>
          <w:p w14:paraId="131195E2" w14:textId="77777777" w:rsidR="00F54F34" w:rsidRDefault="00F54F34" w:rsidP="00E85EA3">
            <w:r>
              <w:t>Partial understanding of requirements and concepts</w:t>
            </w:r>
          </w:p>
        </w:tc>
        <w:tc>
          <w:tcPr>
            <w:tcW w:w="1443" w:type="dxa"/>
          </w:tcPr>
          <w:p w14:paraId="24AFCDC7" w14:textId="77777777" w:rsidR="00F54F34" w:rsidRDefault="00F54F34" w:rsidP="00E85EA3">
            <w:r>
              <w:t>Poor understanding of requirements and concepts</w:t>
            </w:r>
          </w:p>
        </w:tc>
      </w:tr>
      <w:tr w:rsidR="00F54F34" w14:paraId="4C64CC1D" w14:textId="77777777" w:rsidTr="00E85EA3">
        <w:tc>
          <w:tcPr>
            <w:tcW w:w="1645" w:type="dxa"/>
          </w:tcPr>
          <w:p w14:paraId="58E32D63" w14:textId="77777777" w:rsidR="00F54F34" w:rsidRDefault="00F54F34" w:rsidP="00E85EA3">
            <w:r>
              <w:rPr>
                <w:b/>
                <w:bCs/>
              </w:rPr>
              <w:t>System Design &amp; Simulation Model Development</w:t>
            </w:r>
          </w:p>
        </w:tc>
        <w:tc>
          <w:tcPr>
            <w:tcW w:w="1195" w:type="dxa"/>
          </w:tcPr>
          <w:p w14:paraId="1E511219" w14:textId="77777777" w:rsidR="00F54F34" w:rsidRDefault="00F54F34" w:rsidP="00E85EA3">
            <w:r>
              <w:t xml:space="preserve">25% </w:t>
            </w:r>
          </w:p>
        </w:tc>
        <w:tc>
          <w:tcPr>
            <w:tcW w:w="1668" w:type="dxa"/>
          </w:tcPr>
          <w:p w14:paraId="27300879" w14:textId="77777777" w:rsidR="00F54F34" w:rsidRDefault="00F54F34" w:rsidP="00E85EA3">
            <w:r>
              <w:t>Develops a complete, modular, and technically accurate simulation/model independently</w:t>
            </w:r>
          </w:p>
        </w:tc>
        <w:tc>
          <w:tcPr>
            <w:tcW w:w="1540" w:type="dxa"/>
          </w:tcPr>
          <w:p w14:paraId="78C1D70E" w14:textId="77777777" w:rsidR="00F54F34" w:rsidRDefault="00F54F34" w:rsidP="00E85EA3">
            <w:r>
              <w:t>Develops a functional model with minor design issues</w:t>
            </w:r>
          </w:p>
        </w:tc>
        <w:tc>
          <w:tcPr>
            <w:tcW w:w="1528" w:type="dxa"/>
          </w:tcPr>
          <w:p w14:paraId="3F6430C4" w14:textId="77777777" w:rsidR="00F54F34" w:rsidRDefault="00F54F34" w:rsidP="00E85EA3">
            <w:r>
              <w:t>Develops a partially complete model requiring guidance</w:t>
            </w:r>
          </w:p>
        </w:tc>
        <w:tc>
          <w:tcPr>
            <w:tcW w:w="1443" w:type="dxa"/>
          </w:tcPr>
          <w:p w14:paraId="01AFB2A3" w14:textId="77777777" w:rsidR="00F54F34" w:rsidRDefault="00F54F34" w:rsidP="00E85EA3">
            <w:r>
              <w:t>Unable to develop a proper simulation model</w:t>
            </w:r>
          </w:p>
        </w:tc>
      </w:tr>
      <w:tr w:rsidR="00F54F34" w14:paraId="4F0D7EBE" w14:textId="77777777" w:rsidTr="00E85EA3">
        <w:tc>
          <w:tcPr>
            <w:tcW w:w="1645" w:type="dxa"/>
          </w:tcPr>
          <w:p w14:paraId="51F75784" w14:textId="77777777" w:rsidR="00F54F34" w:rsidRDefault="00F54F34" w:rsidP="00E85EA3">
            <w:r>
              <w:rPr>
                <w:b/>
                <w:bCs/>
              </w:rPr>
              <w:t>Implementation &amp; Tool Usage</w:t>
            </w:r>
          </w:p>
        </w:tc>
        <w:tc>
          <w:tcPr>
            <w:tcW w:w="1195" w:type="dxa"/>
          </w:tcPr>
          <w:p w14:paraId="18E551C6" w14:textId="77777777" w:rsidR="00F54F34" w:rsidRDefault="00F54F34" w:rsidP="00E85EA3">
            <w:r>
              <w:t xml:space="preserve">20% </w:t>
            </w:r>
          </w:p>
        </w:tc>
        <w:tc>
          <w:tcPr>
            <w:tcW w:w="1668" w:type="dxa"/>
          </w:tcPr>
          <w:p w14:paraId="307EE535" w14:textId="77777777" w:rsidR="00F54F34" w:rsidRDefault="00F54F34" w:rsidP="00E85EA3">
            <w:r>
              <w:t>Correctly implements the simulation using Embedded C/</w:t>
            </w:r>
            <w:proofErr w:type="spellStart"/>
            <w:r>
              <w:t>SystemC</w:t>
            </w:r>
            <w:proofErr w:type="spellEnd"/>
            <w:r>
              <w:t xml:space="preserve"> tools with proper execution and debugging</w:t>
            </w:r>
          </w:p>
        </w:tc>
        <w:tc>
          <w:tcPr>
            <w:tcW w:w="1540" w:type="dxa"/>
          </w:tcPr>
          <w:p w14:paraId="0F2BF8A6" w14:textId="77777777" w:rsidR="00F54F34" w:rsidRDefault="00F54F34" w:rsidP="00E85EA3">
            <w:r>
              <w:t>Implementation is mostly correct with minor errors</w:t>
            </w:r>
          </w:p>
        </w:tc>
        <w:tc>
          <w:tcPr>
            <w:tcW w:w="1528" w:type="dxa"/>
          </w:tcPr>
          <w:p w14:paraId="24EEBC57" w14:textId="77777777" w:rsidR="00F54F34" w:rsidRDefault="00F54F34" w:rsidP="00E85EA3">
            <w:r>
              <w:t>Limited implementation with several errors</w:t>
            </w:r>
          </w:p>
        </w:tc>
        <w:tc>
          <w:tcPr>
            <w:tcW w:w="1443" w:type="dxa"/>
          </w:tcPr>
          <w:p w14:paraId="75BC2CBE" w14:textId="77777777" w:rsidR="00F54F34" w:rsidRDefault="00F54F34" w:rsidP="00E85EA3">
            <w:r>
              <w:t>Unable to implement or execute the simulation</w:t>
            </w:r>
          </w:p>
        </w:tc>
      </w:tr>
      <w:tr w:rsidR="00F54F34" w14:paraId="1727FAB6" w14:textId="77777777" w:rsidTr="00E85EA3">
        <w:tc>
          <w:tcPr>
            <w:tcW w:w="1645" w:type="dxa"/>
          </w:tcPr>
          <w:p w14:paraId="53C41377" w14:textId="77777777" w:rsidR="00F54F34" w:rsidRDefault="00F54F34" w:rsidP="00E85EA3">
            <w:r>
              <w:rPr>
                <w:b/>
                <w:bCs/>
              </w:rPr>
              <w:lastRenderedPageBreak/>
              <w:t>Testing, Validation &amp; Result Analysis</w:t>
            </w:r>
          </w:p>
        </w:tc>
        <w:tc>
          <w:tcPr>
            <w:tcW w:w="1195" w:type="dxa"/>
          </w:tcPr>
          <w:p w14:paraId="242BB145" w14:textId="77777777" w:rsidR="00F54F34" w:rsidRDefault="00F54F34" w:rsidP="00E85EA3">
            <w:r>
              <w:t xml:space="preserve">20% </w:t>
            </w:r>
          </w:p>
        </w:tc>
        <w:tc>
          <w:tcPr>
            <w:tcW w:w="1668" w:type="dxa"/>
          </w:tcPr>
          <w:p w14:paraId="3B3C7344" w14:textId="77777777" w:rsidR="00F54F34" w:rsidRDefault="00F54F34" w:rsidP="00E85EA3">
            <w:r>
              <w:t>Thoroughly tests the system, validates outputs, and provides accurate interpretation of results</w:t>
            </w:r>
          </w:p>
        </w:tc>
        <w:tc>
          <w:tcPr>
            <w:tcW w:w="1540" w:type="dxa"/>
          </w:tcPr>
          <w:p w14:paraId="191ED152" w14:textId="77777777" w:rsidR="00F54F34" w:rsidRDefault="00F54F34" w:rsidP="00E85EA3">
            <w:r>
              <w:t>Adequate testing and analysis with minor gaps</w:t>
            </w:r>
          </w:p>
        </w:tc>
        <w:tc>
          <w:tcPr>
            <w:tcW w:w="1528" w:type="dxa"/>
          </w:tcPr>
          <w:p w14:paraId="4E50F38E" w14:textId="77777777" w:rsidR="00F54F34" w:rsidRDefault="00F54F34" w:rsidP="00E85EA3">
            <w:r>
              <w:t>Limited testing and superficial analysis</w:t>
            </w:r>
          </w:p>
        </w:tc>
        <w:tc>
          <w:tcPr>
            <w:tcW w:w="1443" w:type="dxa"/>
          </w:tcPr>
          <w:p w14:paraId="129C7457" w14:textId="77777777" w:rsidR="00F54F34" w:rsidRDefault="00F54F34" w:rsidP="00E85EA3">
            <w:r>
              <w:t>Little or no testing and analysis performed</w:t>
            </w:r>
          </w:p>
        </w:tc>
      </w:tr>
      <w:tr w:rsidR="00F54F34" w14:paraId="43BCFA33" w14:textId="77777777" w:rsidTr="00E85EA3"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C812" w14:textId="77777777" w:rsidR="00F54F34" w:rsidRDefault="00F54F34" w:rsidP="00E85EA3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1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D3DF9" w14:textId="77777777" w:rsidR="00F54F34" w:rsidRDefault="00F54F34" w:rsidP="00E85EA3">
            <w:r>
              <w:t>15%</w:t>
            </w:r>
          </w:p>
        </w:tc>
        <w:tc>
          <w:tcPr>
            <w:tcW w:w="166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2E6E" w14:textId="77777777" w:rsidR="00F54F34" w:rsidRDefault="00F54F34" w:rsidP="00E85EA3">
            <w:r>
              <w:t>Presents results clearly with proper documentation and structured reporting</w:t>
            </w:r>
          </w:p>
        </w:tc>
        <w:tc>
          <w:tcPr>
            <w:tcW w:w="15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51BEA" w14:textId="77777777" w:rsidR="00F54F34" w:rsidRDefault="00F54F34" w:rsidP="00E85EA3">
            <w:r>
              <w:t>Documentation is adequate with minor issues</w:t>
            </w:r>
          </w:p>
        </w:tc>
        <w:tc>
          <w:tcPr>
            <w:tcW w:w="152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8D58" w14:textId="77777777" w:rsidR="00F54F34" w:rsidRDefault="00F54F34" w:rsidP="00E85EA3">
            <w:r>
              <w:t>Poorly organized or incomplete documentation</w:t>
            </w:r>
          </w:p>
        </w:tc>
        <w:tc>
          <w:tcPr>
            <w:tcW w:w="144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1852" w14:textId="77777777" w:rsidR="00F54F34" w:rsidRDefault="00F54F34" w:rsidP="00E85EA3">
            <w:r>
              <w:t>No proper documentation or presentation</w:t>
            </w:r>
          </w:p>
        </w:tc>
      </w:tr>
    </w:tbl>
    <w:p w14:paraId="43D74C78" w14:textId="77777777" w:rsidR="00F54F34" w:rsidRDefault="00F54F34" w:rsidP="00F54F34">
      <w:pPr>
        <w:pStyle w:val="Heading3"/>
        <w:rPr>
          <w:color w:val="000000"/>
        </w:rPr>
      </w:pPr>
      <w:r>
        <w:rPr>
          <w:color w:val="000000"/>
        </w:rPr>
        <w:t>Performance Levels</w:t>
      </w:r>
    </w:p>
    <w:tbl>
      <w:tblPr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009"/>
      </w:tblGrid>
      <w:tr w:rsidR="00F54F34" w14:paraId="5A24F2E4" w14:textId="77777777" w:rsidTr="00E85EA3">
        <w:tc>
          <w:tcPr>
            <w:tcW w:w="2010" w:type="dxa"/>
          </w:tcPr>
          <w:p w14:paraId="359D7E8C" w14:textId="77777777" w:rsidR="00F54F34" w:rsidRDefault="00F54F34" w:rsidP="00E85E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009" w:type="dxa"/>
          </w:tcPr>
          <w:p w14:paraId="760C8A5C" w14:textId="77777777" w:rsidR="00F54F34" w:rsidRDefault="00F54F34" w:rsidP="00E85E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54F34" w14:paraId="65C53964" w14:textId="77777777" w:rsidTr="00E85EA3">
        <w:tc>
          <w:tcPr>
            <w:tcW w:w="2010" w:type="dxa"/>
          </w:tcPr>
          <w:p w14:paraId="5686FE40" w14:textId="77777777" w:rsidR="00F54F34" w:rsidRDefault="00F54F34" w:rsidP="00E85EA3">
            <w:r>
              <w:rPr>
                <w:b/>
                <w:bCs/>
              </w:rPr>
              <w:t>Level 4 – Exemplary</w:t>
            </w:r>
          </w:p>
        </w:tc>
        <w:tc>
          <w:tcPr>
            <w:tcW w:w="7009" w:type="dxa"/>
          </w:tcPr>
          <w:p w14:paraId="13D4CCE5" w14:textId="77777777" w:rsidR="00F54F34" w:rsidRDefault="00F54F34" w:rsidP="00E85EA3">
            <w:r>
              <w:t>Complete and technically accurate simulation with correct design, implementation, testing, and analysis.</w:t>
            </w:r>
          </w:p>
        </w:tc>
      </w:tr>
      <w:tr w:rsidR="00F54F34" w14:paraId="05DCD9DB" w14:textId="77777777" w:rsidTr="00E85EA3">
        <w:tc>
          <w:tcPr>
            <w:tcW w:w="2010" w:type="dxa"/>
          </w:tcPr>
          <w:p w14:paraId="5A37A71D" w14:textId="77777777" w:rsidR="00F54F34" w:rsidRDefault="00F54F34" w:rsidP="00E85EA3">
            <w:r>
              <w:rPr>
                <w:b/>
                <w:bCs/>
              </w:rPr>
              <w:t>Level 3 – Proficient</w:t>
            </w:r>
          </w:p>
        </w:tc>
        <w:tc>
          <w:tcPr>
            <w:tcW w:w="7009" w:type="dxa"/>
          </w:tcPr>
          <w:p w14:paraId="2412F20E" w14:textId="77777777" w:rsidR="00F54F34" w:rsidRDefault="00F54F34" w:rsidP="00E85EA3">
            <w:r>
              <w:t>Functional simulation with minor technical errors and good analysis.</w:t>
            </w:r>
          </w:p>
        </w:tc>
      </w:tr>
      <w:tr w:rsidR="00F54F34" w14:paraId="2C34DBEB" w14:textId="77777777" w:rsidTr="00E85EA3">
        <w:tc>
          <w:tcPr>
            <w:tcW w:w="2010" w:type="dxa"/>
          </w:tcPr>
          <w:p w14:paraId="049E6713" w14:textId="77777777" w:rsidR="00F54F34" w:rsidRDefault="00F54F34" w:rsidP="00E85EA3">
            <w:r>
              <w:rPr>
                <w:b/>
                <w:bCs/>
              </w:rPr>
              <w:t>Level 2 – Developing</w:t>
            </w:r>
          </w:p>
        </w:tc>
        <w:tc>
          <w:tcPr>
            <w:tcW w:w="7009" w:type="dxa"/>
          </w:tcPr>
          <w:p w14:paraId="4BE50670" w14:textId="77777777" w:rsidR="00F54F34" w:rsidRDefault="00F54F34" w:rsidP="00E85EA3">
            <w:r>
              <w:t>Partially functional simulation with noticeable design, implementation, or testing gaps.</w:t>
            </w:r>
          </w:p>
        </w:tc>
      </w:tr>
      <w:tr w:rsidR="00F54F34" w14:paraId="1EB36510" w14:textId="77777777" w:rsidTr="00E85EA3">
        <w:tc>
          <w:tcPr>
            <w:tcW w:w="2010" w:type="dxa"/>
          </w:tcPr>
          <w:p w14:paraId="02E58910" w14:textId="77777777" w:rsidR="00F54F34" w:rsidRDefault="00F54F34" w:rsidP="00E85EA3">
            <w:r>
              <w:rPr>
                <w:b/>
                <w:bCs/>
              </w:rPr>
              <w:t>Level 1 – Beginning</w:t>
            </w:r>
          </w:p>
        </w:tc>
        <w:tc>
          <w:tcPr>
            <w:tcW w:w="7009" w:type="dxa"/>
          </w:tcPr>
          <w:p w14:paraId="3AC7D140" w14:textId="77777777" w:rsidR="00F54F34" w:rsidRDefault="00F54F34" w:rsidP="00E85EA3">
            <w:r>
              <w:t>Incomplete simulation with limited understanding and execution.</w:t>
            </w:r>
          </w:p>
        </w:tc>
      </w:tr>
    </w:tbl>
    <w:p w14:paraId="6338D500" w14:textId="77777777" w:rsidR="00F54F34" w:rsidRDefault="00F54F34" w:rsidP="00F54F34">
      <w:pPr>
        <w:rPr>
          <w:b/>
          <w:bCs/>
        </w:rPr>
      </w:pPr>
    </w:p>
    <w:p w14:paraId="16505810" w14:textId="77777777" w:rsidR="00F54F34" w:rsidRDefault="00F54F34" w:rsidP="00F54F3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34F2958" w14:textId="77777777" w:rsidR="00F54F34" w:rsidRDefault="00F54F34" w:rsidP="00F54F34">
      <w:pPr>
        <w:rPr>
          <w:i/>
          <w:iCs/>
        </w:rPr>
      </w:pPr>
    </w:p>
    <w:p w14:paraId="2EF1CC0B" w14:textId="77777777" w:rsidR="00F54F34" w:rsidRDefault="00F54F34" w:rsidP="00F54F34">
      <w:pPr>
        <w:jc w:val="both"/>
        <w:rPr>
          <w:i/>
          <w:iCs/>
        </w:rPr>
      </w:pPr>
      <w:r>
        <w:rPr>
          <w:i/>
          <w:iCs/>
        </w:rPr>
        <w:t xml:space="preserve">I ____________________ (Name / </w:t>
      </w:r>
      <w:proofErr w:type="spellStart"/>
      <w:r>
        <w:rPr>
          <w:i/>
          <w:iCs/>
        </w:rPr>
        <w:t>Reg</w:t>
      </w:r>
      <w:proofErr w:type="spellEnd"/>
      <w:r>
        <w:rPr>
          <w:i/>
          <w:iCs/>
        </w:rPr>
        <w:t xml:space="preserve"> No) certify that this submission is my original work and that I have adhered to the guidelines specified for this assessment.</w:t>
      </w:r>
    </w:p>
    <w:p w14:paraId="0D2D88E2" w14:textId="77777777" w:rsidR="00F54F34" w:rsidRDefault="00F54F34" w:rsidP="00F54F3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6E8F323" w14:textId="4C1D4E0B" w:rsidR="00F54F34" w:rsidRDefault="00F54F34" w:rsidP="00F54F34">
      <w:pPr>
        <w:rPr>
          <w:b/>
          <w:bCs/>
        </w:rPr>
      </w:pPr>
      <w:r>
        <w:rPr>
          <w:b/>
          <w:bCs/>
          <w:i/>
          <w:iCs/>
        </w:rPr>
        <w:t>Signature of the student:</w:t>
      </w:r>
      <w:r>
        <w:rPr>
          <w:b/>
          <w:bCs/>
          <w:i/>
          <w:iCs/>
        </w:rPr>
        <w:t xml:space="preserve"> </w:t>
      </w:r>
      <w:bookmarkStart w:id="0" w:name="_GoBack"/>
      <w:bookmarkEnd w:id="0"/>
      <w:r>
        <w:rPr>
          <w:b/>
          <w:bCs/>
        </w:rPr>
        <w:br/>
      </w:r>
    </w:p>
    <w:p w14:paraId="51C43F8F" w14:textId="77777777" w:rsidR="00F54F34" w:rsidRDefault="00F54F34" w:rsidP="00F54F34">
      <w:pPr>
        <w:rPr>
          <w:b/>
          <w:bCs/>
        </w:rPr>
      </w:pPr>
    </w:p>
    <w:p w14:paraId="6105DC80" w14:textId="77777777" w:rsidR="00050F34" w:rsidRPr="00F54F34" w:rsidRDefault="00050F34" w:rsidP="004945A7">
      <w:pPr>
        <w:rPr>
          <w:rFonts w:ascii="Times New Roman" w:hAnsi="Times New Roman" w:cs="Times New Roman"/>
          <w:b/>
          <w:bCs/>
        </w:rPr>
      </w:pPr>
    </w:p>
    <w:p w14:paraId="52B1A7D7" w14:textId="0051E68A" w:rsidR="004945A7" w:rsidRPr="00F54F34" w:rsidRDefault="004945A7" w:rsidP="004945A7">
      <w:pPr>
        <w:rPr>
          <w:rFonts w:ascii="Times New Roman" w:hAnsi="Times New Roman" w:cs="Times New Roman"/>
          <w:b/>
          <w:bCs/>
        </w:rPr>
      </w:pPr>
      <w:r w:rsidRPr="00F54F34">
        <w:rPr>
          <w:rFonts w:ascii="Times New Roman" w:hAnsi="Times New Roman" w:cs="Times New Roman"/>
          <w:b/>
          <w:bCs/>
        </w:rPr>
        <w:t>Question:</w:t>
      </w:r>
    </w:p>
    <w:p w14:paraId="2DF3A37C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val="en-US"/>
        </w:rPr>
      </w:pPr>
      <w:r w:rsidRPr="00F54F34">
        <w:rPr>
          <w:rFonts w:ascii="Times New Roman" w:eastAsia="Times New Roman" w:hAnsi="Times New Roman" w:cs="Times New Roman"/>
          <w:b/>
          <w:bCs/>
          <w:kern w:val="36"/>
          <w:lang w:val="en-US"/>
        </w:rPr>
        <w:t xml:space="preserve">22.  </w:t>
      </w: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Develop an Embedded C Simulation for an Automotive ECU with Timer Scheduling and Watchdog Recovery</w:t>
      </w:r>
      <w:r w:rsidRPr="005A65FE">
        <w:rPr>
          <w:rFonts w:ascii="Times New Roman" w:eastAsia="Times New Roman" w:hAnsi="Times New Roman" w:cs="Times New Roman"/>
          <w:bCs/>
          <w:kern w:val="36"/>
          <w:lang w:val="en-US"/>
        </w:rPr>
        <w:t xml:space="preserve"> </w:t>
      </w:r>
    </w:p>
    <w:p w14:paraId="76D39FF7" w14:textId="77777777" w:rsidR="00050F34" w:rsidRPr="005A65FE" w:rsidRDefault="00050F34" w:rsidP="00050F34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2FACB15B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1. Aim</w:t>
      </w:r>
    </w:p>
    <w:p w14:paraId="0F1CB5D2" w14:textId="77777777" w:rsidR="00050F34" w:rsidRPr="005A65FE" w:rsidRDefault="00050F34" w:rsidP="0005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To develop a simulated Embedded C program for an </w:t>
      </w:r>
      <w:r w:rsidRPr="005A65FE">
        <w:rPr>
          <w:rFonts w:ascii="Times New Roman" w:eastAsia="Times New Roman" w:hAnsi="Times New Roman" w:cs="Times New Roman"/>
          <w:b/>
          <w:bCs/>
          <w:lang w:val="en-US"/>
        </w:rPr>
        <w:t>Automotive Electronic Control Unit (ECU)</w:t>
      </w:r>
      <w:r w:rsidRPr="005A65FE">
        <w:rPr>
          <w:rFonts w:ascii="Times New Roman" w:eastAsia="Times New Roman" w:hAnsi="Times New Roman" w:cs="Times New Roman"/>
          <w:lang w:val="en-US"/>
        </w:rPr>
        <w:t xml:space="preserve"> that performs periodic tasks using timer scheduling and automatically recovers the system using a watchdog timer when a software failure occurs.</w:t>
      </w:r>
    </w:p>
    <w:p w14:paraId="5B77F0E2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2. System Requirements</w:t>
      </w:r>
    </w:p>
    <w:p w14:paraId="236105C4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lang w:val="en-US"/>
        </w:rPr>
        <w:t>Functional Requirements</w:t>
      </w:r>
    </w:p>
    <w:p w14:paraId="5C26E6C0" w14:textId="77777777" w:rsidR="00050F34" w:rsidRPr="005A65FE" w:rsidRDefault="00050F34" w:rsidP="0005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Read engine temperature sensor.</w:t>
      </w:r>
    </w:p>
    <w:p w14:paraId="5B6F3694" w14:textId="77777777" w:rsidR="00050F34" w:rsidRPr="005A65FE" w:rsidRDefault="00050F34" w:rsidP="0005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Read vehicle speed sensor.</w:t>
      </w:r>
    </w:p>
    <w:p w14:paraId="548DBC02" w14:textId="77777777" w:rsidR="00050F34" w:rsidRPr="005A65FE" w:rsidRDefault="00050F34" w:rsidP="0005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Execute periodic ECU tasks every timer cycle.</w:t>
      </w:r>
    </w:p>
    <w:p w14:paraId="5C727650" w14:textId="77777777" w:rsidR="00050F34" w:rsidRPr="005A65FE" w:rsidRDefault="00050F34" w:rsidP="0005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Monitor system health using Watchdog Timer.</w:t>
      </w:r>
    </w:p>
    <w:p w14:paraId="2E31AFE2" w14:textId="77777777" w:rsidR="00050F34" w:rsidRPr="005A65FE" w:rsidRDefault="00050F34" w:rsidP="0005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Detect software hang/failure.</w:t>
      </w:r>
    </w:p>
    <w:p w14:paraId="43353C41" w14:textId="77777777" w:rsidR="00050F34" w:rsidRPr="005A65FE" w:rsidRDefault="00050F34" w:rsidP="0005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Automatically restart ECU when watchdog expires.</w:t>
      </w:r>
    </w:p>
    <w:p w14:paraId="6C556A91" w14:textId="77777777" w:rsidR="00050F34" w:rsidRPr="005A65FE" w:rsidRDefault="00050F34" w:rsidP="00050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Display ECU status.</w:t>
      </w:r>
    </w:p>
    <w:p w14:paraId="23E63E87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lang w:val="en-US"/>
        </w:rPr>
        <w:t>Non-Functional Requirements</w:t>
      </w:r>
    </w:p>
    <w:p w14:paraId="52F992A4" w14:textId="77777777" w:rsidR="00050F34" w:rsidRPr="005A65FE" w:rsidRDefault="00050F34" w:rsidP="00050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Real-time scheduling</w:t>
      </w:r>
    </w:p>
    <w:p w14:paraId="4B7B7000" w14:textId="77777777" w:rsidR="00050F34" w:rsidRPr="005A65FE" w:rsidRDefault="00050F34" w:rsidP="00050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Low CPU utilization</w:t>
      </w:r>
    </w:p>
    <w:p w14:paraId="59848258" w14:textId="77777777" w:rsidR="00050F34" w:rsidRPr="005A65FE" w:rsidRDefault="00050F34" w:rsidP="00050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Reliable operation</w:t>
      </w:r>
    </w:p>
    <w:p w14:paraId="4B895BB6" w14:textId="77777777" w:rsidR="00050F34" w:rsidRPr="005A65FE" w:rsidRDefault="00050F34" w:rsidP="00050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Modular programming</w:t>
      </w:r>
    </w:p>
    <w:p w14:paraId="6F90249D" w14:textId="77777777" w:rsidR="00050F34" w:rsidRPr="005A65FE" w:rsidRDefault="00050F34" w:rsidP="00050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Fault recovery support</w:t>
      </w:r>
    </w:p>
    <w:p w14:paraId="07D99087" w14:textId="77777777" w:rsidR="00050F34" w:rsidRPr="005A65FE" w:rsidRDefault="00050F34" w:rsidP="00050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Easy maintenance</w:t>
      </w:r>
    </w:p>
    <w:p w14:paraId="408A3753" w14:textId="77777777" w:rsidR="00050F34" w:rsidRPr="005A65FE" w:rsidRDefault="00050F34" w:rsidP="00050F34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11795268" w14:textId="38F3A6FD" w:rsidR="00050F34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3. Block Diagram</w:t>
      </w:r>
    </w:p>
    <w:p w14:paraId="20BE6005" w14:textId="77777777" w:rsidR="00F54F34" w:rsidRDefault="00F54F34" w:rsidP="00F54F34">
      <w:pPr>
        <w:pStyle w:val="NormalWeb"/>
      </w:pPr>
      <w:r>
        <w:rPr>
          <w:noProof/>
        </w:rPr>
        <w:lastRenderedPageBreak/>
        <w:drawing>
          <wp:inline distT="0" distB="0" distL="0" distR="0" wp14:anchorId="427651CB" wp14:editId="2FC808B1">
            <wp:extent cx="5254283" cy="2405380"/>
            <wp:effectExtent l="0" t="0" r="3810" b="0"/>
            <wp:docPr id="4" name="Picture 4" descr="C:\users\my pc\OneDrive\Documents\Pictures\Screenshots\Screenshot 2026-07-28 220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y pc\OneDrive\Documents\Pictures\Screenshots\Screenshot 2026-07-28 22015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283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A096E" w14:textId="77777777" w:rsidR="00F54F34" w:rsidRPr="005A65FE" w:rsidRDefault="00F54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</w:p>
    <w:p w14:paraId="765B1ECB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4. Embedded C Program</w:t>
      </w:r>
    </w:p>
    <w:p w14:paraId="20B948BC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#include &lt;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stdio.h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&gt;</w:t>
      </w:r>
    </w:p>
    <w:p w14:paraId="7F2818DA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404E6B1E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engineTemp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;</w:t>
      </w:r>
    </w:p>
    <w:p w14:paraId="1B70248F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vehicleSpeed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;</w:t>
      </w:r>
    </w:p>
    <w:p w14:paraId="38374071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watchdogCounter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= 0;</w:t>
      </w:r>
    </w:p>
    <w:p w14:paraId="3AAFF542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0B60C663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/* Read Engine Temperature */</w:t>
      </w:r>
    </w:p>
    <w:p w14:paraId="1AA77C8A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ReadTemperature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</w:t>
      </w:r>
    </w:p>
    <w:p w14:paraId="266172EE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{</w:t>
      </w:r>
    </w:p>
    <w:p w14:paraId="0382E22A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engineTemp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= 90;</w:t>
      </w:r>
    </w:p>
    <w:p w14:paraId="4F2B2698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}</w:t>
      </w:r>
    </w:p>
    <w:p w14:paraId="45747E0B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21144A42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/* Read Vehicle Speed */</w:t>
      </w:r>
    </w:p>
    <w:p w14:paraId="22718CC9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ReadSpeed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</w:t>
      </w:r>
    </w:p>
    <w:p w14:paraId="7932C771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{</w:t>
      </w:r>
    </w:p>
    <w:p w14:paraId="2C1A44BF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vehicleSpeed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= 60;</w:t>
      </w:r>
    </w:p>
    <w:p w14:paraId="06CC0F42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}</w:t>
      </w:r>
    </w:p>
    <w:p w14:paraId="5D720F79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7BC86D25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/* ECU Control Task */</w:t>
      </w:r>
    </w:p>
    <w:p w14:paraId="53101CA0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EngineControl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</w:t>
      </w:r>
    </w:p>
    <w:p w14:paraId="2C270D74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lastRenderedPageBreak/>
        <w:t>{</w:t>
      </w:r>
    </w:p>
    <w:p w14:paraId="713BE11F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"Engine Control Executed\n");</w:t>
      </w:r>
    </w:p>
    <w:p w14:paraId="21385521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}</w:t>
      </w:r>
    </w:p>
    <w:p w14:paraId="09269800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28A1F6A4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/* Display ECU Data */</w:t>
      </w:r>
    </w:p>
    <w:p w14:paraId="687FC5B8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DisplayStatus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</w:t>
      </w:r>
    </w:p>
    <w:p w14:paraId="08D12360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{</w:t>
      </w:r>
    </w:p>
    <w:p w14:paraId="5A46D332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"\n------ ECU STATUS ------\n");</w:t>
      </w:r>
    </w:p>
    <w:p w14:paraId="6A20FD47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 xml:space="preserve">"Engine Temperature : %d C\n",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engineTemp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0EA17E03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 xml:space="preserve">"Vehicle Speed      : %d km/h\n",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vehicleSpeed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1E02C9F5" w14:textId="289AD4A9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}</w:t>
      </w:r>
    </w:p>
    <w:p w14:paraId="6C0A8C06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/* Feed Watchdog */</w:t>
      </w:r>
    </w:p>
    <w:p w14:paraId="6BAAC214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FeedWatchdog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</w:t>
      </w:r>
    </w:p>
    <w:p w14:paraId="10E47BDE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{</w:t>
      </w:r>
    </w:p>
    <w:p w14:paraId="2870BE34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watchdogCounter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= 0;</w:t>
      </w:r>
    </w:p>
    <w:p w14:paraId="083DA078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"Watchdog Reset\n");</w:t>
      </w:r>
    </w:p>
    <w:p w14:paraId="5A21FDAD" w14:textId="19241671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}</w:t>
      </w:r>
    </w:p>
    <w:p w14:paraId="650DBD79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/* Watchdog Monitoring */</w:t>
      </w:r>
    </w:p>
    <w:p w14:paraId="5B2AACD0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WatchdogCheck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</w:t>
      </w:r>
    </w:p>
    <w:p w14:paraId="0F3489F2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{</w:t>
      </w:r>
    </w:p>
    <w:p w14:paraId="33CB5948" w14:textId="74DD711C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watchdogCounter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++;</w:t>
      </w:r>
    </w:p>
    <w:p w14:paraId="1B2CF1CE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if(</w:t>
      </w:r>
      <w:proofErr w:type="spellStart"/>
      <w:proofErr w:type="gramEnd"/>
      <w:r w:rsidRPr="005A65FE">
        <w:rPr>
          <w:rFonts w:ascii="Times New Roman" w:eastAsia="Times New Roman" w:hAnsi="Times New Roman" w:cs="Times New Roman"/>
          <w:lang w:val="en-US"/>
        </w:rPr>
        <w:t>watchdogCounter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&gt;= 3)</w:t>
      </w:r>
    </w:p>
    <w:p w14:paraId="26452CBA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{</w:t>
      </w:r>
    </w:p>
    <w:p w14:paraId="46D19A96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"\n***** WATCHDOG TIMEOUT *****\n");</w:t>
      </w:r>
    </w:p>
    <w:p w14:paraId="73496C74" w14:textId="08A4338F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"ECU Restarting...\n");</w:t>
      </w:r>
    </w:p>
    <w:p w14:paraId="62D2A622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watchdogCounter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= 0;</w:t>
      </w:r>
    </w:p>
    <w:p w14:paraId="463C5A44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37CE124C" w14:textId="271567A9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}</w:t>
      </w:r>
    </w:p>
    <w:p w14:paraId="77A0CB1E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/* Timer Scheduler */</w:t>
      </w:r>
    </w:p>
    <w:p w14:paraId="6E9D321C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TimerScheduler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</w:t>
      </w:r>
    </w:p>
    <w:p w14:paraId="1F9851E3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{</w:t>
      </w:r>
    </w:p>
    <w:p w14:paraId="1DC8EB6E" w14:textId="3FD16CDF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ReadTemperature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5838E19D" w14:textId="63311EEF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ReadSpeed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03AF3AE8" w14:textId="363271F3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EngineControl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106FDE08" w14:textId="546EDF68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DisplayStatus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2EA582CB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FeedWatchdog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325D2DD1" w14:textId="3841444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}</w:t>
      </w:r>
    </w:p>
    <w:p w14:paraId="3BB36F90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</w:t>
      </w:r>
    </w:p>
    <w:p w14:paraId="6DCBA979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{</w:t>
      </w:r>
    </w:p>
    <w:p w14:paraId="38974A32" w14:textId="041897C3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 xml:space="preserve"> cycle;</w:t>
      </w:r>
    </w:p>
    <w:p w14:paraId="4CC6ABB7" w14:textId="3AEB972D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"AUTOMOTIVE ECU SIMULATION\n");</w:t>
      </w:r>
    </w:p>
    <w:p w14:paraId="7CB67414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for(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cycle=1; cycle&lt;=5; cycle++)</w:t>
      </w:r>
    </w:p>
    <w:p w14:paraId="7E9012FB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{</w:t>
      </w:r>
    </w:p>
    <w:p w14:paraId="2937DE18" w14:textId="31C7062D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"\n========== Cycle %d ==========\</w:t>
      </w:r>
      <w:proofErr w:type="spellStart"/>
      <w:r w:rsidRPr="005A65FE">
        <w:rPr>
          <w:rFonts w:ascii="Times New Roman" w:eastAsia="Times New Roman" w:hAnsi="Times New Roman" w:cs="Times New Roman"/>
          <w:lang w:val="en-US"/>
        </w:rPr>
        <w:t>n",cycle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5F500A2C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if(cycle==4)</w:t>
      </w:r>
    </w:p>
    <w:p w14:paraId="1CA31074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{</w:t>
      </w:r>
    </w:p>
    <w:p w14:paraId="3E8E4776" w14:textId="30413C71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printf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"Software Hang Detected\n");</w:t>
      </w:r>
    </w:p>
    <w:p w14:paraId="200B875B" w14:textId="455D6026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WatchdogCheck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45DA60A4" w14:textId="7B1A98CC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WatchdogCheck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65BA591B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WatchdogCheck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38F93F5E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4D00DBD4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else</w:t>
      </w:r>
    </w:p>
    <w:p w14:paraId="34FE3653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{</w:t>
      </w:r>
    </w:p>
    <w:p w14:paraId="43BAFA78" w14:textId="57B6B8CF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TimerScheduler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77279FC9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A65FE">
        <w:rPr>
          <w:rFonts w:ascii="Times New Roman" w:eastAsia="Times New Roman" w:hAnsi="Times New Roman" w:cs="Times New Roman"/>
          <w:lang w:val="en-US"/>
        </w:rPr>
        <w:t>WatchdogCheck</w:t>
      </w:r>
      <w:proofErr w:type="spellEnd"/>
      <w:r w:rsidRPr="005A65FE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5A65FE">
        <w:rPr>
          <w:rFonts w:ascii="Times New Roman" w:eastAsia="Times New Roman" w:hAnsi="Times New Roman" w:cs="Times New Roman"/>
          <w:lang w:val="en-US"/>
        </w:rPr>
        <w:t>);</w:t>
      </w:r>
    </w:p>
    <w:p w14:paraId="4629EC30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    }</w:t>
      </w:r>
    </w:p>
    <w:p w14:paraId="08D74417" w14:textId="08305A4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}</w:t>
      </w:r>
    </w:p>
    <w:p w14:paraId="455BD9AE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    return 0;</w:t>
      </w:r>
    </w:p>
    <w:p w14:paraId="6FBAD24F" w14:textId="77777777" w:rsidR="00050F34" w:rsidRPr="005A65FE" w:rsidRDefault="00050F34" w:rsidP="0005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}</w:t>
      </w:r>
    </w:p>
    <w:p w14:paraId="6D230254" w14:textId="77777777" w:rsidR="00050F34" w:rsidRPr="005A65FE" w:rsidRDefault="00050F34" w:rsidP="00050F34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731D446D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5. Simulation Output</w:t>
      </w:r>
    </w:p>
    <w:p w14:paraId="44D709CD" w14:textId="66DF2868" w:rsidR="00050F34" w:rsidRPr="005A65FE" w:rsidRDefault="00F54F34" w:rsidP="00050F34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F54F34"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1C52AD04" wp14:editId="59885099">
            <wp:extent cx="3059723" cy="3238669"/>
            <wp:effectExtent l="0" t="0" r="7620" b="0"/>
            <wp:docPr id="5" name="Picture 5" descr="C:\Users\MY PC\OneDrive\Documents\Pictures\Screenshots\Screenshot 2026-07-28 220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MY PC\OneDrive\Documents\Pictures\Screenshots\Screenshot 2026-07-28 22025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898" cy="323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CF39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6. Working</w:t>
      </w:r>
    </w:p>
    <w:p w14:paraId="75DD77B3" w14:textId="77777777" w:rsidR="00050F34" w:rsidRPr="005A65FE" w:rsidRDefault="00050F34" w:rsidP="00050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The timer scheduler periodically executes ECU tasks.</w:t>
      </w:r>
    </w:p>
    <w:p w14:paraId="4C45FE7F" w14:textId="77777777" w:rsidR="00050F34" w:rsidRPr="005A65FE" w:rsidRDefault="00050F34" w:rsidP="00050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Engine temperature and vehicle speed are read from sensors.</w:t>
      </w:r>
    </w:p>
    <w:p w14:paraId="34411A57" w14:textId="77777777" w:rsidR="00050F34" w:rsidRPr="005A65FE" w:rsidRDefault="00050F34" w:rsidP="00050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Engine control algorithm processes the sensor values.</w:t>
      </w:r>
    </w:p>
    <w:p w14:paraId="409C4B08" w14:textId="77777777" w:rsidR="00050F34" w:rsidRPr="005A65FE" w:rsidRDefault="00050F34" w:rsidP="00050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ECU status is displayed.</w:t>
      </w:r>
    </w:p>
    <w:p w14:paraId="46F73A10" w14:textId="77777777" w:rsidR="00050F34" w:rsidRPr="005A65FE" w:rsidRDefault="00050F34" w:rsidP="00050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The watchdog timer is refreshed after successful execution.</w:t>
      </w:r>
    </w:p>
    <w:p w14:paraId="157B4E95" w14:textId="77777777" w:rsidR="00050F34" w:rsidRPr="005A65FE" w:rsidRDefault="00050F34" w:rsidP="00050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During Cycle 4, a software hang is simulated by not refreshing the watchdog.</w:t>
      </w:r>
    </w:p>
    <w:p w14:paraId="36826AA5" w14:textId="77777777" w:rsidR="00050F34" w:rsidRPr="005A65FE" w:rsidRDefault="00050F34" w:rsidP="00050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The watchdog timer expires and restarts the ECU.</w:t>
      </w:r>
    </w:p>
    <w:p w14:paraId="4441FE7A" w14:textId="77777777" w:rsidR="00050F34" w:rsidRPr="005A65FE" w:rsidRDefault="00050F34" w:rsidP="00050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The ECU resumes normal operation in the next cycle.</w:t>
      </w:r>
    </w:p>
    <w:p w14:paraId="32CC738D" w14:textId="77777777" w:rsidR="00050F34" w:rsidRPr="005A65FE" w:rsidRDefault="00050F34" w:rsidP="00050F34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6879AAE8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7.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2083"/>
        <w:gridCol w:w="2249"/>
        <w:gridCol w:w="870"/>
      </w:tblGrid>
      <w:tr w:rsidR="00050F34" w:rsidRPr="005A65FE" w14:paraId="14099BBB" w14:textId="77777777" w:rsidTr="00E85EA3">
        <w:tc>
          <w:tcPr>
            <w:tcW w:w="0" w:type="auto"/>
            <w:hideMark/>
          </w:tcPr>
          <w:p w14:paraId="1E9E7973" w14:textId="77777777" w:rsidR="00050F34" w:rsidRPr="005A65FE" w:rsidRDefault="00050F34" w:rsidP="00E85E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Test Case</w:t>
            </w:r>
          </w:p>
        </w:tc>
        <w:tc>
          <w:tcPr>
            <w:tcW w:w="0" w:type="auto"/>
            <w:hideMark/>
          </w:tcPr>
          <w:p w14:paraId="40A5EB39" w14:textId="77777777" w:rsidR="00050F34" w:rsidRPr="005A65FE" w:rsidRDefault="00050F34" w:rsidP="00E85E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Input</w:t>
            </w:r>
          </w:p>
        </w:tc>
        <w:tc>
          <w:tcPr>
            <w:tcW w:w="0" w:type="auto"/>
            <w:hideMark/>
          </w:tcPr>
          <w:p w14:paraId="383DB742" w14:textId="77777777" w:rsidR="00050F34" w:rsidRPr="005A65FE" w:rsidRDefault="00050F34" w:rsidP="00E85E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Expected Output</w:t>
            </w:r>
          </w:p>
        </w:tc>
        <w:tc>
          <w:tcPr>
            <w:tcW w:w="0" w:type="auto"/>
            <w:hideMark/>
          </w:tcPr>
          <w:p w14:paraId="32AC38BE" w14:textId="77777777" w:rsidR="00050F34" w:rsidRPr="005A65FE" w:rsidRDefault="00050F34" w:rsidP="00E85E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Result</w:t>
            </w:r>
          </w:p>
        </w:tc>
      </w:tr>
      <w:tr w:rsidR="00050F34" w:rsidRPr="005A65FE" w14:paraId="2254643F" w14:textId="77777777" w:rsidTr="00E85EA3">
        <w:tc>
          <w:tcPr>
            <w:tcW w:w="0" w:type="auto"/>
            <w:hideMark/>
          </w:tcPr>
          <w:p w14:paraId="4FA80C15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Normal Operation</w:t>
            </w:r>
          </w:p>
        </w:tc>
        <w:tc>
          <w:tcPr>
            <w:tcW w:w="0" w:type="auto"/>
            <w:hideMark/>
          </w:tcPr>
          <w:p w14:paraId="7CE44F7A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Timer Tick</w:t>
            </w:r>
          </w:p>
        </w:tc>
        <w:tc>
          <w:tcPr>
            <w:tcW w:w="0" w:type="auto"/>
            <w:hideMark/>
          </w:tcPr>
          <w:p w14:paraId="5DC9F0F5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ECU Executes Tasks</w:t>
            </w:r>
          </w:p>
        </w:tc>
        <w:tc>
          <w:tcPr>
            <w:tcW w:w="0" w:type="auto"/>
            <w:hideMark/>
          </w:tcPr>
          <w:p w14:paraId="272DC7BD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Pass</w:t>
            </w:r>
          </w:p>
        </w:tc>
      </w:tr>
      <w:tr w:rsidR="00050F34" w:rsidRPr="005A65FE" w14:paraId="37A76B8D" w14:textId="77777777" w:rsidTr="00E85EA3">
        <w:tc>
          <w:tcPr>
            <w:tcW w:w="0" w:type="auto"/>
            <w:hideMark/>
          </w:tcPr>
          <w:p w14:paraId="1A967C69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Temperature Reading</w:t>
            </w:r>
          </w:p>
        </w:tc>
        <w:tc>
          <w:tcPr>
            <w:tcW w:w="0" w:type="auto"/>
            <w:hideMark/>
          </w:tcPr>
          <w:p w14:paraId="1A2F927A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90°C</w:t>
            </w:r>
          </w:p>
        </w:tc>
        <w:tc>
          <w:tcPr>
            <w:tcW w:w="0" w:type="auto"/>
            <w:hideMark/>
          </w:tcPr>
          <w:p w14:paraId="2E130CFE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Display Temperature</w:t>
            </w:r>
          </w:p>
        </w:tc>
        <w:tc>
          <w:tcPr>
            <w:tcW w:w="0" w:type="auto"/>
            <w:hideMark/>
          </w:tcPr>
          <w:p w14:paraId="2BE6285E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Pass</w:t>
            </w:r>
          </w:p>
        </w:tc>
      </w:tr>
      <w:tr w:rsidR="00050F34" w:rsidRPr="005A65FE" w14:paraId="382A73C2" w14:textId="77777777" w:rsidTr="00E85EA3">
        <w:tc>
          <w:tcPr>
            <w:tcW w:w="0" w:type="auto"/>
            <w:hideMark/>
          </w:tcPr>
          <w:p w14:paraId="2CD5CC0D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Speed Reading</w:t>
            </w:r>
          </w:p>
        </w:tc>
        <w:tc>
          <w:tcPr>
            <w:tcW w:w="0" w:type="auto"/>
            <w:hideMark/>
          </w:tcPr>
          <w:p w14:paraId="2101E1AC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60 km/h</w:t>
            </w:r>
          </w:p>
        </w:tc>
        <w:tc>
          <w:tcPr>
            <w:tcW w:w="0" w:type="auto"/>
            <w:hideMark/>
          </w:tcPr>
          <w:p w14:paraId="603B39E1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Display Speed</w:t>
            </w:r>
          </w:p>
        </w:tc>
        <w:tc>
          <w:tcPr>
            <w:tcW w:w="0" w:type="auto"/>
            <w:hideMark/>
          </w:tcPr>
          <w:p w14:paraId="5B2867FE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Pass</w:t>
            </w:r>
          </w:p>
        </w:tc>
      </w:tr>
      <w:tr w:rsidR="00050F34" w:rsidRPr="005A65FE" w14:paraId="5527D175" w14:textId="77777777" w:rsidTr="00E85EA3">
        <w:tc>
          <w:tcPr>
            <w:tcW w:w="0" w:type="auto"/>
            <w:hideMark/>
          </w:tcPr>
          <w:p w14:paraId="4FA7B650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Watchdog Refresh</w:t>
            </w:r>
          </w:p>
        </w:tc>
        <w:tc>
          <w:tcPr>
            <w:tcW w:w="0" w:type="auto"/>
            <w:hideMark/>
          </w:tcPr>
          <w:p w14:paraId="7009F6EC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Normal Execution</w:t>
            </w:r>
          </w:p>
        </w:tc>
        <w:tc>
          <w:tcPr>
            <w:tcW w:w="0" w:type="auto"/>
            <w:hideMark/>
          </w:tcPr>
          <w:p w14:paraId="4952B019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No Reset</w:t>
            </w:r>
          </w:p>
        </w:tc>
        <w:tc>
          <w:tcPr>
            <w:tcW w:w="0" w:type="auto"/>
            <w:hideMark/>
          </w:tcPr>
          <w:p w14:paraId="043A8C5F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Pass</w:t>
            </w:r>
          </w:p>
        </w:tc>
      </w:tr>
      <w:tr w:rsidR="00050F34" w:rsidRPr="005A65FE" w14:paraId="51AD822E" w14:textId="77777777" w:rsidTr="00E85EA3">
        <w:tc>
          <w:tcPr>
            <w:tcW w:w="0" w:type="auto"/>
            <w:hideMark/>
          </w:tcPr>
          <w:p w14:paraId="739B5123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Software Hang</w:t>
            </w:r>
          </w:p>
        </w:tc>
        <w:tc>
          <w:tcPr>
            <w:tcW w:w="0" w:type="auto"/>
            <w:hideMark/>
          </w:tcPr>
          <w:p w14:paraId="2884B18A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No Watchdog Feed</w:t>
            </w:r>
          </w:p>
        </w:tc>
        <w:tc>
          <w:tcPr>
            <w:tcW w:w="0" w:type="auto"/>
            <w:hideMark/>
          </w:tcPr>
          <w:p w14:paraId="059BBE7F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ECU Restart</w:t>
            </w:r>
          </w:p>
        </w:tc>
        <w:tc>
          <w:tcPr>
            <w:tcW w:w="0" w:type="auto"/>
            <w:hideMark/>
          </w:tcPr>
          <w:p w14:paraId="42E7CCED" w14:textId="77777777" w:rsidR="00050F34" w:rsidRPr="005A65FE" w:rsidRDefault="00050F34" w:rsidP="00E85E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A6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Pass</w:t>
            </w:r>
          </w:p>
        </w:tc>
      </w:tr>
    </w:tbl>
    <w:p w14:paraId="0867EFA3" w14:textId="77777777" w:rsidR="00050F34" w:rsidRPr="005A65FE" w:rsidRDefault="00050F34" w:rsidP="00050F34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1660FA4A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8. Advantages</w:t>
      </w:r>
    </w:p>
    <w:p w14:paraId="216E9398" w14:textId="77777777" w:rsidR="00050F34" w:rsidRPr="005A65FE" w:rsidRDefault="00050F34" w:rsidP="00050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Reliable real-time ECU operation.</w:t>
      </w:r>
    </w:p>
    <w:p w14:paraId="2A20F63A" w14:textId="77777777" w:rsidR="00050F34" w:rsidRPr="005A65FE" w:rsidRDefault="00050F34" w:rsidP="00050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Automatic fault detection.</w:t>
      </w:r>
    </w:p>
    <w:p w14:paraId="4D92D7E6" w14:textId="77777777" w:rsidR="00050F34" w:rsidRPr="005A65FE" w:rsidRDefault="00050F34" w:rsidP="00050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Watchdog-based system recovery.</w:t>
      </w:r>
    </w:p>
    <w:p w14:paraId="157181AD" w14:textId="77777777" w:rsidR="00050F34" w:rsidRPr="005A65FE" w:rsidRDefault="00050F34" w:rsidP="00050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Modular Embedded C implementation.</w:t>
      </w:r>
    </w:p>
    <w:p w14:paraId="3E888BA3" w14:textId="77777777" w:rsidR="00050F34" w:rsidRPr="005A65FE" w:rsidRDefault="00050F34" w:rsidP="00050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Suitable for automotive applications.</w:t>
      </w:r>
    </w:p>
    <w:p w14:paraId="1761B220" w14:textId="77777777" w:rsidR="00050F34" w:rsidRPr="005A65FE" w:rsidRDefault="00050F34" w:rsidP="00050F34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19FB3B29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9. Applications</w:t>
      </w:r>
    </w:p>
    <w:p w14:paraId="56195CF3" w14:textId="77777777" w:rsidR="00050F34" w:rsidRPr="005A65FE" w:rsidRDefault="00050F34" w:rsidP="00050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Engine Control Unit (ECU)</w:t>
      </w:r>
    </w:p>
    <w:p w14:paraId="260FB3F1" w14:textId="77777777" w:rsidR="00050F34" w:rsidRPr="005A65FE" w:rsidRDefault="00050F34" w:rsidP="00050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ABS Control System</w:t>
      </w:r>
    </w:p>
    <w:p w14:paraId="4376D9FA" w14:textId="77777777" w:rsidR="00050F34" w:rsidRPr="005A65FE" w:rsidRDefault="00050F34" w:rsidP="00050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Airbag Controller</w:t>
      </w:r>
    </w:p>
    <w:p w14:paraId="419512DA" w14:textId="77777777" w:rsidR="00050F34" w:rsidRPr="005A65FE" w:rsidRDefault="00050F34" w:rsidP="00050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Electric Vehicle Controller</w:t>
      </w:r>
    </w:p>
    <w:p w14:paraId="0F011688" w14:textId="77777777" w:rsidR="00050F34" w:rsidRPr="005A65FE" w:rsidRDefault="00050F34" w:rsidP="00050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>Automotive Body Control Module (BCM)</w:t>
      </w:r>
    </w:p>
    <w:p w14:paraId="37CA1102" w14:textId="77777777" w:rsidR="00050F34" w:rsidRPr="005A65FE" w:rsidRDefault="00050F34" w:rsidP="00050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Advanced </w:t>
      </w:r>
      <w:r w:rsidRPr="00F54F34">
        <w:rPr>
          <w:rFonts w:ascii="Times New Roman" w:eastAsia="Times New Roman" w:hAnsi="Times New Roman" w:cs="Times New Roman"/>
          <w:lang w:val="en-US"/>
        </w:rPr>
        <w:t>Driver Assistance Systems (ADAS</w:t>
      </w:r>
    </w:p>
    <w:p w14:paraId="5DFB5D01" w14:textId="77777777" w:rsidR="00050F34" w:rsidRPr="005A65FE" w:rsidRDefault="00050F34" w:rsidP="00050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</w:rPr>
      </w:pPr>
      <w:r w:rsidRPr="005A65FE">
        <w:rPr>
          <w:rFonts w:ascii="Times New Roman" w:eastAsia="Times New Roman" w:hAnsi="Times New Roman" w:cs="Times New Roman"/>
          <w:b/>
          <w:bCs/>
          <w:kern w:val="36"/>
          <w:lang w:val="en-US"/>
        </w:rPr>
        <w:t>10. Conclusion</w:t>
      </w:r>
    </w:p>
    <w:p w14:paraId="4FB7518C" w14:textId="7409DDAB" w:rsidR="00F55330" w:rsidRPr="00F54F34" w:rsidRDefault="00050F34" w:rsidP="00F54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A65FE">
        <w:rPr>
          <w:rFonts w:ascii="Times New Roman" w:eastAsia="Times New Roman" w:hAnsi="Times New Roman" w:cs="Times New Roman"/>
          <w:lang w:val="en-US"/>
        </w:rPr>
        <w:t xml:space="preserve">The simulated Embedded C program successfully demonstrates an </w:t>
      </w:r>
      <w:r w:rsidRPr="005A65FE">
        <w:rPr>
          <w:rFonts w:ascii="Times New Roman" w:eastAsia="Times New Roman" w:hAnsi="Times New Roman" w:cs="Times New Roman"/>
          <w:bCs/>
          <w:lang w:val="en-US"/>
        </w:rPr>
        <w:t>Automotive ECU with Timer Scheduling and Watchdog Recovery</w:t>
      </w:r>
      <w:r w:rsidRPr="005A65FE">
        <w:rPr>
          <w:rFonts w:ascii="Times New Roman" w:eastAsia="Times New Roman" w:hAnsi="Times New Roman" w:cs="Times New Roman"/>
          <w:lang w:val="en-US"/>
        </w:rPr>
        <w:t>. The scheduler executes periodic ECU tasks, the watchdog continuously monitors software execution, and an automatic restart is performed when a simulated software hang occurs. This modular implementation fulfills the requirements of a reliable real-time embedded automotive system, matching the assessment style of your uploaded document.</w:t>
      </w:r>
      <w:bookmarkStart w:id="1" w:name="_heading=h.f2nxdrxcibtg" w:colFirst="0" w:colLast="0"/>
      <w:bookmarkEnd w:id="1"/>
    </w:p>
    <w:sectPr w:rsidR="00F55330" w:rsidRPr="00F54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77E0"/>
    <w:multiLevelType w:val="multilevel"/>
    <w:tmpl w:val="5212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260D5"/>
    <w:multiLevelType w:val="multilevel"/>
    <w:tmpl w:val="114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453E7"/>
    <w:multiLevelType w:val="multilevel"/>
    <w:tmpl w:val="3D62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52E38"/>
    <w:multiLevelType w:val="multilevel"/>
    <w:tmpl w:val="BA7CB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631B09"/>
    <w:multiLevelType w:val="multilevel"/>
    <w:tmpl w:val="A13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9757E"/>
    <w:multiLevelType w:val="multilevel"/>
    <w:tmpl w:val="64A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95666"/>
    <w:multiLevelType w:val="multilevel"/>
    <w:tmpl w:val="7C9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F6C7B"/>
    <w:multiLevelType w:val="multilevel"/>
    <w:tmpl w:val="0560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53DB3"/>
    <w:multiLevelType w:val="multilevel"/>
    <w:tmpl w:val="6A0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B7605"/>
    <w:multiLevelType w:val="multilevel"/>
    <w:tmpl w:val="0174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D87BBF"/>
    <w:multiLevelType w:val="multilevel"/>
    <w:tmpl w:val="4EFE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7"/>
  </w:num>
  <w:num w:numId="5">
    <w:abstractNumId w:val="4"/>
  </w:num>
  <w:num w:numId="6">
    <w:abstractNumId w:val="6"/>
  </w:num>
  <w:num w:numId="7">
    <w:abstractNumId w:val="0"/>
  </w:num>
  <w:num w:numId="8">
    <w:abstractNumId w:val="10"/>
  </w:num>
  <w:num w:numId="9">
    <w:abstractNumId w:val="5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5A7"/>
    <w:rsid w:val="00050F34"/>
    <w:rsid w:val="000764B1"/>
    <w:rsid w:val="0010243E"/>
    <w:rsid w:val="0016120B"/>
    <w:rsid w:val="001F6673"/>
    <w:rsid w:val="004945A7"/>
    <w:rsid w:val="007B0E16"/>
    <w:rsid w:val="00CA0A5A"/>
    <w:rsid w:val="00E24DDE"/>
    <w:rsid w:val="00E30B06"/>
    <w:rsid w:val="00F54F34"/>
    <w:rsid w:val="00F5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276F"/>
  <w15:chartTrackingRefBased/>
  <w15:docId w15:val="{90D85784-308E-435A-94CC-EF914BFF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5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0F3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54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3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madaraboinagayathri@gmail.com</dc:creator>
  <cp:keywords/>
  <dc:description/>
  <cp:lastModifiedBy>MY PC</cp:lastModifiedBy>
  <cp:revision>2</cp:revision>
  <dcterms:created xsi:type="dcterms:W3CDTF">2026-08-02T12:38:00Z</dcterms:created>
  <dcterms:modified xsi:type="dcterms:W3CDTF">2026-08-02T12:38:00Z</dcterms:modified>
</cp:coreProperties>
</file>