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7D4B4" w14:textId="77777777" w:rsidR="00BA4D40" w:rsidRPr="00BA4D40" w:rsidRDefault="00BA4D40" w:rsidP="00BA4D40">
      <w:r w:rsidRPr="00BA4D40">
        <w:t xml:space="preserve">1. </w:t>
      </w:r>
      <w:r w:rsidRPr="00BA4D40">
        <w:rPr>
          <w:b/>
          <w:bCs/>
        </w:rPr>
        <w:t>Frontend (Node.js with Express)</w:t>
      </w:r>
      <w:r w:rsidRPr="00BA4D40">
        <w:t>:</w:t>
      </w:r>
    </w:p>
    <w:p w14:paraId="4C07CD57" w14:textId="0A188161" w:rsidR="00BA4D40" w:rsidRPr="00BA4D40" w:rsidRDefault="00BA4D40" w:rsidP="00BA4D40">
      <w:pPr>
        <w:numPr>
          <w:ilvl w:val="0"/>
          <w:numId w:val="1"/>
        </w:numPr>
      </w:pPr>
      <w:r w:rsidRPr="00BA4D40">
        <w:t>Create a frontend using Express and Node.js.</w:t>
      </w:r>
      <w:r>
        <w:br/>
      </w:r>
      <w:r>
        <w:br/>
        <w:t>ss</w:t>
      </w:r>
      <w:r>
        <w:br/>
      </w:r>
      <w:r w:rsidRPr="00BA4D40">
        <w:drawing>
          <wp:inline distT="0" distB="0" distL="0" distR="0" wp14:anchorId="0C492C39" wp14:editId="45941D6E">
            <wp:extent cx="5731510" cy="3044825"/>
            <wp:effectExtent l="0" t="0" r="2540" b="3175"/>
            <wp:docPr id="83843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33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Explanation - </w:t>
      </w:r>
      <w:r w:rsidRPr="00BA4D40">
        <w:t>Successfully set up the frontend environment using Node.js and Express by verifying installations, initializing the project, and installing required dependencies.</w:t>
      </w:r>
    </w:p>
    <w:p w14:paraId="625D552D" w14:textId="11367434" w:rsidR="00BA4D40" w:rsidRPr="00BA4D40" w:rsidRDefault="00BA4D40" w:rsidP="00BA4D40">
      <w:pPr>
        <w:numPr>
          <w:ilvl w:val="0"/>
          <w:numId w:val="1"/>
        </w:numPr>
      </w:pPr>
      <w:r w:rsidRPr="00BA4D40">
        <w:t>Include a form similar to the one from the Flask Assignment 2.</w:t>
      </w:r>
      <w:r w:rsidR="00860ED9">
        <w:br/>
      </w:r>
      <w:r w:rsidR="00860ED9">
        <w:br/>
        <w:t>ss</w:t>
      </w:r>
      <w:r w:rsidR="00860ED9">
        <w:br/>
      </w:r>
    </w:p>
    <w:p w14:paraId="31997FA2" w14:textId="1098A497" w:rsidR="00BA4D40" w:rsidRDefault="00BA4D40" w:rsidP="00BA4D40">
      <w:pPr>
        <w:numPr>
          <w:ilvl w:val="0"/>
          <w:numId w:val="1"/>
        </w:numPr>
      </w:pPr>
      <w:r w:rsidRPr="00BA4D40">
        <w:t>Configure the form to send a request to the Flask backend.</w:t>
      </w:r>
      <w:r w:rsidR="0028481D" w:rsidRPr="0028481D">
        <w:t xml:space="preserve"> </w:t>
      </w:r>
      <w:r w:rsidR="0028481D" w:rsidRPr="00860ED9">
        <w:drawing>
          <wp:inline distT="0" distB="0" distL="0" distR="0" wp14:anchorId="59CCEAD8" wp14:editId="0DD94E89">
            <wp:extent cx="5731510" cy="3044825"/>
            <wp:effectExtent l="0" t="0" r="2540" b="3175"/>
            <wp:docPr id="136101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18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F9F6" w14:textId="181FA461" w:rsidR="0028481D" w:rsidRPr="00BA4D40" w:rsidRDefault="0028481D" w:rsidP="00C118D1">
      <w:pPr>
        <w:ind w:left="720"/>
      </w:pPr>
      <w:r w:rsidRPr="0028481D">
        <w:lastRenderedPageBreak/>
        <w:drawing>
          <wp:inline distT="0" distB="0" distL="0" distR="0" wp14:anchorId="2B995A71" wp14:editId="704A5E18">
            <wp:extent cx="5731510" cy="3223895"/>
            <wp:effectExtent l="0" t="0" r="2540" b="0"/>
            <wp:docPr id="123398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89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6256">
        <w:br/>
      </w:r>
      <w:r w:rsidR="00B66256">
        <w:br/>
      </w:r>
      <w:r w:rsidR="00B66256" w:rsidRPr="00B66256">
        <w:drawing>
          <wp:inline distT="0" distB="0" distL="0" distR="0" wp14:anchorId="567CC6DB" wp14:editId="063E5526">
            <wp:extent cx="5731510" cy="3223895"/>
            <wp:effectExtent l="0" t="0" r="2540" b="0"/>
            <wp:docPr id="128861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17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472">
        <w:br/>
      </w:r>
      <w:r w:rsidR="006C6472" w:rsidRPr="006C6472">
        <w:drawing>
          <wp:inline distT="0" distB="0" distL="0" distR="0" wp14:anchorId="46FA9088" wp14:editId="6F1C8B38">
            <wp:extent cx="5731510" cy="301625"/>
            <wp:effectExtent l="0" t="0" r="2540" b="3175"/>
            <wp:docPr id="123112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29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5FA">
        <w:br/>
      </w:r>
      <w:r w:rsidR="00C345FA">
        <w:br/>
        <w:t>Expl</w:t>
      </w:r>
      <w:r w:rsidR="004808B8">
        <w:t>anation-</w:t>
      </w:r>
      <w:r w:rsidR="004808B8">
        <w:br/>
      </w:r>
      <w:r w:rsidR="004808B8" w:rsidRPr="004808B8">
        <w:t>Frontend built using Express sends form data to Flask backend via POST request.</w:t>
      </w:r>
      <w:r w:rsidR="004808B8" w:rsidRPr="004808B8">
        <w:br/>
        <w:t>Backend processes data and sends response back. Response is displayed on browser.</w:t>
      </w:r>
    </w:p>
    <w:p w14:paraId="68C22CFC" w14:textId="77777777" w:rsidR="00BA4D40" w:rsidRPr="00BA4D40" w:rsidRDefault="00BA4D40" w:rsidP="00BA4D40">
      <w:pPr>
        <w:numPr>
          <w:ilvl w:val="0"/>
          <w:numId w:val="2"/>
        </w:numPr>
      </w:pPr>
      <w:r w:rsidRPr="00BA4D40">
        <w:rPr>
          <w:b/>
          <w:bCs/>
        </w:rPr>
        <w:t>Backend (Flask)</w:t>
      </w:r>
      <w:r w:rsidRPr="00BA4D40">
        <w:t>:</w:t>
      </w:r>
    </w:p>
    <w:p w14:paraId="446062A6" w14:textId="77777777" w:rsidR="00453DCF" w:rsidRDefault="00BA4D40" w:rsidP="00BA4D40">
      <w:pPr>
        <w:numPr>
          <w:ilvl w:val="0"/>
          <w:numId w:val="3"/>
        </w:numPr>
      </w:pPr>
      <w:r w:rsidRPr="00BA4D40">
        <w:t>Use the Flask backend to handle the form submission and process the data.</w:t>
      </w:r>
      <w:r w:rsidR="005E2699">
        <w:br/>
        <w:t>ss</w:t>
      </w:r>
      <w:r w:rsidR="00453DCF">
        <w:t>-</w:t>
      </w:r>
    </w:p>
    <w:p w14:paraId="7C44B628" w14:textId="40A151B3" w:rsidR="00BA4D40" w:rsidRPr="00BA4D40" w:rsidRDefault="00453DCF" w:rsidP="00453DCF">
      <w:pPr>
        <w:ind w:left="720"/>
      </w:pPr>
      <w:r w:rsidRPr="00453DCF">
        <w:lastRenderedPageBreak/>
        <w:drawing>
          <wp:inline distT="0" distB="0" distL="0" distR="0" wp14:anchorId="07C81A18" wp14:editId="50B1B83F">
            <wp:extent cx="5731510" cy="919480"/>
            <wp:effectExtent l="0" t="0" r="2540" b="0"/>
            <wp:docPr id="213979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90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1691">
        <w:br/>
      </w:r>
      <w:r w:rsidR="00031691">
        <w:br/>
      </w:r>
      <w:r w:rsidR="00031691">
        <w:br/>
      </w:r>
      <w:r w:rsidR="00031691" w:rsidRPr="00031691">
        <w:drawing>
          <wp:inline distT="0" distB="0" distL="0" distR="0" wp14:anchorId="39F6644E" wp14:editId="2DEA14BC">
            <wp:extent cx="5731510" cy="3044825"/>
            <wp:effectExtent l="0" t="0" r="2540" b="3175"/>
            <wp:docPr id="202540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00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699">
        <w:br/>
      </w:r>
      <w:r w:rsidR="005E2699">
        <w:br/>
      </w:r>
      <w:r w:rsidR="005E2699">
        <w:br/>
        <w:t xml:space="preserve">Explanation - </w:t>
      </w:r>
      <w:r w:rsidR="005E2699">
        <w:br/>
      </w:r>
      <w:r w:rsidR="005E2699" w:rsidRPr="005E2699">
        <w:t>The Flask backend receives form data submitted from the Node.js frontend using HTTP requests. It processes the input values (such as name and age) and generates a response, demonstrating backend data handling.</w:t>
      </w:r>
    </w:p>
    <w:p w14:paraId="730D0AF9" w14:textId="77777777" w:rsidR="00BA4D40" w:rsidRPr="00BA4D40" w:rsidRDefault="00BA4D40" w:rsidP="00BA4D40">
      <w:pPr>
        <w:numPr>
          <w:ilvl w:val="0"/>
          <w:numId w:val="4"/>
        </w:numPr>
      </w:pPr>
      <w:r w:rsidRPr="00BA4D40">
        <w:rPr>
          <w:b/>
          <w:bCs/>
        </w:rPr>
        <w:t>Folder Structure</w:t>
      </w:r>
      <w:r w:rsidRPr="00BA4D40">
        <w:t>:</w:t>
      </w:r>
    </w:p>
    <w:p w14:paraId="566AE8C5" w14:textId="26F84BCA" w:rsidR="00BA4D40" w:rsidRDefault="00BA4D40" w:rsidP="00BA4D40">
      <w:pPr>
        <w:numPr>
          <w:ilvl w:val="0"/>
          <w:numId w:val="5"/>
        </w:numPr>
      </w:pPr>
      <w:r w:rsidRPr="00BA4D40">
        <w:t>Organize the project with separate folders for the frontend and backend.</w:t>
      </w:r>
      <w:r w:rsidR="001A6C6F">
        <w:br/>
      </w:r>
    </w:p>
    <w:p w14:paraId="3A7B271C" w14:textId="3DF59C16" w:rsidR="001A6C6F" w:rsidRDefault="001A6C6F" w:rsidP="001A6C6F">
      <w:pPr>
        <w:ind w:left="720"/>
      </w:pPr>
      <w:r>
        <w:t xml:space="preserve">Ss - </w:t>
      </w:r>
      <w:r>
        <w:br/>
      </w:r>
      <w:r w:rsidRPr="001A6C6F">
        <w:drawing>
          <wp:inline distT="0" distB="0" distL="0" distR="0" wp14:anchorId="1271C70B" wp14:editId="011400AC">
            <wp:extent cx="5731510" cy="967105"/>
            <wp:effectExtent l="0" t="0" r="2540" b="4445"/>
            <wp:docPr id="107889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99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D9F4" w14:textId="77777777" w:rsidR="001A6C6F" w:rsidRDefault="001A6C6F" w:rsidP="001A6C6F">
      <w:pPr>
        <w:ind w:left="720"/>
      </w:pPr>
    </w:p>
    <w:p w14:paraId="6B46E94D" w14:textId="2D36228C" w:rsidR="001A6C6F" w:rsidRPr="00BA4D40" w:rsidRDefault="001A6C6F" w:rsidP="001A6C6F">
      <w:pPr>
        <w:ind w:left="720"/>
      </w:pPr>
      <w:r>
        <w:t xml:space="preserve">Explanation - </w:t>
      </w:r>
      <w:r w:rsidR="00756CA4" w:rsidRPr="00756CA4">
        <w:t>The project is organized using separate folders for the frontend and backend applications.</w:t>
      </w:r>
    </w:p>
    <w:p w14:paraId="5E70A036" w14:textId="77777777" w:rsidR="00BA4D40" w:rsidRPr="00BA4D40" w:rsidRDefault="00BA4D40" w:rsidP="00BA4D40">
      <w:pPr>
        <w:numPr>
          <w:ilvl w:val="0"/>
          <w:numId w:val="6"/>
        </w:numPr>
      </w:pPr>
      <w:r w:rsidRPr="00BA4D40">
        <w:rPr>
          <w:b/>
          <w:bCs/>
        </w:rPr>
        <w:t>Docker Configuration</w:t>
      </w:r>
      <w:r w:rsidRPr="00BA4D40">
        <w:t>:</w:t>
      </w:r>
    </w:p>
    <w:p w14:paraId="21BF1EDF" w14:textId="4BB2BF8D" w:rsidR="00BA4D40" w:rsidRPr="00BA4D40" w:rsidRDefault="00BA4D40" w:rsidP="00BA4D40">
      <w:pPr>
        <w:numPr>
          <w:ilvl w:val="0"/>
          <w:numId w:val="7"/>
        </w:numPr>
      </w:pPr>
      <w:r w:rsidRPr="00BA4D40">
        <w:lastRenderedPageBreak/>
        <w:t xml:space="preserve">Create a </w:t>
      </w:r>
      <w:proofErr w:type="spellStart"/>
      <w:r w:rsidRPr="00BA4D40">
        <w:t>Dockerfile</w:t>
      </w:r>
      <w:proofErr w:type="spellEnd"/>
      <w:r w:rsidRPr="00BA4D40">
        <w:t xml:space="preserve"> for both the frontend and backend.</w:t>
      </w:r>
      <w:r w:rsidR="00915CB8">
        <w:br/>
      </w:r>
      <w:r w:rsidR="00915CB8">
        <w:br/>
        <w:t xml:space="preserve">ss - </w:t>
      </w:r>
      <w:r w:rsidR="00915CB8">
        <w:br/>
      </w:r>
      <w:r w:rsidR="00915CB8" w:rsidRPr="00915CB8">
        <w:drawing>
          <wp:inline distT="0" distB="0" distL="0" distR="0" wp14:anchorId="236B62DC" wp14:editId="194683D6">
            <wp:extent cx="5731510" cy="1221105"/>
            <wp:effectExtent l="0" t="0" r="2540" b="0"/>
            <wp:docPr id="27576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64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1007" w14:textId="3666DA4D" w:rsidR="00BA4D40" w:rsidRPr="00BA4D40" w:rsidRDefault="00BA4D40" w:rsidP="00BA4D40">
      <w:pPr>
        <w:numPr>
          <w:ilvl w:val="0"/>
          <w:numId w:val="7"/>
        </w:numPr>
      </w:pPr>
      <w:r w:rsidRPr="00BA4D40">
        <w:t>Write a .</w:t>
      </w:r>
      <w:proofErr w:type="spellStart"/>
      <w:r w:rsidRPr="00BA4D40">
        <w:t>yaml</w:t>
      </w:r>
      <w:proofErr w:type="spellEnd"/>
      <w:r w:rsidRPr="00BA4D40">
        <w:t xml:space="preserve"> file (Docker Compose) to connect both services in the same network.</w:t>
      </w:r>
      <w:r w:rsidR="00241CDA">
        <w:br/>
      </w:r>
      <w:r w:rsidR="00241CDA">
        <w:br/>
      </w:r>
      <w:r w:rsidR="00B14931">
        <w:t>ss-</w:t>
      </w:r>
      <w:r w:rsidR="00B14931">
        <w:br/>
      </w:r>
      <w:r w:rsidR="00B14931" w:rsidRPr="00B14931">
        <w:drawing>
          <wp:inline distT="0" distB="0" distL="0" distR="0" wp14:anchorId="32ADF684" wp14:editId="71550D01">
            <wp:extent cx="5731510" cy="3044825"/>
            <wp:effectExtent l="0" t="0" r="2540" b="3175"/>
            <wp:docPr id="28605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56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45CC">
        <w:br/>
      </w:r>
      <w:r w:rsidR="00B445CC">
        <w:br/>
      </w:r>
      <w:r w:rsidR="00B445CC" w:rsidRPr="00B445CC">
        <w:drawing>
          <wp:inline distT="0" distB="0" distL="0" distR="0" wp14:anchorId="22D19C1C" wp14:editId="68565AB5">
            <wp:extent cx="5731510" cy="2941955"/>
            <wp:effectExtent l="0" t="0" r="2540" b="0"/>
            <wp:docPr id="124360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09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4931">
        <w:br/>
        <w:t xml:space="preserve">Explanation - </w:t>
      </w:r>
      <w:r w:rsidR="00B14931" w:rsidRPr="00B14931">
        <w:t xml:space="preserve">The Docker Compose YAML file is used to define and manage multiple services </w:t>
      </w:r>
      <w:r w:rsidR="00B14931" w:rsidRPr="00B14931">
        <w:lastRenderedPageBreak/>
        <w:t>in the project. It connects the frontend and backend containers in the same network and allows both services to run together.</w:t>
      </w:r>
    </w:p>
    <w:p w14:paraId="4F43AD2A" w14:textId="3F9F9D81" w:rsidR="00BA4D40" w:rsidRDefault="00BA4D40" w:rsidP="00BA4D40">
      <w:pPr>
        <w:numPr>
          <w:ilvl w:val="0"/>
          <w:numId w:val="7"/>
        </w:numPr>
      </w:pPr>
      <w:r w:rsidRPr="00BA4D40">
        <w:t xml:space="preserve">Upload both images to docker hub and push your whole code to </w:t>
      </w:r>
      <w:proofErr w:type="spellStart"/>
      <w:r w:rsidRPr="00BA4D40">
        <w:t>github</w:t>
      </w:r>
      <w:proofErr w:type="spellEnd"/>
      <w:r w:rsidRPr="00BA4D40">
        <w:t xml:space="preserve"> and add the </w:t>
      </w:r>
      <w:proofErr w:type="spellStart"/>
      <w:r w:rsidRPr="00BA4D40">
        <w:t>node_modules</w:t>
      </w:r>
      <w:proofErr w:type="spellEnd"/>
      <w:r w:rsidRPr="00BA4D40">
        <w:t xml:space="preserve"> and other </w:t>
      </w:r>
      <w:proofErr w:type="spellStart"/>
      <w:r w:rsidRPr="00BA4D40">
        <w:t>non required</w:t>
      </w:r>
      <w:proofErr w:type="spellEnd"/>
      <w:r w:rsidRPr="00BA4D40">
        <w:t xml:space="preserve"> files</w:t>
      </w:r>
      <w:proofErr w:type="gramStart"/>
      <w:r w:rsidRPr="00BA4D40">
        <w:t>(.</w:t>
      </w:r>
      <w:proofErr w:type="spellStart"/>
      <w:r w:rsidRPr="00BA4D40">
        <w:t>vscode</w:t>
      </w:r>
      <w:proofErr w:type="spellEnd"/>
      <w:proofErr w:type="gramEnd"/>
      <w:r w:rsidRPr="00BA4D40">
        <w:t xml:space="preserve">) </w:t>
      </w:r>
      <w:proofErr w:type="gramStart"/>
      <w:r w:rsidRPr="00BA4D40">
        <w:t>in .</w:t>
      </w:r>
      <w:proofErr w:type="spellStart"/>
      <w:r w:rsidRPr="00BA4D40">
        <w:t>gitignore</w:t>
      </w:r>
      <w:proofErr w:type="spellEnd"/>
      <w:proofErr w:type="gramEnd"/>
      <w:r w:rsidR="00A81588">
        <w:br/>
      </w:r>
    </w:p>
    <w:p w14:paraId="1711E0BF" w14:textId="27690C96" w:rsidR="009A57AD" w:rsidRPr="00BA4D40" w:rsidRDefault="00A81588" w:rsidP="00FD2886">
      <w:pPr>
        <w:ind w:left="720"/>
      </w:pPr>
      <w:r>
        <w:t>Ss -</w:t>
      </w:r>
      <w:r>
        <w:br/>
      </w:r>
      <w:r w:rsidRPr="00A81588">
        <w:drawing>
          <wp:inline distT="0" distB="0" distL="0" distR="0" wp14:anchorId="0AA14515" wp14:editId="09D763AE">
            <wp:extent cx="5731510" cy="2895600"/>
            <wp:effectExtent l="0" t="0" r="2540" b="0"/>
            <wp:docPr id="55410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03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167D">
        <w:br/>
      </w:r>
      <w:r w:rsidR="0088167D" w:rsidRPr="0088167D">
        <w:drawing>
          <wp:inline distT="0" distB="0" distL="0" distR="0" wp14:anchorId="14013446" wp14:editId="2710E9B4">
            <wp:extent cx="5731510" cy="3044825"/>
            <wp:effectExtent l="0" t="0" r="2540" b="3175"/>
            <wp:docPr id="214592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296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B6C">
        <w:br/>
      </w:r>
      <w:r w:rsidR="001A2B6C">
        <w:br/>
        <w:t xml:space="preserve">Explanation - </w:t>
      </w:r>
      <w:proofErr w:type="spellStart"/>
      <w:r w:rsidR="001A2B6C" w:rsidRPr="001A2B6C">
        <w:t>Dockerfiles</w:t>
      </w:r>
      <w:proofErr w:type="spellEnd"/>
      <w:r w:rsidR="001A2B6C" w:rsidRPr="001A2B6C">
        <w:t xml:space="preserve"> were created separately for the frontend and backend services.</w:t>
      </w:r>
    </w:p>
    <w:sectPr w:rsidR="009A57AD" w:rsidRPr="00BA4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250A"/>
    <w:multiLevelType w:val="multilevel"/>
    <w:tmpl w:val="4672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F7BA6"/>
    <w:multiLevelType w:val="multilevel"/>
    <w:tmpl w:val="E2B4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D7432"/>
    <w:multiLevelType w:val="multilevel"/>
    <w:tmpl w:val="DD50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A23E0"/>
    <w:multiLevelType w:val="multilevel"/>
    <w:tmpl w:val="E49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22344"/>
    <w:multiLevelType w:val="multilevel"/>
    <w:tmpl w:val="379A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F243F"/>
    <w:multiLevelType w:val="multilevel"/>
    <w:tmpl w:val="86AC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843A1"/>
    <w:multiLevelType w:val="multilevel"/>
    <w:tmpl w:val="60DC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631785">
    <w:abstractNumId w:val="1"/>
  </w:num>
  <w:num w:numId="2" w16cid:durableId="1091046085">
    <w:abstractNumId w:val="4"/>
  </w:num>
  <w:num w:numId="3" w16cid:durableId="1085221554">
    <w:abstractNumId w:val="5"/>
  </w:num>
  <w:num w:numId="4" w16cid:durableId="1441533056">
    <w:abstractNumId w:val="3"/>
  </w:num>
  <w:num w:numId="5" w16cid:durableId="44724737">
    <w:abstractNumId w:val="2"/>
  </w:num>
  <w:num w:numId="6" w16cid:durableId="1124926711">
    <w:abstractNumId w:val="6"/>
  </w:num>
  <w:num w:numId="7" w16cid:durableId="1485851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D40"/>
    <w:rsid w:val="00031691"/>
    <w:rsid w:val="001A2B6C"/>
    <w:rsid w:val="001A6C6F"/>
    <w:rsid w:val="00241CDA"/>
    <w:rsid w:val="0028481D"/>
    <w:rsid w:val="00453DCF"/>
    <w:rsid w:val="004808B8"/>
    <w:rsid w:val="005E2699"/>
    <w:rsid w:val="006C6472"/>
    <w:rsid w:val="00756CA4"/>
    <w:rsid w:val="00860ED9"/>
    <w:rsid w:val="0088167D"/>
    <w:rsid w:val="00915CB8"/>
    <w:rsid w:val="009A57AD"/>
    <w:rsid w:val="00A81588"/>
    <w:rsid w:val="00B0529E"/>
    <w:rsid w:val="00B14931"/>
    <w:rsid w:val="00B445CC"/>
    <w:rsid w:val="00B66256"/>
    <w:rsid w:val="00BA1353"/>
    <w:rsid w:val="00BA4D40"/>
    <w:rsid w:val="00C118D1"/>
    <w:rsid w:val="00C345FA"/>
    <w:rsid w:val="00FD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27FF2"/>
  <w15:chartTrackingRefBased/>
  <w15:docId w15:val="{6C289F0B-9D6A-4F92-BD29-9D1009FF4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D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D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4D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D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5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sashlove28@gmail.com</dc:creator>
  <cp:keywords/>
  <dc:description/>
  <cp:lastModifiedBy>sashlove28@gmail.com</cp:lastModifiedBy>
  <cp:revision>21</cp:revision>
  <dcterms:created xsi:type="dcterms:W3CDTF">2026-05-17T04:59:00Z</dcterms:created>
  <dcterms:modified xsi:type="dcterms:W3CDTF">2026-05-17T07:29:00Z</dcterms:modified>
</cp:coreProperties>
</file>