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6855" w14:textId="77777777" w:rsidR="00EA4668" w:rsidRPr="00EA4668" w:rsidRDefault="00EA4668" w:rsidP="00EA4668">
      <w:pPr>
        <w:rPr>
          <w:b/>
          <w:bCs/>
        </w:rPr>
      </w:pPr>
      <w:r w:rsidRPr="00EA4668">
        <w:rPr>
          <w:b/>
          <w:bCs/>
        </w:rPr>
        <w:t xml:space="preserve">Name: </w:t>
      </w:r>
      <w:r>
        <w:rPr>
          <w:b/>
          <w:bCs/>
        </w:rPr>
        <w:t>Saisha Jadhav</w:t>
      </w:r>
    </w:p>
    <w:p w14:paraId="70C2721F" w14:textId="77777777" w:rsidR="00EA4668" w:rsidRPr="00EA4668" w:rsidRDefault="00EA4668" w:rsidP="00EA4668">
      <w:pPr>
        <w:rPr>
          <w:b/>
          <w:bCs/>
        </w:rPr>
      </w:pPr>
      <w:r w:rsidRPr="00EA4668">
        <w:rPr>
          <w:b/>
          <w:bCs/>
        </w:rPr>
        <w:t>Platform Used: Play with Docker</w:t>
      </w:r>
    </w:p>
    <w:p w14:paraId="4865AD70" w14:textId="77777777" w:rsidR="00EA4668" w:rsidRDefault="00EA4668" w:rsidP="00477BFD"/>
    <w:p w14:paraId="7FBB79A6" w14:textId="77777777" w:rsidR="00477BFD" w:rsidRDefault="00477BFD" w:rsidP="00477BFD">
      <w:r>
        <w:t>1. Creating and Renaming Files/Directories</w:t>
      </w:r>
    </w:p>
    <w:p w14:paraId="5636DEF2" w14:textId="77777777" w:rsidR="00EA4668" w:rsidRPr="00EA4668" w:rsidRDefault="00477BFD" w:rsidP="00EA4668">
      <w:pPr>
        <w:tabs>
          <w:tab w:val="num" w:pos="720"/>
        </w:tabs>
      </w:pPr>
      <w:r>
        <w:t xml:space="preserve">Create a directory named </w:t>
      </w:r>
      <w:proofErr w:type="spellStart"/>
      <w:r>
        <w:t>test_dir</w:t>
      </w:r>
      <w:proofErr w:type="spellEnd"/>
      <w:r>
        <w:t xml:space="preserve"> using </w:t>
      </w:r>
      <w:proofErr w:type="spellStart"/>
      <w:r>
        <w:t>mkdir</w:t>
      </w:r>
      <w:proofErr w:type="spellEnd"/>
      <w:r>
        <w:t>.</w:t>
      </w:r>
      <w:r w:rsidR="00EA4668">
        <w:br/>
      </w:r>
      <w:r w:rsidR="00EA4668">
        <w:br/>
      </w:r>
      <w:r w:rsidR="00EA4668" w:rsidRPr="00EA4668">
        <w:rPr>
          <w:b/>
          <w:bCs/>
        </w:rPr>
        <w:t>Explanation</w:t>
      </w:r>
      <w:r w:rsidR="00EA4668">
        <w:t>-</w:t>
      </w:r>
      <w:r w:rsidR="00EA4668">
        <w:br/>
      </w:r>
      <w:r w:rsidR="00EA4668">
        <w:br/>
      </w:r>
      <w:proofErr w:type="spellStart"/>
      <w:r w:rsidR="00EA4668" w:rsidRPr="00EA4668">
        <w:t>mkdir</w:t>
      </w:r>
      <w:proofErr w:type="spellEnd"/>
      <w:r w:rsidR="00EA4668" w:rsidRPr="00EA4668">
        <w:t xml:space="preserve"> Command used to create directories in Linux</w:t>
      </w:r>
    </w:p>
    <w:p w14:paraId="1213DDAE" w14:textId="77777777" w:rsidR="00EA4668" w:rsidRDefault="00EA4668" w:rsidP="00477BFD">
      <w:r w:rsidRPr="00EA4668">
        <w:t>touch Create blank/empty files</w:t>
      </w:r>
    </w:p>
    <w:p w14:paraId="1F2C280A" w14:textId="77777777" w:rsidR="00477BFD" w:rsidRDefault="00EA4668" w:rsidP="00477BFD">
      <w:r>
        <w:br/>
      </w:r>
      <w:proofErr w:type="gramStart"/>
      <w:r w:rsidRPr="00EA4668">
        <w:t>mv</w:t>
      </w:r>
      <w:r>
        <w:t xml:space="preserve"> </w:t>
      </w:r>
      <w:r w:rsidRPr="00EA4668">
        <w:t xml:space="preserve"> Move</w:t>
      </w:r>
      <w:proofErr w:type="gramEnd"/>
      <w:r w:rsidRPr="00EA4668">
        <w:t xml:space="preserve"> or rename files in Linux</w:t>
      </w:r>
    </w:p>
    <w:p w14:paraId="7C08DA93" w14:textId="77777777" w:rsidR="00477BFD" w:rsidRDefault="005E5797" w:rsidP="00477BFD">
      <w:r w:rsidRPr="005E5797">
        <w:rPr>
          <w:noProof/>
        </w:rPr>
        <w:drawing>
          <wp:inline distT="0" distB="0" distL="0" distR="0" wp14:anchorId="2F8057F6" wp14:editId="0A8FB75C">
            <wp:extent cx="5731510" cy="817880"/>
            <wp:effectExtent l="0" t="0" r="2540" b="1270"/>
            <wp:docPr id="1552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3C86" w14:textId="77777777" w:rsidR="00477BFD" w:rsidRDefault="00477BFD" w:rsidP="00477BFD"/>
    <w:p w14:paraId="3C3CDC16" w14:textId="77777777" w:rsidR="00477BFD" w:rsidRDefault="00477BFD" w:rsidP="00477BFD"/>
    <w:p w14:paraId="05D41821" w14:textId="77777777" w:rsidR="00EA4668" w:rsidRPr="00EA4668" w:rsidRDefault="00477BFD" w:rsidP="00EA4668">
      <w:pPr>
        <w:rPr>
          <w:b/>
          <w:bCs/>
        </w:rPr>
      </w:pPr>
      <w:r>
        <w:t xml:space="preserve">Inside </w:t>
      </w:r>
      <w:proofErr w:type="spellStart"/>
      <w:r>
        <w:t>test_dir</w:t>
      </w:r>
      <w:proofErr w:type="spellEnd"/>
      <w:r>
        <w:t>, create an empty file called example.txt.</w:t>
      </w:r>
      <w:r w:rsidR="00EA4668">
        <w:br/>
      </w:r>
      <w:r w:rsidR="00EA4668">
        <w:br/>
      </w:r>
      <w:r w:rsidR="00EA4668" w:rsidRPr="00EA4668">
        <w:rPr>
          <w:b/>
          <w:bCs/>
        </w:rPr>
        <w:t>Explanation</w:t>
      </w:r>
      <w:r w:rsidR="00EA4668">
        <w:rPr>
          <w:b/>
          <w:bCs/>
        </w:rPr>
        <w:t>-</w:t>
      </w:r>
    </w:p>
    <w:p w14:paraId="34AE5F30" w14:textId="77777777" w:rsidR="00EA4668" w:rsidRPr="00EA4668" w:rsidRDefault="00EA4668" w:rsidP="00EA4668">
      <w:r w:rsidRPr="00EA4668">
        <w:t>cat displays full file contents.</w:t>
      </w:r>
    </w:p>
    <w:p w14:paraId="20868CEE" w14:textId="77777777" w:rsidR="00EA4668" w:rsidRPr="00EA4668" w:rsidRDefault="00EA4668" w:rsidP="00EA4668">
      <w:r w:rsidRPr="00EA4668">
        <w:t>head Return the specified number of lines from the top.</w:t>
      </w:r>
    </w:p>
    <w:p w14:paraId="64D94DCA" w14:textId="77777777" w:rsidR="00477BFD" w:rsidRDefault="00EA4668" w:rsidP="00477BFD">
      <w:r w:rsidRPr="00EA4668">
        <w:t xml:space="preserve">tail Return the specified number of lines from the </w:t>
      </w:r>
      <w:r>
        <w:t>bottom.</w:t>
      </w:r>
      <w:r w:rsidR="00477BFD">
        <w:br/>
      </w:r>
      <w:r w:rsidR="00477BFD">
        <w:br/>
      </w:r>
      <w:r w:rsidR="005E5797" w:rsidRPr="005E5797">
        <w:rPr>
          <w:noProof/>
        </w:rPr>
        <w:drawing>
          <wp:inline distT="0" distB="0" distL="0" distR="0" wp14:anchorId="07CE5273" wp14:editId="0A574900">
            <wp:extent cx="3970364" cy="1470787"/>
            <wp:effectExtent l="0" t="0" r="0" b="0"/>
            <wp:docPr id="15663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3B96" w14:textId="77777777" w:rsidR="00EA4668" w:rsidRDefault="00EA4668" w:rsidP="00477BFD"/>
    <w:p w14:paraId="751CD756" w14:textId="77777777" w:rsidR="00EA4668" w:rsidRDefault="00EA4668" w:rsidP="00477BFD"/>
    <w:p w14:paraId="6E7DE32B" w14:textId="77777777" w:rsidR="009A57AD" w:rsidRDefault="00477BFD" w:rsidP="00477BFD">
      <w:r>
        <w:t>Rename example.txt to renamed_example.txt using mv</w:t>
      </w:r>
      <w:r w:rsidR="00EA4668">
        <w:br/>
      </w:r>
      <w:r w:rsidR="00EA4668">
        <w:br/>
        <w:t>Explanation -</w:t>
      </w:r>
      <w:r w:rsidR="00EA4668">
        <w:br/>
      </w:r>
      <w:r w:rsidR="00EA4668">
        <w:lastRenderedPageBreak/>
        <w:br/>
      </w:r>
      <w:r w:rsidR="00EA4668" w:rsidRPr="00EA4668">
        <w:t xml:space="preserve">grep </w:t>
      </w:r>
      <w:r w:rsidR="00B34810" w:rsidRPr="00B34810">
        <w:t>Search for a string within an output</w:t>
      </w:r>
    </w:p>
    <w:p w14:paraId="6E80DC3C" w14:textId="77777777" w:rsidR="005E5797" w:rsidRDefault="005E5797" w:rsidP="00477BFD"/>
    <w:p w14:paraId="608DCE20" w14:textId="77777777" w:rsidR="005E5797" w:rsidRDefault="005E5797" w:rsidP="00477BFD">
      <w:r w:rsidRPr="005E5797">
        <w:rPr>
          <w:noProof/>
        </w:rPr>
        <w:drawing>
          <wp:inline distT="0" distB="0" distL="0" distR="0" wp14:anchorId="3796F583" wp14:editId="2CF7C999">
            <wp:extent cx="3299746" cy="1257409"/>
            <wp:effectExtent l="0" t="0" r="0" b="0"/>
            <wp:docPr id="122544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42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83DB" w14:textId="77777777" w:rsidR="005E5797" w:rsidRDefault="005E5797" w:rsidP="00477BFD"/>
    <w:p w14:paraId="42B4476B" w14:textId="77777777" w:rsidR="005E5797" w:rsidRPr="005E5797" w:rsidRDefault="005E5797" w:rsidP="005E5797">
      <w:r w:rsidRPr="005E5797">
        <w:t>2. Viewing File Contents</w:t>
      </w:r>
    </w:p>
    <w:p w14:paraId="1924AC10" w14:textId="77777777" w:rsidR="00B34810" w:rsidRDefault="005E5797" w:rsidP="00B34810">
      <w:r w:rsidRPr="005E5797">
        <w:t>Use cat to display the contents of /etc/passwd.</w:t>
      </w:r>
      <w:r w:rsidR="00B34810">
        <w:br/>
      </w:r>
      <w:r w:rsidR="00B34810">
        <w:br/>
        <w:t xml:space="preserve">Explanation - </w:t>
      </w:r>
      <w:r w:rsidR="00B34810">
        <w:br/>
      </w:r>
    </w:p>
    <w:p w14:paraId="2EE9B3A3" w14:textId="77777777" w:rsidR="00B34810" w:rsidRPr="00EA4668" w:rsidRDefault="00B34810" w:rsidP="00B34810">
      <w:r>
        <w:t>c</w:t>
      </w:r>
      <w:r w:rsidRPr="00EA4668">
        <w:t>at displays full file contents.</w:t>
      </w:r>
    </w:p>
    <w:p w14:paraId="569D352D" w14:textId="77777777" w:rsidR="005E5797" w:rsidRPr="005E5797" w:rsidRDefault="001D4342" w:rsidP="005E5797">
      <w:r>
        <w:br/>
      </w:r>
      <w:r>
        <w:br/>
      </w:r>
      <w:r w:rsidRPr="001D4342">
        <w:rPr>
          <w:noProof/>
        </w:rPr>
        <w:drawing>
          <wp:inline distT="0" distB="0" distL="0" distR="0" wp14:anchorId="4E4F8CFC" wp14:editId="6CA39D80">
            <wp:extent cx="5731510" cy="3168015"/>
            <wp:effectExtent l="0" t="0" r="2540" b="0"/>
            <wp:docPr id="12480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EBB1" w14:textId="77777777" w:rsidR="00B34810" w:rsidRDefault="005E5797" w:rsidP="005E5797">
      <w:r w:rsidRPr="005E5797">
        <w:t>Display only the first 5 lines of /etc/passwd using head.</w:t>
      </w:r>
      <w:r w:rsidR="00B34810">
        <w:br/>
      </w:r>
      <w:r w:rsidR="00B34810">
        <w:br/>
        <w:t>Explanation -</w:t>
      </w:r>
    </w:p>
    <w:p w14:paraId="7917D82A" w14:textId="77777777" w:rsidR="005E5797" w:rsidRPr="005E5797" w:rsidRDefault="00B34810" w:rsidP="005E5797">
      <w:r w:rsidRPr="00EA4668">
        <w:lastRenderedPageBreak/>
        <w:t>head Return the specified number of lines from the top.</w:t>
      </w:r>
      <w:r w:rsidR="001D4342">
        <w:br/>
      </w:r>
      <w:r w:rsidR="001D4342">
        <w:br/>
      </w:r>
      <w:r w:rsidR="001D4342" w:rsidRPr="001D4342">
        <w:rPr>
          <w:noProof/>
        </w:rPr>
        <w:drawing>
          <wp:inline distT="0" distB="0" distL="0" distR="0" wp14:anchorId="49748673" wp14:editId="1A0B7107">
            <wp:extent cx="3680779" cy="1013548"/>
            <wp:effectExtent l="0" t="0" r="0" b="0"/>
            <wp:docPr id="63392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28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AE8F" w14:textId="77777777" w:rsidR="00B34810" w:rsidRPr="00B34810" w:rsidRDefault="00B34810" w:rsidP="00B34810">
      <w:r>
        <w:br/>
      </w:r>
      <w:r w:rsidR="005E5797" w:rsidRPr="005E5797">
        <w:t>Display only the last 5 lines of /etc/passwd using tail.</w:t>
      </w:r>
      <w:r>
        <w:br/>
      </w:r>
      <w:r>
        <w:br/>
        <w:t>Explanation -</w:t>
      </w:r>
      <w:r>
        <w:br/>
      </w:r>
      <w:r>
        <w:br/>
      </w:r>
      <w:r w:rsidRPr="00EA4668">
        <w:t xml:space="preserve">tail Return the specified number of lines from the </w:t>
      </w:r>
      <w:r>
        <w:t>bottom.</w:t>
      </w:r>
    </w:p>
    <w:p w14:paraId="21515BA0" w14:textId="77777777" w:rsidR="005E5797" w:rsidRPr="005E5797" w:rsidRDefault="001D4342" w:rsidP="005E5797">
      <w:r w:rsidRPr="001D4342">
        <w:rPr>
          <w:noProof/>
        </w:rPr>
        <w:drawing>
          <wp:inline distT="0" distB="0" distL="0" distR="0" wp14:anchorId="5E4F47A1" wp14:editId="01CF535F">
            <wp:extent cx="5524979" cy="1112616"/>
            <wp:effectExtent l="0" t="0" r="0" b="0"/>
            <wp:docPr id="136520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09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BB07" w14:textId="77777777" w:rsidR="005E5797" w:rsidRPr="005E5797" w:rsidRDefault="005E5797" w:rsidP="005E5797">
      <w:r w:rsidRPr="005E5797">
        <w:t>3.Searching for Patterns</w:t>
      </w:r>
    </w:p>
    <w:p w14:paraId="06F7D456" w14:textId="77777777" w:rsidR="005E5797" w:rsidRPr="005E5797" w:rsidRDefault="005E5797" w:rsidP="005E5797">
      <w:r w:rsidRPr="005E5797">
        <w:t>Use grep to find all lines containing the word "root" in /etc/passwd.</w:t>
      </w:r>
      <w:r w:rsidR="00B34810">
        <w:br/>
      </w:r>
      <w:r w:rsidR="00B34810">
        <w:br/>
        <w:t>Explanation-</w:t>
      </w:r>
      <w:r w:rsidR="00B34810">
        <w:br/>
      </w:r>
      <w:r w:rsidR="00B34810">
        <w:br/>
      </w:r>
      <w:r w:rsidR="00B34810" w:rsidRPr="00B34810">
        <w:t>grep - Search for a string within an output</w:t>
      </w:r>
      <w:r w:rsidR="001D4342">
        <w:br/>
      </w:r>
      <w:r w:rsidR="001D4342">
        <w:br/>
      </w:r>
      <w:r w:rsidR="001D4342" w:rsidRPr="001D4342">
        <w:rPr>
          <w:noProof/>
        </w:rPr>
        <w:drawing>
          <wp:inline distT="0" distB="0" distL="0" distR="0" wp14:anchorId="5F5F32D8" wp14:editId="2A83AB18">
            <wp:extent cx="2918713" cy="342930"/>
            <wp:effectExtent l="0" t="0" r="0" b="0"/>
            <wp:docPr id="124223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30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A415" w14:textId="77777777" w:rsidR="005E5797" w:rsidRPr="005E5797" w:rsidRDefault="005E5797" w:rsidP="005E5797"/>
    <w:p w14:paraId="5D38A659" w14:textId="77777777" w:rsidR="005E5797" w:rsidRPr="005E5797" w:rsidRDefault="005E5797" w:rsidP="005E5797">
      <w:r w:rsidRPr="005E5797">
        <w:t>4. Zipping and Unzipping</w:t>
      </w:r>
    </w:p>
    <w:p w14:paraId="615293C0" w14:textId="77777777" w:rsidR="00B34810" w:rsidRPr="00B34810" w:rsidRDefault="005E5797" w:rsidP="00B34810">
      <w:r w:rsidRPr="005E5797">
        <w:t xml:space="preserve">Compress the </w:t>
      </w:r>
      <w:proofErr w:type="spellStart"/>
      <w:r w:rsidRPr="005E5797">
        <w:t>test_dir</w:t>
      </w:r>
      <w:proofErr w:type="spellEnd"/>
      <w:r w:rsidRPr="005E5797">
        <w:t xml:space="preserve"> directory into a file named test_dir.zip using zip.</w:t>
      </w:r>
      <w:r w:rsidR="00B34810">
        <w:br/>
      </w:r>
      <w:r w:rsidR="00B34810">
        <w:br/>
        <w:t>Explanation -</w:t>
      </w:r>
      <w:r w:rsidR="00B34810">
        <w:br/>
      </w:r>
      <w:r w:rsidR="00B34810">
        <w:br/>
        <w:t xml:space="preserve">zip </w:t>
      </w:r>
      <w:proofErr w:type="spellStart"/>
      <w:r w:rsidR="00B34810" w:rsidRPr="00B34810">
        <w:t>Zip</w:t>
      </w:r>
      <w:proofErr w:type="spellEnd"/>
      <w:r w:rsidR="00B34810" w:rsidRPr="00B34810">
        <w:t xml:space="preserve"> files in Linux</w:t>
      </w:r>
      <w:r w:rsidR="00B34810">
        <w:br/>
      </w:r>
      <w:r w:rsidR="00B34810" w:rsidRPr="00B34810">
        <w:t>zip -r compresses directory recursively.</w:t>
      </w:r>
    </w:p>
    <w:p w14:paraId="37FB0A69" w14:textId="77777777" w:rsidR="005E5797" w:rsidRDefault="00B34810" w:rsidP="005E5797">
      <w:r>
        <w:t>Screenshot-</w:t>
      </w:r>
      <w:r w:rsidR="00361B17">
        <w:br/>
      </w:r>
      <w:r w:rsidR="00361B17" w:rsidRPr="00361B17">
        <w:rPr>
          <w:noProof/>
        </w:rPr>
        <w:drawing>
          <wp:inline distT="0" distB="0" distL="0" distR="0" wp14:anchorId="71ECA33A" wp14:editId="1B893894">
            <wp:extent cx="3162574" cy="396274"/>
            <wp:effectExtent l="0" t="0" r="0" b="3810"/>
            <wp:docPr id="19480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B17">
        <w:br/>
      </w:r>
      <w:r w:rsidR="00361B17">
        <w:lastRenderedPageBreak/>
        <w:br/>
      </w:r>
      <w:r w:rsidR="00361B17" w:rsidRPr="00361B17">
        <w:rPr>
          <w:noProof/>
        </w:rPr>
        <w:drawing>
          <wp:inline distT="0" distB="0" distL="0" distR="0" wp14:anchorId="5019F7C8" wp14:editId="6ACDCEE9">
            <wp:extent cx="4839119" cy="853514"/>
            <wp:effectExtent l="0" t="0" r="0" b="3810"/>
            <wp:docPr id="208164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49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39EF" w14:textId="77777777" w:rsidR="00361B17" w:rsidRPr="005E5797" w:rsidRDefault="00361B17" w:rsidP="005E5797"/>
    <w:p w14:paraId="737A4CDA" w14:textId="77777777" w:rsidR="00B34810" w:rsidRPr="00B34810" w:rsidRDefault="005E5797" w:rsidP="00B34810">
      <w:r w:rsidRPr="005E5797">
        <w:t xml:space="preserve">Unzip test_dir.zip into a new directory named </w:t>
      </w:r>
      <w:proofErr w:type="spellStart"/>
      <w:r w:rsidRPr="005E5797">
        <w:t>unzipped_dir</w:t>
      </w:r>
      <w:proofErr w:type="spellEnd"/>
      <w:r w:rsidRPr="005E5797">
        <w:t>.</w:t>
      </w:r>
      <w:r w:rsidR="00B34810">
        <w:br/>
      </w:r>
      <w:r w:rsidR="00B34810">
        <w:br/>
        <w:t>Explanation-</w:t>
      </w:r>
      <w:r w:rsidR="00B34810">
        <w:br/>
      </w:r>
      <w:r w:rsidR="00B34810">
        <w:br/>
      </w:r>
      <w:r w:rsidR="00B34810" w:rsidRPr="00B34810">
        <w:t>unzip - Unzip files in Linux</w:t>
      </w:r>
      <w:r w:rsidR="00B34810">
        <w:br/>
      </w:r>
      <w:r w:rsidR="00B34810" w:rsidRPr="00B34810">
        <w:t>unzip -d extracts into a specific directory.</w:t>
      </w:r>
    </w:p>
    <w:p w14:paraId="35E34EE4" w14:textId="77777777" w:rsidR="005E5797" w:rsidRPr="005E5797" w:rsidRDefault="005E5797" w:rsidP="005E5797"/>
    <w:p w14:paraId="6C5658DE" w14:textId="77777777" w:rsidR="005E5797" w:rsidRDefault="00361B17" w:rsidP="005E5797">
      <w:r w:rsidRPr="00361B17">
        <w:rPr>
          <w:noProof/>
        </w:rPr>
        <w:drawing>
          <wp:inline distT="0" distB="0" distL="0" distR="0" wp14:anchorId="58581917" wp14:editId="63E5AD7B">
            <wp:extent cx="1996613" cy="175275"/>
            <wp:effectExtent l="0" t="0" r="3810" b="0"/>
            <wp:docPr id="50817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72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26E6" w14:textId="77777777" w:rsidR="00361B17" w:rsidRPr="005E5797" w:rsidRDefault="00361B17" w:rsidP="005E5797">
      <w:r w:rsidRPr="00361B17">
        <w:rPr>
          <w:noProof/>
        </w:rPr>
        <w:drawing>
          <wp:inline distT="0" distB="0" distL="0" distR="0" wp14:anchorId="209CD4A8" wp14:editId="2AB173E5">
            <wp:extent cx="3680779" cy="533446"/>
            <wp:effectExtent l="0" t="0" r="0" b="0"/>
            <wp:docPr id="10236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03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61B17">
        <w:rPr>
          <w:noProof/>
        </w:rPr>
        <w:drawing>
          <wp:inline distT="0" distB="0" distL="0" distR="0" wp14:anchorId="153BECCD" wp14:editId="6A2429AD">
            <wp:extent cx="4503810" cy="571550"/>
            <wp:effectExtent l="0" t="0" r="0" b="0"/>
            <wp:docPr id="10131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0EE9" w14:textId="77777777" w:rsidR="005E5797" w:rsidRPr="005E5797" w:rsidRDefault="005E5797" w:rsidP="005E5797">
      <w:r w:rsidRPr="005E5797">
        <w:t>5. Downloading Files</w:t>
      </w:r>
    </w:p>
    <w:p w14:paraId="5A81D3D0" w14:textId="58716F45" w:rsidR="005E5797" w:rsidRPr="005E5797" w:rsidRDefault="005E5797" w:rsidP="005E5797">
      <w:r w:rsidRPr="005E5797">
        <w:t xml:space="preserve">Use </w:t>
      </w:r>
      <w:proofErr w:type="spellStart"/>
      <w:r w:rsidRPr="005E5797">
        <w:t>wget</w:t>
      </w:r>
      <w:proofErr w:type="spellEnd"/>
      <w:r w:rsidRPr="005E5797">
        <w:t xml:space="preserve"> to download a file from a URL (e.g., </w:t>
      </w:r>
      <w:hyperlink r:id="rId17" w:history="1">
        <w:r w:rsidRPr="005E5797">
          <w:rPr>
            <w:rStyle w:val="Hyperlink"/>
          </w:rPr>
          <w:t>https://example.com/sample.txt</w:t>
        </w:r>
      </w:hyperlink>
      <w:r w:rsidRPr="005E5797">
        <w:t>).</w:t>
      </w:r>
      <w:r w:rsidR="00B34810">
        <w:br/>
      </w:r>
      <w:r w:rsidR="00B34810">
        <w:br/>
        <w:t xml:space="preserve">Explanation - </w:t>
      </w:r>
      <w:r w:rsidR="00E71848">
        <w:br/>
      </w:r>
      <w:r w:rsidR="00E71848">
        <w:br/>
      </w:r>
      <w:proofErr w:type="spellStart"/>
      <w:r w:rsidR="00E71848" w:rsidRPr="00E71848">
        <w:t>wget</w:t>
      </w:r>
      <w:proofErr w:type="spellEnd"/>
      <w:r w:rsidR="00E71848" w:rsidRPr="00E71848">
        <w:t xml:space="preserve"> - Direct download files from the internet</w:t>
      </w:r>
      <w:r w:rsidR="00633A2F">
        <w:br/>
      </w:r>
    </w:p>
    <w:p w14:paraId="41A7C43B" w14:textId="77777777" w:rsidR="005E5797" w:rsidRPr="005E5797" w:rsidRDefault="00361B17" w:rsidP="005E5797">
      <w:r w:rsidRPr="00361B17">
        <w:rPr>
          <w:noProof/>
        </w:rPr>
        <w:drawing>
          <wp:inline distT="0" distB="0" distL="0" distR="0" wp14:anchorId="24594F9B" wp14:editId="33520C15">
            <wp:extent cx="5731510" cy="681355"/>
            <wp:effectExtent l="0" t="0" r="2540" b="4445"/>
            <wp:docPr id="88108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5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3F6" w14:textId="77777777" w:rsidR="005E5797" w:rsidRPr="005E5797" w:rsidRDefault="005E5797" w:rsidP="005E5797">
      <w:r w:rsidRPr="005E5797">
        <w:t>6. Changing Permissions</w:t>
      </w:r>
    </w:p>
    <w:p w14:paraId="4C137DFA" w14:textId="545FD692" w:rsidR="005E5797" w:rsidRPr="005E5797" w:rsidRDefault="005E5797" w:rsidP="005E5797">
      <w:r w:rsidRPr="005E5797">
        <w:t xml:space="preserve">Create a file named secure.txt and change its permissions to read-only for everyone using </w:t>
      </w:r>
      <w:proofErr w:type="spellStart"/>
      <w:r w:rsidRPr="005E5797">
        <w:t>chmod</w:t>
      </w:r>
      <w:proofErr w:type="spellEnd"/>
      <w:r w:rsidRPr="005E5797">
        <w:t>.</w:t>
      </w:r>
      <w:r w:rsidR="00B34810">
        <w:br/>
      </w:r>
      <w:r w:rsidR="00B34810">
        <w:br/>
        <w:t>Explanation -</w:t>
      </w:r>
      <w:r w:rsidR="00C04405">
        <w:br/>
      </w:r>
      <w:r w:rsidR="00C04405">
        <w:br/>
      </w:r>
      <w:proofErr w:type="spellStart"/>
      <w:r w:rsidR="00C04405" w:rsidRPr="00C04405">
        <w:t>chmod</w:t>
      </w:r>
      <w:proofErr w:type="spellEnd"/>
      <w:r w:rsidR="00C04405" w:rsidRPr="00C04405">
        <w:t xml:space="preserve"> - Command to change file permissions</w:t>
      </w:r>
    </w:p>
    <w:p w14:paraId="22D4B218" w14:textId="77777777" w:rsidR="005E5797" w:rsidRPr="005E5797" w:rsidRDefault="00361B17" w:rsidP="005E5797">
      <w:r w:rsidRPr="00361B17">
        <w:rPr>
          <w:noProof/>
        </w:rPr>
        <w:lastRenderedPageBreak/>
        <w:drawing>
          <wp:inline distT="0" distB="0" distL="0" distR="0" wp14:anchorId="3221F1B3" wp14:editId="5DF1639B">
            <wp:extent cx="5731510" cy="1078865"/>
            <wp:effectExtent l="0" t="0" r="2540" b="6985"/>
            <wp:docPr id="516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9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0721" w14:textId="77777777" w:rsidR="005E5797" w:rsidRPr="005E5797" w:rsidRDefault="005E5797" w:rsidP="005E5797">
      <w:r w:rsidRPr="005E5797">
        <w:t>7. Working with Environment Variables</w:t>
      </w:r>
    </w:p>
    <w:p w14:paraId="0C3B509D" w14:textId="6CCC8BCC" w:rsidR="005E5797" w:rsidRPr="005E5797" w:rsidRDefault="005E5797" w:rsidP="005E5797">
      <w:r w:rsidRPr="005E5797">
        <w:t>Use export to set a new environment variable called MY_VAR with the value "Hello, Linux!".</w:t>
      </w:r>
      <w:r w:rsidR="00B34810">
        <w:br/>
      </w:r>
      <w:r w:rsidR="00B34810">
        <w:br/>
      </w:r>
      <w:r w:rsidR="00B34810">
        <w:br/>
        <w:t>Explanation -</w:t>
      </w:r>
      <w:r w:rsidR="00AE056A">
        <w:br/>
      </w:r>
      <w:r w:rsidR="00514247">
        <w:br/>
      </w:r>
      <w:r w:rsidR="00514247" w:rsidRPr="00514247">
        <w:t>export - Export environment variables in Linux</w:t>
      </w:r>
      <w:r w:rsidR="00514247">
        <w:br/>
      </w:r>
      <w:r w:rsidR="00AE056A" w:rsidRPr="00AE056A">
        <w:t>MY_VAR is assigned the value "Hello, Linux!".</w:t>
      </w:r>
    </w:p>
    <w:p w14:paraId="5A903F6C" w14:textId="387FF113" w:rsidR="005E5797" w:rsidRDefault="00EA4668" w:rsidP="00477BFD">
      <w:r w:rsidRPr="00EA4668">
        <w:rPr>
          <w:noProof/>
        </w:rPr>
        <w:drawing>
          <wp:inline distT="0" distB="0" distL="0" distR="0" wp14:anchorId="7746ADEA" wp14:editId="31584822">
            <wp:extent cx="3177815" cy="739204"/>
            <wp:effectExtent l="0" t="0" r="3810" b="3810"/>
            <wp:docPr id="39657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4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40">
        <w:br/>
      </w:r>
      <w:r w:rsidR="00E95440">
        <w:br/>
      </w:r>
      <w:r w:rsidR="00E95440">
        <w:br/>
      </w:r>
      <w:proofErr w:type="spellStart"/>
      <w:r w:rsidR="00E95440">
        <w:t>Github</w:t>
      </w:r>
      <w:proofErr w:type="spellEnd"/>
      <w:r w:rsidR="00E95440">
        <w:t xml:space="preserve"> repo link - </w:t>
      </w:r>
      <w:hyperlink r:id="rId21" w:history="1">
        <w:r w:rsidR="00E95440" w:rsidRPr="00E95440">
          <w:rPr>
            <w:rStyle w:val="Hyperlink"/>
          </w:rPr>
          <w:t>SAISHA28/</w:t>
        </w:r>
        <w:proofErr w:type="spellStart"/>
        <w:r w:rsidR="00E95440" w:rsidRPr="00E95440">
          <w:rPr>
            <w:rStyle w:val="Hyperlink"/>
          </w:rPr>
          <w:t>centralgit</w:t>
        </w:r>
        <w:proofErr w:type="spellEnd"/>
        <w:r w:rsidR="00E95440" w:rsidRPr="00E95440">
          <w:rPr>
            <w:rStyle w:val="Hyperlink"/>
          </w:rPr>
          <w:t>: code for me</w:t>
        </w:r>
      </w:hyperlink>
    </w:p>
    <w:sectPr w:rsidR="005E5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226"/>
    <w:multiLevelType w:val="multilevel"/>
    <w:tmpl w:val="E55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A1E51"/>
    <w:multiLevelType w:val="multilevel"/>
    <w:tmpl w:val="636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356636">
    <w:abstractNumId w:val="0"/>
  </w:num>
  <w:num w:numId="2" w16cid:durableId="1532837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FD"/>
    <w:rsid w:val="00157034"/>
    <w:rsid w:val="001D4342"/>
    <w:rsid w:val="00361B17"/>
    <w:rsid w:val="00422650"/>
    <w:rsid w:val="00477BFD"/>
    <w:rsid w:val="00514247"/>
    <w:rsid w:val="005E5797"/>
    <w:rsid w:val="00633A2F"/>
    <w:rsid w:val="008360BD"/>
    <w:rsid w:val="0094395B"/>
    <w:rsid w:val="009A57AD"/>
    <w:rsid w:val="00AE056A"/>
    <w:rsid w:val="00B34810"/>
    <w:rsid w:val="00BA1353"/>
    <w:rsid w:val="00C04405"/>
    <w:rsid w:val="00E71848"/>
    <w:rsid w:val="00E95440"/>
    <w:rsid w:val="00EA4668"/>
    <w:rsid w:val="00F31671"/>
    <w:rsid w:val="00F8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46DB"/>
  <w15:chartTrackingRefBased/>
  <w15:docId w15:val="{5FDE6068-EB51-48DA-A6F8-CD92895D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B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7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7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48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github.com/SAISHA28/centralgi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example.com/sample.tx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saisha jadhav</dc:creator>
  <cp:keywords/>
  <dc:description/>
  <cp:lastModifiedBy>saisha jadhav</cp:lastModifiedBy>
  <cp:revision>10</cp:revision>
  <dcterms:created xsi:type="dcterms:W3CDTF">2026-02-13T23:06:00Z</dcterms:created>
  <dcterms:modified xsi:type="dcterms:W3CDTF">2026-02-14T08:36:00Z</dcterms:modified>
</cp:coreProperties>
</file>