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377BFE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LOGIN CLASS:</w:t>
      </w:r>
    </w:p>
    <w:p w14:paraId="58BFE35C" w14:textId="0AAABA2A" w:rsidR="00BE19BB" w:rsidRDefault="005871F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 w:rsidRPr="005871F4">
        <w:rPr>
          <w:rFonts w:ascii="Consolas" w:hAnsi="Consolas"/>
          <w:color w:val="000000"/>
          <w:sz w:val="18"/>
          <w:szCs w:val="18"/>
        </w:rPr>
        <w:t xml:space="preserve">package </w:t>
      </w:r>
      <w:proofErr w:type="spellStart"/>
      <w:r w:rsidRPr="005871F4">
        <w:rPr>
          <w:rFonts w:ascii="Consolas" w:hAnsi="Consolas"/>
          <w:color w:val="000000"/>
          <w:sz w:val="18"/>
          <w:szCs w:val="18"/>
        </w:rPr>
        <w:t>CampusOperationsPlatform</w:t>
      </w:r>
      <w:proofErr w:type="spellEnd"/>
      <w:r w:rsidRPr="005871F4">
        <w:rPr>
          <w:rFonts w:ascii="Consolas" w:hAnsi="Consolas"/>
          <w:color w:val="000000"/>
          <w:sz w:val="18"/>
          <w:szCs w:val="18"/>
        </w:rPr>
        <w:t>;</w:t>
      </w:r>
    </w:p>
    <w:p w14:paraId="76CA8F51" w14:textId="77777777" w:rsidR="005871F4" w:rsidRDefault="005871F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5482314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import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javax.swing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.*;</w:t>
      </w:r>
    </w:p>
    <w:p w14:paraId="21A8C65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import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java.awt</w:t>
      </w:r>
      <w:proofErr w:type="spellEnd"/>
      <w:r>
        <w:rPr>
          <w:rFonts w:ascii="Consolas" w:hAnsi="Consolas"/>
          <w:color w:val="000000"/>
          <w:sz w:val="18"/>
          <w:szCs w:val="18"/>
        </w:rPr>
        <w:t>.*</w:t>
      </w:r>
      <w:proofErr w:type="gramEnd"/>
      <w:r>
        <w:rPr>
          <w:rFonts w:ascii="Consolas" w:hAnsi="Consolas"/>
          <w:color w:val="000000"/>
          <w:sz w:val="18"/>
          <w:szCs w:val="18"/>
        </w:rPr>
        <w:t>;</w:t>
      </w:r>
    </w:p>
    <w:p w14:paraId="62CC9EE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import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java.awt.event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.*;</w:t>
      </w:r>
    </w:p>
    <w:p w14:paraId="5EF9452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import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java.sql</w:t>
      </w:r>
      <w:proofErr w:type="spellEnd"/>
      <w:r>
        <w:rPr>
          <w:rFonts w:ascii="Consolas" w:hAnsi="Consolas"/>
          <w:color w:val="000000"/>
          <w:sz w:val="18"/>
          <w:szCs w:val="18"/>
        </w:rPr>
        <w:t>.*</w:t>
      </w:r>
      <w:proofErr w:type="gramEnd"/>
      <w:r>
        <w:rPr>
          <w:rFonts w:ascii="Consolas" w:hAnsi="Consolas"/>
          <w:color w:val="000000"/>
          <w:sz w:val="18"/>
          <w:szCs w:val="18"/>
        </w:rPr>
        <w:t>;</w:t>
      </w:r>
    </w:p>
    <w:p w14:paraId="1BDEFAAE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5443B54F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public class Login extends </w:t>
      </w:r>
      <w:proofErr w:type="spellStart"/>
      <w:r>
        <w:rPr>
          <w:rFonts w:ascii="Consolas" w:hAnsi="Consolas"/>
          <w:color w:val="000000"/>
          <w:sz w:val="18"/>
          <w:szCs w:val="18"/>
        </w:rPr>
        <w:t>JFrame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implements </w:t>
      </w:r>
      <w:proofErr w:type="gramStart"/>
      <w:r>
        <w:rPr>
          <w:rFonts w:ascii="Consolas" w:hAnsi="Consolas"/>
          <w:color w:val="000000"/>
          <w:sz w:val="18"/>
          <w:szCs w:val="18"/>
        </w:rPr>
        <w:t>ActionListener{</w:t>
      </w:r>
      <w:proofErr w:type="gramEnd"/>
    </w:p>
    <w:p w14:paraId="448F7835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4F03614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000000"/>
          <w:sz w:val="18"/>
          <w:szCs w:val="18"/>
        </w:rPr>
        <w:t>JButton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login, cancel;</w:t>
      </w:r>
    </w:p>
    <w:p w14:paraId="4FB8647E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000000"/>
          <w:sz w:val="18"/>
          <w:szCs w:val="18"/>
        </w:rPr>
        <w:t>JTextField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</w:rPr>
        <w:t>tfusername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0000"/>
          <w:sz w:val="18"/>
          <w:szCs w:val="18"/>
        </w:rPr>
        <w:t>tfpassword</w:t>
      </w:r>
      <w:proofErr w:type="spellEnd"/>
      <w:r>
        <w:rPr>
          <w:rFonts w:ascii="Consolas" w:hAnsi="Consolas"/>
          <w:color w:val="000000"/>
          <w:sz w:val="18"/>
          <w:szCs w:val="18"/>
        </w:rPr>
        <w:t>;</w:t>
      </w:r>
    </w:p>
    <w:p w14:paraId="6FF42557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</w:t>
      </w:r>
    </w:p>
    <w:p w14:paraId="04496635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Login () {</w:t>
      </w:r>
    </w:p>
    <w:p w14:paraId="0EE2AC7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</w:p>
    <w:p w14:paraId="28FE0C7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</w:rPr>
        <w:t>getContentPane</w:t>
      </w:r>
      <w:proofErr w:type="spellEnd"/>
      <w:r>
        <w:rPr>
          <w:rFonts w:ascii="Consolas" w:hAnsi="Consolas"/>
          <w:color w:val="000000"/>
          <w:sz w:val="18"/>
          <w:szCs w:val="18"/>
        </w:rPr>
        <w:t>(</w:t>
      </w:r>
      <w:proofErr w:type="gramStart"/>
      <w:r>
        <w:rPr>
          <w:rFonts w:ascii="Consolas" w:hAnsi="Consolas"/>
          <w:color w:val="000000"/>
          <w:sz w:val="18"/>
          <w:szCs w:val="18"/>
        </w:rPr>
        <w:t>).</w:t>
      </w:r>
      <w:proofErr w:type="spellStart"/>
      <w:r>
        <w:rPr>
          <w:rFonts w:ascii="Consolas" w:hAnsi="Consolas"/>
          <w:color w:val="000000"/>
          <w:sz w:val="18"/>
          <w:szCs w:val="18"/>
        </w:rPr>
        <w:t>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</w:rPr>
        <w:t>);</w:t>
      </w:r>
    </w:p>
    <w:p w14:paraId="353131E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</w:rPr>
        <w:t>setLayout</w:t>
      </w:r>
      <w:proofErr w:type="spellEnd"/>
      <w:r>
        <w:rPr>
          <w:rFonts w:ascii="Consolas" w:hAnsi="Consolas"/>
          <w:color w:val="000000"/>
          <w:sz w:val="18"/>
          <w:szCs w:val="18"/>
        </w:rPr>
        <w:t>(null);</w:t>
      </w:r>
    </w:p>
    <w:p w14:paraId="3B53803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</w:p>
    <w:p w14:paraId="0D6ACB6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</w:rPr>
        <w:t>JLabel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</w:rPr>
        <w:t>lblusername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= new </w:t>
      </w:r>
      <w:proofErr w:type="spellStart"/>
      <w:r>
        <w:rPr>
          <w:rFonts w:ascii="Consolas" w:hAnsi="Consolas"/>
          <w:color w:val="000000"/>
          <w:sz w:val="18"/>
          <w:szCs w:val="18"/>
        </w:rPr>
        <w:t>JLabel</w:t>
      </w:r>
      <w:proofErr w:type="spellEnd"/>
      <w:r>
        <w:rPr>
          <w:rFonts w:ascii="Consolas" w:hAnsi="Consolas"/>
          <w:color w:val="000000"/>
          <w:sz w:val="18"/>
          <w:szCs w:val="18"/>
        </w:rPr>
        <w:t>("USERNAME");</w:t>
      </w:r>
    </w:p>
    <w:p w14:paraId="5508CBFC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lblusername.setBounds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(40, 20, 100, 20);</w:t>
      </w:r>
    </w:p>
    <w:p w14:paraId="4D865F8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add(</w:t>
      </w:r>
      <w:proofErr w:type="spellStart"/>
      <w:r>
        <w:rPr>
          <w:rFonts w:ascii="Consolas" w:hAnsi="Consolas"/>
          <w:color w:val="000000"/>
          <w:sz w:val="18"/>
          <w:szCs w:val="18"/>
        </w:rPr>
        <w:t>lblusername</w:t>
      </w:r>
      <w:proofErr w:type="spellEnd"/>
      <w:r>
        <w:rPr>
          <w:rFonts w:ascii="Consolas" w:hAnsi="Consolas"/>
          <w:color w:val="000000"/>
          <w:sz w:val="18"/>
          <w:szCs w:val="18"/>
        </w:rPr>
        <w:t>);</w:t>
      </w:r>
    </w:p>
    <w:p w14:paraId="370BCE35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</w:p>
    <w:p w14:paraId="5AF28D0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</w:rPr>
        <w:t>tfusername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JTextField</w:t>
      </w:r>
      <w:proofErr w:type="spellEnd"/>
      <w:r>
        <w:rPr>
          <w:rFonts w:ascii="Consolas" w:hAnsi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</w:rPr>
        <w:t>);</w:t>
      </w:r>
    </w:p>
    <w:p w14:paraId="26188A0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tfusername.setBounds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(150, 20, 150, 20);</w:t>
      </w:r>
    </w:p>
    <w:p w14:paraId="1674E606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add(</w:t>
      </w:r>
      <w:proofErr w:type="spellStart"/>
      <w:r>
        <w:rPr>
          <w:rFonts w:ascii="Consolas" w:hAnsi="Consolas"/>
          <w:color w:val="000000"/>
          <w:sz w:val="18"/>
          <w:szCs w:val="18"/>
        </w:rPr>
        <w:t>tfusername</w:t>
      </w:r>
      <w:proofErr w:type="spellEnd"/>
      <w:r>
        <w:rPr>
          <w:rFonts w:ascii="Consolas" w:hAnsi="Consolas"/>
          <w:color w:val="000000"/>
          <w:sz w:val="18"/>
          <w:szCs w:val="18"/>
        </w:rPr>
        <w:t>);</w:t>
      </w:r>
    </w:p>
    <w:p w14:paraId="1DA92AB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</w:p>
    <w:p w14:paraId="7DD90466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</w:rPr>
        <w:t>JLabel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</w:rPr>
        <w:t>lblpassword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= new </w:t>
      </w:r>
      <w:proofErr w:type="spellStart"/>
      <w:r>
        <w:rPr>
          <w:rFonts w:ascii="Consolas" w:hAnsi="Consolas"/>
          <w:color w:val="000000"/>
          <w:sz w:val="18"/>
          <w:szCs w:val="18"/>
        </w:rPr>
        <w:t>JLabel</w:t>
      </w:r>
      <w:proofErr w:type="spellEnd"/>
      <w:r>
        <w:rPr>
          <w:rFonts w:ascii="Consolas" w:hAnsi="Consolas"/>
          <w:color w:val="000000"/>
          <w:sz w:val="18"/>
          <w:szCs w:val="18"/>
        </w:rPr>
        <w:t>("PASSWORD");</w:t>
      </w:r>
    </w:p>
    <w:p w14:paraId="098AAD4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lblpassword.setBounds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(40, 70, 100, 20);</w:t>
      </w:r>
    </w:p>
    <w:p w14:paraId="28271A5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add(</w:t>
      </w:r>
      <w:proofErr w:type="spellStart"/>
      <w:r>
        <w:rPr>
          <w:rFonts w:ascii="Consolas" w:hAnsi="Consolas"/>
          <w:color w:val="000000"/>
          <w:sz w:val="18"/>
          <w:szCs w:val="18"/>
        </w:rPr>
        <w:t>lblpassword</w:t>
      </w:r>
      <w:proofErr w:type="spellEnd"/>
      <w:r>
        <w:rPr>
          <w:rFonts w:ascii="Consolas" w:hAnsi="Consolas"/>
          <w:color w:val="000000"/>
          <w:sz w:val="18"/>
          <w:szCs w:val="18"/>
        </w:rPr>
        <w:t>);</w:t>
      </w:r>
    </w:p>
    <w:p w14:paraId="7F2A84B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</w:p>
    <w:p w14:paraId="1D32967C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</w:rPr>
        <w:t>tfpassword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JPasswordField</w:t>
      </w:r>
      <w:proofErr w:type="spellEnd"/>
      <w:r>
        <w:rPr>
          <w:rFonts w:ascii="Consolas" w:hAnsi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</w:rPr>
        <w:t>);</w:t>
      </w:r>
    </w:p>
    <w:p w14:paraId="38C3CE77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tfpassword.setBounds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(150, 70, 150, 20);</w:t>
      </w:r>
    </w:p>
    <w:p w14:paraId="4AD486A5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add(</w:t>
      </w:r>
      <w:proofErr w:type="spellStart"/>
      <w:r>
        <w:rPr>
          <w:rFonts w:ascii="Consolas" w:hAnsi="Consolas"/>
          <w:color w:val="000000"/>
          <w:sz w:val="18"/>
          <w:szCs w:val="18"/>
        </w:rPr>
        <w:t>tfpassword</w:t>
      </w:r>
      <w:proofErr w:type="spellEnd"/>
      <w:r>
        <w:rPr>
          <w:rFonts w:ascii="Consolas" w:hAnsi="Consolas"/>
          <w:color w:val="000000"/>
          <w:sz w:val="18"/>
          <w:szCs w:val="18"/>
        </w:rPr>
        <w:t>);</w:t>
      </w:r>
    </w:p>
    <w:p w14:paraId="563E327E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</w:p>
    <w:p w14:paraId="2B2401B6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login = new </w:t>
      </w:r>
      <w:proofErr w:type="spellStart"/>
      <w:r>
        <w:rPr>
          <w:rFonts w:ascii="Consolas" w:hAnsi="Consolas"/>
          <w:color w:val="000000"/>
          <w:sz w:val="18"/>
          <w:szCs w:val="18"/>
        </w:rPr>
        <w:t>JButton</w:t>
      </w:r>
      <w:proofErr w:type="spellEnd"/>
      <w:r>
        <w:rPr>
          <w:rFonts w:ascii="Consolas" w:hAnsi="Consolas"/>
          <w:color w:val="000000"/>
          <w:sz w:val="18"/>
          <w:szCs w:val="18"/>
        </w:rPr>
        <w:t>("Login");</w:t>
      </w:r>
    </w:p>
    <w:p w14:paraId="1F627936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login.setBounds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(40, 140, 120, 30);</w:t>
      </w:r>
    </w:p>
    <w:p w14:paraId="1FD0DB25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login.setBackground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</w:rPr>
        <w:t>Color.BLACK</w:t>
      </w:r>
      <w:proofErr w:type="spellEnd"/>
      <w:r>
        <w:rPr>
          <w:rFonts w:ascii="Consolas" w:hAnsi="Consolas"/>
          <w:color w:val="000000"/>
          <w:sz w:val="18"/>
          <w:szCs w:val="18"/>
        </w:rPr>
        <w:t>);</w:t>
      </w:r>
    </w:p>
    <w:p w14:paraId="2A73DBB5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login.setForeground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</w:rPr>
        <w:t>);</w:t>
      </w:r>
    </w:p>
    <w:p w14:paraId="39C06A3F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login.addActionListener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(this);</w:t>
      </w:r>
    </w:p>
    <w:p w14:paraId="25B8D545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login.setFont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 xml:space="preserve">(new Font("Tahoma", </w:t>
      </w:r>
      <w:proofErr w:type="spellStart"/>
      <w:r>
        <w:rPr>
          <w:rFonts w:ascii="Consolas" w:hAnsi="Consolas"/>
          <w:color w:val="000000"/>
          <w:sz w:val="18"/>
          <w:szCs w:val="18"/>
        </w:rPr>
        <w:t>Font.BOLD</w:t>
      </w:r>
      <w:proofErr w:type="spellEnd"/>
      <w:r>
        <w:rPr>
          <w:rFonts w:ascii="Consolas" w:hAnsi="Consolas"/>
          <w:color w:val="000000"/>
          <w:sz w:val="18"/>
          <w:szCs w:val="18"/>
        </w:rPr>
        <w:t>, 15));</w:t>
      </w:r>
    </w:p>
    <w:p w14:paraId="3EDA7E8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add(login);</w:t>
      </w:r>
    </w:p>
    <w:p w14:paraId="5F33C47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</w:p>
    <w:p w14:paraId="6004425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cancel = new </w:t>
      </w:r>
      <w:proofErr w:type="spellStart"/>
      <w:r>
        <w:rPr>
          <w:rFonts w:ascii="Consolas" w:hAnsi="Consolas"/>
          <w:color w:val="000000"/>
          <w:sz w:val="18"/>
          <w:szCs w:val="18"/>
        </w:rPr>
        <w:t>JButton</w:t>
      </w:r>
      <w:proofErr w:type="spellEnd"/>
      <w:r>
        <w:rPr>
          <w:rFonts w:ascii="Consolas" w:hAnsi="Consolas"/>
          <w:color w:val="000000"/>
          <w:sz w:val="18"/>
          <w:szCs w:val="18"/>
        </w:rPr>
        <w:t>("Cancel");</w:t>
      </w:r>
    </w:p>
    <w:p w14:paraId="1E72309E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cancel.setBounds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(180, 140, 120, 30);</w:t>
      </w:r>
    </w:p>
    <w:p w14:paraId="1DBFE08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cancel.setBackground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</w:rPr>
        <w:t>Color.RED</w:t>
      </w:r>
      <w:proofErr w:type="spellEnd"/>
      <w:r>
        <w:rPr>
          <w:rFonts w:ascii="Consolas" w:hAnsi="Consolas"/>
          <w:color w:val="000000"/>
          <w:sz w:val="18"/>
          <w:szCs w:val="18"/>
        </w:rPr>
        <w:t>);</w:t>
      </w:r>
    </w:p>
    <w:p w14:paraId="6515B80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cancel.setForeground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</w:rPr>
        <w:t>Color.YELLOW</w:t>
      </w:r>
      <w:proofErr w:type="spellEnd"/>
      <w:r>
        <w:rPr>
          <w:rFonts w:ascii="Consolas" w:hAnsi="Consolas"/>
          <w:color w:val="000000"/>
          <w:sz w:val="18"/>
          <w:szCs w:val="18"/>
        </w:rPr>
        <w:t>);</w:t>
      </w:r>
    </w:p>
    <w:p w14:paraId="0D415FE7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cancel.addActionListener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(this);</w:t>
      </w:r>
    </w:p>
    <w:p w14:paraId="2008CA5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cancel.setFont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 xml:space="preserve">(new Font("Tahoma", </w:t>
      </w:r>
      <w:proofErr w:type="spellStart"/>
      <w:r>
        <w:rPr>
          <w:rFonts w:ascii="Consolas" w:hAnsi="Consolas"/>
          <w:color w:val="000000"/>
          <w:sz w:val="18"/>
          <w:szCs w:val="18"/>
        </w:rPr>
        <w:t>Font.BOLD</w:t>
      </w:r>
      <w:proofErr w:type="spellEnd"/>
      <w:r>
        <w:rPr>
          <w:rFonts w:ascii="Consolas" w:hAnsi="Consolas"/>
          <w:color w:val="000000"/>
          <w:sz w:val="18"/>
          <w:szCs w:val="18"/>
        </w:rPr>
        <w:t>, 15));</w:t>
      </w:r>
    </w:p>
    <w:p w14:paraId="0C47C9B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add(cancel);</w:t>
      </w:r>
    </w:p>
    <w:p w14:paraId="391173D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</w:p>
    <w:p w14:paraId="6D954E66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</w:rPr>
        <w:t>ImageIcon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i1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ImageIcon</w:t>
      </w:r>
      <w:proofErr w:type="spellEnd"/>
      <w:r>
        <w:rPr>
          <w:rFonts w:ascii="Consolas" w:hAnsi="Consolas"/>
          <w:color w:val="000000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color w:val="000000"/>
          <w:sz w:val="18"/>
          <w:szCs w:val="18"/>
        </w:rPr>
        <w:t>ClassLoader.getSystemResource</w:t>
      </w:r>
      <w:proofErr w:type="spellEnd"/>
      <w:r>
        <w:rPr>
          <w:rFonts w:ascii="Consolas" w:hAnsi="Consolas"/>
          <w:color w:val="000000"/>
          <w:sz w:val="18"/>
          <w:szCs w:val="18"/>
        </w:rPr>
        <w:t>("icons/loginimp.jpg"));</w:t>
      </w:r>
    </w:p>
    <w:p w14:paraId="13ED9CB6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Image i2 = i</w:t>
      </w:r>
      <w:proofErr w:type="gramStart"/>
      <w:r>
        <w:rPr>
          <w:rFonts w:ascii="Consolas" w:hAnsi="Consolas"/>
          <w:color w:val="000000"/>
          <w:sz w:val="18"/>
          <w:szCs w:val="18"/>
        </w:rPr>
        <w:t>1.getImage</w:t>
      </w:r>
      <w:proofErr w:type="gramEnd"/>
      <w:r>
        <w:rPr>
          <w:rFonts w:ascii="Consolas" w:hAnsi="Consolas"/>
          <w:color w:val="000000"/>
          <w:sz w:val="18"/>
          <w:szCs w:val="18"/>
        </w:rPr>
        <w:t>().</w:t>
      </w:r>
      <w:proofErr w:type="spellStart"/>
      <w:r>
        <w:rPr>
          <w:rFonts w:ascii="Consolas" w:hAnsi="Consolas"/>
          <w:color w:val="000000"/>
          <w:sz w:val="18"/>
          <w:szCs w:val="18"/>
        </w:rPr>
        <w:t>getScaledInstance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(200, 200, </w:t>
      </w:r>
      <w:proofErr w:type="spellStart"/>
      <w:r>
        <w:rPr>
          <w:rFonts w:ascii="Consolas" w:hAnsi="Consolas"/>
          <w:color w:val="000000"/>
          <w:sz w:val="18"/>
          <w:szCs w:val="18"/>
        </w:rPr>
        <w:t>Image.SCALE_DEFAULT</w:t>
      </w:r>
      <w:proofErr w:type="spellEnd"/>
      <w:r>
        <w:rPr>
          <w:rFonts w:ascii="Consolas" w:hAnsi="Consolas"/>
          <w:color w:val="000000"/>
          <w:sz w:val="18"/>
          <w:szCs w:val="18"/>
        </w:rPr>
        <w:t>);</w:t>
      </w:r>
    </w:p>
    <w:p w14:paraId="1DA1BD1F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</w:rPr>
        <w:t>ImageIcon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i3 = new </w:t>
      </w:r>
      <w:proofErr w:type="spellStart"/>
      <w:r>
        <w:rPr>
          <w:rFonts w:ascii="Consolas" w:hAnsi="Consolas"/>
          <w:color w:val="000000"/>
          <w:sz w:val="18"/>
          <w:szCs w:val="18"/>
        </w:rPr>
        <w:t>ImageIcon</w:t>
      </w:r>
      <w:proofErr w:type="spellEnd"/>
      <w:r>
        <w:rPr>
          <w:rFonts w:ascii="Consolas" w:hAnsi="Consolas"/>
          <w:color w:val="000000"/>
          <w:sz w:val="18"/>
          <w:szCs w:val="18"/>
        </w:rPr>
        <w:t>(i2);</w:t>
      </w:r>
    </w:p>
    <w:p w14:paraId="60E1214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</w:rPr>
        <w:t>JLabel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image = new </w:t>
      </w:r>
      <w:proofErr w:type="spellStart"/>
      <w:r>
        <w:rPr>
          <w:rFonts w:ascii="Consolas" w:hAnsi="Consolas"/>
          <w:color w:val="000000"/>
          <w:sz w:val="18"/>
          <w:szCs w:val="18"/>
        </w:rPr>
        <w:t>JLabel</w:t>
      </w:r>
      <w:proofErr w:type="spellEnd"/>
      <w:r>
        <w:rPr>
          <w:rFonts w:ascii="Consolas" w:hAnsi="Consolas"/>
          <w:color w:val="000000"/>
          <w:sz w:val="18"/>
          <w:szCs w:val="18"/>
        </w:rPr>
        <w:t>(i3);</w:t>
      </w:r>
    </w:p>
    <w:p w14:paraId="37C6AAE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image.setBounds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(350, 0, 200, 200);</w:t>
      </w:r>
    </w:p>
    <w:p w14:paraId="5B96973C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add(image);</w:t>
      </w:r>
    </w:p>
    <w:p w14:paraId="3B34D1A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</w:p>
    <w:p w14:paraId="745BF35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setSize</w:t>
      </w:r>
      <w:proofErr w:type="spellEnd"/>
      <w:r>
        <w:rPr>
          <w:rFonts w:ascii="Consolas" w:hAnsi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</w:rPr>
        <w:t>600, 300);</w:t>
      </w:r>
    </w:p>
    <w:p w14:paraId="0693649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setLocation</w:t>
      </w:r>
      <w:proofErr w:type="spellEnd"/>
      <w:r>
        <w:rPr>
          <w:rFonts w:ascii="Consolas" w:hAnsi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</w:rPr>
        <w:t>500, 250);</w:t>
      </w:r>
    </w:p>
    <w:p w14:paraId="5F86C4C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</w:rPr>
        <w:t>setVisible</w:t>
      </w:r>
      <w:proofErr w:type="spellEnd"/>
      <w:r>
        <w:rPr>
          <w:rFonts w:ascii="Consolas" w:hAnsi="Consolas"/>
          <w:color w:val="000000"/>
          <w:sz w:val="18"/>
          <w:szCs w:val="18"/>
        </w:rPr>
        <w:t>(true);</w:t>
      </w:r>
    </w:p>
    <w:p w14:paraId="5038E56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}</w:t>
      </w:r>
    </w:p>
    <w:p w14:paraId="31C5A71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</w:t>
      </w:r>
    </w:p>
    <w:p w14:paraId="06A6FA5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public void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actionPerformed</w:t>
      </w:r>
      <w:proofErr w:type="spellEnd"/>
      <w:r>
        <w:rPr>
          <w:rFonts w:ascii="Consolas" w:hAnsi="Consolas"/>
          <w:color w:val="000000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color w:val="000000"/>
          <w:sz w:val="18"/>
          <w:szCs w:val="18"/>
        </w:rPr>
        <w:t>ActionEvent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ae) {</w:t>
      </w:r>
    </w:p>
    <w:p w14:paraId="4EDD9F4F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ae.getSource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() == login) {</w:t>
      </w:r>
    </w:p>
    <w:p w14:paraId="27358825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String username =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tfusername.getText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();</w:t>
      </w:r>
    </w:p>
    <w:p w14:paraId="4BB4C33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String password =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tfpassword.getText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();</w:t>
      </w:r>
    </w:p>
    <w:p w14:paraId="70B2E62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lastRenderedPageBreak/>
        <w:t xml:space="preserve">            </w:t>
      </w:r>
    </w:p>
    <w:p w14:paraId="1A34750F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String query = "select * from login where username='"+username+"' and password='"+password+"'";</w:t>
      </w:r>
    </w:p>
    <w:p w14:paraId="697B82E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</w:t>
      </w:r>
    </w:p>
    <w:p w14:paraId="425A02E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try {</w:t>
      </w:r>
    </w:p>
    <w:p w14:paraId="122E4517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    Conn c = new </w:t>
      </w:r>
      <w:proofErr w:type="gramStart"/>
      <w:r>
        <w:rPr>
          <w:rFonts w:ascii="Consolas" w:hAnsi="Consolas"/>
          <w:color w:val="000000"/>
          <w:sz w:val="18"/>
          <w:szCs w:val="18"/>
        </w:rPr>
        <w:t>Conn(</w:t>
      </w:r>
      <w:proofErr w:type="gramEnd"/>
      <w:r>
        <w:rPr>
          <w:rFonts w:ascii="Consolas" w:hAnsi="Consolas"/>
          <w:color w:val="000000"/>
          <w:sz w:val="18"/>
          <w:szCs w:val="18"/>
        </w:rPr>
        <w:t>);</w:t>
      </w:r>
    </w:p>
    <w:p w14:paraId="141D4FC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Consolas" w:hAnsi="Consolas"/>
          <w:color w:val="000000"/>
          <w:sz w:val="18"/>
          <w:szCs w:val="18"/>
        </w:rPr>
        <w:t>ResultSet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rs = </w:t>
      </w:r>
      <w:proofErr w:type="spellStart"/>
      <w:r>
        <w:rPr>
          <w:rFonts w:ascii="Consolas" w:hAnsi="Consolas"/>
          <w:color w:val="000000"/>
          <w:sz w:val="18"/>
          <w:szCs w:val="18"/>
        </w:rPr>
        <w:t>c.</w:t>
      </w:r>
      <w:proofErr w:type="gramStart"/>
      <w:r>
        <w:rPr>
          <w:rFonts w:ascii="Consolas" w:hAnsi="Consolas"/>
          <w:color w:val="000000"/>
          <w:sz w:val="18"/>
          <w:szCs w:val="18"/>
        </w:rPr>
        <w:t>s.executeQuery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(query);</w:t>
      </w:r>
    </w:p>
    <w:p w14:paraId="438A8FFC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    </w:t>
      </w:r>
    </w:p>
    <w:p w14:paraId="35C298B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   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rs.next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()) {</w:t>
      </w:r>
    </w:p>
    <w:p w14:paraId="0569094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        </w:t>
      </w:r>
      <w:proofErr w:type="spellStart"/>
      <w:r>
        <w:rPr>
          <w:rFonts w:ascii="Consolas" w:hAnsi="Consolas"/>
          <w:color w:val="000000"/>
          <w:sz w:val="18"/>
          <w:szCs w:val="18"/>
        </w:rPr>
        <w:t>setVisible</w:t>
      </w:r>
      <w:proofErr w:type="spellEnd"/>
      <w:r>
        <w:rPr>
          <w:rFonts w:ascii="Consolas" w:hAnsi="Consolas"/>
          <w:color w:val="000000"/>
          <w:sz w:val="18"/>
          <w:szCs w:val="18"/>
        </w:rPr>
        <w:t>(false);</w:t>
      </w:r>
    </w:p>
    <w:p w14:paraId="2995EB7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        new </w:t>
      </w:r>
      <w:proofErr w:type="gramStart"/>
      <w:r>
        <w:rPr>
          <w:rFonts w:ascii="Consolas" w:hAnsi="Consolas"/>
          <w:color w:val="000000"/>
          <w:sz w:val="18"/>
          <w:szCs w:val="18"/>
        </w:rPr>
        <w:t>Project(</w:t>
      </w:r>
      <w:proofErr w:type="gramEnd"/>
      <w:r>
        <w:rPr>
          <w:rFonts w:ascii="Consolas" w:hAnsi="Consolas"/>
          <w:color w:val="000000"/>
          <w:sz w:val="18"/>
          <w:szCs w:val="18"/>
        </w:rPr>
        <w:t>);</w:t>
      </w:r>
    </w:p>
    <w:p w14:paraId="77772C0A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    } else {</w:t>
      </w:r>
    </w:p>
    <w:p w14:paraId="31E1667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        </w:t>
      </w:r>
      <w:proofErr w:type="spellStart"/>
      <w:r>
        <w:rPr>
          <w:rFonts w:ascii="Consolas" w:hAnsi="Consolas"/>
          <w:color w:val="000000"/>
          <w:sz w:val="18"/>
          <w:szCs w:val="18"/>
        </w:rPr>
        <w:t>JOptionPane.showMessageDialog</w:t>
      </w:r>
      <w:proofErr w:type="spellEnd"/>
      <w:r>
        <w:rPr>
          <w:rFonts w:ascii="Consolas" w:hAnsi="Consolas"/>
          <w:color w:val="000000"/>
          <w:sz w:val="18"/>
          <w:szCs w:val="18"/>
        </w:rPr>
        <w:t>(null, "Invalid username or password");</w:t>
      </w:r>
    </w:p>
    <w:p w14:paraId="2F25576C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        </w:t>
      </w:r>
      <w:proofErr w:type="spellStart"/>
      <w:r>
        <w:rPr>
          <w:rFonts w:ascii="Consolas" w:hAnsi="Consolas"/>
          <w:color w:val="000000"/>
          <w:sz w:val="18"/>
          <w:szCs w:val="18"/>
        </w:rPr>
        <w:t>setVisible</w:t>
      </w:r>
      <w:proofErr w:type="spellEnd"/>
      <w:r>
        <w:rPr>
          <w:rFonts w:ascii="Consolas" w:hAnsi="Consolas"/>
          <w:color w:val="000000"/>
          <w:sz w:val="18"/>
          <w:szCs w:val="18"/>
        </w:rPr>
        <w:t>(false);</w:t>
      </w:r>
    </w:p>
    <w:p w14:paraId="4697A2C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    }</w:t>
      </w:r>
    </w:p>
    <w:p w14:paraId="424D60C6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    </w:t>
      </w:r>
    </w:p>
    <w:p w14:paraId="2D865EA7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} catch (Exception e) {</w:t>
      </w:r>
    </w:p>
    <w:p w14:paraId="16E9F487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e.printStackTrace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();</w:t>
      </w:r>
    </w:p>
    <w:p w14:paraId="285699F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}</w:t>
      </w:r>
    </w:p>
    <w:p w14:paraId="1D5C5D3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ae.getSource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() == cancel) {</w:t>
      </w:r>
    </w:p>
    <w:p w14:paraId="7B6FBB7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000000"/>
          <w:sz w:val="18"/>
          <w:szCs w:val="18"/>
        </w:rPr>
        <w:t>setVisible</w:t>
      </w:r>
      <w:proofErr w:type="spellEnd"/>
      <w:r>
        <w:rPr>
          <w:rFonts w:ascii="Consolas" w:hAnsi="Consolas"/>
          <w:color w:val="000000"/>
          <w:sz w:val="18"/>
          <w:szCs w:val="18"/>
        </w:rPr>
        <w:t>(false);</w:t>
      </w:r>
    </w:p>
    <w:p w14:paraId="08780447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}</w:t>
      </w:r>
    </w:p>
    <w:p w14:paraId="7F48B9E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}</w:t>
      </w:r>
    </w:p>
    <w:p w14:paraId="241005BE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15B9209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public static void </w:t>
      </w:r>
      <w:proofErr w:type="gramStart"/>
      <w:r>
        <w:rPr>
          <w:rFonts w:ascii="Consolas" w:hAnsi="Consolas"/>
          <w:color w:val="000000"/>
          <w:sz w:val="18"/>
          <w:szCs w:val="18"/>
        </w:rPr>
        <w:t>main(</w:t>
      </w:r>
      <w:proofErr w:type="gramEnd"/>
      <w:r>
        <w:rPr>
          <w:rFonts w:ascii="Consolas" w:hAnsi="Consolas"/>
          <w:color w:val="000000"/>
          <w:sz w:val="18"/>
          <w:szCs w:val="18"/>
        </w:rPr>
        <w:t xml:space="preserve">String[] </w:t>
      </w:r>
      <w:proofErr w:type="spellStart"/>
      <w:r>
        <w:rPr>
          <w:rFonts w:ascii="Consolas" w:hAnsi="Consolas"/>
          <w:color w:val="000000"/>
          <w:sz w:val="18"/>
          <w:szCs w:val="18"/>
        </w:rPr>
        <w:t>args</w:t>
      </w:r>
      <w:proofErr w:type="spellEnd"/>
      <w:r>
        <w:rPr>
          <w:rFonts w:ascii="Consolas" w:hAnsi="Consolas"/>
          <w:color w:val="000000"/>
          <w:sz w:val="18"/>
          <w:szCs w:val="18"/>
        </w:rPr>
        <w:t>) {</w:t>
      </w:r>
    </w:p>
    <w:p w14:paraId="7A232CA5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new </w:t>
      </w:r>
      <w:proofErr w:type="gramStart"/>
      <w:r>
        <w:rPr>
          <w:rFonts w:ascii="Consolas" w:hAnsi="Consolas"/>
          <w:color w:val="000000"/>
          <w:sz w:val="18"/>
          <w:szCs w:val="18"/>
        </w:rPr>
        <w:t>Login(</w:t>
      </w:r>
      <w:proofErr w:type="gramEnd"/>
      <w:r>
        <w:rPr>
          <w:rFonts w:ascii="Consolas" w:hAnsi="Consolas"/>
          <w:color w:val="000000"/>
          <w:sz w:val="18"/>
          <w:szCs w:val="18"/>
        </w:rPr>
        <w:t>);</w:t>
      </w:r>
    </w:p>
    <w:p w14:paraId="3274AB35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}</w:t>
      </w:r>
    </w:p>
    <w:p w14:paraId="40D8CE1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}</w:t>
      </w:r>
    </w:p>
    <w:p w14:paraId="58665CC2" w14:textId="77777777" w:rsidR="00747711" w:rsidRDefault="00747711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6A015E9B" w14:textId="77777777" w:rsidR="00747711" w:rsidRDefault="00747711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5197623C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noProof/>
        </w:rPr>
        <w:drawing>
          <wp:inline distT="0" distB="0" distL="114300" distR="114300" wp14:anchorId="1A22FCA0" wp14:editId="4B4237F4">
            <wp:extent cx="5570220" cy="277368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0704A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21008E37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2D5CAAD3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57122822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6E9A8521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38F22898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3D0C0E62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1290A42A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51F69B93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7CBB38B4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357B5D95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58C1F146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2351E399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17951DE8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4EA8FF08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444CC71F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lastRenderedPageBreak/>
        <w:t>PROJECT CLASS:</w:t>
      </w:r>
    </w:p>
    <w:p w14:paraId="541C9ABA" w14:textId="04673E61" w:rsidR="00BE19BB" w:rsidRDefault="005871F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 w:rsidRPr="005871F4">
        <w:rPr>
          <w:rFonts w:ascii="Consolas" w:hAnsi="Consolas"/>
          <w:color w:val="000000"/>
          <w:sz w:val="18"/>
          <w:szCs w:val="18"/>
          <w:lang w:val="en-US"/>
        </w:rPr>
        <w:t xml:space="preserve">package </w:t>
      </w:r>
      <w:proofErr w:type="spellStart"/>
      <w:r w:rsidRPr="005871F4">
        <w:rPr>
          <w:rFonts w:ascii="Consolas" w:hAnsi="Consolas"/>
          <w:color w:val="000000"/>
          <w:sz w:val="18"/>
          <w:szCs w:val="18"/>
          <w:lang w:val="en-US"/>
        </w:rPr>
        <w:t>CampusOperationsPlatform</w:t>
      </w:r>
      <w:proofErr w:type="spellEnd"/>
      <w:r w:rsidRPr="005871F4">
        <w:rPr>
          <w:rFonts w:ascii="Consolas" w:hAnsi="Consolas"/>
          <w:color w:val="000000"/>
          <w:sz w:val="18"/>
          <w:szCs w:val="18"/>
          <w:lang w:val="en-US"/>
        </w:rPr>
        <w:t>;</w:t>
      </w:r>
    </w:p>
    <w:p w14:paraId="6868A197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import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javax.swing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.*;</w:t>
      </w:r>
    </w:p>
    <w:p w14:paraId="110C1DC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import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java.awt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.*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;</w:t>
      </w:r>
    </w:p>
    <w:p w14:paraId="18DE77A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import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java.awt.event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.*;</w:t>
      </w:r>
    </w:p>
    <w:p w14:paraId="29A09217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10114916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public class Project extends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JFrame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implements ActionListener {</w:t>
      </w:r>
    </w:p>
    <w:p w14:paraId="022D8479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273FC14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Project(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 {</w:t>
      </w:r>
    </w:p>
    <w:p w14:paraId="53E6271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setSize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1540, 850);</w:t>
      </w:r>
    </w:p>
    <w:p w14:paraId="3F76A8F2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463C34F7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ImageIcon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i1 = new 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ImageIcon(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ClassLoader.getSystemResource("icons/UNIVERSITY.jpg"));</w:t>
      </w:r>
    </w:p>
    <w:p w14:paraId="0EC8B48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Image i2 = i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1.getImage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().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getScaledInstance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(1500, 750,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Image.SCALE_DEFAULT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44C2A637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ImageIcon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i3 = new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ImageIcon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(i2);</w:t>
      </w:r>
    </w:p>
    <w:p w14:paraId="7A6F5987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JLabel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image = new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JLabel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(i3);</w:t>
      </w:r>
    </w:p>
    <w:p w14:paraId="1CCA902C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add(image);</w:t>
      </w:r>
    </w:p>
    <w:p w14:paraId="2209B2D7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691EA73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JMenuBar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mb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JMenuBar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5800C868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3115342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// New Information</w:t>
      </w:r>
    </w:p>
    <w:p w14:paraId="157F2F2A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newInformation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"New Information");</w:t>
      </w:r>
    </w:p>
    <w:p w14:paraId="4B41140E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newInformation.setForeground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Color.BLUE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1AAB46F6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mb.add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newInformation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37CE1818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787F2A8E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facultyInfo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"New Faculty Information");</w:t>
      </w:r>
    </w:p>
    <w:p w14:paraId="4190819F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facultyInfo.setBackground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5FC98A4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facultyInfo.addActionListener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(this);</w:t>
      </w:r>
    </w:p>
    <w:p w14:paraId="51CB882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newInformation.add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facultyInfo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08326A3B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1121FFC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studentInfo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"New Student Information");</w:t>
      </w:r>
    </w:p>
    <w:p w14:paraId="605F0EF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studentInfo.setBackground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39CD51F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studentInfo.addActionListener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(this);</w:t>
      </w:r>
    </w:p>
    <w:p w14:paraId="14CDB0A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newInformation.add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studentInfo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31FF5E59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2CD34816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// Details</w:t>
      </w:r>
    </w:p>
    <w:p w14:paraId="40813FF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details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"View Details");</w:t>
      </w:r>
    </w:p>
    <w:p w14:paraId="397FEDFA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details.setForeground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Color.RED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7BD96456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mb.add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(details);</w:t>
      </w:r>
    </w:p>
    <w:p w14:paraId="5DEB333F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2319E96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facultydetails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"View Faculty Details");</w:t>
      </w:r>
    </w:p>
    <w:p w14:paraId="341BF56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facultydetails.setBackground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2FA13F5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facultydetails.addActionListener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(this);</w:t>
      </w:r>
    </w:p>
    <w:p w14:paraId="5808A44E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details.add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facultydetails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5E943627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76EE4CA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studentdetails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"View Student Details");</w:t>
      </w:r>
    </w:p>
    <w:p w14:paraId="2EFED43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studentdetails.setBackground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01203B7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studentdetails.addActionListener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(this);</w:t>
      </w:r>
    </w:p>
    <w:p w14:paraId="4C95226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details.add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studentdetails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1054FC9F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276C17BC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// Leave</w:t>
      </w:r>
    </w:p>
    <w:p w14:paraId="78D7551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leave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"Apply Leave");</w:t>
      </w:r>
    </w:p>
    <w:p w14:paraId="77E7823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leave.setForeground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Color.BLUE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077B100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mb.add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(leave);</w:t>
      </w:r>
    </w:p>
    <w:p w14:paraId="1722E896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314188A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facultyleave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"Faculty Leave");</w:t>
      </w:r>
    </w:p>
    <w:p w14:paraId="3A233C9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facultyleave.setBackground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74D7435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facultyleave.addActionListener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(this);</w:t>
      </w:r>
    </w:p>
    <w:p w14:paraId="01404BF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leave.add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facultyleave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1AADE120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1BA23F2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studentleave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"Student Leave");</w:t>
      </w:r>
    </w:p>
    <w:p w14:paraId="3A5E695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studentleave.setBackground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52FB20F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studentleave.addActionListener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(this);</w:t>
      </w:r>
    </w:p>
    <w:p w14:paraId="072C0E9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leave.add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studentleave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4038FB3E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650B566F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// Leave Details</w:t>
      </w:r>
    </w:p>
    <w:p w14:paraId="7EFFC327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lastRenderedPageBreak/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leaveDetails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"Leave Details");</w:t>
      </w:r>
    </w:p>
    <w:p w14:paraId="34EE9F6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leaveDetails.setForeground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Color.RED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41665CE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mb.add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leaveDetails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0F06067F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7533F90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facultyleavedetails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"Faculty Leave Details");</w:t>
      </w:r>
    </w:p>
    <w:p w14:paraId="65E6231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facultyleavedetails.setBackground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48DC179F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facultyleavedetails.addActionListener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(this);</w:t>
      </w:r>
    </w:p>
    <w:p w14:paraId="3E82FD7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leaveDetails.add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facultyleavedetails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424180E3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65FA5E1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studentleavedetails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"Student Leave Details");</w:t>
      </w:r>
    </w:p>
    <w:p w14:paraId="50F80865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studentleavedetails.setBackground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5666F07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studentleavedetails.addActionListener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(this);</w:t>
      </w:r>
    </w:p>
    <w:p w14:paraId="4623128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leaveDetails.add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studentleavedetails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4A8A2845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3137C27F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// Exams</w:t>
      </w:r>
    </w:p>
    <w:p w14:paraId="432D5D66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exam = new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("Examination");</w:t>
      </w:r>
    </w:p>
    <w:p w14:paraId="3E64F50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exam.setForeground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Color.BLUE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42193216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mb.add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(exam);</w:t>
      </w:r>
    </w:p>
    <w:p w14:paraId="5BA34B56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228DF7D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examinationdetails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"Examination Results");</w:t>
      </w:r>
    </w:p>
    <w:p w14:paraId="3B68AAAC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examinationdetails.setBackground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3968669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examinationdetails.addActionListener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(this);</w:t>
      </w:r>
    </w:p>
    <w:p w14:paraId="7534B47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exam.add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examinationdetails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01FB9AD0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2C6EDAEE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entermarks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"Enter Marks");</w:t>
      </w:r>
    </w:p>
    <w:p w14:paraId="33D1AD3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entermarks.setBackground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0DEFC04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entermarks.addActionListener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(this);</w:t>
      </w:r>
    </w:p>
    <w:p w14:paraId="41B0F3DC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exam.add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entermarks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3C880701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4981812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//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UpdateInfo</w:t>
      </w:r>
      <w:proofErr w:type="spellEnd"/>
    </w:p>
    <w:p w14:paraId="0844ECE5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updateInfo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"Update Details");</w:t>
      </w:r>
    </w:p>
    <w:p w14:paraId="5740CF5A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updateInfo.setForeground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Color.RED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6C5F987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mb.add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updateInfo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2A6824B5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7854FEC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updatefacultyinfo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"Update Faculty Details");</w:t>
      </w:r>
    </w:p>
    <w:p w14:paraId="6FBE2B7F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updatefacultyinfo.setBackground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6D978AD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updatefacultyinfo.addActionListener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(this);</w:t>
      </w:r>
    </w:p>
    <w:p w14:paraId="69B7377E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updateInfo.add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updatefacultyinfo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34D8DCAD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7E96B50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updatestudentinfo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"Update Student Details");</w:t>
      </w:r>
    </w:p>
    <w:p w14:paraId="76AAF79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updatestudentinfo.setBackground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17E99BC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updatestudentinfo.addActionListener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(this);</w:t>
      </w:r>
    </w:p>
    <w:p w14:paraId="7808CF4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updateInfo.add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updatestudentinfo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05045E97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13AD762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// fee</w:t>
      </w:r>
    </w:p>
    <w:p w14:paraId="0099E7CC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fee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"Fee Details");</w:t>
      </w:r>
    </w:p>
    <w:p w14:paraId="2B5E30B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fee.setForeground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Color.BLUE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57807BE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mb.add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(fee);</w:t>
      </w:r>
    </w:p>
    <w:p w14:paraId="771E4FED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60ED3B1F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feestructure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"Fee Structure");</w:t>
      </w:r>
    </w:p>
    <w:p w14:paraId="0801F03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feestructure.setBackground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4D68A97F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feestructure.addActionListener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(this);</w:t>
      </w:r>
    </w:p>
    <w:p w14:paraId="433B463A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fee.add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feestructure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5401F7C9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6A8BB64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feeform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"Student Fee Form");</w:t>
      </w:r>
    </w:p>
    <w:p w14:paraId="0CDBCC75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feeform.setBackground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673F6D1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feeform.addActionListener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(this);</w:t>
      </w:r>
    </w:p>
    <w:p w14:paraId="0749A56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fee.add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feeform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2F5A951E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411764AF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// Delete</w:t>
      </w:r>
    </w:p>
    <w:p w14:paraId="397E5DAC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delete = new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("Delete");</w:t>
      </w:r>
    </w:p>
    <w:p w14:paraId="3FDC6FFE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delete.setForeground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Color.RED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06C13B5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mb.add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(delete);</w:t>
      </w:r>
    </w:p>
    <w:p w14:paraId="3E0D5650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20B50445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deleteStudentInfo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"Delete Student Information");</w:t>
      </w:r>
    </w:p>
    <w:p w14:paraId="5B71904C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deleteStudentInfo.setBackground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2EB9AD85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lastRenderedPageBreak/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deleteStudentInfo.addActionListener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(this);</w:t>
      </w:r>
    </w:p>
    <w:p w14:paraId="24428F1A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delete.add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deleteStudentInfo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28788C5F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33ADEDA2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3282208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// about</w:t>
      </w:r>
    </w:p>
    <w:p w14:paraId="4526386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about = new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("About");</w:t>
      </w:r>
    </w:p>
    <w:p w14:paraId="664F8A95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about.setForeground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Color.BLUE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14845FEE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mb.add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(about);</w:t>
      </w:r>
    </w:p>
    <w:p w14:paraId="3560F338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635F894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ab = new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("About");</w:t>
      </w:r>
    </w:p>
    <w:p w14:paraId="632346A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ab.setBackground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5B5991C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ab.addActionListener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(this);</w:t>
      </w:r>
    </w:p>
    <w:p w14:paraId="1639C8AC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about.add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(ab);</w:t>
      </w:r>
    </w:p>
    <w:p w14:paraId="41D4385D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0583256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// exit</w:t>
      </w:r>
    </w:p>
    <w:p w14:paraId="133D8255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exit = new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("Exit");</w:t>
      </w:r>
    </w:p>
    <w:p w14:paraId="39BDC20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exit.setForeground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Color.RED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3FC98DD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mb.add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(exit);</w:t>
      </w:r>
    </w:p>
    <w:p w14:paraId="325432C6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632CA77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ex = new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("Exit");</w:t>
      </w:r>
    </w:p>
    <w:p w14:paraId="4320D89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ex.setBackground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5E2215AF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ex.addActionListener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(this);</w:t>
      </w:r>
    </w:p>
    <w:p w14:paraId="5CA6CBF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exit.add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(ex);</w:t>
      </w:r>
    </w:p>
    <w:p w14:paraId="05EAAF93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175E57C5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setJMenuBar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(mb);</w:t>
      </w:r>
    </w:p>
    <w:p w14:paraId="1959F157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2A8C691A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setVisible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(true);</w:t>
      </w:r>
    </w:p>
    <w:p w14:paraId="67A8E3C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}</w:t>
      </w:r>
    </w:p>
    <w:p w14:paraId="55367718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2583C9F5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public void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actionPerformed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ActionEvent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ae) {</w:t>
      </w:r>
    </w:p>
    <w:p w14:paraId="4BE7879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String msg =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ae.getActionCommand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();</w:t>
      </w:r>
    </w:p>
    <w:p w14:paraId="0C4A29B7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142F143F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("Exit")) {</w:t>
      </w:r>
    </w:p>
    <w:p w14:paraId="6D28624A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setVisible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(false);</w:t>
      </w:r>
    </w:p>
    <w:p w14:paraId="414FB3EF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("Calculator")) {</w:t>
      </w:r>
    </w:p>
    <w:p w14:paraId="29B6A5D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try {</w:t>
      </w:r>
    </w:p>
    <w:p w14:paraId="5F046CD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Runtime.getRuntime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).exec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("calc.exe");</w:t>
      </w:r>
    </w:p>
    <w:p w14:paraId="47D132A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} catch (Exception e) {</w:t>
      </w:r>
    </w:p>
    <w:p w14:paraId="3F9003E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e.printStackTrace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();</w:t>
      </w:r>
    </w:p>
    <w:p w14:paraId="12F1D43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}</w:t>
      </w:r>
    </w:p>
    <w:p w14:paraId="6265FC2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("Notepad")) {</w:t>
      </w:r>
    </w:p>
    <w:p w14:paraId="7D87E97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try {</w:t>
      </w:r>
    </w:p>
    <w:p w14:paraId="62137C8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Runtime.getRuntime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).exec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("notepad.exe");</w:t>
      </w:r>
    </w:p>
    <w:p w14:paraId="209C1C6F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} catch (Exception e) {</w:t>
      </w:r>
    </w:p>
    <w:p w14:paraId="1FFB915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e.printStackTrace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();</w:t>
      </w:r>
    </w:p>
    <w:p w14:paraId="11026C6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}</w:t>
      </w:r>
    </w:p>
    <w:p w14:paraId="25046F3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("New Faculty Information")) {</w:t>
      </w:r>
    </w:p>
    <w:p w14:paraId="362AC69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AddTeacher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2210E77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("New Student Information")) {</w:t>
      </w:r>
    </w:p>
    <w:p w14:paraId="7D8BC56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AddStudent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7621A53C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("View Faculty Details")) {</w:t>
      </w:r>
    </w:p>
    <w:p w14:paraId="03CCE94F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TeacherDetails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671F2E9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("View Student Details")) {</w:t>
      </w:r>
    </w:p>
    <w:p w14:paraId="324AA40E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StudentDetails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7484811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("Faculty Leave")) {</w:t>
      </w:r>
    </w:p>
    <w:p w14:paraId="1A58CDDC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TeacherLeave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5BDE327C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("Student Leave")) {</w:t>
      </w:r>
    </w:p>
    <w:p w14:paraId="7643966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StudentLeave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19EE326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("Faculty Leave Details")) {</w:t>
      </w:r>
    </w:p>
    <w:p w14:paraId="621087C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TeacherLeaveDetails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2F361937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("Student Leave Details")) {</w:t>
      </w:r>
    </w:p>
    <w:p w14:paraId="49721BBC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StudentLeaveDetails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399EE37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("Update Faculty Details")) {</w:t>
      </w:r>
    </w:p>
    <w:p w14:paraId="1F8878B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UpdateTeacher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518ABD7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("Update Student Details")) {</w:t>
      </w:r>
    </w:p>
    <w:p w14:paraId="5293940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UpdateStudent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02A214C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lastRenderedPageBreak/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("Enter Marks")) {</w:t>
      </w:r>
    </w:p>
    <w:p w14:paraId="1F02E58A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EnterMarks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4D2CA62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("Examination Results")) {</w:t>
      </w:r>
    </w:p>
    <w:p w14:paraId="44EF919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ExaminationDetails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35B1431F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("Fee Structure")) {</w:t>
      </w:r>
    </w:p>
    <w:p w14:paraId="6C68BA0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Feestructure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08B4859E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("About")) {</w:t>
      </w:r>
    </w:p>
    <w:p w14:paraId="1076BC5E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new 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About(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36251DF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("Student Fee Form")) {</w:t>
      </w:r>
    </w:p>
    <w:p w14:paraId="48FA7E7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StudentFeeForm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4CD1915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("Delete Student Information")) {</w:t>
      </w:r>
    </w:p>
    <w:p w14:paraId="1EC26E3C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deleteRecords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240BB84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</w:t>
      </w:r>
    </w:p>
    <w:p w14:paraId="70A97CBE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}</w:t>
      </w:r>
    </w:p>
    <w:p w14:paraId="31237604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38734DFF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</w:t>
      </w:r>
    </w:p>
    <w:p w14:paraId="3A84019C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public static void 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main(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 xml:space="preserve">String[]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args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 {</w:t>
      </w:r>
    </w:p>
    <w:p w14:paraId="753E8C9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new 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Project(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7BA3A12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}</w:t>
      </w:r>
    </w:p>
    <w:p w14:paraId="4F69D5B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>}</w:t>
      </w:r>
    </w:p>
    <w:p w14:paraId="2A37CBA2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398BC1A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114300" distR="114300" wp14:anchorId="46695D76" wp14:editId="53335F31">
            <wp:extent cx="5730875" cy="3561080"/>
            <wp:effectExtent l="0" t="0" r="1460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0AED5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68FFDB0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3D0440C0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6734CA3B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6F3F3A62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67AFB297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5A6347C2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2DC4D5D0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734B5B76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2D00A1F9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0C529AB6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5805F602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77BB85E9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700D3E04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471121C1" w14:textId="7FE1AEA1" w:rsidR="00BE19BB" w:rsidRDefault="00000000">
      <w:pPr>
        <w:autoSpaceDE w:val="0"/>
        <w:autoSpaceDN w:val="0"/>
        <w:adjustRightInd w:val="0"/>
        <w:spacing w:after="0" w:line="240" w:lineRule="auto"/>
      </w:pPr>
      <w:r>
        <w:lastRenderedPageBreak/>
        <w:t>ADD STUDENT DETAILS CLASS:</w:t>
      </w:r>
      <w:r>
        <w:br/>
      </w:r>
      <w:r w:rsidR="005871F4" w:rsidRPr="005871F4">
        <w:t xml:space="preserve">package </w:t>
      </w:r>
      <w:proofErr w:type="spellStart"/>
      <w:r w:rsidR="005871F4" w:rsidRPr="005871F4">
        <w:t>CampusOperationsPlatform</w:t>
      </w:r>
      <w:proofErr w:type="spellEnd"/>
      <w:r w:rsidR="005871F4" w:rsidRPr="005871F4">
        <w:t>;</w:t>
      </w:r>
    </w:p>
    <w:p w14:paraId="7748BE27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CB3E49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5C55499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4EF55D2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3602A01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com.toedter</w:t>
      </w:r>
      <w:proofErr w:type="gramEnd"/>
      <w:r>
        <w:t>.calendar.JDateChooser</w:t>
      </w:r>
      <w:proofErr w:type="spellEnd"/>
      <w:r>
        <w:t>;</w:t>
      </w:r>
    </w:p>
    <w:p w14:paraId="1DC3874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java.awt.event</w:t>
      </w:r>
      <w:proofErr w:type="spellEnd"/>
      <w:proofErr w:type="gramEnd"/>
      <w:r>
        <w:t>.*;</w:t>
      </w:r>
    </w:p>
    <w:p w14:paraId="7129F6EC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71F2C22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public class </w:t>
      </w:r>
      <w:proofErr w:type="spellStart"/>
      <w:r>
        <w:t>AddStudent</w:t>
      </w:r>
      <w:proofErr w:type="spellEnd"/>
      <w:r>
        <w:t xml:space="preserve"> extends </w:t>
      </w:r>
      <w:proofErr w:type="spellStart"/>
      <w:r>
        <w:t>JFrame</w:t>
      </w:r>
      <w:proofErr w:type="spellEnd"/>
      <w:r>
        <w:t xml:space="preserve"> implements </w:t>
      </w:r>
      <w:proofErr w:type="gramStart"/>
      <w:r>
        <w:t>ActionListener{</w:t>
      </w:r>
      <w:proofErr w:type="gramEnd"/>
    </w:p>
    <w:p w14:paraId="090F4D4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</w:p>
    <w:p w14:paraId="2B14610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tfname</w:t>
      </w:r>
      <w:proofErr w:type="spellEnd"/>
      <w:r>
        <w:t xml:space="preserve">, </w:t>
      </w:r>
      <w:proofErr w:type="spellStart"/>
      <w:r>
        <w:t>tffname</w:t>
      </w:r>
      <w:proofErr w:type="spellEnd"/>
      <w:r>
        <w:t xml:space="preserve">, </w:t>
      </w:r>
      <w:proofErr w:type="spellStart"/>
      <w:r>
        <w:t>tfaddress</w:t>
      </w:r>
      <w:proofErr w:type="spellEnd"/>
      <w:r>
        <w:t xml:space="preserve">, </w:t>
      </w:r>
      <w:proofErr w:type="spellStart"/>
      <w:r>
        <w:t>tfphone</w:t>
      </w:r>
      <w:proofErr w:type="spellEnd"/>
      <w:r>
        <w:t xml:space="preserve">, </w:t>
      </w:r>
      <w:proofErr w:type="spellStart"/>
      <w:r>
        <w:t>tfemail</w:t>
      </w:r>
      <w:proofErr w:type="spellEnd"/>
      <w:r>
        <w:t xml:space="preserve">, </w:t>
      </w:r>
      <w:proofErr w:type="spellStart"/>
      <w:r>
        <w:t>tfx</w:t>
      </w:r>
      <w:proofErr w:type="spellEnd"/>
      <w:r>
        <w:t xml:space="preserve">, </w:t>
      </w:r>
      <w:proofErr w:type="spellStart"/>
      <w:r>
        <w:t>tfxii</w:t>
      </w:r>
      <w:proofErr w:type="spellEnd"/>
      <w:r>
        <w:t xml:space="preserve">, </w:t>
      </w:r>
      <w:proofErr w:type="spellStart"/>
      <w:r>
        <w:t>tfaadhar</w:t>
      </w:r>
      <w:proofErr w:type="spellEnd"/>
      <w:r>
        <w:t>;</w:t>
      </w:r>
    </w:p>
    <w:p w14:paraId="47DC1BC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labelrollno</w:t>
      </w:r>
      <w:proofErr w:type="spellEnd"/>
      <w:r>
        <w:t>;</w:t>
      </w:r>
    </w:p>
    <w:p w14:paraId="62222B8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  <w:proofErr w:type="spellStart"/>
      <w:r>
        <w:t>JDateChooser</w:t>
      </w:r>
      <w:proofErr w:type="spellEnd"/>
      <w:r>
        <w:t xml:space="preserve"> </w:t>
      </w:r>
      <w:proofErr w:type="spellStart"/>
      <w:r>
        <w:t>dcdob</w:t>
      </w:r>
      <w:proofErr w:type="spellEnd"/>
      <w:r>
        <w:t>;</w:t>
      </w:r>
    </w:p>
    <w:p w14:paraId="53EDE25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  <w:proofErr w:type="spellStart"/>
      <w:r>
        <w:t>JComboBox</w:t>
      </w:r>
      <w:proofErr w:type="spellEnd"/>
      <w:r>
        <w:t xml:space="preserve"> </w:t>
      </w:r>
      <w:proofErr w:type="spellStart"/>
      <w:r>
        <w:t>cbcourse</w:t>
      </w:r>
      <w:proofErr w:type="spellEnd"/>
      <w:r>
        <w:t xml:space="preserve">, </w:t>
      </w:r>
      <w:proofErr w:type="spellStart"/>
      <w:r>
        <w:t>cbbranch</w:t>
      </w:r>
      <w:proofErr w:type="spellEnd"/>
      <w:r>
        <w:t>;</w:t>
      </w:r>
    </w:p>
    <w:p w14:paraId="68120CA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  <w:proofErr w:type="spellStart"/>
      <w:r>
        <w:t>JButton</w:t>
      </w:r>
      <w:proofErr w:type="spellEnd"/>
      <w:r>
        <w:t xml:space="preserve"> submit, cancel;</w:t>
      </w:r>
    </w:p>
    <w:p w14:paraId="177D7BE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</w:p>
    <w:p w14:paraId="4408119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Random ran = new </w:t>
      </w:r>
      <w:proofErr w:type="gramStart"/>
      <w:r>
        <w:t>Random(</w:t>
      </w:r>
      <w:proofErr w:type="gramEnd"/>
      <w:r>
        <w:t>);</w:t>
      </w:r>
    </w:p>
    <w:p w14:paraId="04975CD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long first4 = </w:t>
      </w:r>
      <w:proofErr w:type="spellStart"/>
      <w:r>
        <w:t>Math.abs</w:t>
      </w:r>
      <w:proofErr w:type="spellEnd"/>
      <w:r>
        <w:t>((</w:t>
      </w:r>
      <w:proofErr w:type="spellStart"/>
      <w:proofErr w:type="gramStart"/>
      <w:r>
        <w:t>ran.nextLong</w:t>
      </w:r>
      <w:proofErr w:type="spellEnd"/>
      <w:proofErr w:type="gramEnd"/>
      <w:r>
        <w:t>() % 9000L) + 1000L);</w:t>
      </w:r>
    </w:p>
    <w:p w14:paraId="3DD18A8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</w:p>
    <w:p w14:paraId="2ABC68D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  <w:proofErr w:type="spellStart"/>
      <w:proofErr w:type="gramStart"/>
      <w:r>
        <w:t>AddStudent</w:t>
      </w:r>
      <w:proofErr w:type="spellEnd"/>
      <w:r>
        <w:t>(</w:t>
      </w:r>
      <w:proofErr w:type="gramEnd"/>
      <w:r>
        <w:t>) {</w:t>
      </w:r>
    </w:p>
    <w:p w14:paraId="190F978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</w:t>
      </w:r>
      <w:proofErr w:type="spellStart"/>
      <w:proofErr w:type="gramStart"/>
      <w:r>
        <w:t>setSize</w:t>
      </w:r>
      <w:proofErr w:type="spellEnd"/>
      <w:r>
        <w:t>(</w:t>
      </w:r>
      <w:proofErr w:type="gramEnd"/>
      <w:r>
        <w:t>900, 700);</w:t>
      </w:r>
    </w:p>
    <w:p w14:paraId="0634636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setLocation</w:t>
      </w:r>
      <w:proofErr w:type="spellEnd"/>
      <w:r>
        <w:t>(</w:t>
      </w:r>
      <w:proofErr w:type="gramEnd"/>
      <w:r>
        <w:t>350, 50);</w:t>
      </w:r>
    </w:p>
    <w:p w14:paraId="22D5D54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00632E5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setLayout</w:t>
      </w:r>
      <w:proofErr w:type="spellEnd"/>
      <w:r>
        <w:t>(null);</w:t>
      </w:r>
    </w:p>
    <w:p w14:paraId="77F50ED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0F46AB5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heading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"New Student Details");</w:t>
      </w:r>
    </w:p>
    <w:p w14:paraId="2528060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heading.setBounds</w:t>
      </w:r>
      <w:proofErr w:type="spellEnd"/>
      <w:proofErr w:type="gramEnd"/>
      <w:r>
        <w:t>(310, 30, 500, 50);</w:t>
      </w:r>
    </w:p>
    <w:p w14:paraId="0B7C9AE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heading.setFont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30));</w:t>
      </w:r>
    </w:p>
    <w:p w14:paraId="464E7D2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add(heading);</w:t>
      </w:r>
    </w:p>
    <w:p w14:paraId="4C23618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04628D7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lblname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("Name");</w:t>
      </w:r>
    </w:p>
    <w:p w14:paraId="53DA7C0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lblname.setBounds</w:t>
      </w:r>
      <w:proofErr w:type="spellEnd"/>
      <w:proofErr w:type="gramEnd"/>
      <w:r>
        <w:t>(50, 150, 100, 30);</w:t>
      </w:r>
    </w:p>
    <w:p w14:paraId="7FD5ECC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lblname.setFont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4CE9FB1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lblname</w:t>
      </w:r>
      <w:proofErr w:type="spellEnd"/>
      <w:r>
        <w:t>);</w:t>
      </w:r>
    </w:p>
    <w:p w14:paraId="4751946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1FB78D2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tfname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5FAF31E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tfname.setBounds</w:t>
      </w:r>
      <w:proofErr w:type="spellEnd"/>
      <w:proofErr w:type="gramEnd"/>
      <w:r>
        <w:t>(200, 150, 150, 30);</w:t>
      </w:r>
    </w:p>
    <w:p w14:paraId="5F19C30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tfname</w:t>
      </w:r>
      <w:proofErr w:type="spellEnd"/>
      <w:r>
        <w:t>);</w:t>
      </w:r>
    </w:p>
    <w:p w14:paraId="7A5CD80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56D7C27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lblfname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"Father's Name");</w:t>
      </w:r>
    </w:p>
    <w:p w14:paraId="2E4BD48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lblfname.setBounds</w:t>
      </w:r>
      <w:proofErr w:type="spellEnd"/>
      <w:proofErr w:type="gramEnd"/>
      <w:r>
        <w:t>(400, 150, 200, 30);</w:t>
      </w:r>
    </w:p>
    <w:p w14:paraId="2E25FB1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lblfname.setFont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021E815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lblfname</w:t>
      </w:r>
      <w:proofErr w:type="spellEnd"/>
      <w:r>
        <w:t>);</w:t>
      </w:r>
    </w:p>
    <w:p w14:paraId="6754B43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37931C2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tffname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21AC7B3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tffname.setBounds</w:t>
      </w:r>
      <w:proofErr w:type="spellEnd"/>
      <w:proofErr w:type="gramEnd"/>
      <w:r>
        <w:t>(600, 150, 150, 30);</w:t>
      </w:r>
    </w:p>
    <w:p w14:paraId="70FF751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tffname</w:t>
      </w:r>
      <w:proofErr w:type="spellEnd"/>
      <w:r>
        <w:t>);</w:t>
      </w:r>
    </w:p>
    <w:p w14:paraId="133B250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5F096B1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lblrollno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"Roll Number");</w:t>
      </w:r>
    </w:p>
    <w:p w14:paraId="075F405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lblrollno.setBounds</w:t>
      </w:r>
      <w:proofErr w:type="spellEnd"/>
      <w:proofErr w:type="gramEnd"/>
      <w:r>
        <w:t>(50, 200, 200, 30);</w:t>
      </w:r>
    </w:p>
    <w:p w14:paraId="6C34B07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lblrollno.setFont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3C626AB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lblrollno</w:t>
      </w:r>
      <w:proofErr w:type="spellEnd"/>
      <w:r>
        <w:t>);</w:t>
      </w:r>
    </w:p>
    <w:p w14:paraId="26A4019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7CDE9A6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labelrollno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("1533"+first4);</w:t>
      </w:r>
    </w:p>
    <w:p w14:paraId="02D7693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       </w:t>
      </w:r>
      <w:proofErr w:type="spellStart"/>
      <w:proofErr w:type="gramStart"/>
      <w:r>
        <w:t>labelrollno.setBounds</w:t>
      </w:r>
      <w:proofErr w:type="spellEnd"/>
      <w:proofErr w:type="gramEnd"/>
      <w:r>
        <w:t>(200, 200, 200, 30);</w:t>
      </w:r>
    </w:p>
    <w:p w14:paraId="1CEC5B8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labelrollno.setFont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3280A0F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labelrollno</w:t>
      </w:r>
      <w:proofErr w:type="spellEnd"/>
      <w:r>
        <w:t>);</w:t>
      </w:r>
    </w:p>
    <w:p w14:paraId="0BAB05E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3B0F672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lbldob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"Date of Birth");</w:t>
      </w:r>
    </w:p>
    <w:p w14:paraId="58F45DD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lbldob.setBounds</w:t>
      </w:r>
      <w:proofErr w:type="spellEnd"/>
      <w:proofErr w:type="gramEnd"/>
      <w:r>
        <w:t>(400, 200, 200, 30);</w:t>
      </w:r>
    </w:p>
    <w:p w14:paraId="31C1D14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lbldob.setFont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73879E5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lbldob</w:t>
      </w:r>
      <w:proofErr w:type="spellEnd"/>
      <w:r>
        <w:t>);</w:t>
      </w:r>
    </w:p>
    <w:p w14:paraId="34D3276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239AAD1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dcdob</w:t>
      </w:r>
      <w:proofErr w:type="spellEnd"/>
      <w:r>
        <w:t xml:space="preserve"> = new </w:t>
      </w:r>
      <w:proofErr w:type="spellStart"/>
      <w:proofErr w:type="gramStart"/>
      <w:r>
        <w:t>JDateChooser</w:t>
      </w:r>
      <w:proofErr w:type="spellEnd"/>
      <w:r>
        <w:t>(</w:t>
      </w:r>
      <w:proofErr w:type="gramEnd"/>
      <w:r>
        <w:t>);</w:t>
      </w:r>
    </w:p>
    <w:p w14:paraId="7FEF716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dcdob.setBounds</w:t>
      </w:r>
      <w:proofErr w:type="spellEnd"/>
      <w:proofErr w:type="gramEnd"/>
      <w:r>
        <w:t>(600, 200, 150, 30);</w:t>
      </w:r>
    </w:p>
    <w:p w14:paraId="1FDE1D5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dcdob</w:t>
      </w:r>
      <w:proofErr w:type="spellEnd"/>
      <w:r>
        <w:t>);</w:t>
      </w:r>
    </w:p>
    <w:p w14:paraId="2717560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454B83A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lbladdress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("Address");</w:t>
      </w:r>
    </w:p>
    <w:p w14:paraId="7D06CAA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lbladdress.setBounds</w:t>
      </w:r>
      <w:proofErr w:type="spellEnd"/>
      <w:proofErr w:type="gramEnd"/>
      <w:r>
        <w:t>(50, 250, 200, 30);</w:t>
      </w:r>
    </w:p>
    <w:p w14:paraId="089A385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lbladdress.setFont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1F707E9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lbladdress</w:t>
      </w:r>
      <w:proofErr w:type="spellEnd"/>
      <w:r>
        <w:t>);</w:t>
      </w:r>
    </w:p>
    <w:p w14:paraId="39B4E23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6B57016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tfaddress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03DE2A8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tfaddress.setBounds</w:t>
      </w:r>
      <w:proofErr w:type="spellEnd"/>
      <w:proofErr w:type="gramEnd"/>
      <w:r>
        <w:t>(200, 250, 150, 30);</w:t>
      </w:r>
    </w:p>
    <w:p w14:paraId="7D117F6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tfaddress</w:t>
      </w:r>
      <w:proofErr w:type="spellEnd"/>
      <w:r>
        <w:t>);</w:t>
      </w:r>
    </w:p>
    <w:p w14:paraId="2350E1B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70F000E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lblphone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("Phone");</w:t>
      </w:r>
    </w:p>
    <w:p w14:paraId="4260369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lblphone.setBounds</w:t>
      </w:r>
      <w:proofErr w:type="spellEnd"/>
      <w:proofErr w:type="gramEnd"/>
      <w:r>
        <w:t>(400, 250, 200, 30);</w:t>
      </w:r>
    </w:p>
    <w:p w14:paraId="001B75E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lblphone.setFont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3887157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lblphone</w:t>
      </w:r>
      <w:proofErr w:type="spellEnd"/>
      <w:r>
        <w:t>);</w:t>
      </w:r>
    </w:p>
    <w:p w14:paraId="314EEA9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3B8B91B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tfphone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74618C3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tfphone.setBounds</w:t>
      </w:r>
      <w:proofErr w:type="spellEnd"/>
      <w:proofErr w:type="gramEnd"/>
      <w:r>
        <w:t>(600, 250, 150, 30);</w:t>
      </w:r>
    </w:p>
    <w:p w14:paraId="5D4D146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tfphone</w:t>
      </w:r>
      <w:proofErr w:type="spellEnd"/>
      <w:r>
        <w:t>);</w:t>
      </w:r>
    </w:p>
    <w:p w14:paraId="7114F8D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4C9BB4F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lblemail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"Email Id");</w:t>
      </w:r>
    </w:p>
    <w:p w14:paraId="0C792AD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lblemail.setBounds</w:t>
      </w:r>
      <w:proofErr w:type="spellEnd"/>
      <w:proofErr w:type="gramEnd"/>
      <w:r>
        <w:t>(50, 300, 200, 30);</w:t>
      </w:r>
    </w:p>
    <w:p w14:paraId="1F6D30C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lblemail.setFont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3AF6193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lblemail</w:t>
      </w:r>
      <w:proofErr w:type="spellEnd"/>
      <w:r>
        <w:t>);</w:t>
      </w:r>
    </w:p>
    <w:p w14:paraId="0E33212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5A8C003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tfemail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47F1A53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tfemail.setBounds</w:t>
      </w:r>
      <w:proofErr w:type="spellEnd"/>
      <w:proofErr w:type="gramEnd"/>
      <w:r>
        <w:t>(200, 300, 150, 30);</w:t>
      </w:r>
    </w:p>
    <w:p w14:paraId="1C5BD0E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tfemail</w:t>
      </w:r>
      <w:proofErr w:type="spellEnd"/>
      <w:r>
        <w:t>);</w:t>
      </w:r>
    </w:p>
    <w:p w14:paraId="096AD27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6217F15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lblx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"Class X (%)");</w:t>
      </w:r>
    </w:p>
    <w:p w14:paraId="4B91C07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lblx.setBounds</w:t>
      </w:r>
      <w:proofErr w:type="spellEnd"/>
      <w:proofErr w:type="gramEnd"/>
      <w:r>
        <w:t>(400, 300, 200, 30);</w:t>
      </w:r>
    </w:p>
    <w:p w14:paraId="319066E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lblx.setFont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0BC75F3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lblx</w:t>
      </w:r>
      <w:proofErr w:type="spellEnd"/>
      <w:r>
        <w:t>);</w:t>
      </w:r>
    </w:p>
    <w:p w14:paraId="7A9C918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6387CBF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tfx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6BA9DB7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tfx.setBounds</w:t>
      </w:r>
      <w:proofErr w:type="spellEnd"/>
      <w:proofErr w:type="gramEnd"/>
      <w:r>
        <w:t>(600, 300, 150, 30);</w:t>
      </w:r>
    </w:p>
    <w:p w14:paraId="6E55384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tfx</w:t>
      </w:r>
      <w:proofErr w:type="spellEnd"/>
      <w:r>
        <w:t>);</w:t>
      </w:r>
    </w:p>
    <w:p w14:paraId="565DB45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63DB793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lblxii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"Class XII (%)");</w:t>
      </w:r>
    </w:p>
    <w:p w14:paraId="75C715F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lblxii.setBounds</w:t>
      </w:r>
      <w:proofErr w:type="spellEnd"/>
      <w:proofErr w:type="gramEnd"/>
      <w:r>
        <w:t>(50, 350, 200, 30);</w:t>
      </w:r>
    </w:p>
    <w:p w14:paraId="71A37C4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lblxii.setFont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27E382E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lblxii</w:t>
      </w:r>
      <w:proofErr w:type="spellEnd"/>
      <w:r>
        <w:t>);</w:t>
      </w:r>
    </w:p>
    <w:p w14:paraId="5E21293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3937DCC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tfxii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2F1DB36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       </w:t>
      </w:r>
      <w:proofErr w:type="spellStart"/>
      <w:proofErr w:type="gramStart"/>
      <w:r>
        <w:t>tfxii.setBounds</w:t>
      </w:r>
      <w:proofErr w:type="spellEnd"/>
      <w:proofErr w:type="gramEnd"/>
      <w:r>
        <w:t>(200, 350, 150, 30);</w:t>
      </w:r>
    </w:p>
    <w:p w14:paraId="217872F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tfxii</w:t>
      </w:r>
      <w:proofErr w:type="spellEnd"/>
      <w:r>
        <w:t>);</w:t>
      </w:r>
    </w:p>
    <w:p w14:paraId="24DEA9C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0D23CE1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lblaadhar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"Aadhar Number");</w:t>
      </w:r>
    </w:p>
    <w:p w14:paraId="31A56AC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lblaadhar.setBounds</w:t>
      </w:r>
      <w:proofErr w:type="spellEnd"/>
      <w:proofErr w:type="gramEnd"/>
      <w:r>
        <w:t>(400, 350, 200, 30);</w:t>
      </w:r>
    </w:p>
    <w:p w14:paraId="31FDE66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lblaadhar.setFont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747DBBC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lblaadhar</w:t>
      </w:r>
      <w:proofErr w:type="spellEnd"/>
      <w:r>
        <w:t>);</w:t>
      </w:r>
    </w:p>
    <w:p w14:paraId="169A063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2DECE03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tfaadhar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73628A5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tfaadhar.setBounds</w:t>
      </w:r>
      <w:proofErr w:type="spellEnd"/>
      <w:proofErr w:type="gramEnd"/>
      <w:r>
        <w:t>(600, 350, 150, 30);</w:t>
      </w:r>
    </w:p>
    <w:p w14:paraId="2661850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tfaadhar</w:t>
      </w:r>
      <w:proofErr w:type="spellEnd"/>
      <w:r>
        <w:t>);</w:t>
      </w:r>
    </w:p>
    <w:p w14:paraId="0638D5D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4D6FE4A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lblcourse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("Course");</w:t>
      </w:r>
    </w:p>
    <w:p w14:paraId="58A3D52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lblcourse.setBounds</w:t>
      </w:r>
      <w:proofErr w:type="spellEnd"/>
      <w:proofErr w:type="gramEnd"/>
      <w:r>
        <w:t>(50, 400, 200, 30);</w:t>
      </w:r>
    </w:p>
    <w:p w14:paraId="2035F88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lblcourse.setFont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518B994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lblcourse</w:t>
      </w:r>
      <w:proofErr w:type="spellEnd"/>
      <w:r>
        <w:t>);</w:t>
      </w:r>
    </w:p>
    <w:p w14:paraId="7383EA8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26C9C7B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String </w:t>
      </w:r>
      <w:proofErr w:type="gramStart"/>
      <w:r>
        <w:t>course[</w:t>
      </w:r>
      <w:proofErr w:type="gramEnd"/>
      <w:r>
        <w:t>] = {"</w:t>
      </w:r>
      <w:proofErr w:type="spellStart"/>
      <w:r>
        <w:t>B.Tech</w:t>
      </w:r>
      <w:proofErr w:type="spellEnd"/>
      <w:r>
        <w:t>", "BBA", "BCA", "</w:t>
      </w:r>
      <w:proofErr w:type="spellStart"/>
      <w:r>
        <w:t>Bsc</w:t>
      </w:r>
      <w:proofErr w:type="spellEnd"/>
      <w:r>
        <w:t>", "</w:t>
      </w:r>
      <w:proofErr w:type="spellStart"/>
      <w:r>
        <w:t>Msc</w:t>
      </w:r>
      <w:proofErr w:type="spellEnd"/>
      <w:r>
        <w:t>", "MBA", "MCA", "MCom", "MA", "BA"};</w:t>
      </w:r>
    </w:p>
    <w:p w14:paraId="25FF7CA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cbcourse</w:t>
      </w:r>
      <w:proofErr w:type="spellEnd"/>
      <w:r>
        <w:t xml:space="preserve"> = new </w:t>
      </w:r>
      <w:proofErr w:type="spellStart"/>
      <w:r>
        <w:t>JComboBox</w:t>
      </w:r>
      <w:proofErr w:type="spellEnd"/>
      <w:r>
        <w:t>(course);</w:t>
      </w:r>
    </w:p>
    <w:p w14:paraId="555D6C2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cbcourse.setBounds</w:t>
      </w:r>
      <w:proofErr w:type="spellEnd"/>
      <w:proofErr w:type="gramEnd"/>
      <w:r>
        <w:t>(200, 400, 150, 30);</w:t>
      </w:r>
    </w:p>
    <w:p w14:paraId="7C0B066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cbcourse.setBackground</w:t>
      </w:r>
      <w:proofErr w:type="spellEnd"/>
      <w:proofErr w:type="gramEnd"/>
      <w:r>
        <w:t>(</w:t>
      </w:r>
      <w:proofErr w:type="spellStart"/>
      <w:r>
        <w:t>Color.WHITE</w:t>
      </w:r>
      <w:proofErr w:type="spellEnd"/>
      <w:r>
        <w:t>);</w:t>
      </w:r>
    </w:p>
    <w:p w14:paraId="4E02AA3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cbcourse</w:t>
      </w:r>
      <w:proofErr w:type="spellEnd"/>
      <w:r>
        <w:t>);</w:t>
      </w:r>
    </w:p>
    <w:p w14:paraId="5749BEC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432993B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lblbranch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("Branch");</w:t>
      </w:r>
    </w:p>
    <w:p w14:paraId="2D15AEA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lblbranch.setBounds</w:t>
      </w:r>
      <w:proofErr w:type="spellEnd"/>
      <w:proofErr w:type="gramEnd"/>
      <w:r>
        <w:t>(400, 400, 200, 30);</w:t>
      </w:r>
    </w:p>
    <w:p w14:paraId="33D8F85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lblbranch.setFont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25BC98C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lblbranch</w:t>
      </w:r>
      <w:proofErr w:type="spellEnd"/>
      <w:r>
        <w:t>);</w:t>
      </w:r>
    </w:p>
    <w:p w14:paraId="4F3E868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2CBAC5C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String </w:t>
      </w:r>
      <w:proofErr w:type="gramStart"/>
      <w:r>
        <w:t>branch[</w:t>
      </w:r>
      <w:proofErr w:type="gramEnd"/>
      <w:r>
        <w:t>] = {"Computer Science", "Electronics", "Mechanical", "Civil", "IT"};</w:t>
      </w:r>
    </w:p>
    <w:p w14:paraId="14421EA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cbbranch</w:t>
      </w:r>
      <w:proofErr w:type="spellEnd"/>
      <w:r>
        <w:t xml:space="preserve"> = new </w:t>
      </w:r>
      <w:proofErr w:type="spellStart"/>
      <w:r>
        <w:t>JComboBox</w:t>
      </w:r>
      <w:proofErr w:type="spellEnd"/>
      <w:r>
        <w:t>(branch);</w:t>
      </w:r>
    </w:p>
    <w:p w14:paraId="479E27A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cbbranch.setBounds</w:t>
      </w:r>
      <w:proofErr w:type="spellEnd"/>
      <w:proofErr w:type="gramEnd"/>
      <w:r>
        <w:t>(600, 400, 150, 30);</w:t>
      </w:r>
    </w:p>
    <w:p w14:paraId="19644D1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cbbranch.setBackground</w:t>
      </w:r>
      <w:proofErr w:type="spellEnd"/>
      <w:proofErr w:type="gramEnd"/>
      <w:r>
        <w:t>(</w:t>
      </w:r>
      <w:proofErr w:type="spellStart"/>
      <w:r>
        <w:t>Color.WHITE</w:t>
      </w:r>
      <w:proofErr w:type="spellEnd"/>
      <w:r>
        <w:t>);</w:t>
      </w:r>
    </w:p>
    <w:p w14:paraId="37ED7AB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cbbranch</w:t>
      </w:r>
      <w:proofErr w:type="spellEnd"/>
      <w:r>
        <w:t>);</w:t>
      </w:r>
    </w:p>
    <w:p w14:paraId="2C8A7E4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581B268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submit = new </w:t>
      </w:r>
      <w:proofErr w:type="spellStart"/>
      <w:r>
        <w:t>JButton</w:t>
      </w:r>
      <w:proofErr w:type="spellEnd"/>
      <w:r>
        <w:t>("Submit");</w:t>
      </w:r>
    </w:p>
    <w:p w14:paraId="24A321B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submit.setBounds</w:t>
      </w:r>
      <w:proofErr w:type="spellEnd"/>
      <w:proofErr w:type="gramEnd"/>
      <w:r>
        <w:t>(250, 550, 120, 30);</w:t>
      </w:r>
    </w:p>
    <w:p w14:paraId="2150C37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submit.setBackground</w:t>
      </w:r>
      <w:proofErr w:type="spellEnd"/>
      <w:proofErr w:type="gramEnd"/>
      <w:r>
        <w:t>(</w:t>
      </w:r>
      <w:proofErr w:type="spellStart"/>
      <w:r>
        <w:t>Color.BLACK</w:t>
      </w:r>
      <w:proofErr w:type="spellEnd"/>
      <w:r>
        <w:t>);</w:t>
      </w:r>
    </w:p>
    <w:p w14:paraId="32688F1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submit.setForeground</w:t>
      </w:r>
      <w:proofErr w:type="spellEnd"/>
      <w:proofErr w:type="gramEnd"/>
      <w:r>
        <w:t>(</w:t>
      </w:r>
      <w:proofErr w:type="spellStart"/>
      <w:r>
        <w:t>Color.WHITE</w:t>
      </w:r>
      <w:proofErr w:type="spellEnd"/>
      <w:r>
        <w:t>);</w:t>
      </w:r>
    </w:p>
    <w:p w14:paraId="704648C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submit.addActionListener</w:t>
      </w:r>
      <w:proofErr w:type="spellEnd"/>
      <w:proofErr w:type="gramEnd"/>
      <w:r>
        <w:t>(this);</w:t>
      </w:r>
    </w:p>
    <w:p w14:paraId="5363224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submit.setFont</w:t>
      </w:r>
      <w:proofErr w:type="spellEnd"/>
      <w:proofErr w:type="gramEnd"/>
      <w:r>
        <w:t xml:space="preserve">(new Font("Tahoma", </w:t>
      </w:r>
      <w:proofErr w:type="spellStart"/>
      <w:r>
        <w:t>Font.BOLD</w:t>
      </w:r>
      <w:proofErr w:type="spellEnd"/>
      <w:r>
        <w:t>, 15));</w:t>
      </w:r>
    </w:p>
    <w:p w14:paraId="1D27074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add(submit);</w:t>
      </w:r>
    </w:p>
    <w:p w14:paraId="7D4F614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6953878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cancel = new </w:t>
      </w:r>
      <w:proofErr w:type="spellStart"/>
      <w:r>
        <w:t>JButton</w:t>
      </w:r>
      <w:proofErr w:type="spellEnd"/>
      <w:r>
        <w:t>("Cancel");</w:t>
      </w:r>
    </w:p>
    <w:p w14:paraId="448342C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cancel.setBounds</w:t>
      </w:r>
      <w:proofErr w:type="spellEnd"/>
      <w:proofErr w:type="gramEnd"/>
      <w:r>
        <w:t>(450, 550, 120, 30);</w:t>
      </w:r>
    </w:p>
    <w:p w14:paraId="7AA6768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cancel.setBackground</w:t>
      </w:r>
      <w:proofErr w:type="spellEnd"/>
      <w:proofErr w:type="gramEnd"/>
      <w:r>
        <w:t>(</w:t>
      </w:r>
      <w:proofErr w:type="spellStart"/>
      <w:r>
        <w:t>Color.BLACK</w:t>
      </w:r>
      <w:proofErr w:type="spellEnd"/>
      <w:r>
        <w:t>);</w:t>
      </w:r>
    </w:p>
    <w:p w14:paraId="5F1D305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cancel.setForeground</w:t>
      </w:r>
      <w:proofErr w:type="spellEnd"/>
      <w:proofErr w:type="gramEnd"/>
      <w:r>
        <w:t>(</w:t>
      </w:r>
      <w:proofErr w:type="spellStart"/>
      <w:r>
        <w:t>Color.WHITE</w:t>
      </w:r>
      <w:proofErr w:type="spellEnd"/>
      <w:r>
        <w:t>);</w:t>
      </w:r>
    </w:p>
    <w:p w14:paraId="7DD5699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cancel.addActionListener</w:t>
      </w:r>
      <w:proofErr w:type="spellEnd"/>
      <w:proofErr w:type="gramEnd"/>
      <w:r>
        <w:t>(this);</w:t>
      </w:r>
    </w:p>
    <w:p w14:paraId="7F402E0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cancel.setFont</w:t>
      </w:r>
      <w:proofErr w:type="spellEnd"/>
      <w:proofErr w:type="gramEnd"/>
      <w:r>
        <w:t xml:space="preserve">(new Font("Tahoma", </w:t>
      </w:r>
      <w:proofErr w:type="spellStart"/>
      <w:r>
        <w:t>Font.BOLD</w:t>
      </w:r>
      <w:proofErr w:type="spellEnd"/>
      <w:r>
        <w:t>, 15));</w:t>
      </w:r>
    </w:p>
    <w:p w14:paraId="5C32A5A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add(cancel);</w:t>
      </w:r>
    </w:p>
    <w:p w14:paraId="1E0A9D5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1841DA2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setVisible</w:t>
      </w:r>
      <w:proofErr w:type="spellEnd"/>
      <w:r>
        <w:t>(true);</w:t>
      </w:r>
    </w:p>
    <w:p w14:paraId="315A1C8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}</w:t>
      </w:r>
    </w:p>
    <w:p w14:paraId="69060AA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</w:p>
    <w:p w14:paraId="27D3F38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ae) {</w:t>
      </w:r>
    </w:p>
    <w:p w14:paraId="093143E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       if (</w:t>
      </w:r>
      <w:proofErr w:type="spellStart"/>
      <w:proofErr w:type="gramStart"/>
      <w:r>
        <w:t>ae.getSource</w:t>
      </w:r>
      <w:proofErr w:type="spellEnd"/>
      <w:proofErr w:type="gramEnd"/>
      <w:r>
        <w:t>() == submit) {</w:t>
      </w:r>
    </w:p>
    <w:p w14:paraId="4205C21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name = </w:t>
      </w:r>
      <w:proofErr w:type="spellStart"/>
      <w:proofErr w:type="gramStart"/>
      <w:r>
        <w:t>tfname.getText</w:t>
      </w:r>
      <w:proofErr w:type="spellEnd"/>
      <w:proofErr w:type="gramEnd"/>
      <w:r>
        <w:t>();</w:t>
      </w:r>
    </w:p>
    <w:p w14:paraId="71F2C9E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</w:t>
      </w:r>
      <w:proofErr w:type="spellStart"/>
      <w:r>
        <w:t>fname</w:t>
      </w:r>
      <w:proofErr w:type="spellEnd"/>
      <w:r>
        <w:t xml:space="preserve"> = </w:t>
      </w:r>
      <w:proofErr w:type="spellStart"/>
      <w:proofErr w:type="gramStart"/>
      <w:r>
        <w:t>tffname.getText</w:t>
      </w:r>
      <w:proofErr w:type="spellEnd"/>
      <w:proofErr w:type="gramEnd"/>
      <w:r>
        <w:t>();</w:t>
      </w:r>
    </w:p>
    <w:p w14:paraId="0A38D14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</w:t>
      </w:r>
      <w:proofErr w:type="spellStart"/>
      <w:r>
        <w:t>rollno</w:t>
      </w:r>
      <w:proofErr w:type="spellEnd"/>
      <w:r>
        <w:t xml:space="preserve"> = </w:t>
      </w:r>
      <w:proofErr w:type="spellStart"/>
      <w:proofErr w:type="gramStart"/>
      <w:r>
        <w:t>labelrollno.getText</w:t>
      </w:r>
      <w:proofErr w:type="spellEnd"/>
      <w:proofErr w:type="gramEnd"/>
      <w:r>
        <w:t>();</w:t>
      </w:r>
    </w:p>
    <w:p w14:paraId="40C15E5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dob = ((</w:t>
      </w:r>
      <w:proofErr w:type="spellStart"/>
      <w:r>
        <w:t>JTextField</w:t>
      </w:r>
      <w:proofErr w:type="spellEnd"/>
      <w:r>
        <w:t xml:space="preserve">) </w:t>
      </w:r>
      <w:proofErr w:type="spellStart"/>
      <w:proofErr w:type="gramStart"/>
      <w:r>
        <w:t>dcdob.getDateEditor</w:t>
      </w:r>
      <w:proofErr w:type="spellEnd"/>
      <w:proofErr w:type="gramEnd"/>
      <w:r>
        <w:t>().</w:t>
      </w:r>
      <w:proofErr w:type="spellStart"/>
      <w:r>
        <w:t>getUiComponent</w:t>
      </w:r>
      <w:proofErr w:type="spellEnd"/>
      <w:r>
        <w:t>()).</w:t>
      </w:r>
      <w:proofErr w:type="spellStart"/>
      <w:r>
        <w:t>getText</w:t>
      </w:r>
      <w:proofErr w:type="spellEnd"/>
      <w:r>
        <w:t>();</w:t>
      </w:r>
    </w:p>
    <w:p w14:paraId="554D2FB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address = </w:t>
      </w:r>
      <w:proofErr w:type="spellStart"/>
      <w:proofErr w:type="gramStart"/>
      <w:r>
        <w:t>tfaddress.getText</w:t>
      </w:r>
      <w:proofErr w:type="spellEnd"/>
      <w:proofErr w:type="gramEnd"/>
      <w:r>
        <w:t>();</w:t>
      </w:r>
    </w:p>
    <w:p w14:paraId="0D2D0A0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phone = </w:t>
      </w:r>
      <w:proofErr w:type="spellStart"/>
      <w:proofErr w:type="gramStart"/>
      <w:r>
        <w:t>tfphone.getText</w:t>
      </w:r>
      <w:proofErr w:type="spellEnd"/>
      <w:proofErr w:type="gramEnd"/>
      <w:r>
        <w:t>();</w:t>
      </w:r>
    </w:p>
    <w:p w14:paraId="13E57F8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email = </w:t>
      </w:r>
      <w:proofErr w:type="spellStart"/>
      <w:proofErr w:type="gramStart"/>
      <w:r>
        <w:t>tfemail.getText</w:t>
      </w:r>
      <w:proofErr w:type="spellEnd"/>
      <w:proofErr w:type="gramEnd"/>
      <w:r>
        <w:t>();</w:t>
      </w:r>
    </w:p>
    <w:p w14:paraId="6659927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x = </w:t>
      </w:r>
      <w:proofErr w:type="spellStart"/>
      <w:proofErr w:type="gramStart"/>
      <w:r>
        <w:t>tfx.getText</w:t>
      </w:r>
      <w:proofErr w:type="spellEnd"/>
      <w:proofErr w:type="gramEnd"/>
      <w:r>
        <w:t>();</w:t>
      </w:r>
    </w:p>
    <w:p w14:paraId="1553C85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xii = </w:t>
      </w:r>
      <w:proofErr w:type="spellStart"/>
      <w:proofErr w:type="gramStart"/>
      <w:r>
        <w:t>tfxii.getText</w:t>
      </w:r>
      <w:proofErr w:type="spellEnd"/>
      <w:proofErr w:type="gramEnd"/>
      <w:r>
        <w:t>();</w:t>
      </w:r>
    </w:p>
    <w:p w14:paraId="4A38F8B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</w:t>
      </w:r>
      <w:proofErr w:type="spellStart"/>
      <w:r>
        <w:t>aadhar</w:t>
      </w:r>
      <w:proofErr w:type="spellEnd"/>
      <w:r>
        <w:t xml:space="preserve"> = </w:t>
      </w:r>
      <w:proofErr w:type="spellStart"/>
      <w:proofErr w:type="gramStart"/>
      <w:r>
        <w:t>tfaadhar.getText</w:t>
      </w:r>
      <w:proofErr w:type="spellEnd"/>
      <w:proofErr w:type="gramEnd"/>
      <w:r>
        <w:t>();</w:t>
      </w:r>
    </w:p>
    <w:p w14:paraId="06AB234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course = (String) </w:t>
      </w:r>
      <w:proofErr w:type="spellStart"/>
      <w:proofErr w:type="gramStart"/>
      <w:r>
        <w:t>cbcourse.getSelectedItem</w:t>
      </w:r>
      <w:proofErr w:type="spellEnd"/>
      <w:proofErr w:type="gramEnd"/>
      <w:r>
        <w:t>();</w:t>
      </w:r>
    </w:p>
    <w:p w14:paraId="6E764D7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branch = (String) </w:t>
      </w:r>
      <w:proofErr w:type="spellStart"/>
      <w:proofErr w:type="gramStart"/>
      <w:r>
        <w:t>cbbranch.getSelectedItem</w:t>
      </w:r>
      <w:proofErr w:type="spellEnd"/>
      <w:proofErr w:type="gramEnd"/>
      <w:r>
        <w:t>();</w:t>
      </w:r>
    </w:p>
    <w:p w14:paraId="4B8697C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</w:p>
    <w:p w14:paraId="057AC86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try {</w:t>
      </w:r>
    </w:p>
    <w:p w14:paraId="5267CA7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String query = "insert into student </w:t>
      </w:r>
      <w:proofErr w:type="gramStart"/>
      <w:r>
        <w:t>values(</w:t>
      </w:r>
      <w:proofErr w:type="gramEnd"/>
      <w:r>
        <w:t>'"+name+"', '"+</w:t>
      </w:r>
      <w:proofErr w:type="spellStart"/>
      <w:r>
        <w:t>fname</w:t>
      </w:r>
      <w:proofErr w:type="spellEnd"/>
      <w:r>
        <w:t>+"', '"+</w:t>
      </w:r>
      <w:proofErr w:type="spellStart"/>
      <w:r>
        <w:t>rollno</w:t>
      </w:r>
      <w:proofErr w:type="spellEnd"/>
      <w:r>
        <w:t>+"', '"+dob+"', '"+address+"', '"+phone+"', '"+email+"', '"+x+"', '"+xii+"', '"+</w:t>
      </w:r>
      <w:proofErr w:type="spellStart"/>
      <w:r>
        <w:t>aadhar</w:t>
      </w:r>
      <w:proofErr w:type="spellEnd"/>
      <w:r>
        <w:t>+"', '"+course+"', '"+branch+"')";</w:t>
      </w:r>
    </w:p>
    <w:p w14:paraId="72CF6BBB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A64D4B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Conn con = new </w:t>
      </w:r>
      <w:proofErr w:type="gramStart"/>
      <w:r>
        <w:t>Conn(</w:t>
      </w:r>
      <w:proofErr w:type="gramEnd"/>
      <w:r>
        <w:t>);</w:t>
      </w:r>
    </w:p>
    <w:p w14:paraId="2941BDB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r>
        <w:t>con.</w:t>
      </w:r>
      <w:proofErr w:type="gramStart"/>
      <w:r>
        <w:t>s.executeUpdate</w:t>
      </w:r>
      <w:proofErr w:type="spellEnd"/>
      <w:proofErr w:type="gramEnd"/>
      <w:r>
        <w:t>(query);</w:t>
      </w:r>
    </w:p>
    <w:p w14:paraId="5A17B64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</w:p>
    <w:p w14:paraId="5AB970E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r>
        <w:t>JOptionPane.showMessageDialog</w:t>
      </w:r>
      <w:proofErr w:type="spellEnd"/>
      <w:r>
        <w:t>(null, "Student Details Inserted Successfully");</w:t>
      </w:r>
    </w:p>
    <w:p w14:paraId="172C377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r>
        <w:t>setVisible</w:t>
      </w:r>
      <w:proofErr w:type="spellEnd"/>
      <w:r>
        <w:t>(false);</w:t>
      </w:r>
    </w:p>
    <w:p w14:paraId="16588DE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} catch (Exception e) {</w:t>
      </w:r>
    </w:p>
    <w:p w14:paraId="5E4876D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1D03D81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}</w:t>
      </w:r>
    </w:p>
    <w:p w14:paraId="3786D1B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 else {</w:t>
      </w:r>
    </w:p>
    <w:p w14:paraId="4A2812A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r>
        <w:t>setVisible</w:t>
      </w:r>
      <w:proofErr w:type="spellEnd"/>
      <w:r>
        <w:t>(false);</w:t>
      </w:r>
    </w:p>
    <w:p w14:paraId="7E605AD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</w:t>
      </w:r>
    </w:p>
    <w:p w14:paraId="518A09E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}</w:t>
      </w:r>
    </w:p>
    <w:p w14:paraId="37ABB3D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</w:p>
    <w:p w14:paraId="512045A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E1C269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new </w:t>
      </w:r>
      <w:proofErr w:type="spellStart"/>
      <w:proofErr w:type="gramStart"/>
      <w:r>
        <w:t>AddStudent</w:t>
      </w:r>
      <w:proofErr w:type="spellEnd"/>
      <w:r>
        <w:t>(</w:t>
      </w:r>
      <w:proofErr w:type="gramEnd"/>
      <w:r>
        <w:t>);</w:t>
      </w:r>
    </w:p>
    <w:p w14:paraId="7901B81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}</w:t>
      </w:r>
    </w:p>
    <w:p w14:paraId="5201060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>}</w:t>
      </w:r>
    </w:p>
    <w:p w14:paraId="0C511E2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114300" distR="114300" wp14:anchorId="74D7C725" wp14:editId="14FFC94F">
            <wp:extent cx="5730875" cy="4456430"/>
            <wp:effectExtent l="0" t="0" r="14605" b="889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D7477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7C69AD9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>View student details:</w:t>
      </w:r>
    </w:p>
    <w:p w14:paraId="7D35EBDF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8A6BED4" w14:textId="51DEDF7E" w:rsidR="00BE19BB" w:rsidRDefault="005871F4">
      <w:pPr>
        <w:autoSpaceDE w:val="0"/>
        <w:autoSpaceDN w:val="0"/>
        <w:adjustRightInd w:val="0"/>
        <w:spacing w:after="0" w:line="240" w:lineRule="auto"/>
      </w:pPr>
      <w:r w:rsidRPr="005871F4">
        <w:t xml:space="preserve">package </w:t>
      </w:r>
      <w:proofErr w:type="spellStart"/>
      <w:r w:rsidRPr="005871F4">
        <w:t>CampusOperationsPlatform</w:t>
      </w:r>
      <w:proofErr w:type="spellEnd"/>
      <w:r w:rsidRPr="005871F4">
        <w:t>;</w:t>
      </w:r>
    </w:p>
    <w:p w14:paraId="4FF38562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4C50ED8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57B5F1B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7A07F6B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java.sql</w:t>
      </w:r>
      <w:proofErr w:type="spellEnd"/>
      <w:r>
        <w:t>.*</w:t>
      </w:r>
      <w:proofErr w:type="gramEnd"/>
      <w:r>
        <w:t>;</w:t>
      </w:r>
    </w:p>
    <w:p w14:paraId="1E90AB8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net.proteanit.sql.DbUtils</w:t>
      </w:r>
      <w:proofErr w:type="spellEnd"/>
      <w:proofErr w:type="gramEnd"/>
      <w:r>
        <w:t>;</w:t>
      </w:r>
    </w:p>
    <w:p w14:paraId="2F10A31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java.awt.event</w:t>
      </w:r>
      <w:proofErr w:type="spellEnd"/>
      <w:proofErr w:type="gramEnd"/>
      <w:r>
        <w:t>.*;</w:t>
      </w:r>
    </w:p>
    <w:p w14:paraId="2C4EB0A2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1DAFE8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public class </w:t>
      </w:r>
      <w:proofErr w:type="spellStart"/>
      <w:r>
        <w:t>StudentDetails</w:t>
      </w:r>
      <w:proofErr w:type="spellEnd"/>
      <w:r>
        <w:t xml:space="preserve"> extends </w:t>
      </w:r>
      <w:proofErr w:type="spellStart"/>
      <w:r>
        <w:t>JFrame</w:t>
      </w:r>
      <w:proofErr w:type="spellEnd"/>
      <w:r>
        <w:t xml:space="preserve"> implements ActionListener {</w:t>
      </w:r>
    </w:p>
    <w:p w14:paraId="29648745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0A63B4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Choice </w:t>
      </w:r>
      <w:proofErr w:type="spellStart"/>
      <w:r>
        <w:t>crollno</w:t>
      </w:r>
      <w:proofErr w:type="spellEnd"/>
      <w:r>
        <w:t>;</w:t>
      </w:r>
    </w:p>
    <w:p w14:paraId="543E05F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JTable table;</w:t>
      </w:r>
    </w:p>
    <w:p w14:paraId="6A788EE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  <w:proofErr w:type="spellStart"/>
      <w:r>
        <w:t>JButton</w:t>
      </w:r>
      <w:proofErr w:type="spellEnd"/>
      <w:r>
        <w:t xml:space="preserve"> search, print, update, add, cancel;</w:t>
      </w:r>
    </w:p>
    <w:p w14:paraId="2E0F258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</w:p>
    <w:p w14:paraId="161ED42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  <w:proofErr w:type="spellStart"/>
      <w:proofErr w:type="gramStart"/>
      <w:r>
        <w:t>StudentDetails</w:t>
      </w:r>
      <w:proofErr w:type="spellEnd"/>
      <w:r>
        <w:t>(</w:t>
      </w:r>
      <w:proofErr w:type="gramEnd"/>
      <w:r>
        <w:t>) {</w:t>
      </w:r>
    </w:p>
    <w:p w14:paraId="37BDB38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039D60A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getContentPane</w:t>
      </w:r>
      <w:proofErr w:type="spellEnd"/>
      <w:r>
        <w:t>(</w:t>
      </w:r>
      <w:proofErr w:type="gramStart"/>
      <w:r>
        <w:t>).</w:t>
      </w:r>
      <w:proofErr w:type="spellStart"/>
      <w:r>
        <w:t>setBackground</w:t>
      </w:r>
      <w:proofErr w:type="spellEnd"/>
      <w:proofErr w:type="gramEnd"/>
      <w:r>
        <w:t>(</w:t>
      </w:r>
      <w:proofErr w:type="spellStart"/>
      <w:r>
        <w:t>Color.WHITE</w:t>
      </w:r>
      <w:proofErr w:type="spellEnd"/>
      <w:r>
        <w:t>);</w:t>
      </w:r>
    </w:p>
    <w:p w14:paraId="4792480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setLayout</w:t>
      </w:r>
      <w:proofErr w:type="spellEnd"/>
      <w:r>
        <w:t>(null);</w:t>
      </w:r>
    </w:p>
    <w:p w14:paraId="51E302F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0CF4F12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heading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"Search by Roll Number");</w:t>
      </w:r>
    </w:p>
    <w:p w14:paraId="2BD44CF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heading.setBounds</w:t>
      </w:r>
      <w:proofErr w:type="spellEnd"/>
      <w:proofErr w:type="gramEnd"/>
      <w:r>
        <w:t>(20, 20, 150, 20);</w:t>
      </w:r>
    </w:p>
    <w:p w14:paraId="0A98A95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add(heading);</w:t>
      </w:r>
    </w:p>
    <w:p w14:paraId="1DA56F1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6EA44C5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crollno</w:t>
      </w:r>
      <w:proofErr w:type="spellEnd"/>
      <w:r>
        <w:t xml:space="preserve"> = new </w:t>
      </w:r>
      <w:proofErr w:type="gramStart"/>
      <w:r>
        <w:t>Choice(</w:t>
      </w:r>
      <w:proofErr w:type="gramEnd"/>
      <w:r>
        <w:t>);</w:t>
      </w:r>
    </w:p>
    <w:p w14:paraId="301207F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       </w:t>
      </w:r>
      <w:proofErr w:type="spellStart"/>
      <w:proofErr w:type="gramStart"/>
      <w:r>
        <w:t>crollno.setBounds</w:t>
      </w:r>
      <w:proofErr w:type="spellEnd"/>
      <w:proofErr w:type="gramEnd"/>
      <w:r>
        <w:t>(180, 20, 150, 20);</w:t>
      </w:r>
    </w:p>
    <w:p w14:paraId="3EC85E8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crollno</w:t>
      </w:r>
      <w:proofErr w:type="spellEnd"/>
      <w:r>
        <w:t>);</w:t>
      </w:r>
    </w:p>
    <w:p w14:paraId="27DF4C0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3C75042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try {</w:t>
      </w:r>
    </w:p>
    <w:p w14:paraId="702D5B4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Conn c = new </w:t>
      </w:r>
      <w:proofErr w:type="gramStart"/>
      <w:r>
        <w:t>Conn(</w:t>
      </w:r>
      <w:proofErr w:type="gramEnd"/>
      <w:r>
        <w:t>);</w:t>
      </w:r>
    </w:p>
    <w:p w14:paraId="1713B07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c.</w:t>
      </w:r>
      <w:proofErr w:type="gramStart"/>
      <w:r>
        <w:t>s.executeQuery</w:t>
      </w:r>
      <w:proofErr w:type="spellEnd"/>
      <w:proofErr w:type="gramEnd"/>
      <w:r>
        <w:t>("select * from student");</w:t>
      </w:r>
    </w:p>
    <w:p w14:paraId="6964F6C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while(</w:t>
      </w:r>
      <w:proofErr w:type="spellStart"/>
      <w:proofErr w:type="gramStart"/>
      <w:r>
        <w:t>rs.next</w:t>
      </w:r>
      <w:proofErr w:type="spellEnd"/>
      <w:proofErr w:type="gramEnd"/>
      <w:r>
        <w:t>()) {</w:t>
      </w:r>
    </w:p>
    <w:p w14:paraId="615C29A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r>
        <w:t>crollno.add</w:t>
      </w:r>
      <w:proofErr w:type="spellEnd"/>
      <w:r>
        <w:t>(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rollno</w:t>
      </w:r>
      <w:proofErr w:type="spellEnd"/>
      <w:r>
        <w:t>"));</w:t>
      </w:r>
    </w:p>
    <w:p w14:paraId="27B7B59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}</w:t>
      </w:r>
    </w:p>
    <w:p w14:paraId="4DBDBF8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 catch (Exception e) {</w:t>
      </w:r>
    </w:p>
    <w:p w14:paraId="0369E3A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104E70C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</w:t>
      </w:r>
    </w:p>
    <w:p w14:paraId="2C4A561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3AD5A69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table = new </w:t>
      </w:r>
      <w:proofErr w:type="gramStart"/>
      <w:r>
        <w:t>JTable(</w:t>
      </w:r>
      <w:proofErr w:type="gramEnd"/>
      <w:r>
        <w:t>);</w:t>
      </w:r>
    </w:p>
    <w:p w14:paraId="3164E0D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0611BCB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try {</w:t>
      </w:r>
    </w:p>
    <w:p w14:paraId="7180BB6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Conn c = new </w:t>
      </w:r>
      <w:proofErr w:type="gramStart"/>
      <w:r>
        <w:t>Conn(</w:t>
      </w:r>
      <w:proofErr w:type="gramEnd"/>
      <w:r>
        <w:t>);</w:t>
      </w:r>
    </w:p>
    <w:p w14:paraId="72A3185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c.</w:t>
      </w:r>
      <w:proofErr w:type="gramStart"/>
      <w:r>
        <w:t>s.executeQuery</w:t>
      </w:r>
      <w:proofErr w:type="spellEnd"/>
      <w:proofErr w:type="gramEnd"/>
      <w:r>
        <w:t>("select * from student");</w:t>
      </w:r>
    </w:p>
    <w:p w14:paraId="75EAAAF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proofErr w:type="gramStart"/>
      <w:r>
        <w:t>table.setModel</w:t>
      </w:r>
      <w:proofErr w:type="spellEnd"/>
      <w:proofErr w:type="gramEnd"/>
      <w:r>
        <w:t>(</w:t>
      </w:r>
      <w:proofErr w:type="spellStart"/>
      <w:r>
        <w:t>DbUtils.resultSetToTableModel</w:t>
      </w:r>
      <w:proofErr w:type="spellEnd"/>
      <w:r>
        <w:t>(</w:t>
      </w:r>
      <w:proofErr w:type="spellStart"/>
      <w:r>
        <w:t>rs</w:t>
      </w:r>
      <w:proofErr w:type="spellEnd"/>
      <w:r>
        <w:t>));</w:t>
      </w:r>
    </w:p>
    <w:p w14:paraId="46AE617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 catch (Exception e) {</w:t>
      </w:r>
    </w:p>
    <w:p w14:paraId="2ADEA71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3ABCFD6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</w:t>
      </w:r>
    </w:p>
    <w:p w14:paraId="7F52A01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1FD4E20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JScrollPane</w:t>
      </w:r>
      <w:proofErr w:type="spellEnd"/>
      <w:r>
        <w:t xml:space="preserve"> </w:t>
      </w:r>
      <w:proofErr w:type="spellStart"/>
      <w:r>
        <w:t>jsp</w:t>
      </w:r>
      <w:proofErr w:type="spellEnd"/>
      <w:r>
        <w:t xml:space="preserve"> = new </w:t>
      </w:r>
      <w:proofErr w:type="spellStart"/>
      <w:r>
        <w:t>JScrollPane</w:t>
      </w:r>
      <w:proofErr w:type="spellEnd"/>
      <w:r>
        <w:t>(table);</w:t>
      </w:r>
    </w:p>
    <w:p w14:paraId="44F1206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jsp.setBounds</w:t>
      </w:r>
      <w:proofErr w:type="spellEnd"/>
      <w:proofErr w:type="gramEnd"/>
      <w:r>
        <w:t>(0, 100, 900, 600);</w:t>
      </w:r>
    </w:p>
    <w:p w14:paraId="7175102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jsp</w:t>
      </w:r>
      <w:proofErr w:type="spellEnd"/>
      <w:r>
        <w:t>);</w:t>
      </w:r>
    </w:p>
    <w:p w14:paraId="32F9378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1DD4190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search = new </w:t>
      </w:r>
      <w:proofErr w:type="spellStart"/>
      <w:r>
        <w:t>JButton</w:t>
      </w:r>
      <w:proofErr w:type="spellEnd"/>
      <w:r>
        <w:t>("Search");</w:t>
      </w:r>
    </w:p>
    <w:p w14:paraId="6CD0D2F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search.setBounds</w:t>
      </w:r>
      <w:proofErr w:type="spellEnd"/>
      <w:proofErr w:type="gramEnd"/>
      <w:r>
        <w:t>(20, 70, 80, 20);</w:t>
      </w:r>
    </w:p>
    <w:p w14:paraId="223B55F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search.addActionListener</w:t>
      </w:r>
      <w:proofErr w:type="spellEnd"/>
      <w:proofErr w:type="gramEnd"/>
      <w:r>
        <w:t>(this);</w:t>
      </w:r>
    </w:p>
    <w:p w14:paraId="595E53D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add(search);</w:t>
      </w:r>
    </w:p>
    <w:p w14:paraId="12C2B71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</w:p>
    <w:p w14:paraId="52F6EDB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 = new </w:t>
      </w:r>
      <w:proofErr w:type="spellStart"/>
      <w:r>
        <w:t>JButton</w:t>
      </w:r>
      <w:proofErr w:type="spellEnd"/>
      <w:r>
        <w:t>("Add");</w:t>
      </w:r>
    </w:p>
    <w:p w14:paraId="660A185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add.setBounds</w:t>
      </w:r>
      <w:proofErr w:type="spellEnd"/>
      <w:proofErr w:type="gramEnd"/>
      <w:r>
        <w:t>(120, 70, 80, 20);</w:t>
      </w:r>
    </w:p>
    <w:p w14:paraId="2C5578E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add.addActionListener</w:t>
      </w:r>
      <w:proofErr w:type="spellEnd"/>
      <w:proofErr w:type="gramEnd"/>
      <w:r>
        <w:t>(this);</w:t>
      </w:r>
    </w:p>
    <w:p w14:paraId="660D37C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add(add);</w:t>
      </w:r>
    </w:p>
    <w:p w14:paraId="2422782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59696C3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update = new </w:t>
      </w:r>
      <w:proofErr w:type="spellStart"/>
      <w:r>
        <w:t>JButton</w:t>
      </w:r>
      <w:proofErr w:type="spellEnd"/>
      <w:r>
        <w:t>("Update");</w:t>
      </w:r>
    </w:p>
    <w:p w14:paraId="3C68EB8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update.setBounds</w:t>
      </w:r>
      <w:proofErr w:type="spellEnd"/>
      <w:proofErr w:type="gramEnd"/>
      <w:r>
        <w:t>(220, 70, 80, 20);</w:t>
      </w:r>
    </w:p>
    <w:p w14:paraId="202024F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update.addActionListener</w:t>
      </w:r>
      <w:proofErr w:type="spellEnd"/>
      <w:proofErr w:type="gramEnd"/>
      <w:r>
        <w:t>(this);</w:t>
      </w:r>
    </w:p>
    <w:p w14:paraId="0C379EF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add(update);</w:t>
      </w:r>
    </w:p>
    <w:p w14:paraId="4CD9D47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5BB8298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cancel = new </w:t>
      </w:r>
      <w:proofErr w:type="spellStart"/>
      <w:r>
        <w:t>JButton</w:t>
      </w:r>
      <w:proofErr w:type="spellEnd"/>
      <w:r>
        <w:t>("Cancel");</w:t>
      </w:r>
    </w:p>
    <w:p w14:paraId="431CF8A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cancel.setBounds</w:t>
      </w:r>
      <w:proofErr w:type="spellEnd"/>
      <w:proofErr w:type="gramEnd"/>
      <w:r>
        <w:t>(320, 70, 80, 20);</w:t>
      </w:r>
    </w:p>
    <w:p w14:paraId="497C00C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cancel.addActionListener</w:t>
      </w:r>
      <w:proofErr w:type="spellEnd"/>
      <w:proofErr w:type="gramEnd"/>
      <w:r>
        <w:t>(this);</w:t>
      </w:r>
    </w:p>
    <w:p w14:paraId="353596A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add(cancel);</w:t>
      </w:r>
    </w:p>
    <w:p w14:paraId="63E224E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75AF1C7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setSize</w:t>
      </w:r>
      <w:proofErr w:type="spellEnd"/>
      <w:r>
        <w:t>(</w:t>
      </w:r>
      <w:proofErr w:type="gramEnd"/>
      <w:r>
        <w:t>900, 700);</w:t>
      </w:r>
    </w:p>
    <w:p w14:paraId="59E3096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setLocation</w:t>
      </w:r>
      <w:proofErr w:type="spellEnd"/>
      <w:r>
        <w:t>(</w:t>
      </w:r>
      <w:proofErr w:type="gramEnd"/>
      <w:r>
        <w:t>300, 100);</w:t>
      </w:r>
    </w:p>
    <w:p w14:paraId="75ED3D2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setVisible</w:t>
      </w:r>
      <w:proofErr w:type="spellEnd"/>
      <w:r>
        <w:t>(true);</w:t>
      </w:r>
    </w:p>
    <w:p w14:paraId="294F5DC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}</w:t>
      </w:r>
    </w:p>
    <w:p w14:paraId="64CE658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</w:p>
    <w:p w14:paraId="5D18CC2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ae) {</w:t>
      </w:r>
    </w:p>
    <w:p w14:paraId="1B5C8FD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if (</w:t>
      </w:r>
      <w:proofErr w:type="spellStart"/>
      <w:proofErr w:type="gramStart"/>
      <w:r>
        <w:t>ae.getSource</w:t>
      </w:r>
      <w:proofErr w:type="spellEnd"/>
      <w:proofErr w:type="gramEnd"/>
      <w:r>
        <w:t>() == search) {</w:t>
      </w:r>
    </w:p>
    <w:p w14:paraId="49061FB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query = "select * from student where </w:t>
      </w:r>
      <w:proofErr w:type="spellStart"/>
      <w:r>
        <w:t>rollno</w:t>
      </w:r>
      <w:proofErr w:type="spellEnd"/>
      <w:r>
        <w:t xml:space="preserve"> = '"+</w:t>
      </w:r>
      <w:proofErr w:type="spellStart"/>
      <w:proofErr w:type="gramStart"/>
      <w:r>
        <w:t>crollno.getSelectedItem</w:t>
      </w:r>
      <w:proofErr w:type="spellEnd"/>
      <w:proofErr w:type="gramEnd"/>
      <w:r>
        <w:t>()+"'";</w:t>
      </w:r>
    </w:p>
    <w:p w14:paraId="0AFC753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           try {</w:t>
      </w:r>
    </w:p>
    <w:p w14:paraId="1228C95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Conn c = new </w:t>
      </w:r>
      <w:proofErr w:type="gramStart"/>
      <w:r>
        <w:t>Conn(</w:t>
      </w:r>
      <w:proofErr w:type="gramEnd"/>
      <w:r>
        <w:t>);</w:t>
      </w:r>
    </w:p>
    <w:p w14:paraId="41C1081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r>
        <w:t>ResultSet</w:t>
      </w:r>
      <w:proofErr w:type="spellEnd"/>
      <w:r>
        <w:t xml:space="preserve"> rs = </w:t>
      </w:r>
      <w:proofErr w:type="spellStart"/>
      <w:r>
        <w:t>c.</w:t>
      </w:r>
      <w:proofErr w:type="gramStart"/>
      <w:r>
        <w:t>s.executeQuery</w:t>
      </w:r>
      <w:proofErr w:type="spellEnd"/>
      <w:proofErr w:type="gramEnd"/>
      <w:r>
        <w:t>(query);</w:t>
      </w:r>
    </w:p>
    <w:p w14:paraId="255F388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table.setModel</w:t>
      </w:r>
      <w:proofErr w:type="spellEnd"/>
      <w:proofErr w:type="gramEnd"/>
      <w:r>
        <w:t>(</w:t>
      </w:r>
      <w:proofErr w:type="spellStart"/>
      <w:r>
        <w:t>DbUtils.resultSetToTableModel</w:t>
      </w:r>
      <w:proofErr w:type="spellEnd"/>
      <w:r>
        <w:t>(</w:t>
      </w:r>
      <w:proofErr w:type="spellStart"/>
      <w:r>
        <w:t>rs</w:t>
      </w:r>
      <w:proofErr w:type="spellEnd"/>
      <w:r>
        <w:t>));</w:t>
      </w:r>
    </w:p>
    <w:p w14:paraId="5107C63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} catch (Exception e) {</w:t>
      </w:r>
    </w:p>
    <w:p w14:paraId="324D0B6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50BAF77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}</w:t>
      </w:r>
    </w:p>
    <w:p w14:paraId="2FB5291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 else if (</w:t>
      </w:r>
      <w:proofErr w:type="spellStart"/>
      <w:proofErr w:type="gramStart"/>
      <w:r>
        <w:t>ae.getSource</w:t>
      </w:r>
      <w:proofErr w:type="spellEnd"/>
      <w:proofErr w:type="gramEnd"/>
      <w:r>
        <w:t>() == print) {</w:t>
      </w:r>
    </w:p>
    <w:p w14:paraId="53F51C8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try {</w:t>
      </w:r>
    </w:p>
    <w:p w14:paraId="7D557A4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r>
        <w:t>table.</w:t>
      </w:r>
      <w:proofErr w:type="gramStart"/>
      <w:r>
        <w:t>print</w:t>
      </w:r>
      <w:proofErr w:type="spellEnd"/>
      <w:r>
        <w:t>(</w:t>
      </w:r>
      <w:proofErr w:type="gramEnd"/>
      <w:r>
        <w:t>);</w:t>
      </w:r>
    </w:p>
    <w:p w14:paraId="5341F2C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} catch (Exception e) {</w:t>
      </w:r>
    </w:p>
    <w:p w14:paraId="240C950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11BE700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}</w:t>
      </w:r>
    </w:p>
    <w:p w14:paraId="51DDB79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 else if (</w:t>
      </w:r>
      <w:proofErr w:type="spellStart"/>
      <w:proofErr w:type="gramStart"/>
      <w:r>
        <w:t>ae.getSource</w:t>
      </w:r>
      <w:proofErr w:type="spellEnd"/>
      <w:proofErr w:type="gramEnd"/>
      <w:r>
        <w:t>() == add) {</w:t>
      </w:r>
    </w:p>
    <w:p w14:paraId="41D98C1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r>
        <w:t>setVisible</w:t>
      </w:r>
      <w:proofErr w:type="spellEnd"/>
      <w:r>
        <w:t>(false);</w:t>
      </w:r>
    </w:p>
    <w:p w14:paraId="51DF9BC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new </w:t>
      </w:r>
      <w:proofErr w:type="spellStart"/>
      <w:proofErr w:type="gramStart"/>
      <w:r>
        <w:t>AddStudent</w:t>
      </w:r>
      <w:proofErr w:type="spellEnd"/>
      <w:r>
        <w:t>(</w:t>
      </w:r>
      <w:proofErr w:type="gramEnd"/>
      <w:r>
        <w:t>);</w:t>
      </w:r>
    </w:p>
    <w:p w14:paraId="0A680A3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 else if (</w:t>
      </w:r>
      <w:proofErr w:type="spellStart"/>
      <w:proofErr w:type="gramStart"/>
      <w:r>
        <w:t>ae.getSource</w:t>
      </w:r>
      <w:proofErr w:type="spellEnd"/>
      <w:proofErr w:type="gramEnd"/>
      <w:r>
        <w:t>() == update) {</w:t>
      </w:r>
    </w:p>
    <w:p w14:paraId="545BDF0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r>
        <w:t>setVisible</w:t>
      </w:r>
      <w:proofErr w:type="spellEnd"/>
      <w:r>
        <w:t>(false);</w:t>
      </w:r>
    </w:p>
    <w:p w14:paraId="6387F89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new </w:t>
      </w:r>
      <w:proofErr w:type="spellStart"/>
      <w:proofErr w:type="gramStart"/>
      <w:r>
        <w:t>UpdateStudent</w:t>
      </w:r>
      <w:proofErr w:type="spellEnd"/>
      <w:r>
        <w:t>(</w:t>
      </w:r>
      <w:proofErr w:type="gramEnd"/>
      <w:r>
        <w:t>);</w:t>
      </w:r>
    </w:p>
    <w:p w14:paraId="7258AC0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 else {</w:t>
      </w:r>
    </w:p>
    <w:p w14:paraId="4ECC1CA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r>
        <w:t>setVisible</w:t>
      </w:r>
      <w:proofErr w:type="spellEnd"/>
      <w:r>
        <w:t>(false);</w:t>
      </w:r>
    </w:p>
    <w:p w14:paraId="0772F3A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</w:t>
      </w:r>
    </w:p>
    <w:p w14:paraId="5FFB0D9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}</w:t>
      </w:r>
    </w:p>
    <w:p w14:paraId="3D460ABD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4316D22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D89AFD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new </w:t>
      </w:r>
      <w:proofErr w:type="spellStart"/>
      <w:proofErr w:type="gramStart"/>
      <w:r>
        <w:t>StudentDetails</w:t>
      </w:r>
      <w:proofErr w:type="spellEnd"/>
      <w:r>
        <w:t>(</w:t>
      </w:r>
      <w:proofErr w:type="gramEnd"/>
      <w:r>
        <w:t>);</w:t>
      </w:r>
    </w:p>
    <w:p w14:paraId="062B740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}</w:t>
      </w:r>
    </w:p>
    <w:p w14:paraId="4C0E9E0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>}</w:t>
      </w:r>
    </w:p>
    <w:p w14:paraId="67D19E47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FB1EFE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114300" distR="114300" wp14:anchorId="33DAA0B6" wp14:editId="655424C1">
            <wp:extent cx="5730875" cy="4461510"/>
            <wp:effectExtent l="0" t="0" r="14605" b="381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DFA51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0288B74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>UPDATE STUDENT DETAILS:</w:t>
      </w:r>
    </w:p>
    <w:p w14:paraId="51EC5EC2" w14:textId="5FD5D9B7" w:rsidR="00BE19BB" w:rsidRDefault="005871F4">
      <w:pPr>
        <w:autoSpaceDE w:val="0"/>
        <w:autoSpaceDN w:val="0"/>
        <w:adjustRightInd w:val="0"/>
        <w:spacing w:after="0" w:line="240" w:lineRule="auto"/>
      </w:pPr>
      <w:r w:rsidRPr="005871F4">
        <w:t xml:space="preserve">package </w:t>
      </w:r>
      <w:proofErr w:type="spellStart"/>
      <w:r w:rsidRPr="005871F4">
        <w:t>CampusOperationsPlatform</w:t>
      </w:r>
      <w:proofErr w:type="spellEnd"/>
      <w:r w:rsidRPr="005871F4">
        <w:t>;</w:t>
      </w:r>
    </w:p>
    <w:p w14:paraId="73FC2040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A6E3E0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624F238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1112013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java.awt.event</w:t>
      </w:r>
      <w:proofErr w:type="spellEnd"/>
      <w:proofErr w:type="gramEnd"/>
      <w:r>
        <w:t>.*;</w:t>
      </w:r>
    </w:p>
    <w:p w14:paraId="7AC4EC9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java.sql</w:t>
      </w:r>
      <w:proofErr w:type="spellEnd"/>
      <w:r>
        <w:t>.*</w:t>
      </w:r>
      <w:proofErr w:type="gramEnd"/>
      <w:r>
        <w:t>;</w:t>
      </w:r>
    </w:p>
    <w:p w14:paraId="6FB59913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4BE528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public class </w:t>
      </w:r>
      <w:proofErr w:type="spellStart"/>
      <w:r>
        <w:t>UpdateStudent</w:t>
      </w:r>
      <w:proofErr w:type="spellEnd"/>
      <w:r>
        <w:t xml:space="preserve"> extends </w:t>
      </w:r>
      <w:proofErr w:type="spellStart"/>
      <w:r>
        <w:t>JFrame</w:t>
      </w:r>
      <w:proofErr w:type="spellEnd"/>
      <w:r>
        <w:t xml:space="preserve"> implements </w:t>
      </w:r>
      <w:proofErr w:type="gramStart"/>
      <w:r>
        <w:t>ActionListener{</w:t>
      </w:r>
      <w:proofErr w:type="gramEnd"/>
    </w:p>
    <w:p w14:paraId="3471032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</w:p>
    <w:p w14:paraId="6E92972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tfcourse</w:t>
      </w:r>
      <w:proofErr w:type="spellEnd"/>
      <w:r>
        <w:t xml:space="preserve">, </w:t>
      </w:r>
      <w:proofErr w:type="spellStart"/>
      <w:r>
        <w:t>tfaddress</w:t>
      </w:r>
      <w:proofErr w:type="spellEnd"/>
      <w:r>
        <w:t xml:space="preserve">, </w:t>
      </w:r>
      <w:proofErr w:type="spellStart"/>
      <w:r>
        <w:t>tfphone</w:t>
      </w:r>
      <w:proofErr w:type="spellEnd"/>
      <w:r>
        <w:t xml:space="preserve">, </w:t>
      </w:r>
      <w:proofErr w:type="spellStart"/>
      <w:r>
        <w:t>tfemail</w:t>
      </w:r>
      <w:proofErr w:type="spellEnd"/>
      <w:r>
        <w:t xml:space="preserve">, </w:t>
      </w:r>
      <w:proofErr w:type="spellStart"/>
      <w:r>
        <w:t>tfbranch</w:t>
      </w:r>
      <w:proofErr w:type="spellEnd"/>
      <w:r>
        <w:t>;</w:t>
      </w:r>
    </w:p>
    <w:p w14:paraId="08BE996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labelrollno</w:t>
      </w:r>
      <w:proofErr w:type="spellEnd"/>
      <w:r>
        <w:t>;</w:t>
      </w:r>
    </w:p>
    <w:p w14:paraId="130FC83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  <w:proofErr w:type="spellStart"/>
      <w:r>
        <w:t>JButton</w:t>
      </w:r>
      <w:proofErr w:type="spellEnd"/>
      <w:r>
        <w:t xml:space="preserve"> submit, cancel;</w:t>
      </w:r>
    </w:p>
    <w:p w14:paraId="5F8141A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Choice </w:t>
      </w:r>
      <w:proofErr w:type="spellStart"/>
      <w:r>
        <w:t>crollno</w:t>
      </w:r>
      <w:proofErr w:type="spellEnd"/>
      <w:r>
        <w:t>;</w:t>
      </w:r>
    </w:p>
    <w:p w14:paraId="7CC12CD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</w:p>
    <w:p w14:paraId="19E2074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  <w:proofErr w:type="spellStart"/>
      <w:proofErr w:type="gramStart"/>
      <w:r>
        <w:t>UpdateStudent</w:t>
      </w:r>
      <w:proofErr w:type="spellEnd"/>
      <w:r>
        <w:t>(</w:t>
      </w:r>
      <w:proofErr w:type="gramEnd"/>
      <w:r>
        <w:t>) {</w:t>
      </w:r>
    </w:p>
    <w:p w14:paraId="0F3DFA4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57B6195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setSize</w:t>
      </w:r>
      <w:proofErr w:type="spellEnd"/>
      <w:r>
        <w:t>(</w:t>
      </w:r>
      <w:proofErr w:type="gramEnd"/>
      <w:r>
        <w:t>900, 650);</w:t>
      </w:r>
    </w:p>
    <w:p w14:paraId="7FF7830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setLocation</w:t>
      </w:r>
      <w:proofErr w:type="spellEnd"/>
      <w:r>
        <w:t>(</w:t>
      </w:r>
      <w:proofErr w:type="gramEnd"/>
      <w:r>
        <w:t>350, 50);</w:t>
      </w:r>
    </w:p>
    <w:p w14:paraId="556BCFD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2411021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setLayout</w:t>
      </w:r>
      <w:proofErr w:type="spellEnd"/>
      <w:r>
        <w:t>(null);</w:t>
      </w:r>
    </w:p>
    <w:p w14:paraId="3B8ABCF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547F626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heading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"Update Student Details");</w:t>
      </w:r>
    </w:p>
    <w:p w14:paraId="35EF2F7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heading.setBounds</w:t>
      </w:r>
      <w:proofErr w:type="spellEnd"/>
      <w:proofErr w:type="gramEnd"/>
      <w:r>
        <w:t>(50, 10, 500, 50);</w:t>
      </w:r>
    </w:p>
    <w:p w14:paraId="33FC892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heading.setFont</w:t>
      </w:r>
      <w:proofErr w:type="spellEnd"/>
      <w:proofErr w:type="gramEnd"/>
      <w:r>
        <w:t xml:space="preserve">(new Font("Tahoma", </w:t>
      </w:r>
      <w:proofErr w:type="spellStart"/>
      <w:r>
        <w:t>Font.ITALIC</w:t>
      </w:r>
      <w:proofErr w:type="spellEnd"/>
      <w:r>
        <w:t>, 35));</w:t>
      </w:r>
    </w:p>
    <w:p w14:paraId="7A25607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add(heading);</w:t>
      </w:r>
    </w:p>
    <w:p w14:paraId="06F3DA1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       </w:t>
      </w:r>
    </w:p>
    <w:p w14:paraId="5402FBE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lblrollnumber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"Select Roll Number");</w:t>
      </w:r>
    </w:p>
    <w:p w14:paraId="11877CD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lblrollnumber.setBounds</w:t>
      </w:r>
      <w:proofErr w:type="spellEnd"/>
      <w:proofErr w:type="gramEnd"/>
      <w:r>
        <w:t>(50, 100, 200, 20);</w:t>
      </w:r>
    </w:p>
    <w:p w14:paraId="15CCA0A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lblrollnumber.setFont</w:t>
      </w:r>
      <w:proofErr w:type="spellEnd"/>
      <w:proofErr w:type="gramEnd"/>
      <w:r>
        <w:t xml:space="preserve">(new Font("serif", </w:t>
      </w:r>
      <w:proofErr w:type="spellStart"/>
      <w:r>
        <w:t>Font.PLAIN</w:t>
      </w:r>
      <w:proofErr w:type="spellEnd"/>
      <w:r>
        <w:t>, 20));</w:t>
      </w:r>
    </w:p>
    <w:p w14:paraId="663C76D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lblrollnumber</w:t>
      </w:r>
      <w:proofErr w:type="spellEnd"/>
      <w:r>
        <w:t>);</w:t>
      </w:r>
    </w:p>
    <w:p w14:paraId="38A720B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7E9E0E4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crollno</w:t>
      </w:r>
      <w:proofErr w:type="spellEnd"/>
      <w:r>
        <w:t xml:space="preserve"> = new </w:t>
      </w:r>
      <w:proofErr w:type="gramStart"/>
      <w:r>
        <w:t>Choice(</w:t>
      </w:r>
      <w:proofErr w:type="gramEnd"/>
      <w:r>
        <w:t>);</w:t>
      </w:r>
    </w:p>
    <w:p w14:paraId="10977E5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crollno.setBounds</w:t>
      </w:r>
      <w:proofErr w:type="spellEnd"/>
      <w:proofErr w:type="gramEnd"/>
      <w:r>
        <w:t>(250, 100, 200, 20);</w:t>
      </w:r>
    </w:p>
    <w:p w14:paraId="1ED56A8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crollno</w:t>
      </w:r>
      <w:proofErr w:type="spellEnd"/>
      <w:r>
        <w:t>);</w:t>
      </w:r>
    </w:p>
    <w:p w14:paraId="7C65727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5AE652B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try {</w:t>
      </w:r>
    </w:p>
    <w:p w14:paraId="51003BE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Conn c = new </w:t>
      </w:r>
      <w:proofErr w:type="gramStart"/>
      <w:r>
        <w:t>Conn(</w:t>
      </w:r>
      <w:proofErr w:type="gramEnd"/>
      <w:r>
        <w:t>);</w:t>
      </w:r>
    </w:p>
    <w:p w14:paraId="1107E03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c.</w:t>
      </w:r>
      <w:proofErr w:type="gramStart"/>
      <w:r>
        <w:t>s.executeQuery</w:t>
      </w:r>
      <w:proofErr w:type="spellEnd"/>
      <w:proofErr w:type="gramEnd"/>
      <w:r>
        <w:t>("select * from student");</w:t>
      </w:r>
    </w:p>
    <w:p w14:paraId="7630A39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while(</w:t>
      </w:r>
      <w:proofErr w:type="spellStart"/>
      <w:proofErr w:type="gramStart"/>
      <w:r>
        <w:t>rs.next</w:t>
      </w:r>
      <w:proofErr w:type="spellEnd"/>
      <w:proofErr w:type="gramEnd"/>
      <w:r>
        <w:t>()) {</w:t>
      </w:r>
    </w:p>
    <w:p w14:paraId="4301F33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r>
        <w:t>crollno.add</w:t>
      </w:r>
      <w:proofErr w:type="spellEnd"/>
      <w:r>
        <w:t>(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rollno</w:t>
      </w:r>
      <w:proofErr w:type="spellEnd"/>
      <w:r>
        <w:t>"));</w:t>
      </w:r>
    </w:p>
    <w:p w14:paraId="3CDC408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}</w:t>
      </w:r>
    </w:p>
    <w:p w14:paraId="68A5243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 catch (Exception e) {</w:t>
      </w:r>
    </w:p>
    <w:p w14:paraId="226AEDE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7B3693C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</w:t>
      </w:r>
    </w:p>
    <w:p w14:paraId="77D0551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0E5C5F4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lblname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("Name");</w:t>
      </w:r>
    </w:p>
    <w:p w14:paraId="08C08C4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lblname.setBounds</w:t>
      </w:r>
      <w:proofErr w:type="spellEnd"/>
      <w:proofErr w:type="gramEnd"/>
      <w:r>
        <w:t>(50, 150, 100, 30);</w:t>
      </w:r>
    </w:p>
    <w:p w14:paraId="5DD3277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lblname.setFont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089DAA4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lblname</w:t>
      </w:r>
      <w:proofErr w:type="spellEnd"/>
      <w:r>
        <w:t>);</w:t>
      </w:r>
    </w:p>
    <w:p w14:paraId="2399C8B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5DB628C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labelname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);</w:t>
      </w:r>
    </w:p>
    <w:p w14:paraId="3046AC9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labelname.setBounds</w:t>
      </w:r>
      <w:proofErr w:type="spellEnd"/>
      <w:proofErr w:type="gramEnd"/>
      <w:r>
        <w:t>(200, 150, 150, 30);</w:t>
      </w:r>
    </w:p>
    <w:p w14:paraId="2257D7F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labelname.setFont</w:t>
      </w:r>
      <w:proofErr w:type="spellEnd"/>
      <w:proofErr w:type="gramEnd"/>
      <w:r>
        <w:t xml:space="preserve">(new Font("Tahoma", </w:t>
      </w:r>
      <w:proofErr w:type="spellStart"/>
      <w:r>
        <w:t>Font.PLAIN</w:t>
      </w:r>
      <w:proofErr w:type="spellEnd"/>
      <w:r>
        <w:t>, 18));</w:t>
      </w:r>
    </w:p>
    <w:p w14:paraId="1F05515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labelname</w:t>
      </w:r>
      <w:proofErr w:type="spellEnd"/>
      <w:r>
        <w:t>);</w:t>
      </w:r>
    </w:p>
    <w:p w14:paraId="2A0F117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1F1DA9F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lblfname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"Father's Name");</w:t>
      </w:r>
    </w:p>
    <w:p w14:paraId="500D66B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lblfname.setBounds</w:t>
      </w:r>
      <w:proofErr w:type="spellEnd"/>
      <w:proofErr w:type="gramEnd"/>
      <w:r>
        <w:t>(400, 150, 200, 30);</w:t>
      </w:r>
    </w:p>
    <w:p w14:paraId="2D2AE82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lblfname.setFont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6219004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lblfname</w:t>
      </w:r>
      <w:proofErr w:type="spellEnd"/>
      <w:r>
        <w:t>);</w:t>
      </w:r>
    </w:p>
    <w:p w14:paraId="742D658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0C9D114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labelfname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);</w:t>
      </w:r>
    </w:p>
    <w:p w14:paraId="00ABFEC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labelfname.setBounds</w:t>
      </w:r>
      <w:proofErr w:type="spellEnd"/>
      <w:proofErr w:type="gramEnd"/>
      <w:r>
        <w:t>(600, 150, 150, 30);</w:t>
      </w:r>
    </w:p>
    <w:p w14:paraId="6158C33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labelfname.setFont</w:t>
      </w:r>
      <w:proofErr w:type="spellEnd"/>
      <w:proofErr w:type="gramEnd"/>
      <w:r>
        <w:t xml:space="preserve">(new Font("Tahoma", </w:t>
      </w:r>
      <w:proofErr w:type="spellStart"/>
      <w:r>
        <w:t>Font.PLAIN</w:t>
      </w:r>
      <w:proofErr w:type="spellEnd"/>
      <w:r>
        <w:t>, 18));</w:t>
      </w:r>
    </w:p>
    <w:p w14:paraId="25453EE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labelfname</w:t>
      </w:r>
      <w:proofErr w:type="spellEnd"/>
      <w:r>
        <w:t>);</w:t>
      </w:r>
    </w:p>
    <w:p w14:paraId="6C8A7B1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17A0AEB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lblrollno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"Roll Number");</w:t>
      </w:r>
    </w:p>
    <w:p w14:paraId="0A5AA30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lblrollno.setBounds</w:t>
      </w:r>
      <w:proofErr w:type="spellEnd"/>
      <w:proofErr w:type="gramEnd"/>
      <w:r>
        <w:t>(50, 200, 200, 30);</w:t>
      </w:r>
    </w:p>
    <w:p w14:paraId="522D1E8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lblrollno.setFont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27F8285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lblrollno</w:t>
      </w:r>
      <w:proofErr w:type="spellEnd"/>
      <w:r>
        <w:t>);</w:t>
      </w:r>
    </w:p>
    <w:p w14:paraId="76302D2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3142118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labelrollno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);</w:t>
      </w:r>
    </w:p>
    <w:p w14:paraId="4EA8585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labelrollno.setBounds</w:t>
      </w:r>
      <w:proofErr w:type="spellEnd"/>
      <w:proofErr w:type="gramEnd"/>
      <w:r>
        <w:t>(200, 200, 200, 30);</w:t>
      </w:r>
    </w:p>
    <w:p w14:paraId="2B50EC3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labelrollno.setFont</w:t>
      </w:r>
      <w:proofErr w:type="spellEnd"/>
      <w:proofErr w:type="gramEnd"/>
      <w:r>
        <w:t xml:space="preserve">(new Font("Tahoma", </w:t>
      </w:r>
      <w:proofErr w:type="spellStart"/>
      <w:r>
        <w:t>Font.PLAIN</w:t>
      </w:r>
      <w:proofErr w:type="spellEnd"/>
      <w:r>
        <w:t>, 18));</w:t>
      </w:r>
    </w:p>
    <w:p w14:paraId="5A82330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labelrollno</w:t>
      </w:r>
      <w:proofErr w:type="spellEnd"/>
      <w:r>
        <w:t>);</w:t>
      </w:r>
    </w:p>
    <w:p w14:paraId="4FEC467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36593D6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lbldob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"Date of Birth");</w:t>
      </w:r>
    </w:p>
    <w:p w14:paraId="18951B9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lbldob.setBounds</w:t>
      </w:r>
      <w:proofErr w:type="spellEnd"/>
      <w:proofErr w:type="gramEnd"/>
      <w:r>
        <w:t>(400, 200, 200, 30);</w:t>
      </w:r>
    </w:p>
    <w:p w14:paraId="2B4F554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lbldob.setFont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1D87693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lbldob</w:t>
      </w:r>
      <w:proofErr w:type="spellEnd"/>
      <w:r>
        <w:t>);</w:t>
      </w:r>
    </w:p>
    <w:p w14:paraId="6EDB8C4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77A1C6A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labeldob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);</w:t>
      </w:r>
    </w:p>
    <w:p w14:paraId="144ED18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labeldob.setBounds</w:t>
      </w:r>
      <w:proofErr w:type="spellEnd"/>
      <w:proofErr w:type="gramEnd"/>
      <w:r>
        <w:t>(600, 200, 150, 30);</w:t>
      </w:r>
    </w:p>
    <w:p w14:paraId="2EC81DC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labeldob.setFont</w:t>
      </w:r>
      <w:proofErr w:type="spellEnd"/>
      <w:proofErr w:type="gramEnd"/>
      <w:r>
        <w:t xml:space="preserve">(new Font("Tahoma", </w:t>
      </w:r>
      <w:proofErr w:type="spellStart"/>
      <w:r>
        <w:t>Font.PLAIN</w:t>
      </w:r>
      <w:proofErr w:type="spellEnd"/>
      <w:r>
        <w:t>, 18));</w:t>
      </w:r>
    </w:p>
    <w:p w14:paraId="4E2C167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labeldob</w:t>
      </w:r>
      <w:proofErr w:type="spellEnd"/>
      <w:r>
        <w:t>);</w:t>
      </w:r>
    </w:p>
    <w:p w14:paraId="0C65C62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376F2BC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lbladdress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("Address");</w:t>
      </w:r>
    </w:p>
    <w:p w14:paraId="3EEFE6F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lbladdress.setBounds</w:t>
      </w:r>
      <w:proofErr w:type="spellEnd"/>
      <w:proofErr w:type="gramEnd"/>
      <w:r>
        <w:t>(50, 250, 200, 30);</w:t>
      </w:r>
    </w:p>
    <w:p w14:paraId="147D1C0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lbladdress.setFont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1EA9012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lbladdress</w:t>
      </w:r>
      <w:proofErr w:type="spellEnd"/>
      <w:r>
        <w:t>);</w:t>
      </w:r>
    </w:p>
    <w:p w14:paraId="549DE90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490132F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tfaddress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4E0D18E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tfaddress.setBounds</w:t>
      </w:r>
      <w:proofErr w:type="spellEnd"/>
      <w:proofErr w:type="gramEnd"/>
      <w:r>
        <w:t>(200, 250, 150, 30);</w:t>
      </w:r>
    </w:p>
    <w:p w14:paraId="67803FD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tfaddress</w:t>
      </w:r>
      <w:proofErr w:type="spellEnd"/>
      <w:r>
        <w:t>);</w:t>
      </w:r>
    </w:p>
    <w:p w14:paraId="3E1DD54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198AD04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lblphone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("Phone");</w:t>
      </w:r>
    </w:p>
    <w:p w14:paraId="7D65912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lblphone.setBounds</w:t>
      </w:r>
      <w:proofErr w:type="spellEnd"/>
      <w:proofErr w:type="gramEnd"/>
      <w:r>
        <w:t>(400, 250, 200, 30);</w:t>
      </w:r>
    </w:p>
    <w:p w14:paraId="3C7D8E8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lblphone.setFont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37D2C94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lblphone</w:t>
      </w:r>
      <w:proofErr w:type="spellEnd"/>
      <w:r>
        <w:t>);</w:t>
      </w:r>
    </w:p>
    <w:p w14:paraId="2C7FC37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3C7B7C6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tfphone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686188F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tfphone.setBounds</w:t>
      </w:r>
      <w:proofErr w:type="spellEnd"/>
      <w:proofErr w:type="gramEnd"/>
      <w:r>
        <w:t>(600, 250, 150, 30);</w:t>
      </w:r>
    </w:p>
    <w:p w14:paraId="00D1238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tfphone</w:t>
      </w:r>
      <w:proofErr w:type="spellEnd"/>
      <w:r>
        <w:t>);</w:t>
      </w:r>
    </w:p>
    <w:p w14:paraId="724C04A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695B26A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lblemail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"Email Id");</w:t>
      </w:r>
    </w:p>
    <w:p w14:paraId="68E6ABA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lblemail.setBounds</w:t>
      </w:r>
      <w:proofErr w:type="spellEnd"/>
      <w:proofErr w:type="gramEnd"/>
      <w:r>
        <w:t>(50, 300, 200, 30);</w:t>
      </w:r>
    </w:p>
    <w:p w14:paraId="745447C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lblemail.setFont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6053D31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lblemail</w:t>
      </w:r>
      <w:proofErr w:type="spellEnd"/>
      <w:r>
        <w:t>);</w:t>
      </w:r>
    </w:p>
    <w:p w14:paraId="0AD64C8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5A41FCA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tfemail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308776C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tfemail.setBounds</w:t>
      </w:r>
      <w:proofErr w:type="spellEnd"/>
      <w:proofErr w:type="gramEnd"/>
      <w:r>
        <w:t>(200, 300, 150, 30);</w:t>
      </w:r>
    </w:p>
    <w:p w14:paraId="57E57D4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tfemail</w:t>
      </w:r>
      <w:proofErr w:type="spellEnd"/>
      <w:r>
        <w:t>);</w:t>
      </w:r>
    </w:p>
    <w:p w14:paraId="1A03C85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1E2A5AC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lblx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"Class X (%)");</w:t>
      </w:r>
    </w:p>
    <w:p w14:paraId="59E9203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lblx.setBounds</w:t>
      </w:r>
      <w:proofErr w:type="spellEnd"/>
      <w:proofErr w:type="gramEnd"/>
      <w:r>
        <w:t>(400, 300, 200, 30);</w:t>
      </w:r>
    </w:p>
    <w:p w14:paraId="5F86BAD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lblx.setFont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4EBAE5E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lblx</w:t>
      </w:r>
      <w:proofErr w:type="spellEnd"/>
      <w:r>
        <w:t>);</w:t>
      </w:r>
    </w:p>
    <w:p w14:paraId="7311DAC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0F02EFA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labelx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);</w:t>
      </w:r>
    </w:p>
    <w:p w14:paraId="7EB131D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labelx.setBounds</w:t>
      </w:r>
      <w:proofErr w:type="spellEnd"/>
      <w:proofErr w:type="gramEnd"/>
      <w:r>
        <w:t>(600, 300, 150, 30);</w:t>
      </w:r>
    </w:p>
    <w:p w14:paraId="6ED1B9D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labelx.setFont</w:t>
      </w:r>
      <w:proofErr w:type="spellEnd"/>
      <w:proofErr w:type="gramEnd"/>
      <w:r>
        <w:t xml:space="preserve">(new Font("Tahoma", </w:t>
      </w:r>
      <w:proofErr w:type="spellStart"/>
      <w:r>
        <w:t>Font.PLAIN</w:t>
      </w:r>
      <w:proofErr w:type="spellEnd"/>
      <w:r>
        <w:t>, 18));</w:t>
      </w:r>
    </w:p>
    <w:p w14:paraId="7ED3DB9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labelx</w:t>
      </w:r>
      <w:proofErr w:type="spellEnd"/>
      <w:r>
        <w:t>);</w:t>
      </w:r>
    </w:p>
    <w:p w14:paraId="209C831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2F5D71E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lblxii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"Class XII (%)");</w:t>
      </w:r>
    </w:p>
    <w:p w14:paraId="2EE78A6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lblxii.setBounds</w:t>
      </w:r>
      <w:proofErr w:type="spellEnd"/>
      <w:proofErr w:type="gramEnd"/>
      <w:r>
        <w:t>(50, 350, 200, 30);</w:t>
      </w:r>
    </w:p>
    <w:p w14:paraId="03B46E7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lblxii.setFont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3BFE08F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lblxii</w:t>
      </w:r>
      <w:proofErr w:type="spellEnd"/>
      <w:r>
        <w:t>);</w:t>
      </w:r>
    </w:p>
    <w:p w14:paraId="1BABE29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2C20D7C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labelxii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);</w:t>
      </w:r>
    </w:p>
    <w:p w14:paraId="0301EE9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labelxii.setBounds</w:t>
      </w:r>
      <w:proofErr w:type="spellEnd"/>
      <w:proofErr w:type="gramEnd"/>
      <w:r>
        <w:t>(200, 350, 150, 30);</w:t>
      </w:r>
    </w:p>
    <w:p w14:paraId="7C2AEAC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labelxii.setFont</w:t>
      </w:r>
      <w:proofErr w:type="spellEnd"/>
      <w:proofErr w:type="gramEnd"/>
      <w:r>
        <w:t xml:space="preserve">(new Font("Tahoma", </w:t>
      </w:r>
      <w:proofErr w:type="spellStart"/>
      <w:r>
        <w:t>Font.PLAIN</w:t>
      </w:r>
      <w:proofErr w:type="spellEnd"/>
      <w:r>
        <w:t>, 18));</w:t>
      </w:r>
    </w:p>
    <w:p w14:paraId="157D988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labelxii</w:t>
      </w:r>
      <w:proofErr w:type="spellEnd"/>
      <w:r>
        <w:t>);</w:t>
      </w:r>
    </w:p>
    <w:p w14:paraId="0E525C4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08AAB75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lblaadhar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"Aadhar Number");</w:t>
      </w:r>
    </w:p>
    <w:p w14:paraId="1848F44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lblaadhar.setBounds</w:t>
      </w:r>
      <w:proofErr w:type="spellEnd"/>
      <w:proofErr w:type="gramEnd"/>
      <w:r>
        <w:t>(400, 350, 200, 30);</w:t>
      </w:r>
    </w:p>
    <w:p w14:paraId="41D10A6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lblaadhar.setFont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0B8A23B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       add(</w:t>
      </w:r>
      <w:proofErr w:type="spellStart"/>
      <w:r>
        <w:t>lblaadhar</w:t>
      </w:r>
      <w:proofErr w:type="spellEnd"/>
      <w:r>
        <w:t>);</w:t>
      </w:r>
    </w:p>
    <w:p w14:paraId="4D88B95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113BD9C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labelaadhar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);</w:t>
      </w:r>
    </w:p>
    <w:p w14:paraId="401DD16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labelaadhar.setBounds</w:t>
      </w:r>
      <w:proofErr w:type="spellEnd"/>
      <w:proofErr w:type="gramEnd"/>
      <w:r>
        <w:t>(600, 350, 150, 30);</w:t>
      </w:r>
    </w:p>
    <w:p w14:paraId="52F8164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labelaadhar.setFont</w:t>
      </w:r>
      <w:proofErr w:type="spellEnd"/>
      <w:proofErr w:type="gramEnd"/>
      <w:r>
        <w:t xml:space="preserve">(new Font("Tahoma", </w:t>
      </w:r>
      <w:proofErr w:type="spellStart"/>
      <w:r>
        <w:t>Font.PLAIN</w:t>
      </w:r>
      <w:proofErr w:type="spellEnd"/>
      <w:r>
        <w:t>, 18));</w:t>
      </w:r>
    </w:p>
    <w:p w14:paraId="127C10F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labelaadhar</w:t>
      </w:r>
      <w:proofErr w:type="spellEnd"/>
      <w:r>
        <w:t>);</w:t>
      </w:r>
    </w:p>
    <w:p w14:paraId="3CA3A5C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6D1B992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lblcourse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("Course");</w:t>
      </w:r>
    </w:p>
    <w:p w14:paraId="56CF99E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lblcourse.setBounds</w:t>
      </w:r>
      <w:proofErr w:type="spellEnd"/>
      <w:proofErr w:type="gramEnd"/>
      <w:r>
        <w:t>(50, 400, 200, 30);</w:t>
      </w:r>
    </w:p>
    <w:p w14:paraId="754F1A7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lblcourse.setFont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76B6226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lblcourse</w:t>
      </w:r>
      <w:proofErr w:type="spellEnd"/>
      <w:r>
        <w:t>);</w:t>
      </w:r>
    </w:p>
    <w:p w14:paraId="445218C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1C8DDBB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tfcourse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0932EF9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tfcourse.setBounds</w:t>
      </w:r>
      <w:proofErr w:type="spellEnd"/>
      <w:proofErr w:type="gramEnd"/>
      <w:r>
        <w:t>(200, 400, 150, 30);</w:t>
      </w:r>
    </w:p>
    <w:p w14:paraId="021F6F1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tfcourse</w:t>
      </w:r>
      <w:proofErr w:type="spellEnd"/>
      <w:r>
        <w:t>);</w:t>
      </w:r>
    </w:p>
    <w:p w14:paraId="0AF4C3E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6B0B6D5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lblbranch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("Branch");</w:t>
      </w:r>
    </w:p>
    <w:p w14:paraId="306FD62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lblbranch.setBounds</w:t>
      </w:r>
      <w:proofErr w:type="spellEnd"/>
      <w:proofErr w:type="gramEnd"/>
      <w:r>
        <w:t>(400, 400, 200, 30);</w:t>
      </w:r>
    </w:p>
    <w:p w14:paraId="4D77827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lblbranch.setFont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7CD3EE9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lblbranch</w:t>
      </w:r>
      <w:proofErr w:type="spellEnd"/>
      <w:r>
        <w:t>);</w:t>
      </w:r>
    </w:p>
    <w:p w14:paraId="6974B98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3DFF0D9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tfbranch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7CB962F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tfbranch.setBounds</w:t>
      </w:r>
      <w:proofErr w:type="spellEnd"/>
      <w:proofErr w:type="gramEnd"/>
      <w:r>
        <w:t>(600, 400, 150, 30);</w:t>
      </w:r>
    </w:p>
    <w:p w14:paraId="6F16D3B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tfbranch</w:t>
      </w:r>
      <w:proofErr w:type="spellEnd"/>
      <w:r>
        <w:t>);</w:t>
      </w:r>
    </w:p>
    <w:p w14:paraId="59C58EB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0B00DDF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try {</w:t>
      </w:r>
    </w:p>
    <w:p w14:paraId="3B50449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Conn c = new </w:t>
      </w:r>
      <w:proofErr w:type="gramStart"/>
      <w:r>
        <w:t>Conn(</w:t>
      </w:r>
      <w:proofErr w:type="gramEnd"/>
      <w:r>
        <w:t>);</w:t>
      </w:r>
    </w:p>
    <w:p w14:paraId="11652CD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query = "select * from student where </w:t>
      </w:r>
      <w:proofErr w:type="spellStart"/>
      <w:r>
        <w:t>rollno</w:t>
      </w:r>
      <w:proofErr w:type="spellEnd"/>
      <w:r>
        <w:t>='"+</w:t>
      </w:r>
      <w:proofErr w:type="spellStart"/>
      <w:proofErr w:type="gramStart"/>
      <w:r>
        <w:t>crollno.getSelectedItem</w:t>
      </w:r>
      <w:proofErr w:type="spellEnd"/>
      <w:proofErr w:type="gramEnd"/>
      <w:r>
        <w:t>()+"'";</w:t>
      </w:r>
    </w:p>
    <w:p w14:paraId="71767DA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r>
        <w:t>ResultSet</w:t>
      </w:r>
      <w:proofErr w:type="spellEnd"/>
      <w:r>
        <w:t xml:space="preserve"> rs = </w:t>
      </w:r>
      <w:proofErr w:type="spellStart"/>
      <w:r>
        <w:t>c.</w:t>
      </w:r>
      <w:proofErr w:type="gramStart"/>
      <w:r>
        <w:t>s.executeQuery</w:t>
      </w:r>
      <w:proofErr w:type="spellEnd"/>
      <w:proofErr w:type="gramEnd"/>
      <w:r>
        <w:t>(query);</w:t>
      </w:r>
    </w:p>
    <w:p w14:paraId="69BFADC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while(</w:t>
      </w:r>
      <w:proofErr w:type="spellStart"/>
      <w:proofErr w:type="gramStart"/>
      <w:r>
        <w:t>rs.next</w:t>
      </w:r>
      <w:proofErr w:type="spellEnd"/>
      <w:proofErr w:type="gramEnd"/>
      <w:r>
        <w:t>()) {</w:t>
      </w:r>
    </w:p>
    <w:p w14:paraId="7979E4E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labelname.setText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("name"));</w:t>
      </w:r>
    </w:p>
    <w:p w14:paraId="54508F8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labelfname.setText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fname</w:t>
      </w:r>
      <w:proofErr w:type="spellEnd"/>
      <w:r>
        <w:t>"));</w:t>
      </w:r>
    </w:p>
    <w:p w14:paraId="319ED45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labeldob.setText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("dob"));</w:t>
      </w:r>
    </w:p>
    <w:p w14:paraId="354493C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tfaddress.setText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("address"));</w:t>
      </w:r>
    </w:p>
    <w:p w14:paraId="22E5028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tfphone.setText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("phone"));</w:t>
      </w:r>
    </w:p>
    <w:p w14:paraId="469F678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tfemail.setText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("email"));</w:t>
      </w:r>
    </w:p>
    <w:p w14:paraId="6C52DE5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labelx.setText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class_x</w:t>
      </w:r>
      <w:proofErr w:type="spellEnd"/>
      <w:r>
        <w:t>"));</w:t>
      </w:r>
    </w:p>
    <w:p w14:paraId="4228699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labelxii.setText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class_xii</w:t>
      </w:r>
      <w:proofErr w:type="spellEnd"/>
      <w:r>
        <w:t>"));</w:t>
      </w:r>
    </w:p>
    <w:p w14:paraId="2368033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labelaadhar.setText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aadhar</w:t>
      </w:r>
      <w:proofErr w:type="spellEnd"/>
      <w:r>
        <w:t>"));</w:t>
      </w:r>
    </w:p>
    <w:p w14:paraId="684F959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labelrollno.setText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rollno</w:t>
      </w:r>
      <w:proofErr w:type="spellEnd"/>
      <w:r>
        <w:t>"));</w:t>
      </w:r>
    </w:p>
    <w:p w14:paraId="502AA86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tfcourse.setText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("course"));</w:t>
      </w:r>
    </w:p>
    <w:p w14:paraId="0F8C775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tfbranch.setText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("branch"));</w:t>
      </w:r>
    </w:p>
    <w:p w14:paraId="1ACB870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}</w:t>
      </w:r>
    </w:p>
    <w:p w14:paraId="0D08988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 catch (Exception e) {</w:t>
      </w:r>
    </w:p>
    <w:p w14:paraId="1DD10DC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78093EE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</w:t>
      </w:r>
    </w:p>
    <w:p w14:paraId="15BE76E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46E3B60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crollno.addItemListener</w:t>
      </w:r>
      <w:proofErr w:type="spellEnd"/>
      <w:proofErr w:type="gramEnd"/>
      <w:r>
        <w:t xml:space="preserve">(new </w:t>
      </w:r>
      <w:proofErr w:type="spellStart"/>
      <w:r>
        <w:t>ItemListener</w:t>
      </w:r>
      <w:proofErr w:type="spellEnd"/>
      <w:r>
        <w:t>() {</w:t>
      </w:r>
    </w:p>
    <w:p w14:paraId="28CA58D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public void </w:t>
      </w:r>
      <w:proofErr w:type="spellStart"/>
      <w:proofErr w:type="gramStart"/>
      <w:r>
        <w:t>itemStateChanged</w:t>
      </w:r>
      <w:proofErr w:type="spellEnd"/>
      <w:r>
        <w:t>(</w:t>
      </w:r>
      <w:proofErr w:type="spellStart"/>
      <w:proofErr w:type="gramEnd"/>
      <w:r>
        <w:t>ItemEvent</w:t>
      </w:r>
      <w:proofErr w:type="spellEnd"/>
      <w:r>
        <w:t xml:space="preserve"> ie) {</w:t>
      </w:r>
    </w:p>
    <w:p w14:paraId="75C03D4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try {</w:t>
      </w:r>
    </w:p>
    <w:p w14:paraId="6AFC881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Conn c = new </w:t>
      </w:r>
      <w:proofErr w:type="gramStart"/>
      <w:r>
        <w:t>Conn(</w:t>
      </w:r>
      <w:proofErr w:type="gramEnd"/>
      <w:r>
        <w:t>);</w:t>
      </w:r>
    </w:p>
    <w:p w14:paraId="74FDC16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String query = "select * from student where </w:t>
      </w:r>
      <w:proofErr w:type="spellStart"/>
      <w:r>
        <w:t>rollno</w:t>
      </w:r>
      <w:proofErr w:type="spellEnd"/>
      <w:r>
        <w:t>='"+</w:t>
      </w:r>
      <w:proofErr w:type="spellStart"/>
      <w:proofErr w:type="gramStart"/>
      <w:r>
        <w:t>crollno.getSelectedItem</w:t>
      </w:r>
      <w:proofErr w:type="spellEnd"/>
      <w:proofErr w:type="gramEnd"/>
      <w:r>
        <w:t>()+"'";</w:t>
      </w:r>
    </w:p>
    <w:p w14:paraId="45F09D2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</w:t>
      </w:r>
      <w:proofErr w:type="spellStart"/>
      <w:r>
        <w:t>ResultSet</w:t>
      </w:r>
      <w:proofErr w:type="spellEnd"/>
      <w:r>
        <w:t xml:space="preserve"> rs = </w:t>
      </w:r>
      <w:proofErr w:type="spellStart"/>
      <w:r>
        <w:t>c.</w:t>
      </w:r>
      <w:proofErr w:type="gramStart"/>
      <w:r>
        <w:t>s.executeQuery</w:t>
      </w:r>
      <w:proofErr w:type="spellEnd"/>
      <w:proofErr w:type="gramEnd"/>
      <w:r>
        <w:t>(query);</w:t>
      </w:r>
    </w:p>
    <w:p w14:paraId="3AC99ED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while(</w:t>
      </w:r>
      <w:proofErr w:type="spellStart"/>
      <w:proofErr w:type="gramStart"/>
      <w:r>
        <w:t>rs.next</w:t>
      </w:r>
      <w:proofErr w:type="spellEnd"/>
      <w:proofErr w:type="gramEnd"/>
      <w:r>
        <w:t>()) {</w:t>
      </w:r>
    </w:p>
    <w:p w14:paraId="63DF3E0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    </w:t>
      </w:r>
      <w:proofErr w:type="spellStart"/>
      <w:proofErr w:type="gramStart"/>
      <w:r>
        <w:t>labelname.setText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("name"));</w:t>
      </w:r>
    </w:p>
    <w:p w14:paraId="065B548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                       </w:t>
      </w:r>
      <w:proofErr w:type="spellStart"/>
      <w:proofErr w:type="gramStart"/>
      <w:r>
        <w:t>labelfname.setText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fname</w:t>
      </w:r>
      <w:proofErr w:type="spellEnd"/>
      <w:r>
        <w:t>"));</w:t>
      </w:r>
    </w:p>
    <w:p w14:paraId="78C7A66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    </w:t>
      </w:r>
      <w:proofErr w:type="spellStart"/>
      <w:proofErr w:type="gramStart"/>
      <w:r>
        <w:t>labeldob.setText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("dob"));</w:t>
      </w:r>
    </w:p>
    <w:p w14:paraId="1E47769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    </w:t>
      </w:r>
      <w:proofErr w:type="spellStart"/>
      <w:proofErr w:type="gramStart"/>
      <w:r>
        <w:t>tfaddress.setText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("address"));</w:t>
      </w:r>
    </w:p>
    <w:p w14:paraId="369D491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    </w:t>
      </w:r>
      <w:proofErr w:type="spellStart"/>
      <w:proofErr w:type="gramStart"/>
      <w:r>
        <w:t>tfphone.setText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("phone"));</w:t>
      </w:r>
    </w:p>
    <w:p w14:paraId="4B0A913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    </w:t>
      </w:r>
      <w:proofErr w:type="spellStart"/>
      <w:proofErr w:type="gramStart"/>
      <w:r>
        <w:t>tfemail.setText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("email"));</w:t>
      </w:r>
    </w:p>
    <w:p w14:paraId="6F72915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    </w:t>
      </w:r>
      <w:proofErr w:type="spellStart"/>
      <w:proofErr w:type="gramStart"/>
      <w:r>
        <w:t>labelx.setText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class_x</w:t>
      </w:r>
      <w:proofErr w:type="spellEnd"/>
      <w:r>
        <w:t>"));</w:t>
      </w:r>
    </w:p>
    <w:p w14:paraId="193FDCE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    </w:t>
      </w:r>
      <w:proofErr w:type="spellStart"/>
      <w:proofErr w:type="gramStart"/>
      <w:r>
        <w:t>labelxii.setText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class_xii</w:t>
      </w:r>
      <w:proofErr w:type="spellEnd"/>
      <w:r>
        <w:t>"));</w:t>
      </w:r>
    </w:p>
    <w:p w14:paraId="420A594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    </w:t>
      </w:r>
      <w:proofErr w:type="spellStart"/>
      <w:proofErr w:type="gramStart"/>
      <w:r>
        <w:t>labelaadhar.setText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aadhar</w:t>
      </w:r>
      <w:proofErr w:type="spellEnd"/>
      <w:r>
        <w:t>"));</w:t>
      </w:r>
    </w:p>
    <w:p w14:paraId="220F6D4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    </w:t>
      </w:r>
      <w:proofErr w:type="spellStart"/>
      <w:proofErr w:type="gramStart"/>
      <w:r>
        <w:t>labelrollno.setText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rollno</w:t>
      </w:r>
      <w:proofErr w:type="spellEnd"/>
      <w:r>
        <w:t>"));</w:t>
      </w:r>
    </w:p>
    <w:p w14:paraId="44DF318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    </w:t>
      </w:r>
      <w:proofErr w:type="spellStart"/>
      <w:proofErr w:type="gramStart"/>
      <w:r>
        <w:t>tfcourse.setText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("course"));</w:t>
      </w:r>
    </w:p>
    <w:p w14:paraId="417AE20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    </w:t>
      </w:r>
      <w:proofErr w:type="spellStart"/>
      <w:proofErr w:type="gramStart"/>
      <w:r>
        <w:t>tfbranch.setText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("branch"));</w:t>
      </w:r>
    </w:p>
    <w:p w14:paraId="223D066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}</w:t>
      </w:r>
    </w:p>
    <w:p w14:paraId="1A2C30B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} catch (Exception e) {</w:t>
      </w:r>
    </w:p>
    <w:p w14:paraId="2C55509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6000A91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}</w:t>
      </w:r>
    </w:p>
    <w:p w14:paraId="146385B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}</w:t>
      </w:r>
    </w:p>
    <w:p w14:paraId="490E67D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});</w:t>
      </w:r>
    </w:p>
    <w:p w14:paraId="48B2AE8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09DF0BF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submit = new </w:t>
      </w:r>
      <w:proofErr w:type="spellStart"/>
      <w:r>
        <w:t>JButton</w:t>
      </w:r>
      <w:proofErr w:type="spellEnd"/>
      <w:r>
        <w:t>("Update");</w:t>
      </w:r>
    </w:p>
    <w:p w14:paraId="4CDB248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submit.setBounds</w:t>
      </w:r>
      <w:proofErr w:type="spellEnd"/>
      <w:proofErr w:type="gramEnd"/>
      <w:r>
        <w:t>(250, 500, 120, 30);</w:t>
      </w:r>
    </w:p>
    <w:p w14:paraId="0E14229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submit.setBackground</w:t>
      </w:r>
      <w:proofErr w:type="spellEnd"/>
      <w:proofErr w:type="gramEnd"/>
      <w:r>
        <w:t>(</w:t>
      </w:r>
      <w:proofErr w:type="spellStart"/>
      <w:r>
        <w:t>Color.BLACK</w:t>
      </w:r>
      <w:proofErr w:type="spellEnd"/>
      <w:r>
        <w:t>);</w:t>
      </w:r>
    </w:p>
    <w:p w14:paraId="357E9C8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submit.setForeground</w:t>
      </w:r>
      <w:proofErr w:type="spellEnd"/>
      <w:proofErr w:type="gramEnd"/>
      <w:r>
        <w:t>(</w:t>
      </w:r>
      <w:proofErr w:type="spellStart"/>
      <w:r>
        <w:t>Color.WHITE</w:t>
      </w:r>
      <w:proofErr w:type="spellEnd"/>
      <w:r>
        <w:t>);</w:t>
      </w:r>
    </w:p>
    <w:p w14:paraId="55485D1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submit.addActionListener</w:t>
      </w:r>
      <w:proofErr w:type="spellEnd"/>
      <w:proofErr w:type="gramEnd"/>
      <w:r>
        <w:t>(this);</w:t>
      </w:r>
    </w:p>
    <w:p w14:paraId="5428C22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submit.setFont</w:t>
      </w:r>
      <w:proofErr w:type="spellEnd"/>
      <w:proofErr w:type="gramEnd"/>
      <w:r>
        <w:t xml:space="preserve">(new Font("Tahoma", </w:t>
      </w:r>
      <w:proofErr w:type="spellStart"/>
      <w:r>
        <w:t>Font.BOLD</w:t>
      </w:r>
      <w:proofErr w:type="spellEnd"/>
      <w:r>
        <w:t>, 15));</w:t>
      </w:r>
    </w:p>
    <w:p w14:paraId="3AAC465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add(submit);</w:t>
      </w:r>
    </w:p>
    <w:p w14:paraId="7E13C6C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57BDC98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cancel = new </w:t>
      </w:r>
      <w:proofErr w:type="spellStart"/>
      <w:r>
        <w:t>JButton</w:t>
      </w:r>
      <w:proofErr w:type="spellEnd"/>
      <w:r>
        <w:t>("Cancel");</w:t>
      </w:r>
    </w:p>
    <w:p w14:paraId="26EA6A2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cancel.setBounds</w:t>
      </w:r>
      <w:proofErr w:type="spellEnd"/>
      <w:proofErr w:type="gramEnd"/>
      <w:r>
        <w:t>(450, 500, 120, 30);</w:t>
      </w:r>
    </w:p>
    <w:p w14:paraId="09F7805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cancel.setBackground</w:t>
      </w:r>
      <w:proofErr w:type="spellEnd"/>
      <w:proofErr w:type="gramEnd"/>
      <w:r>
        <w:t>(</w:t>
      </w:r>
      <w:proofErr w:type="spellStart"/>
      <w:r>
        <w:t>Color.BLACK</w:t>
      </w:r>
      <w:proofErr w:type="spellEnd"/>
      <w:r>
        <w:t>);</w:t>
      </w:r>
    </w:p>
    <w:p w14:paraId="77041E9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cancel.setForeground</w:t>
      </w:r>
      <w:proofErr w:type="spellEnd"/>
      <w:proofErr w:type="gramEnd"/>
      <w:r>
        <w:t>(</w:t>
      </w:r>
      <w:proofErr w:type="spellStart"/>
      <w:r>
        <w:t>Color.WHITE</w:t>
      </w:r>
      <w:proofErr w:type="spellEnd"/>
      <w:r>
        <w:t>);</w:t>
      </w:r>
    </w:p>
    <w:p w14:paraId="74175B0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cancel.addActionListener</w:t>
      </w:r>
      <w:proofErr w:type="spellEnd"/>
      <w:proofErr w:type="gramEnd"/>
      <w:r>
        <w:t>(this);</w:t>
      </w:r>
    </w:p>
    <w:p w14:paraId="3F0C0E4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cancel.setFont</w:t>
      </w:r>
      <w:proofErr w:type="spellEnd"/>
      <w:proofErr w:type="gramEnd"/>
      <w:r>
        <w:t xml:space="preserve">(new Font("Tahoma", </w:t>
      </w:r>
      <w:proofErr w:type="spellStart"/>
      <w:r>
        <w:t>Font.BOLD</w:t>
      </w:r>
      <w:proofErr w:type="spellEnd"/>
      <w:r>
        <w:t>, 15));</w:t>
      </w:r>
    </w:p>
    <w:p w14:paraId="4C8BD76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add(cancel);</w:t>
      </w:r>
    </w:p>
    <w:p w14:paraId="2BD3C46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762203B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setVisible</w:t>
      </w:r>
      <w:proofErr w:type="spellEnd"/>
      <w:r>
        <w:t>(true);</w:t>
      </w:r>
    </w:p>
    <w:p w14:paraId="11F5B06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}</w:t>
      </w:r>
    </w:p>
    <w:p w14:paraId="197DB50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</w:p>
    <w:p w14:paraId="0697150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ae) {</w:t>
      </w:r>
    </w:p>
    <w:p w14:paraId="6D0D8F1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if (</w:t>
      </w:r>
      <w:proofErr w:type="spellStart"/>
      <w:proofErr w:type="gramStart"/>
      <w:r>
        <w:t>ae.getSource</w:t>
      </w:r>
      <w:proofErr w:type="spellEnd"/>
      <w:proofErr w:type="gramEnd"/>
      <w:r>
        <w:t>() == submit) {</w:t>
      </w:r>
    </w:p>
    <w:p w14:paraId="3C3678D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</w:t>
      </w:r>
      <w:proofErr w:type="spellStart"/>
      <w:r>
        <w:t>rollno</w:t>
      </w:r>
      <w:proofErr w:type="spellEnd"/>
      <w:r>
        <w:t xml:space="preserve"> = </w:t>
      </w:r>
      <w:proofErr w:type="spellStart"/>
      <w:proofErr w:type="gramStart"/>
      <w:r>
        <w:t>labelrollno.getText</w:t>
      </w:r>
      <w:proofErr w:type="spellEnd"/>
      <w:proofErr w:type="gramEnd"/>
      <w:r>
        <w:t>();</w:t>
      </w:r>
    </w:p>
    <w:p w14:paraId="10C7692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address = </w:t>
      </w:r>
      <w:proofErr w:type="spellStart"/>
      <w:proofErr w:type="gramStart"/>
      <w:r>
        <w:t>tfaddress.getText</w:t>
      </w:r>
      <w:proofErr w:type="spellEnd"/>
      <w:proofErr w:type="gramEnd"/>
      <w:r>
        <w:t>();</w:t>
      </w:r>
    </w:p>
    <w:p w14:paraId="4D1A308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phone = </w:t>
      </w:r>
      <w:proofErr w:type="spellStart"/>
      <w:proofErr w:type="gramStart"/>
      <w:r>
        <w:t>tfphone.getText</w:t>
      </w:r>
      <w:proofErr w:type="spellEnd"/>
      <w:proofErr w:type="gramEnd"/>
      <w:r>
        <w:t>();</w:t>
      </w:r>
    </w:p>
    <w:p w14:paraId="00C53ED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email = </w:t>
      </w:r>
      <w:proofErr w:type="spellStart"/>
      <w:proofErr w:type="gramStart"/>
      <w:r>
        <w:t>tfemail.getText</w:t>
      </w:r>
      <w:proofErr w:type="spellEnd"/>
      <w:proofErr w:type="gramEnd"/>
      <w:r>
        <w:t>();</w:t>
      </w:r>
    </w:p>
    <w:p w14:paraId="2A0922C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course = </w:t>
      </w:r>
      <w:proofErr w:type="spellStart"/>
      <w:proofErr w:type="gramStart"/>
      <w:r>
        <w:t>tfcourse.getText</w:t>
      </w:r>
      <w:proofErr w:type="spellEnd"/>
      <w:proofErr w:type="gramEnd"/>
      <w:r>
        <w:t>();</w:t>
      </w:r>
    </w:p>
    <w:p w14:paraId="3B8860F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branch = </w:t>
      </w:r>
      <w:proofErr w:type="spellStart"/>
      <w:proofErr w:type="gramStart"/>
      <w:r>
        <w:t>tfbranch.getText</w:t>
      </w:r>
      <w:proofErr w:type="spellEnd"/>
      <w:proofErr w:type="gramEnd"/>
      <w:r>
        <w:t>();</w:t>
      </w:r>
    </w:p>
    <w:p w14:paraId="79FC06C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</w:p>
    <w:p w14:paraId="549D072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try {</w:t>
      </w:r>
    </w:p>
    <w:p w14:paraId="2728AE4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String query = "update student set address='"+address+"', phone='"+phone+"', email='"+email+"', course='"+course+"', branch='"+branch+"' where </w:t>
      </w:r>
      <w:proofErr w:type="spellStart"/>
      <w:r>
        <w:t>rollno</w:t>
      </w:r>
      <w:proofErr w:type="spellEnd"/>
      <w:r>
        <w:t>='"+</w:t>
      </w:r>
      <w:proofErr w:type="spellStart"/>
      <w:r>
        <w:t>rollno</w:t>
      </w:r>
      <w:proofErr w:type="spellEnd"/>
      <w:r>
        <w:t>+"'";</w:t>
      </w:r>
    </w:p>
    <w:p w14:paraId="5EB383D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Conn con = new </w:t>
      </w:r>
      <w:proofErr w:type="gramStart"/>
      <w:r>
        <w:t>Conn(</w:t>
      </w:r>
      <w:proofErr w:type="gramEnd"/>
      <w:r>
        <w:t>);</w:t>
      </w:r>
    </w:p>
    <w:p w14:paraId="27D6582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r>
        <w:t>con.</w:t>
      </w:r>
      <w:proofErr w:type="gramStart"/>
      <w:r>
        <w:t>s.executeUpdate</w:t>
      </w:r>
      <w:proofErr w:type="spellEnd"/>
      <w:proofErr w:type="gramEnd"/>
      <w:r>
        <w:t>(query);</w:t>
      </w:r>
    </w:p>
    <w:p w14:paraId="64FFAF3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</w:p>
    <w:p w14:paraId="3FF1F14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r>
        <w:t>JOptionPane.showMessageDialog</w:t>
      </w:r>
      <w:proofErr w:type="spellEnd"/>
      <w:r>
        <w:t>(null, "Student Details Updated Successfully");</w:t>
      </w:r>
    </w:p>
    <w:p w14:paraId="3FC1126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r>
        <w:t>setVisible</w:t>
      </w:r>
      <w:proofErr w:type="spellEnd"/>
      <w:r>
        <w:t>(false);</w:t>
      </w:r>
    </w:p>
    <w:p w14:paraId="6CEB86F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} catch (Exception e) {</w:t>
      </w:r>
    </w:p>
    <w:p w14:paraId="22A6204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5A3210F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}</w:t>
      </w:r>
    </w:p>
    <w:p w14:paraId="4DC2FD7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 else {</w:t>
      </w:r>
    </w:p>
    <w:p w14:paraId="4C82E7F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r>
        <w:t>setVisible</w:t>
      </w:r>
      <w:proofErr w:type="spellEnd"/>
      <w:r>
        <w:t>(false);</w:t>
      </w:r>
    </w:p>
    <w:p w14:paraId="5508F25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</w:t>
      </w:r>
    </w:p>
    <w:p w14:paraId="53462C7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}</w:t>
      </w:r>
    </w:p>
    <w:p w14:paraId="46243C1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</w:p>
    <w:p w14:paraId="772282B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01FE8FF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new </w:t>
      </w:r>
      <w:proofErr w:type="spellStart"/>
      <w:proofErr w:type="gramStart"/>
      <w:r>
        <w:t>UpdateStudent</w:t>
      </w:r>
      <w:proofErr w:type="spellEnd"/>
      <w:r>
        <w:t>(</w:t>
      </w:r>
      <w:proofErr w:type="gramEnd"/>
      <w:r>
        <w:t>);</w:t>
      </w:r>
    </w:p>
    <w:p w14:paraId="1DE4A6A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}</w:t>
      </w:r>
    </w:p>
    <w:p w14:paraId="67DA44E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>}</w:t>
      </w:r>
    </w:p>
    <w:p w14:paraId="3B92933C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0127308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114300" distR="114300" wp14:anchorId="6812FA9E" wp14:editId="3B257EED">
            <wp:extent cx="5725795" cy="4119245"/>
            <wp:effectExtent l="0" t="0" r="4445" b="1079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41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E5D33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5CA4E6A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5D2EF220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D0BA99D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7376CCC4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F9A683A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519D37A2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76C3565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D491A9E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88ED857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4B0E839B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06DBB0C5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51938C7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3A40183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65DAC28C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14666B66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3832E92B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1427EA8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lastRenderedPageBreak/>
        <w:t>UPDATED DETAILS:</w:t>
      </w:r>
    </w:p>
    <w:p w14:paraId="5A5D9AC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114300" distR="114300" wp14:anchorId="288329C8" wp14:editId="4AE6B5C6">
            <wp:extent cx="5731510" cy="4451985"/>
            <wp:effectExtent l="0" t="0" r="13970" b="1333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CA29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7DD72949" w14:textId="77777777" w:rsidR="005871F4" w:rsidRDefault="005871F4">
      <w:pPr>
        <w:autoSpaceDE w:val="0"/>
        <w:autoSpaceDN w:val="0"/>
        <w:adjustRightInd w:val="0"/>
        <w:spacing w:after="0" w:line="240" w:lineRule="auto"/>
      </w:pPr>
    </w:p>
    <w:p w14:paraId="3EDA0A17" w14:textId="77777777" w:rsidR="005871F4" w:rsidRDefault="005871F4">
      <w:pPr>
        <w:autoSpaceDE w:val="0"/>
        <w:autoSpaceDN w:val="0"/>
        <w:adjustRightInd w:val="0"/>
        <w:spacing w:after="0" w:line="240" w:lineRule="auto"/>
      </w:pPr>
    </w:p>
    <w:p w14:paraId="225D770A" w14:textId="77777777" w:rsidR="005871F4" w:rsidRDefault="005871F4">
      <w:pPr>
        <w:autoSpaceDE w:val="0"/>
        <w:autoSpaceDN w:val="0"/>
        <w:adjustRightInd w:val="0"/>
        <w:spacing w:after="0" w:line="240" w:lineRule="auto"/>
      </w:pPr>
    </w:p>
    <w:p w14:paraId="519E479C" w14:textId="77777777" w:rsidR="005871F4" w:rsidRDefault="005871F4">
      <w:pPr>
        <w:autoSpaceDE w:val="0"/>
        <w:autoSpaceDN w:val="0"/>
        <w:adjustRightInd w:val="0"/>
        <w:spacing w:after="0" w:line="240" w:lineRule="auto"/>
      </w:pPr>
    </w:p>
    <w:p w14:paraId="3FB04E9C" w14:textId="77777777" w:rsidR="005871F4" w:rsidRDefault="005871F4">
      <w:pPr>
        <w:autoSpaceDE w:val="0"/>
        <w:autoSpaceDN w:val="0"/>
        <w:adjustRightInd w:val="0"/>
        <w:spacing w:after="0" w:line="240" w:lineRule="auto"/>
      </w:pPr>
    </w:p>
    <w:p w14:paraId="32819EF0" w14:textId="77777777" w:rsidR="005871F4" w:rsidRDefault="005871F4">
      <w:pPr>
        <w:autoSpaceDE w:val="0"/>
        <w:autoSpaceDN w:val="0"/>
        <w:adjustRightInd w:val="0"/>
        <w:spacing w:after="0" w:line="240" w:lineRule="auto"/>
      </w:pPr>
    </w:p>
    <w:p w14:paraId="76185AC4" w14:textId="77777777" w:rsidR="005871F4" w:rsidRDefault="005871F4">
      <w:pPr>
        <w:autoSpaceDE w:val="0"/>
        <w:autoSpaceDN w:val="0"/>
        <w:adjustRightInd w:val="0"/>
        <w:spacing w:after="0" w:line="240" w:lineRule="auto"/>
      </w:pPr>
    </w:p>
    <w:p w14:paraId="19040462" w14:textId="77777777" w:rsidR="005871F4" w:rsidRDefault="005871F4">
      <w:pPr>
        <w:autoSpaceDE w:val="0"/>
        <w:autoSpaceDN w:val="0"/>
        <w:adjustRightInd w:val="0"/>
        <w:spacing w:after="0" w:line="240" w:lineRule="auto"/>
      </w:pPr>
    </w:p>
    <w:p w14:paraId="1B545180" w14:textId="77777777" w:rsidR="005871F4" w:rsidRDefault="005871F4">
      <w:pPr>
        <w:autoSpaceDE w:val="0"/>
        <w:autoSpaceDN w:val="0"/>
        <w:adjustRightInd w:val="0"/>
        <w:spacing w:after="0" w:line="240" w:lineRule="auto"/>
      </w:pPr>
    </w:p>
    <w:p w14:paraId="58AB9645" w14:textId="77777777" w:rsidR="005871F4" w:rsidRDefault="005871F4">
      <w:pPr>
        <w:autoSpaceDE w:val="0"/>
        <w:autoSpaceDN w:val="0"/>
        <w:adjustRightInd w:val="0"/>
        <w:spacing w:after="0" w:line="240" w:lineRule="auto"/>
      </w:pPr>
    </w:p>
    <w:p w14:paraId="1D88858C" w14:textId="77777777" w:rsidR="005871F4" w:rsidRDefault="005871F4">
      <w:pPr>
        <w:autoSpaceDE w:val="0"/>
        <w:autoSpaceDN w:val="0"/>
        <w:adjustRightInd w:val="0"/>
        <w:spacing w:after="0" w:line="240" w:lineRule="auto"/>
      </w:pPr>
    </w:p>
    <w:p w14:paraId="2C06F25B" w14:textId="77777777" w:rsidR="005871F4" w:rsidRDefault="005871F4">
      <w:pPr>
        <w:autoSpaceDE w:val="0"/>
        <w:autoSpaceDN w:val="0"/>
        <w:adjustRightInd w:val="0"/>
        <w:spacing w:after="0" w:line="240" w:lineRule="auto"/>
      </w:pPr>
    </w:p>
    <w:p w14:paraId="1EB3E100" w14:textId="77777777" w:rsidR="005871F4" w:rsidRDefault="005871F4">
      <w:pPr>
        <w:autoSpaceDE w:val="0"/>
        <w:autoSpaceDN w:val="0"/>
        <w:adjustRightInd w:val="0"/>
        <w:spacing w:after="0" w:line="240" w:lineRule="auto"/>
      </w:pPr>
    </w:p>
    <w:p w14:paraId="1C97BC9A" w14:textId="77777777" w:rsidR="005871F4" w:rsidRDefault="005871F4">
      <w:pPr>
        <w:autoSpaceDE w:val="0"/>
        <w:autoSpaceDN w:val="0"/>
        <w:adjustRightInd w:val="0"/>
        <w:spacing w:after="0" w:line="240" w:lineRule="auto"/>
      </w:pPr>
    </w:p>
    <w:p w14:paraId="05389507" w14:textId="77777777" w:rsidR="005871F4" w:rsidRDefault="005871F4">
      <w:pPr>
        <w:autoSpaceDE w:val="0"/>
        <w:autoSpaceDN w:val="0"/>
        <w:adjustRightInd w:val="0"/>
        <w:spacing w:after="0" w:line="240" w:lineRule="auto"/>
      </w:pPr>
    </w:p>
    <w:p w14:paraId="05BABA51" w14:textId="77777777" w:rsidR="005871F4" w:rsidRDefault="005871F4">
      <w:pPr>
        <w:autoSpaceDE w:val="0"/>
        <w:autoSpaceDN w:val="0"/>
        <w:adjustRightInd w:val="0"/>
        <w:spacing w:after="0" w:line="240" w:lineRule="auto"/>
      </w:pPr>
    </w:p>
    <w:p w14:paraId="453A6854" w14:textId="77777777" w:rsidR="005871F4" w:rsidRDefault="005871F4">
      <w:pPr>
        <w:autoSpaceDE w:val="0"/>
        <w:autoSpaceDN w:val="0"/>
        <w:adjustRightInd w:val="0"/>
        <w:spacing w:after="0" w:line="240" w:lineRule="auto"/>
      </w:pPr>
    </w:p>
    <w:p w14:paraId="4D67B80A" w14:textId="77777777" w:rsidR="005871F4" w:rsidRDefault="005871F4">
      <w:pPr>
        <w:autoSpaceDE w:val="0"/>
        <w:autoSpaceDN w:val="0"/>
        <w:adjustRightInd w:val="0"/>
        <w:spacing w:after="0" w:line="240" w:lineRule="auto"/>
      </w:pPr>
    </w:p>
    <w:p w14:paraId="30B34D90" w14:textId="77777777" w:rsidR="005871F4" w:rsidRDefault="005871F4">
      <w:pPr>
        <w:autoSpaceDE w:val="0"/>
        <w:autoSpaceDN w:val="0"/>
        <w:adjustRightInd w:val="0"/>
        <w:spacing w:after="0" w:line="240" w:lineRule="auto"/>
      </w:pPr>
    </w:p>
    <w:p w14:paraId="20FC66B0" w14:textId="77777777" w:rsidR="005871F4" w:rsidRDefault="005871F4">
      <w:pPr>
        <w:autoSpaceDE w:val="0"/>
        <w:autoSpaceDN w:val="0"/>
        <w:adjustRightInd w:val="0"/>
        <w:spacing w:after="0" w:line="240" w:lineRule="auto"/>
      </w:pPr>
    </w:p>
    <w:p w14:paraId="21467B62" w14:textId="77777777" w:rsidR="005871F4" w:rsidRDefault="005871F4">
      <w:pPr>
        <w:autoSpaceDE w:val="0"/>
        <w:autoSpaceDN w:val="0"/>
        <w:adjustRightInd w:val="0"/>
        <w:spacing w:after="0" w:line="240" w:lineRule="auto"/>
      </w:pPr>
    </w:p>
    <w:p w14:paraId="74950705" w14:textId="77777777" w:rsidR="005871F4" w:rsidRDefault="005871F4">
      <w:pPr>
        <w:autoSpaceDE w:val="0"/>
        <w:autoSpaceDN w:val="0"/>
        <w:adjustRightInd w:val="0"/>
        <w:spacing w:after="0" w:line="240" w:lineRule="auto"/>
      </w:pPr>
    </w:p>
    <w:p w14:paraId="3E89754B" w14:textId="77777777" w:rsidR="005871F4" w:rsidRDefault="005871F4">
      <w:pPr>
        <w:autoSpaceDE w:val="0"/>
        <w:autoSpaceDN w:val="0"/>
        <w:adjustRightInd w:val="0"/>
        <w:spacing w:after="0" w:line="240" w:lineRule="auto"/>
      </w:pPr>
    </w:p>
    <w:p w14:paraId="64AE0B00" w14:textId="77777777" w:rsidR="005871F4" w:rsidRDefault="005871F4">
      <w:pPr>
        <w:autoSpaceDE w:val="0"/>
        <w:autoSpaceDN w:val="0"/>
        <w:adjustRightInd w:val="0"/>
        <w:spacing w:after="0" w:line="240" w:lineRule="auto"/>
      </w:pPr>
    </w:p>
    <w:p w14:paraId="1AECB293" w14:textId="77777777" w:rsidR="005871F4" w:rsidRDefault="005871F4">
      <w:pPr>
        <w:autoSpaceDE w:val="0"/>
        <w:autoSpaceDN w:val="0"/>
        <w:adjustRightInd w:val="0"/>
        <w:spacing w:after="0" w:line="240" w:lineRule="auto"/>
      </w:pPr>
    </w:p>
    <w:p w14:paraId="23865DE3" w14:textId="03E8F431" w:rsidR="00BE19BB" w:rsidRDefault="00000000">
      <w:pPr>
        <w:autoSpaceDE w:val="0"/>
        <w:autoSpaceDN w:val="0"/>
        <w:adjustRightInd w:val="0"/>
        <w:spacing w:after="0" w:line="240" w:lineRule="auto"/>
      </w:pPr>
      <w:r>
        <w:lastRenderedPageBreak/>
        <w:t>DELETE STUDENT DETAILS:</w:t>
      </w:r>
      <w:r>
        <w:br/>
      </w:r>
      <w:r w:rsidR="005871F4" w:rsidRPr="005871F4">
        <w:t xml:space="preserve">package </w:t>
      </w:r>
      <w:proofErr w:type="spellStart"/>
      <w:r w:rsidR="005871F4" w:rsidRPr="005871F4">
        <w:t>CampusOperationsPlatform</w:t>
      </w:r>
      <w:proofErr w:type="spellEnd"/>
      <w:r w:rsidR="005871F4" w:rsidRPr="005871F4">
        <w:t>;</w:t>
      </w:r>
    </w:p>
    <w:p w14:paraId="74CCA2E1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99194A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110017A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4B97D40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java.awt.event</w:t>
      </w:r>
      <w:proofErr w:type="spellEnd"/>
      <w:proofErr w:type="gramEnd"/>
      <w:r>
        <w:t>.*;</w:t>
      </w:r>
    </w:p>
    <w:p w14:paraId="1AAE0E8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java.sql</w:t>
      </w:r>
      <w:proofErr w:type="spellEnd"/>
      <w:r>
        <w:t>.*</w:t>
      </w:r>
      <w:proofErr w:type="gramEnd"/>
      <w:r>
        <w:t>;</w:t>
      </w:r>
    </w:p>
    <w:p w14:paraId="226F04F1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81D4D1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public class </w:t>
      </w:r>
      <w:proofErr w:type="spellStart"/>
      <w:r>
        <w:t>deleteRecords</w:t>
      </w:r>
      <w:proofErr w:type="spellEnd"/>
      <w:r>
        <w:t xml:space="preserve"> extends </w:t>
      </w:r>
      <w:proofErr w:type="spellStart"/>
      <w:r>
        <w:t>JFrame</w:t>
      </w:r>
      <w:proofErr w:type="spellEnd"/>
      <w:r>
        <w:t xml:space="preserve"> implements ActionListener {</w:t>
      </w:r>
    </w:p>
    <w:p w14:paraId="37246140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09B3969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  <w:proofErr w:type="spellStart"/>
      <w:r>
        <w:t>JComboBox</w:t>
      </w:r>
      <w:proofErr w:type="spellEnd"/>
      <w:r>
        <w:t xml:space="preserve">&lt;String&gt; </w:t>
      </w:r>
      <w:proofErr w:type="spellStart"/>
      <w:r>
        <w:t>rollNumberDropdown</w:t>
      </w:r>
      <w:proofErr w:type="spellEnd"/>
      <w:r>
        <w:t>;</w:t>
      </w:r>
    </w:p>
    <w:p w14:paraId="49A3E2A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  <w:proofErr w:type="spellStart"/>
      <w:r>
        <w:t>JButton</w:t>
      </w:r>
      <w:proofErr w:type="spellEnd"/>
      <w:r>
        <w:t xml:space="preserve"> delete;</w:t>
      </w:r>
    </w:p>
    <w:p w14:paraId="2F3A5644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C0C3A6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public </w:t>
      </w:r>
      <w:proofErr w:type="spellStart"/>
      <w:proofErr w:type="gramStart"/>
      <w:r>
        <w:t>deleteRecords</w:t>
      </w:r>
      <w:proofErr w:type="spellEnd"/>
      <w:r>
        <w:t>(</w:t>
      </w:r>
      <w:proofErr w:type="gramEnd"/>
      <w:r>
        <w:t>) {</w:t>
      </w:r>
    </w:p>
    <w:p w14:paraId="2C28869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setSize</w:t>
      </w:r>
      <w:proofErr w:type="spellEnd"/>
      <w:r>
        <w:t>(</w:t>
      </w:r>
      <w:proofErr w:type="gramEnd"/>
      <w:r>
        <w:t>900, 700);</w:t>
      </w:r>
    </w:p>
    <w:p w14:paraId="29C0F3C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setLocation</w:t>
      </w:r>
      <w:proofErr w:type="spellEnd"/>
      <w:r>
        <w:t>(</w:t>
      </w:r>
      <w:proofErr w:type="gramEnd"/>
      <w:r>
        <w:t>350, 50);</w:t>
      </w:r>
    </w:p>
    <w:p w14:paraId="6A53E7D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setLayout</w:t>
      </w:r>
      <w:proofErr w:type="spellEnd"/>
      <w:r>
        <w:t>(null);</w:t>
      </w:r>
    </w:p>
    <w:p w14:paraId="2FF2DE54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3481C9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heading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"Delete Student Details");</w:t>
      </w:r>
    </w:p>
    <w:p w14:paraId="507D07F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heading.setBounds</w:t>
      </w:r>
      <w:proofErr w:type="spellEnd"/>
      <w:proofErr w:type="gramEnd"/>
      <w:r>
        <w:t>(310, 30, 500, 50);</w:t>
      </w:r>
    </w:p>
    <w:p w14:paraId="67A89E3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heading.setFont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30));</w:t>
      </w:r>
    </w:p>
    <w:p w14:paraId="4ACBC43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add(heading);</w:t>
      </w:r>
    </w:p>
    <w:p w14:paraId="0632FF9F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D852C7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lblrollno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"Select Roll Number");</w:t>
      </w:r>
    </w:p>
    <w:p w14:paraId="290873F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lblrollno.setBounds</w:t>
      </w:r>
      <w:proofErr w:type="spellEnd"/>
      <w:proofErr w:type="gramEnd"/>
      <w:r>
        <w:t>(50, 200, 200, 30);</w:t>
      </w:r>
    </w:p>
    <w:p w14:paraId="4455287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lblrollno.setFont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11FF1CE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lblrollno</w:t>
      </w:r>
      <w:proofErr w:type="spellEnd"/>
      <w:r>
        <w:t>);</w:t>
      </w:r>
    </w:p>
    <w:p w14:paraId="03039293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B1AB2A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// Load existing roll numbers into the dropdown</w:t>
      </w:r>
    </w:p>
    <w:p w14:paraId="0A453CD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rollNumberDropdown</w:t>
      </w:r>
      <w:proofErr w:type="spellEnd"/>
      <w:r>
        <w:t xml:space="preserve"> = new </w:t>
      </w:r>
      <w:proofErr w:type="spellStart"/>
      <w:r>
        <w:t>JComboBox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1D3BD21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rollNumberDropdown.setBounds</w:t>
      </w:r>
      <w:proofErr w:type="spellEnd"/>
      <w:r>
        <w:t>(250, 200, 150, 30);</w:t>
      </w:r>
    </w:p>
    <w:p w14:paraId="1AF8330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addRollNumbersToDropdown</w:t>
      </w:r>
      <w:proofErr w:type="spellEnd"/>
      <w:r>
        <w:t>(</w:t>
      </w:r>
      <w:proofErr w:type="gramEnd"/>
      <w:r>
        <w:t>); // Method to load existing roll numbers</w:t>
      </w:r>
    </w:p>
    <w:p w14:paraId="3ECA1F2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rollNumberDropdown</w:t>
      </w:r>
      <w:proofErr w:type="spellEnd"/>
      <w:r>
        <w:t>);</w:t>
      </w:r>
    </w:p>
    <w:p w14:paraId="6B1A214A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47BF2F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// Add a Delete button</w:t>
      </w:r>
    </w:p>
    <w:p w14:paraId="0224DAE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delete = new </w:t>
      </w:r>
      <w:proofErr w:type="spellStart"/>
      <w:r>
        <w:t>JButton</w:t>
      </w:r>
      <w:proofErr w:type="spellEnd"/>
      <w:r>
        <w:t>("Delete");</w:t>
      </w:r>
    </w:p>
    <w:p w14:paraId="5AEE9C5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delete.setBounds</w:t>
      </w:r>
      <w:proofErr w:type="spellEnd"/>
      <w:proofErr w:type="gramEnd"/>
      <w:r>
        <w:t>(650, 550, 120, 30);</w:t>
      </w:r>
    </w:p>
    <w:p w14:paraId="0EF0C04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delete.setBackground</w:t>
      </w:r>
      <w:proofErr w:type="spellEnd"/>
      <w:proofErr w:type="gramEnd"/>
      <w:r>
        <w:t>(</w:t>
      </w:r>
      <w:proofErr w:type="spellStart"/>
      <w:r>
        <w:t>Color.BLACK</w:t>
      </w:r>
      <w:proofErr w:type="spellEnd"/>
      <w:r>
        <w:t>);</w:t>
      </w:r>
    </w:p>
    <w:p w14:paraId="450E1CC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delete.setForeground</w:t>
      </w:r>
      <w:proofErr w:type="spellEnd"/>
      <w:proofErr w:type="gramEnd"/>
      <w:r>
        <w:t>(</w:t>
      </w:r>
      <w:proofErr w:type="spellStart"/>
      <w:r>
        <w:t>Color.WHITE</w:t>
      </w:r>
      <w:proofErr w:type="spellEnd"/>
      <w:r>
        <w:t>);</w:t>
      </w:r>
    </w:p>
    <w:p w14:paraId="4972806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delete.addActionListener</w:t>
      </w:r>
      <w:proofErr w:type="spellEnd"/>
      <w:proofErr w:type="gramEnd"/>
      <w:r>
        <w:t>(this);</w:t>
      </w:r>
    </w:p>
    <w:p w14:paraId="48B4597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delete.setFont</w:t>
      </w:r>
      <w:proofErr w:type="spellEnd"/>
      <w:proofErr w:type="gramEnd"/>
      <w:r>
        <w:t xml:space="preserve">(new Font("Tahoma", </w:t>
      </w:r>
      <w:proofErr w:type="spellStart"/>
      <w:r>
        <w:t>Font.BOLD</w:t>
      </w:r>
      <w:proofErr w:type="spellEnd"/>
      <w:r>
        <w:t>, 15));</w:t>
      </w:r>
    </w:p>
    <w:p w14:paraId="49D8FB9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add(delete);</w:t>
      </w:r>
    </w:p>
    <w:p w14:paraId="243926D4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F934B5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setVisible</w:t>
      </w:r>
      <w:proofErr w:type="spellEnd"/>
      <w:r>
        <w:t>(true);</w:t>
      </w:r>
    </w:p>
    <w:p w14:paraId="10BEF90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}</w:t>
      </w:r>
    </w:p>
    <w:p w14:paraId="0964CEB3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7B5A693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private void </w:t>
      </w:r>
      <w:proofErr w:type="spellStart"/>
      <w:proofErr w:type="gramStart"/>
      <w:r>
        <w:t>addRollNumbersToDropdown</w:t>
      </w:r>
      <w:proofErr w:type="spellEnd"/>
      <w:r>
        <w:t>(</w:t>
      </w:r>
      <w:proofErr w:type="gramEnd"/>
      <w:r>
        <w:t>) {</w:t>
      </w:r>
    </w:p>
    <w:p w14:paraId="56843C8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try {</w:t>
      </w:r>
    </w:p>
    <w:p w14:paraId="2A13BC9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Conn c = new </w:t>
      </w:r>
      <w:proofErr w:type="gramStart"/>
      <w:r>
        <w:t>Conn(</w:t>
      </w:r>
      <w:proofErr w:type="gramEnd"/>
      <w:r>
        <w:t>);</w:t>
      </w:r>
    </w:p>
    <w:p w14:paraId="5236149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c.</w:t>
      </w:r>
      <w:proofErr w:type="gramStart"/>
      <w:r>
        <w:t>s.executeQuery</w:t>
      </w:r>
      <w:proofErr w:type="spellEnd"/>
      <w:proofErr w:type="gramEnd"/>
      <w:r>
        <w:t xml:space="preserve">("SELECT </w:t>
      </w:r>
      <w:proofErr w:type="spellStart"/>
      <w:r>
        <w:t>rollno</w:t>
      </w:r>
      <w:proofErr w:type="spellEnd"/>
      <w:r>
        <w:t xml:space="preserve"> FROM student");</w:t>
      </w:r>
    </w:p>
    <w:p w14:paraId="7FC0BFBD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088C28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while (</w:t>
      </w:r>
      <w:proofErr w:type="spellStart"/>
      <w:proofErr w:type="gramStart"/>
      <w:r>
        <w:t>rs.next</w:t>
      </w:r>
      <w:proofErr w:type="spellEnd"/>
      <w:proofErr w:type="gramEnd"/>
      <w:r>
        <w:t>()) {</w:t>
      </w:r>
    </w:p>
    <w:p w14:paraId="399B7B1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r>
        <w:t>rollNumberDropdown.addItem</w:t>
      </w:r>
      <w:proofErr w:type="spellEnd"/>
      <w:r>
        <w:t>(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rollno</w:t>
      </w:r>
      <w:proofErr w:type="spellEnd"/>
      <w:r>
        <w:t>"));</w:t>
      </w:r>
    </w:p>
    <w:p w14:paraId="1CCE67E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}</w:t>
      </w:r>
    </w:p>
    <w:p w14:paraId="3575632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 catch (Exception e) {</w:t>
      </w:r>
    </w:p>
    <w:p w14:paraId="736AE07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6632C9C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</w:t>
      </w:r>
    </w:p>
    <w:p w14:paraId="4574350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}</w:t>
      </w:r>
    </w:p>
    <w:p w14:paraId="1622536A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DE6BA2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ae) {</w:t>
      </w:r>
    </w:p>
    <w:p w14:paraId="577FA62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if (</w:t>
      </w:r>
      <w:proofErr w:type="spellStart"/>
      <w:proofErr w:type="gramStart"/>
      <w:r>
        <w:t>ae.getSource</w:t>
      </w:r>
      <w:proofErr w:type="spellEnd"/>
      <w:proofErr w:type="gramEnd"/>
      <w:r>
        <w:t>() == delete) {</w:t>
      </w:r>
    </w:p>
    <w:p w14:paraId="571542E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// Handle delete button action</w:t>
      </w:r>
    </w:p>
    <w:p w14:paraId="65B3E4D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</w:t>
      </w:r>
      <w:proofErr w:type="spellStart"/>
      <w:r>
        <w:t>rollNumberToDelete</w:t>
      </w:r>
      <w:proofErr w:type="spellEnd"/>
      <w:r>
        <w:t xml:space="preserve"> = (String) </w:t>
      </w:r>
      <w:proofErr w:type="spellStart"/>
      <w:r>
        <w:t>rollNumberDropdown.getSelectedItem</w:t>
      </w:r>
      <w:proofErr w:type="spellEnd"/>
      <w:r>
        <w:t>();</w:t>
      </w:r>
    </w:p>
    <w:p w14:paraId="415E0469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4EDC0BD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try {</w:t>
      </w:r>
    </w:p>
    <w:p w14:paraId="6ABFB6F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String </w:t>
      </w:r>
      <w:proofErr w:type="spellStart"/>
      <w:r>
        <w:t>deleteQuery</w:t>
      </w:r>
      <w:proofErr w:type="spellEnd"/>
      <w:r>
        <w:t xml:space="preserve"> = "DELETE FROM student WHERE </w:t>
      </w:r>
      <w:proofErr w:type="spellStart"/>
      <w:r>
        <w:t>rollno</w:t>
      </w:r>
      <w:proofErr w:type="spellEnd"/>
      <w:r>
        <w:t xml:space="preserve"> = '" + </w:t>
      </w:r>
      <w:proofErr w:type="spellStart"/>
      <w:r>
        <w:t>rollNumberToDelete</w:t>
      </w:r>
      <w:proofErr w:type="spellEnd"/>
      <w:r>
        <w:t xml:space="preserve"> + "'";</w:t>
      </w:r>
    </w:p>
    <w:p w14:paraId="57DBC700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56E229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Conn con = new </w:t>
      </w:r>
      <w:proofErr w:type="gramStart"/>
      <w:r>
        <w:t>Conn(</w:t>
      </w:r>
      <w:proofErr w:type="gramEnd"/>
      <w:r>
        <w:t>);</w:t>
      </w:r>
    </w:p>
    <w:p w14:paraId="0D31E1A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r>
        <w:t>con.</w:t>
      </w:r>
      <w:proofErr w:type="gramStart"/>
      <w:r>
        <w:t>s.executeUpdate</w:t>
      </w:r>
      <w:proofErr w:type="spellEnd"/>
      <w:proofErr w:type="gramEnd"/>
      <w:r>
        <w:t>(</w:t>
      </w:r>
      <w:proofErr w:type="spellStart"/>
      <w:r>
        <w:t>deleteQuery</w:t>
      </w:r>
      <w:proofErr w:type="spellEnd"/>
      <w:r>
        <w:t>);</w:t>
      </w:r>
    </w:p>
    <w:p w14:paraId="4DAACBF6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C5F85B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r>
        <w:t>JOptionPane.showMessageDialog</w:t>
      </w:r>
      <w:proofErr w:type="spellEnd"/>
      <w:r>
        <w:t>(null, "Student Record Deleted Successfully");</w:t>
      </w:r>
    </w:p>
    <w:p w14:paraId="6799A62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r>
        <w:t>setVisible</w:t>
      </w:r>
      <w:proofErr w:type="spellEnd"/>
      <w:r>
        <w:t>(false);</w:t>
      </w:r>
    </w:p>
    <w:p w14:paraId="0C881CD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} catch (Exception e) {</w:t>
      </w:r>
    </w:p>
    <w:p w14:paraId="5CC7CC9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7801485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}</w:t>
      </w:r>
    </w:p>
    <w:p w14:paraId="644169B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 else {</w:t>
      </w:r>
    </w:p>
    <w:p w14:paraId="3C81037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r>
        <w:t>setVisible</w:t>
      </w:r>
      <w:proofErr w:type="spellEnd"/>
      <w:r>
        <w:t>(false);</w:t>
      </w:r>
    </w:p>
    <w:p w14:paraId="3C6EEDB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</w:t>
      </w:r>
    </w:p>
    <w:p w14:paraId="06A20DC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}</w:t>
      </w:r>
    </w:p>
    <w:p w14:paraId="11F82B2C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789CE53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6124B9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new </w:t>
      </w:r>
      <w:proofErr w:type="spellStart"/>
      <w:proofErr w:type="gramStart"/>
      <w:r>
        <w:t>deleteRecords</w:t>
      </w:r>
      <w:proofErr w:type="spellEnd"/>
      <w:r>
        <w:t>(</w:t>
      </w:r>
      <w:proofErr w:type="gramEnd"/>
      <w:r>
        <w:t>);</w:t>
      </w:r>
    </w:p>
    <w:p w14:paraId="76EACD2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}</w:t>
      </w:r>
    </w:p>
    <w:p w14:paraId="28CE11B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>}</w:t>
      </w:r>
    </w:p>
    <w:p w14:paraId="048A4F5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114300" distR="114300" wp14:anchorId="0FD837C9" wp14:editId="74E0DF1A">
            <wp:extent cx="5723890" cy="4218940"/>
            <wp:effectExtent l="0" t="0" r="6350" b="254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3208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>VIEW DETAILS AFTER DELETING SPECIFIC RECORD:</w:t>
      </w:r>
    </w:p>
    <w:p w14:paraId="7DD416B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114300" distR="114300" wp14:anchorId="71DBD46A" wp14:editId="1970DCF9">
            <wp:extent cx="5725795" cy="3442335"/>
            <wp:effectExtent l="0" t="0" r="4445" b="190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92AE0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5F6EA18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>FEE-STRUCTURE:</w:t>
      </w:r>
    </w:p>
    <w:p w14:paraId="32377CD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114300" distR="114300" wp14:anchorId="19D9F6AE" wp14:editId="59D929DB">
            <wp:extent cx="5725160" cy="2145665"/>
            <wp:effectExtent l="0" t="0" r="5080" b="317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CA11E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007DB60C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71BD9C09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217EF86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B4C9610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0425A800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3AAC6B7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9963598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5292DD43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73F3365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7EA3A4A5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6F050EA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C5D0E54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08FB86E2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47241D4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E541E8F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C2524CD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58017F93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4C87FF98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8655837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02F60256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2C4543E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0E08E71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1C54D35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792FC105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80CC3B2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5CBC4646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DE0D7A0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75BCFA0D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DD1B842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196BFC7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F47FC40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77A4FD9C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0FA24C20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04F243E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572E3657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2E77CF3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5B14BD9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DB787F2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4E706AA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4DF760A1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642D52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lastRenderedPageBreak/>
        <w:t>CONNECTION CLASS:</w:t>
      </w:r>
    </w:p>
    <w:p w14:paraId="6CF8431C" w14:textId="57F710B6" w:rsidR="00BE19BB" w:rsidRDefault="005871F4">
      <w:pPr>
        <w:autoSpaceDE w:val="0"/>
        <w:autoSpaceDN w:val="0"/>
        <w:adjustRightInd w:val="0"/>
        <w:spacing w:after="0" w:line="240" w:lineRule="auto"/>
      </w:pPr>
      <w:r w:rsidRPr="005871F4">
        <w:t xml:space="preserve">package </w:t>
      </w:r>
      <w:proofErr w:type="spellStart"/>
      <w:r w:rsidRPr="005871F4">
        <w:t>CampusOperationsPlatform</w:t>
      </w:r>
      <w:proofErr w:type="spellEnd"/>
      <w:r w:rsidRPr="005871F4">
        <w:t>;</w:t>
      </w:r>
    </w:p>
    <w:p w14:paraId="0B337260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4FB7814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java.sql</w:t>
      </w:r>
      <w:proofErr w:type="spellEnd"/>
      <w:r>
        <w:t>.*</w:t>
      </w:r>
      <w:proofErr w:type="gramEnd"/>
      <w:r>
        <w:t>;</w:t>
      </w:r>
    </w:p>
    <w:p w14:paraId="4DE64CD1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71DBC3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>public class Conn {</w:t>
      </w:r>
    </w:p>
    <w:p w14:paraId="6ACACFC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</w:p>
    <w:p w14:paraId="0192669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Connection c;</w:t>
      </w:r>
    </w:p>
    <w:p w14:paraId="6877034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Statement s;</w:t>
      </w:r>
    </w:p>
    <w:p w14:paraId="38C592C3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0E9C0B3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Conn () {</w:t>
      </w:r>
    </w:p>
    <w:p w14:paraId="13674F0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try {</w:t>
      </w:r>
    </w:p>
    <w:p w14:paraId="7D4F26F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com.mysql</w:t>
      </w:r>
      <w:proofErr w:type="gramEnd"/>
      <w:r>
        <w:t>.cj.jdbc.Driver</w:t>
      </w:r>
      <w:proofErr w:type="spellEnd"/>
      <w:r>
        <w:t>");</w:t>
      </w:r>
    </w:p>
    <w:p w14:paraId="6096BBC1" w14:textId="4C4D969E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c = </w:t>
      </w:r>
      <w:proofErr w:type="spellStart"/>
      <w:r>
        <w:t>DriverManager.getConnection</w:t>
      </w:r>
      <w:proofErr w:type="spellEnd"/>
      <w:r>
        <w:t>("</w:t>
      </w:r>
      <w:proofErr w:type="spellStart"/>
      <w:proofErr w:type="gramStart"/>
      <w:r>
        <w:t>jdbc:mysql</w:t>
      </w:r>
      <w:proofErr w:type="spellEnd"/>
      <w:r>
        <w:t>:///</w:t>
      </w:r>
      <w:proofErr w:type="gramEnd"/>
      <w:r w:rsidR="005871F4" w:rsidRPr="005871F4">
        <w:t xml:space="preserve"> </w:t>
      </w:r>
      <w:proofErr w:type="spellStart"/>
      <w:r w:rsidR="005871F4" w:rsidRPr="005871F4">
        <w:t>CampusOperationsPlatform</w:t>
      </w:r>
      <w:proofErr w:type="spellEnd"/>
      <w:r>
        <w:t>", "root", "");</w:t>
      </w:r>
    </w:p>
    <w:p w14:paraId="11ADB5D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 = </w:t>
      </w:r>
      <w:proofErr w:type="spellStart"/>
      <w:proofErr w:type="gramStart"/>
      <w:r>
        <w:t>c.createStatement</w:t>
      </w:r>
      <w:proofErr w:type="spellEnd"/>
      <w:proofErr w:type="gramEnd"/>
      <w:r>
        <w:t>();</w:t>
      </w:r>
    </w:p>
    <w:p w14:paraId="502644C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</w:p>
    <w:p w14:paraId="6728BB2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 catch (Exception e) {</w:t>
      </w:r>
    </w:p>
    <w:p w14:paraId="20A026C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3AFD4E5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</w:t>
      </w:r>
    </w:p>
    <w:p w14:paraId="22B2CDC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}</w:t>
      </w:r>
    </w:p>
    <w:p w14:paraId="408CF5E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>}</w:t>
      </w:r>
    </w:p>
    <w:p w14:paraId="7AC36C7F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6263774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732A2598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2F12ADC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9061076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8B27734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193D4CA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7F572D7C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4E78E1A9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0E75F4BA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5E3A3F5D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7B9DAAAC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AA98B28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054C7558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13E7574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42CBDBB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3777990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097F5FDC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768D2687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00BFE4F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0727DA85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EF6CE2D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7D504E1D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0CD1B077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36B7781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CD48B7F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70F855BC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01FDFBE5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07B53791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4E217212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7421F671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55F83CC5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F4024D0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4AD111D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>BACK-END(MYSQL)</w:t>
      </w:r>
    </w:p>
    <w:p w14:paraId="51A6032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114300" distR="114300" wp14:anchorId="7B279CAF" wp14:editId="39B2D585">
            <wp:extent cx="5398770" cy="2941320"/>
            <wp:effectExtent l="0" t="0" r="1143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3C2C9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EE48E2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114300" distR="114300" wp14:anchorId="1CB6112E" wp14:editId="0FBDDE97">
            <wp:extent cx="5412105" cy="2283460"/>
            <wp:effectExtent l="0" t="0" r="13335" b="254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2105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D848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114300" distR="114300" wp14:anchorId="02110846" wp14:editId="6277087F">
            <wp:extent cx="5367020" cy="2644775"/>
            <wp:effectExtent l="0" t="0" r="12700" b="698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702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1B7D0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63563B5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93ED2A0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sectPr w:rsidR="00BE19BB">
      <w:headerReference w:type="default" r:id="rId1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A36FDE" w14:textId="77777777" w:rsidR="000766CD" w:rsidRDefault="000766CD">
      <w:pPr>
        <w:spacing w:line="240" w:lineRule="auto"/>
      </w:pPr>
      <w:r>
        <w:separator/>
      </w:r>
    </w:p>
  </w:endnote>
  <w:endnote w:type="continuationSeparator" w:id="0">
    <w:p w14:paraId="7C821895" w14:textId="77777777" w:rsidR="000766CD" w:rsidRDefault="000766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A32FDA" w14:textId="77777777" w:rsidR="000766CD" w:rsidRDefault="000766CD">
      <w:pPr>
        <w:spacing w:after="0"/>
      </w:pPr>
      <w:r>
        <w:separator/>
      </w:r>
    </w:p>
  </w:footnote>
  <w:footnote w:type="continuationSeparator" w:id="0">
    <w:p w14:paraId="51D63743" w14:textId="77777777" w:rsidR="000766CD" w:rsidRDefault="000766C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5B2995" w14:textId="70958809" w:rsidR="00BE19BB" w:rsidRDefault="00000000">
    <w:pPr>
      <w:pStyle w:val="Header"/>
      <w:pBdr>
        <w:bottom w:val="thickThinSmallGap" w:sz="24" w:space="1" w:color="622423" w:themeColor="accent2" w:themeShade="7F"/>
      </w:pBdr>
      <w:rPr>
        <w:sz w:val="28"/>
        <w:szCs w:val="28"/>
      </w:rPr>
    </w:pPr>
    <w:r>
      <w:rPr>
        <w:b/>
        <w:bCs/>
        <w:noProof/>
        <w:sz w:val="32"/>
        <w:szCs w:val="32"/>
        <w:u w:val="single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9D2E690" wp14:editId="1AE3E813">
              <wp:simplePos x="0" y="0"/>
              <wp:positionH relativeFrom="column">
                <wp:posOffset>5562600</wp:posOffset>
              </wp:positionH>
              <wp:positionV relativeFrom="paragraph">
                <wp:posOffset>-71755</wp:posOffset>
              </wp:positionV>
              <wp:extent cx="733425" cy="257175"/>
              <wp:effectExtent l="0" t="0" r="28575" b="28575"/>
              <wp:wrapNone/>
              <wp:docPr id="7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33425" cy="257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</a:ln>
                    </wps:spPr>
                    <wps:txbx>
                      <w:txbxContent>
                        <w:p w14:paraId="344AD880" w14:textId="77777777" w:rsidR="00BE19BB" w:rsidRDefault="00BE19BB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D2E690" id="Rectangle 2" o:spid="_x0000_s1026" style="position:absolute;margin-left:438pt;margin-top:-5.65pt;width:57.75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">
              <v:textbox>
                <w:txbxContent>
                  <w:p w14:paraId="344AD880" w14:textId="77777777" w:rsidR="00BE19BB" w:rsidRDefault="00BE19BB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23851"/>
    <w:rsid w:val="000766CD"/>
    <w:rsid w:val="000B3E7A"/>
    <w:rsid w:val="000E0917"/>
    <w:rsid w:val="000F7333"/>
    <w:rsid w:val="00172A27"/>
    <w:rsid w:val="001A76F4"/>
    <w:rsid w:val="001B1412"/>
    <w:rsid w:val="001B196A"/>
    <w:rsid w:val="001B616B"/>
    <w:rsid w:val="002752B3"/>
    <w:rsid w:val="002D2CE1"/>
    <w:rsid w:val="00320E9A"/>
    <w:rsid w:val="003E7D61"/>
    <w:rsid w:val="0042395C"/>
    <w:rsid w:val="004252E7"/>
    <w:rsid w:val="00455605"/>
    <w:rsid w:val="004A15F7"/>
    <w:rsid w:val="004B2394"/>
    <w:rsid w:val="004C5BD8"/>
    <w:rsid w:val="005332D2"/>
    <w:rsid w:val="005871F4"/>
    <w:rsid w:val="00597585"/>
    <w:rsid w:val="00640D33"/>
    <w:rsid w:val="0064546E"/>
    <w:rsid w:val="00647767"/>
    <w:rsid w:val="00651564"/>
    <w:rsid w:val="006618ED"/>
    <w:rsid w:val="00697E27"/>
    <w:rsid w:val="006A5A73"/>
    <w:rsid w:val="006A6B9E"/>
    <w:rsid w:val="00703327"/>
    <w:rsid w:val="00721785"/>
    <w:rsid w:val="007425B8"/>
    <w:rsid w:val="00746DAA"/>
    <w:rsid w:val="00747711"/>
    <w:rsid w:val="007C4873"/>
    <w:rsid w:val="007F5D77"/>
    <w:rsid w:val="00822278"/>
    <w:rsid w:val="008521F3"/>
    <w:rsid w:val="008E725C"/>
    <w:rsid w:val="00920A6F"/>
    <w:rsid w:val="00925D88"/>
    <w:rsid w:val="00967CA3"/>
    <w:rsid w:val="00975BCE"/>
    <w:rsid w:val="00982E17"/>
    <w:rsid w:val="00A71285"/>
    <w:rsid w:val="00A85C15"/>
    <w:rsid w:val="00A94D47"/>
    <w:rsid w:val="00AB7046"/>
    <w:rsid w:val="00AC6335"/>
    <w:rsid w:val="00AE137A"/>
    <w:rsid w:val="00B545E9"/>
    <w:rsid w:val="00B613B9"/>
    <w:rsid w:val="00BB2FB8"/>
    <w:rsid w:val="00BE19BB"/>
    <w:rsid w:val="00BE3AA8"/>
    <w:rsid w:val="00C00953"/>
    <w:rsid w:val="00C3530B"/>
    <w:rsid w:val="00C46675"/>
    <w:rsid w:val="00C5636C"/>
    <w:rsid w:val="00C621AC"/>
    <w:rsid w:val="00C67303"/>
    <w:rsid w:val="00C77542"/>
    <w:rsid w:val="00CB5FCE"/>
    <w:rsid w:val="00CD47A0"/>
    <w:rsid w:val="00D100C1"/>
    <w:rsid w:val="00D23294"/>
    <w:rsid w:val="00D46712"/>
    <w:rsid w:val="00DB3FE9"/>
    <w:rsid w:val="00DF72DA"/>
    <w:rsid w:val="00E1754F"/>
    <w:rsid w:val="00E82355"/>
    <w:rsid w:val="00EA2810"/>
    <w:rsid w:val="00EA7A9B"/>
    <w:rsid w:val="00EF76A0"/>
    <w:rsid w:val="00F01055"/>
    <w:rsid w:val="00F011CC"/>
    <w:rsid w:val="00F1546C"/>
    <w:rsid w:val="00F7624F"/>
    <w:rsid w:val="00FB766C"/>
    <w:rsid w:val="00FC0C40"/>
    <w:rsid w:val="00FF1CF7"/>
    <w:rsid w:val="14C30970"/>
    <w:rsid w:val="38D46FF8"/>
    <w:rsid w:val="4CBB4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CFE2F"/>
  <w15:docId w15:val="{4E14EB4D-0468-4390-86B1-654C42739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rFonts w:asciiTheme="minorHAnsi" w:hAnsiTheme="minorHAnsi" w:cstheme="minorBidi"/>
      <w:szCs w:val="22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Pr>
      <w:sz w:val="22"/>
      <w:szCs w:val="24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4961</Words>
  <Characters>28283</Characters>
  <Application>Microsoft Office Word</Application>
  <DocSecurity>0</DocSecurity>
  <Lines>235</Lines>
  <Paragraphs>66</Paragraphs>
  <ScaleCrop>false</ScaleCrop>
  <Company/>
  <LinksUpToDate>false</LinksUpToDate>
  <CharactersWithSpaces>33178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Padre Conceicao College of Engineering</dc:title>
  <dc:creator>Admin</dc:creator>
  <cp:lastModifiedBy>Saish Naik</cp:lastModifiedBy>
  <cp:revision>4</cp:revision>
  <dcterms:created xsi:type="dcterms:W3CDTF">2023-11-21T09:13:00Z</dcterms:created>
  <dcterms:modified xsi:type="dcterms:W3CDTF">2025-03-23T06:04:00Z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BC233A94C29A4B55A84BFD745AD1275A_13</vt:lpwstr>
  </property>
</Properties>
</file>