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C8" w:rsidRDefault="00FF7174">
      <w:r>
        <w:t>Team 4: Presentation Plan</w:t>
      </w:r>
    </w:p>
    <w:p w:rsidR="00FF7174" w:rsidRDefault="009A479F">
      <w:r>
        <w:t xml:space="preserve">*Task: Assign Talking points * </w:t>
      </w:r>
    </w:p>
    <w:p w:rsidR="00FF7174" w:rsidRDefault="00FF7174" w:rsidP="00FF7174">
      <w:pPr>
        <w:pStyle w:val="ListParagraph"/>
        <w:numPr>
          <w:ilvl w:val="0"/>
          <w:numId w:val="1"/>
        </w:numPr>
      </w:pPr>
      <w:r>
        <w:t>Introductions</w:t>
      </w:r>
      <w:r>
        <w:br/>
        <w:t>-</w:t>
      </w:r>
      <w:r w:rsidR="007C63F3">
        <w:t>1 person introduce the team and their backgrounds</w:t>
      </w:r>
      <w:r>
        <w:br/>
      </w:r>
    </w:p>
    <w:p w:rsidR="00FF7174" w:rsidRDefault="00FF7174" w:rsidP="00FF7174">
      <w:pPr>
        <w:pStyle w:val="ListParagraph"/>
        <w:numPr>
          <w:ilvl w:val="0"/>
          <w:numId w:val="1"/>
        </w:numPr>
      </w:pPr>
      <w:r>
        <w:t xml:space="preserve">Overview of our proposal </w:t>
      </w:r>
      <w:r>
        <w:br/>
        <w:t>-the big picture</w:t>
      </w:r>
      <w:bookmarkStart w:id="0" w:name="_GoBack"/>
      <w:bookmarkEnd w:id="0"/>
      <w:r w:rsidR="007C63F3">
        <w:br/>
        <w:t>- 1 or 2 people should do this</w:t>
      </w:r>
      <w:r>
        <w:br/>
      </w:r>
    </w:p>
    <w:p w:rsidR="00FF7174" w:rsidRDefault="00FF7174" w:rsidP="00FF7174">
      <w:pPr>
        <w:pStyle w:val="ListParagraph"/>
        <w:numPr>
          <w:ilvl w:val="0"/>
          <w:numId w:val="1"/>
        </w:numPr>
      </w:pPr>
      <w:r>
        <w:t>Live demo of the prototype</w:t>
      </w:r>
      <w:r w:rsidR="0094448A">
        <w:br/>
        <w:t>-one person talks, or all talk about their page</w:t>
      </w:r>
      <w:r w:rsidR="007C63F3">
        <w:t>s</w:t>
      </w:r>
      <w:r w:rsidR="0094448A">
        <w:t xml:space="preserve">? </w:t>
      </w:r>
      <w:r>
        <w:br/>
      </w:r>
    </w:p>
    <w:p w:rsidR="00FF7174" w:rsidRDefault="00FF7174" w:rsidP="00FF7174">
      <w:pPr>
        <w:pStyle w:val="ListParagraph"/>
        <w:numPr>
          <w:ilvl w:val="0"/>
          <w:numId w:val="1"/>
        </w:numPr>
      </w:pPr>
      <w:r>
        <w:t>Discussion of possible improvements</w:t>
      </w:r>
      <w:r>
        <w:br/>
        <w:t>-social media, an</w:t>
      </w:r>
      <w:r w:rsidR="009374CD">
        <w:t>alytics, responsive design, etc</w:t>
      </w:r>
      <w:r w:rsidR="009374CD">
        <w:br/>
        <w:t>-1 person, this won’t take long.</w:t>
      </w:r>
      <w:r>
        <w:br/>
      </w:r>
    </w:p>
    <w:p w:rsidR="00FF7174" w:rsidRDefault="00FF7174" w:rsidP="00FF7174">
      <w:pPr>
        <w:pStyle w:val="ListParagraph"/>
        <w:numPr>
          <w:ilvl w:val="0"/>
          <w:numId w:val="1"/>
        </w:numPr>
      </w:pPr>
      <w:r>
        <w:t xml:space="preserve">Questions? Profit? </w:t>
      </w:r>
    </w:p>
    <w:sectPr w:rsidR="00FF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A2877"/>
    <w:multiLevelType w:val="hybridMultilevel"/>
    <w:tmpl w:val="6786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E2"/>
    <w:rsid w:val="007C63F3"/>
    <w:rsid w:val="009374CD"/>
    <w:rsid w:val="0094448A"/>
    <w:rsid w:val="009A479F"/>
    <w:rsid w:val="00A275C8"/>
    <w:rsid w:val="00AE76E2"/>
    <w:rsid w:val="00B21218"/>
    <w:rsid w:val="00C51B25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8AACF-2BBC-4CAF-B59A-BB7A627A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Milliken</dc:creator>
  <cp:keywords/>
  <dc:description/>
  <cp:lastModifiedBy>Darcie Milliken</cp:lastModifiedBy>
  <cp:revision>8</cp:revision>
  <dcterms:created xsi:type="dcterms:W3CDTF">2014-11-14T00:08:00Z</dcterms:created>
  <dcterms:modified xsi:type="dcterms:W3CDTF">2014-11-24T02:06:00Z</dcterms:modified>
</cp:coreProperties>
</file>