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C8" w:rsidRPr="00533541" w:rsidRDefault="00FF7174">
      <w:pPr>
        <w:rPr>
          <w:sz w:val="28"/>
          <w:szCs w:val="28"/>
        </w:rPr>
      </w:pPr>
      <w:r w:rsidRPr="00AC2F75">
        <w:rPr>
          <w:sz w:val="32"/>
          <w:szCs w:val="32"/>
        </w:rPr>
        <w:t>Team 4: Presentation Plan</w:t>
      </w:r>
      <w:r w:rsidR="00FF5EF3">
        <w:rPr>
          <w:sz w:val="32"/>
          <w:szCs w:val="32"/>
        </w:rPr>
        <w:t xml:space="preserve"> (15 – 20 mins) </w:t>
      </w:r>
      <w:r w:rsidR="00EC657B">
        <w:rPr>
          <w:sz w:val="32"/>
          <w:szCs w:val="32"/>
        </w:rPr>
        <w:br/>
      </w:r>
      <w:r w:rsidR="00533541">
        <w:rPr>
          <w:sz w:val="32"/>
          <w:szCs w:val="32"/>
        </w:rPr>
        <w:br/>
      </w:r>
      <w:r w:rsidR="00533541" w:rsidRPr="009A0D8E">
        <w:rPr>
          <w:sz w:val="24"/>
          <w:szCs w:val="24"/>
          <w:u w:val="single"/>
        </w:rPr>
        <w:t>Tasks</w:t>
      </w:r>
      <w:r w:rsidR="00533541" w:rsidRPr="00533541">
        <w:rPr>
          <w:sz w:val="24"/>
          <w:szCs w:val="24"/>
        </w:rPr>
        <w:t>:</w:t>
      </w:r>
      <w:r w:rsidR="00533541" w:rsidRPr="00533541">
        <w:rPr>
          <w:sz w:val="24"/>
          <w:szCs w:val="24"/>
        </w:rPr>
        <w:br/>
        <w:t>*Make brand assets (background image, logo, etc)</w:t>
      </w:r>
      <w:r w:rsidR="00533541" w:rsidRPr="00533541">
        <w:rPr>
          <w:sz w:val="24"/>
          <w:szCs w:val="24"/>
        </w:rPr>
        <w:br/>
        <w:t>*</w:t>
      </w:r>
      <w:r w:rsidR="00533541">
        <w:rPr>
          <w:sz w:val="24"/>
          <w:szCs w:val="24"/>
        </w:rPr>
        <w:t xml:space="preserve">Some speaking parts are assigned below (not set in stone). Discuss who wants which speaking points. </w:t>
      </w:r>
      <w:r w:rsidR="00533541">
        <w:rPr>
          <w:sz w:val="24"/>
          <w:szCs w:val="24"/>
        </w:rPr>
        <w:br/>
        <w:t xml:space="preserve">*Make slides: Darcie or Jasmeen? </w:t>
      </w:r>
      <w:r w:rsidR="00533541">
        <w:rPr>
          <w:sz w:val="24"/>
          <w:szCs w:val="24"/>
        </w:rPr>
        <w:br/>
      </w:r>
    </w:p>
    <w:p w:rsidR="00FF7174" w:rsidRDefault="00FF7174" w:rsidP="008430D6">
      <w:pPr>
        <w:pStyle w:val="ListParagraph"/>
        <w:numPr>
          <w:ilvl w:val="0"/>
          <w:numId w:val="1"/>
        </w:numPr>
      </w:pPr>
      <w:r w:rsidRPr="00432290">
        <w:rPr>
          <w:b/>
        </w:rPr>
        <w:t>Introductions</w:t>
      </w:r>
      <w:r w:rsidR="00FF5EF3">
        <w:rPr>
          <w:b/>
        </w:rPr>
        <w:t xml:space="preserve"> ( </w:t>
      </w:r>
      <w:r w:rsidR="008430D6">
        <w:rPr>
          <w:b/>
        </w:rPr>
        <w:t>2-3</w:t>
      </w:r>
      <w:r w:rsidR="00FF5EF3" w:rsidRPr="008430D6">
        <w:rPr>
          <w:b/>
        </w:rPr>
        <w:t xml:space="preserve"> min )</w:t>
      </w:r>
      <w:r w:rsidR="00A873C8">
        <w:br/>
      </w:r>
      <w:r w:rsidR="00A873C8" w:rsidRPr="008430D6">
        <w:rPr>
          <w:b/>
        </w:rPr>
        <w:t>Title Slide</w:t>
      </w:r>
      <w:r w:rsidR="00A873C8">
        <w:t xml:space="preserve">: Logo, company name, company </w:t>
      </w:r>
      <w:r w:rsidR="00A26948">
        <w:t>tagline (</w:t>
      </w:r>
      <w:r w:rsidR="007C3C8C">
        <w:t>Darcie</w:t>
      </w:r>
      <w:r w:rsidR="00F97E13">
        <w:t>)</w:t>
      </w:r>
      <w:r w:rsidR="00A873C8">
        <w:br/>
      </w:r>
      <w:r w:rsidR="00A873C8" w:rsidRPr="008430D6">
        <w:rPr>
          <w:b/>
        </w:rPr>
        <w:t>Slide</w:t>
      </w:r>
      <w:r w:rsidR="00A873C8">
        <w:t>: I</w:t>
      </w:r>
      <w:r w:rsidR="007C63F3">
        <w:t>ntroduce the team and their backgrounds</w:t>
      </w:r>
      <w:r w:rsidR="00A873C8">
        <w:t xml:space="preserve">. </w:t>
      </w:r>
      <w:r w:rsidR="00F97E13">
        <w:t>(All)</w:t>
      </w:r>
      <w:r>
        <w:br/>
      </w:r>
    </w:p>
    <w:p w:rsidR="007364FF" w:rsidRDefault="008E5A7C" w:rsidP="00AB09C8">
      <w:pPr>
        <w:pStyle w:val="ListParagraph"/>
        <w:numPr>
          <w:ilvl w:val="0"/>
          <w:numId w:val="1"/>
        </w:numPr>
      </w:pPr>
      <w:r>
        <w:rPr>
          <w:b/>
        </w:rPr>
        <w:t>Business Case / Pitch</w:t>
      </w:r>
      <w:r w:rsidR="00FF1E33" w:rsidRPr="00432290">
        <w:rPr>
          <w:b/>
        </w:rPr>
        <w:t xml:space="preserve"> </w:t>
      </w:r>
      <w:r w:rsidR="008430D6">
        <w:rPr>
          <w:b/>
        </w:rPr>
        <w:t>( 5</w:t>
      </w:r>
      <w:r w:rsidR="00985B3D">
        <w:rPr>
          <w:b/>
        </w:rPr>
        <w:t xml:space="preserve"> </w:t>
      </w:r>
      <w:r w:rsidR="008430D6">
        <w:rPr>
          <w:b/>
        </w:rPr>
        <w:t xml:space="preserve">mins ) </w:t>
      </w:r>
      <w:r w:rsidR="00E628A2" w:rsidRPr="00432290">
        <w:rPr>
          <w:b/>
        </w:rPr>
        <w:t>(</w:t>
      </w:r>
      <w:r w:rsidR="00614D68" w:rsidRPr="00432290">
        <w:rPr>
          <w:b/>
        </w:rPr>
        <w:t>Darcie &amp;</w:t>
      </w:r>
      <w:r w:rsidR="00F633BF" w:rsidRPr="00432290">
        <w:rPr>
          <w:b/>
        </w:rPr>
        <w:t xml:space="preserve"> Leisy</w:t>
      </w:r>
      <w:r w:rsidR="007364FF" w:rsidRPr="00432290">
        <w:rPr>
          <w:b/>
        </w:rPr>
        <w:t xml:space="preserve">) </w:t>
      </w:r>
      <w:r w:rsidR="007364FF" w:rsidRPr="00432290">
        <w:rPr>
          <w:b/>
        </w:rPr>
        <w:br/>
      </w:r>
      <w:r w:rsidR="007364FF" w:rsidRPr="006133FF">
        <w:rPr>
          <w:b/>
        </w:rPr>
        <w:t>Slide</w:t>
      </w:r>
      <w:r w:rsidR="007364FF">
        <w:t xml:space="preserve">: Why Web? </w:t>
      </w:r>
      <w:r w:rsidR="007C3C8C">
        <w:t xml:space="preserve"> </w:t>
      </w:r>
      <w:r w:rsidR="007364FF">
        <w:br/>
      </w:r>
      <w:r w:rsidR="00424187">
        <w:t>80% of travelers use the internet to plan their trip.</w:t>
      </w:r>
      <w:r w:rsidR="00424187">
        <w:br/>
      </w:r>
      <w:r w:rsidR="007364FF">
        <w:t xml:space="preserve">57 % of travel reservations are now made online </w:t>
      </w:r>
      <w:r w:rsidR="007364FF">
        <w:br/>
        <w:t xml:space="preserve">Of all online travel sales revenue, 17% are packaged tours, like what travel </w:t>
      </w:r>
      <w:r w:rsidR="00F6751C">
        <w:t>experts</w:t>
      </w:r>
      <w:r w:rsidR="007364FF">
        <w:t xml:space="preserve"> provides</w:t>
      </w:r>
      <w:r w:rsidR="007364FF">
        <w:br/>
      </w:r>
      <w:r w:rsidR="00AB09C8">
        <w:t xml:space="preserve">Source: </w:t>
      </w:r>
      <w:hyperlink r:id="rId7" w:history="1">
        <w:r w:rsidR="00AB09C8" w:rsidRPr="0081168F">
          <w:rPr>
            <w:rStyle w:val="Hyperlink"/>
          </w:rPr>
          <w:t>http://www.statisticbrain.com/internet-travel-hotel-booking-statistics/</w:t>
        </w:r>
      </w:hyperlink>
      <w:r w:rsidR="00AB09C8">
        <w:t xml:space="preserve"> </w:t>
      </w:r>
      <w:r w:rsidR="00AB09C8">
        <w:br/>
      </w:r>
      <w:r w:rsidR="007364FF">
        <w:br/>
      </w:r>
      <w:r w:rsidR="007364FF" w:rsidRPr="006133FF">
        <w:rPr>
          <w:b/>
        </w:rPr>
        <w:t>Slide</w:t>
      </w:r>
      <w:r w:rsidR="007364FF">
        <w:t xml:space="preserve">: Changes in e-commerce. More competition from websites like Kyack, AirBnB, etc. </w:t>
      </w:r>
      <w:r w:rsidR="00B04A91">
        <w:t xml:space="preserve">that put the power in the hands of the customer. </w:t>
      </w:r>
      <w:r w:rsidR="007364FF">
        <w:br/>
        <w:t>BUT</w:t>
      </w:r>
      <w:r w:rsidR="007364FF" w:rsidRPr="007364FF">
        <w:rPr>
          <w:i/>
        </w:rPr>
        <w:t xml:space="preserve"> “In 2014, over half of travel agent users in the U.S reported that travel experiences planned by agents were better than those that they planned themselves. “ </w:t>
      </w:r>
    </w:p>
    <w:p w:rsidR="00FF7174" w:rsidRDefault="00AB09C8" w:rsidP="007364FF">
      <w:pPr>
        <w:pStyle w:val="ListParagraph"/>
      </w:pPr>
      <w:r>
        <w:t xml:space="preserve">Source: </w:t>
      </w:r>
      <w:hyperlink r:id="rId8" w:history="1">
        <w:r w:rsidR="0042690B" w:rsidRPr="00C12DAB">
          <w:rPr>
            <w:rStyle w:val="Hyperlink"/>
          </w:rPr>
          <w:t>http://www.statista.com/topics/1859/travel-agencies/</w:t>
        </w:r>
      </w:hyperlink>
      <w:r>
        <w:br/>
      </w:r>
      <w:r w:rsidR="001321D5">
        <w:br/>
      </w:r>
      <w:r w:rsidR="001321D5" w:rsidRPr="006133FF">
        <w:rPr>
          <w:b/>
        </w:rPr>
        <w:t>Slide</w:t>
      </w:r>
      <w:r w:rsidR="001321D5">
        <w:t>: Web is the b</w:t>
      </w:r>
      <w:r w:rsidR="00F97E13">
        <w:t>est platform for your business, because you can combine the growing e-commerce B2C industry with the high levels of customer satisfaction that travel agents can provide online.</w:t>
      </w:r>
      <w:r w:rsidR="001321D5">
        <w:t xml:space="preserve"> We’ll explore other platforms like mobile a little bit later. </w:t>
      </w:r>
      <w:r w:rsidR="00FF7174">
        <w:br/>
      </w:r>
    </w:p>
    <w:p w:rsidR="00FF7174" w:rsidRPr="00432290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32290">
        <w:rPr>
          <w:b/>
        </w:rPr>
        <w:t>Live demo of the prototype</w:t>
      </w:r>
      <w:bookmarkStart w:id="0" w:name="_GoBack"/>
      <w:bookmarkEnd w:id="0"/>
      <w:r w:rsidR="005570D8" w:rsidRPr="00432290">
        <w:rPr>
          <w:b/>
        </w:rPr>
        <w:t xml:space="preserve"> </w:t>
      </w:r>
      <w:r w:rsidR="008430D6">
        <w:rPr>
          <w:b/>
        </w:rPr>
        <w:t>(5</w:t>
      </w:r>
      <w:r w:rsidR="008C219B">
        <w:rPr>
          <w:b/>
        </w:rPr>
        <w:t xml:space="preserve"> - 10</w:t>
      </w:r>
      <w:r w:rsidR="008430D6">
        <w:rPr>
          <w:b/>
        </w:rPr>
        <w:t xml:space="preserve"> mins) </w:t>
      </w:r>
      <w:r w:rsidR="0094448A" w:rsidRPr="00432290">
        <w:rPr>
          <w:b/>
        </w:rPr>
        <w:br/>
      </w:r>
      <w:r w:rsidR="005E6C35">
        <w:rPr>
          <w:b/>
        </w:rPr>
        <w:t xml:space="preserve">Slide: </w:t>
      </w:r>
      <w:r w:rsidR="005E6C35">
        <w:t>Big picture structure (Leisy)</w:t>
      </w:r>
      <w:r w:rsidR="005E6C35">
        <w:rPr>
          <w:b/>
        </w:rPr>
        <w:br/>
      </w:r>
      <w:r w:rsidR="00A21B1C">
        <w:rPr>
          <w:b/>
        </w:rPr>
        <w:t>Slide</w:t>
      </w:r>
      <w:r w:rsidR="00CE3467">
        <w:rPr>
          <w:b/>
        </w:rPr>
        <w:t>(s)</w:t>
      </w:r>
      <w:r w:rsidR="00A21B1C">
        <w:rPr>
          <w:b/>
        </w:rPr>
        <w:t xml:space="preserve">: </w:t>
      </w:r>
      <w:r w:rsidR="00DA7F6F">
        <w:t>Screenshots</w:t>
      </w:r>
      <w:r w:rsidR="00D51B0A">
        <w:t xml:space="preserve">, verbal walkthrough. </w:t>
      </w:r>
      <w:r w:rsidR="004E1E23">
        <w:t>(Jasmeen and Jose)</w:t>
      </w:r>
      <w:r w:rsidRPr="00432290">
        <w:rPr>
          <w:b/>
        </w:rPr>
        <w:br/>
      </w:r>
    </w:p>
    <w:p w:rsidR="00FF7174" w:rsidRDefault="00FF7174" w:rsidP="0049683F">
      <w:pPr>
        <w:pStyle w:val="ListParagraph"/>
        <w:numPr>
          <w:ilvl w:val="0"/>
          <w:numId w:val="1"/>
        </w:numPr>
      </w:pPr>
      <w:r w:rsidRPr="00432290">
        <w:rPr>
          <w:b/>
        </w:rPr>
        <w:t>Discussion of possible improvements</w:t>
      </w:r>
      <w:r w:rsidR="00073D52">
        <w:rPr>
          <w:b/>
        </w:rPr>
        <w:t xml:space="preserve"> </w:t>
      </w:r>
      <w:r w:rsidR="00FE41B7">
        <w:rPr>
          <w:b/>
        </w:rPr>
        <w:t>(5 mins?)</w:t>
      </w:r>
      <w:r>
        <w:br/>
      </w:r>
      <w:r w:rsidR="004430B4" w:rsidRPr="004430B4">
        <w:rPr>
          <w:b/>
        </w:rPr>
        <w:t>Slide</w:t>
      </w:r>
      <w:r w:rsidR="000F08B4">
        <w:rPr>
          <w:b/>
        </w:rPr>
        <w:t>(s)</w:t>
      </w:r>
      <w:r w:rsidR="004430B4">
        <w:t xml:space="preserve">: </w:t>
      </w:r>
      <w:r w:rsidR="000F08B4">
        <w:br/>
      </w:r>
      <w:r w:rsidR="000F08B4" w:rsidRPr="00292287">
        <w:rPr>
          <w:u w:val="single"/>
        </w:rPr>
        <w:t>Social Media</w:t>
      </w:r>
      <w:r w:rsidR="000F08B4">
        <w:t>: Travel is social for most people. Even when people travel alone, they share their pictures with friends and family on SM. Having an effective social media strategy is a good investment.</w:t>
      </w:r>
      <w:r w:rsidR="00B417BB">
        <w:t xml:space="preserve">  (Jose)</w:t>
      </w:r>
      <w:r w:rsidR="000F08B4">
        <w:br/>
      </w:r>
      <w:r w:rsidR="000F08B4" w:rsidRPr="00292287">
        <w:rPr>
          <w:u w:val="single"/>
        </w:rPr>
        <w:t>A</w:t>
      </w:r>
      <w:r w:rsidRPr="00292287">
        <w:rPr>
          <w:u w:val="single"/>
        </w:rPr>
        <w:t>n</w:t>
      </w:r>
      <w:r w:rsidR="009374CD" w:rsidRPr="00292287">
        <w:rPr>
          <w:u w:val="single"/>
        </w:rPr>
        <w:t>alytics</w:t>
      </w:r>
      <w:r w:rsidR="000F08B4">
        <w:t xml:space="preserve">: Learn more about who your customers are and how they use your website by learning how to use analytics. </w:t>
      </w:r>
      <w:r w:rsidR="00492F19">
        <w:t xml:space="preserve">I was a mathematician in my previous life, so this is work you can contract us to do if you don’t have an in-house analyst. </w:t>
      </w:r>
      <w:r w:rsidR="00B417BB">
        <w:t>(Darcie)</w:t>
      </w:r>
      <w:r w:rsidR="000F08B4">
        <w:br/>
      </w:r>
      <w:r w:rsidR="000F08B4" w:rsidRPr="00292287">
        <w:rPr>
          <w:u w:val="single"/>
        </w:rPr>
        <w:t>Live customer service chat</w:t>
      </w:r>
      <w:r w:rsidR="000F08B4">
        <w:t xml:space="preserve">: Combine the efficiency of online shopping with a tailored customer </w:t>
      </w:r>
      <w:r w:rsidR="000F08B4">
        <w:lastRenderedPageBreak/>
        <w:t xml:space="preserve">service experience by installing a live chat feature. </w:t>
      </w:r>
      <w:r w:rsidR="00E2220F" w:rsidRPr="00A21B1C">
        <w:rPr>
          <w:i/>
        </w:rPr>
        <w:t xml:space="preserve">Fun fact: </w:t>
      </w:r>
      <w:r w:rsidR="00B01F03" w:rsidRPr="00A21B1C">
        <w:rPr>
          <w:i/>
        </w:rPr>
        <w:t>Most M</w:t>
      </w:r>
      <w:r w:rsidR="00E2220F" w:rsidRPr="00A21B1C">
        <w:rPr>
          <w:i/>
        </w:rPr>
        <w:t xml:space="preserve">illennials do not like talking on the phone, so you must have a quick way of communicating </w:t>
      </w:r>
      <w:r w:rsidR="00706A15">
        <w:rPr>
          <w:i/>
        </w:rPr>
        <w:t xml:space="preserve">with them </w:t>
      </w:r>
      <w:r w:rsidR="00E2220F" w:rsidRPr="00A21B1C">
        <w:rPr>
          <w:i/>
        </w:rPr>
        <w:t>digitally. Very few have landlines.</w:t>
      </w:r>
      <w:r w:rsidR="00E2220F">
        <w:t xml:space="preserve"> </w:t>
      </w:r>
      <w:r w:rsidR="00B417BB">
        <w:t xml:space="preserve"> (Jasmeen) </w:t>
      </w:r>
      <w:r w:rsidR="0049683F">
        <w:br/>
        <w:t xml:space="preserve">Source: </w:t>
      </w:r>
      <w:hyperlink r:id="rId9" w:history="1">
        <w:r w:rsidR="0049683F" w:rsidRPr="0081168F">
          <w:rPr>
            <w:rStyle w:val="Hyperlink"/>
          </w:rPr>
          <w:t>http://www.lucidpathconsulting.com/why-geny-hates-phones/</w:t>
        </w:r>
      </w:hyperlink>
      <w:r w:rsidR="0049683F">
        <w:t xml:space="preserve"> </w:t>
      </w:r>
      <w:r w:rsidR="000F08B4">
        <w:br/>
      </w:r>
      <w:r w:rsidR="000F08B4" w:rsidRPr="00292287">
        <w:rPr>
          <w:u w:val="single"/>
        </w:rPr>
        <w:t>Mobile</w:t>
      </w:r>
      <w:r w:rsidR="00F47556">
        <w:t xml:space="preserve">: </w:t>
      </w:r>
      <w:r w:rsidR="00F47556" w:rsidRPr="00F47556">
        <w:t>Mobile online travel sales in the United States grew 134% in 2013 and 104% in 2014.</w:t>
      </w:r>
      <w:r w:rsidR="009C3E6D">
        <w:t xml:space="preserve"> (Source: </w:t>
      </w:r>
      <w:hyperlink r:id="rId10" w:history="1">
        <w:r w:rsidR="00457860" w:rsidRPr="0081168F">
          <w:rPr>
            <w:rStyle w:val="Hyperlink"/>
          </w:rPr>
          <w:t>http://www.statista.com/statistics/298914/us-online-travel-sales-growth-channel/</w:t>
        </w:r>
      </w:hyperlink>
      <w:r w:rsidR="009C3E6D">
        <w:t>)</w:t>
      </w:r>
      <w:r w:rsidR="00B417BB">
        <w:t xml:space="preserve">  (Leisy) </w:t>
      </w:r>
      <w:r w:rsidR="00D131D7">
        <w:t xml:space="preserve"> It’s fairly easy to make a website responsive (look nice on a phone) but making native apps is more work. </w:t>
      </w:r>
      <w:r w:rsidR="000F08B4">
        <w:br/>
      </w:r>
      <w:r>
        <w:br/>
      </w:r>
    </w:p>
    <w:p w:rsidR="00FF7174" w:rsidRPr="00401F46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01F46">
        <w:rPr>
          <w:b/>
        </w:rPr>
        <w:t xml:space="preserve">Questions? Profit? </w:t>
      </w:r>
      <w:r w:rsidR="00CF1FBD">
        <w:rPr>
          <w:b/>
        </w:rPr>
        <w:t xml:space="preserve">(5 mins) </w:t>
      </w:r>
    </w:p>
    <w:sectPr w:rsidR="00FF7174" w:rsidRPr="00401F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B43" w:rsidRDefault="00130B43" w:rsidP="00212508">
      <w:pPr>
        <w:spacing w:after="0" w:line="240" w:lineRule="auto"/>
      </w:pPr>
      <w:r>
        <w:separator/>
      </w:r>
    </w:p>
  </w:endnote>
  <w:endnote w:type="continuationSeparator" w:id="0">
    <w:p w:rsidR="00130B43" w:rsidRDefault="00130B43" w:rsidP="002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B43" w:rsidRDefault="00130B43" w:rsidP="00212508">
      <w:pPr>
        <w:spacing w:after="0" w:line="240" w:lineRule="auto"/>
      </w:pPr>
      <w:r>
        <w:separator/>
      </w:r>
    </w:p>
  </w:footnote>
  <w:footnote w:type="continuationSeparator" w:id="0">
    <w:p w:rsidR="00130B43" w:rsidRDefault="00130B43" w:rsidP="0021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08" w:rsidRDefault="00212508" w:rsidP="00212508">
    <w:pPr>
      <w:pStyle w:val="Header"/>
      <w:jc w:val="right"/>
    </w:pPr>
    <w:r>
      <w:t>Darcie Milliken // November 16 2014</w:t>
    </w:r>
  </w:p>
  <w:p w:rsidR="00212508" w:rsidRDefault="00212508" w:rsidP="0021250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877"/>
    <w:multiLevelType w:val="hybridMultilevel"/>
    <w:tmpl w:val="435C6E4A"/>
    <w:lvl w:ilvl="0" w:tplc="737E2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2"/>
    <w:rsid w:val="00073D52"/>
    <w:rsid w:val="000F08B4"/>
    <w:rsid w:val="00130B43"/>
    <w:rsid w:val="001321D5"/>
    <w:rsid w:val="00212508"/>
    <w:rsid w:val="002129E9"/>
    <w:rsid w:val="00292287"/>
    <w:rsid w:val="00396412"/>
    <w:rsid w:val="003A1C04"/>
    <w:rsid w:val="003E4EA5"/>
    <w:rsid w:val="00401F46"/>
    <w:rsid w:val="00424187"/>
    <w:rsid w:val="0042690B"/>
    <w:rsid w:val="00432290"/>
    <w:rsid w:val="004430B4"/>
    <w:rsid w:val="00457860"/>
    <w:rsid w:val="00492F19"/>
    <w:rsid w:val="0049683F"/>
    <w:rsid w:val="004B6F8D"/>
    <w:rsid w:val="004E1E23"/>
    <w:rsid w:val="004F13DA"/>
    <w:rsid w:val="00533541"/>
    <w:rsid w:val="005570D8"/>
    <w:rsid w:val="005C5757"/>
    <w:rsid w:val="005E6C35"/>
    <w:rsid w:val="006133FF"/>
    <w:rsid w:val="00614D68"/>
    <w:rsid w:val="00706A15"/>
    <w:rsid w:val="007364FF"/>
    <w:rsid w:val="007C3C8C"/>
    <w:rsid w:val="007C3F98"/>
    <w:rsid w:val="007C63F3"/>
    <w:rsid w:val="008430D6"/>
    <w:rsid w:val="008C219B"/>
    <w:rsid w:val="008D10B9"/>
    <w:rsid w:val="008E5A7C"/>
    <w:rsid w:val="009374CD"/>
    <w:rsid w:val="0094448A"/>
    <w:rsid w:val="00985B3D"/>
    <w:rsid w:val="009A0D8E"/>
    <w:rsid w:val="009A479F"/>
    <w:rsid w:val="009C3E6D"/>
    <w:rsid w:val="009E5DDC"/>
    <w:rsid w:val="00A21B1C"/>
    <w:rsid w:val="00A26948"/>
    <w:rsid w:val="00A275C8"/>
    <w:rsid w:val="00A873C8"/>
    <w:rsid w:val="00AB09C8"/>
    <w:rsid w:val="00AC2F75"/>
    <w:rsid w:val="00AE76E2"/>
    <w:rsid w:val="00B01F03"/>
    <w:rsid w:val="00B04A91"/>
    <w:rsid w:val="00B07F59"/>
    <w:rsid w:val="00B21218"/>
    <w:rsid w:val="00B417BB"/>
    <w:rsid w:val="00C164D5"/>
    <w:rsid w:val="00C365B7"/>
    <w:rsid w:val="00CE3467"/>
    <w:rsid w:val="00CF1FBD"/>
    <w:rsid w:val="00CF784A"/>
    <w:rsid w:val="00D131D7"/>
    <w:rsid w:val="00D51B0A"/>
    <w:rsid w:val="00DA7F6F"/>
    <w:rsid w:val="00E2220F"/>
    <w:rsid w:val="00E628A2"/>
    <w:rsid w:val="00EC657B"/>
    <w:rsid w:val="00F47556"/>
    <w:rsid w:val="00F633BF"/>
    <w:rsid w:val="00F6751C"/>
    <w:rsid w:val="00F72839"/>
    <w:rsid w:val="00F97E13"/>
    <w:rsid w:val="00FE41B7"/>
    <w:rsid w:val="00FF1E33"/>
    <w:rsid w:val="00FF5EF3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AACF-2BBC-4CAF-B59A-BB7A62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9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08"/>
  </w:style>
  <w:style w:type="paragraph" w:styleId="Footer">
    <w:name w:val="footer"/>
    <w:basedOn w:val="Normal"/>
    <w:link w:val="Foot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a.com/topics/1859/travel-agenc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brain.com/internet-travel-hotel-booking-statist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tatista.com/statistics/298914/us-online-travel-sales-growth-chann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cidpathconsulting.com/why-geny-hates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69</cp:revision>
  <dcterms:created xsi:type="dcterms:W3CDTF">2014-11-14T00:08:00Z</dcterms:created>
  <dcterms:modified xsi:type="dcterms:W3CDTF">2014-11-17T22:33:00Z</dcterms:modified>
</cp:coreProperties>
</file>